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33C8" w14:textId="21154E10" w:rsidR="00054C7B" w:rsidRDefault="00EF46AC" w:rsidP="00E91809">
      <w:pPr>
        <w:spacing w:line="240" w:lineRule="auto"/>
      </w:pPr>
      <w:r>
        <w:t>Класс</w:t>
      </w:r>
    </w:p>
    <w:p w14:paraId="79945CFB" w14:textId="0A56C2F5" w:rsidR="00EF46AC" w:rsidRDefault="00EF46AC" w:rsidP="00E91809">
      <w:pPr>
        <w:spacing w:line="240" w:lineRule="auto"/>
      </w:pPr>
      <w:r>
        <w:t>1)</w:t>
      </w:r>
      <w:r w:rsidR="00905265">
        <w:t xml:space="preserve"> 52</w:t>
      </w:r>
    </w:p>
    <w:p w14:paraId="6CEE79AF" w14:textId="2BAEA476" w:rsidR="00EF46AC" w:rsidRDefault="00EF46AC" w:rsidP="00E91809">
      <w:pPr>
        <w:spacing w:line="240" w:lineRule="auto"/>
      </w:pPr>
      <w:r>
        <w:t>2)</w:t>
      </w:r>
      <w:r w:rsidR="00905265">
        <w:t xml:space="preserve"> 57</w:t>
      </w:r>
    </w:p>
    <w:p w14:paraId="303CB9CE" w14:textId="1F43B6ED" w:rsidR="0004310C" w:rsidRDefault="0004310C" w:rsidP="00E91809">
      <w:pPr>
        <w:spacing w:line="240" w:lineRule="auto"/>
      </w:pPr>
      <w:r>
        <w:t>3)</w:t>
      </w:r>
      <w:r w:rsidR="00905265">
        <w:t xml:space="preserve"> 10</w:t>
      </w:r>
    </w:p>
    <w:p w14:paraId="532BB6F9" w14:textId="18C6D54C" w:rsidR="0004310C" w:rsidRDefault="0004310C" w:rsidP="00E91809">
      <w:pPr>
        <w:spacing w:line="240" w:lineRule="auto"/>
      </w:pPr>
      <w:r>
        <w:t>4) 26</w:t>
      </w:r>
    </w:p>
    <w:p w14:paraId="546D46DA" w14:textId="3B94C1F7" w:rsidR="0004310C" w:rsidRDefault="0004310C" w:rsidP="00E91809">
      <w:pPr>
        <w:spacing w:line="240" w:lineRule="auto"/>
      </w:pPr>
      <w:r>
        <w:t>5) 10</w:t>
      </w:r>
    </w:p>
    <w:p w14:paraId="6EC7BB74" w14:textId="2FD90BFB" w:rsidR="002B5C80" w:rsidRDefault="002B5C80" w:rsidP="00E91809">
      <w:pPr>
        <w:spacing w:line="240" w:lineRule="auto"/>
      </w:pPr>
      <w:r>
        <w:t>6)</w:t>
      </w:r>
      <w:r w:rsidR="00B852BB">
        <w:t xml:space="preserve"> 47</w:t>
      </w:r>
    </w:p>
    <w:p w14:paraId="32CE9484" w14:textId="42896684" w:rsidR="002B5C80" w:rsidRDefault="002B5C80" w:rsidP="00E91809">
      <w:pPr>
        <w:spacing w:line="240" w:lineRule="auto"/>
      </w:pPr>
      <w:r>
        <w:t xml:space="preserve">7) </w:t>
      </w:r>
      <w:r w:rsidR="00905265">
        <w:t>37</w:t>
      </w:r>
    </w:p>
    <w:p w14:paraId="2D5002C1" w14:textId="16234CE6" w:rsidR="001C00D0" w:rsidRDefault="001C00D0" w:rsidP="00E91809">
      <w:pPr>
        <w:spacing w:line="240" w:lineRule="auto"/>
      </w:pPr>
      <w:r>
        <w:t>8) 46</w:t>
      </w:r>
    </w:p>
    <w:p w14:paraId="79454FE2" w14:textId="1332C0CD" w:rsidR="00E420B8" w:rsidRDefault="00E420B8" w:rsidP="00E91809">
      <w:pPr>
        <w:spacing w:line="240" w:lineRule="auto"/>
      </w:pPr>
      <w:r>
        <w:t>9) 6</w:t>
      </w:r>
    </w:p>
    <w:p w14:paraId="65CEB4C5" w14:textId="40D5AA26" w:rsidR="00E420B8" w:rsidRDefault="00E420B8" w:rsidP="00E91809">
      <w:pPr>
        <w:spacing w:line="240" w:lineRule="auto"/>
      </w:pPr>
      <w:r>
        <w:t>10) 10</w:t>
      </w:r>
    </w:p>
    <w:p w14:paraId="0A1C1727" w14:textId="6E1B4642" w:rsidR="00E420B8" w:rsidRDefault="00E420B8" w:rsidP="00E91809">
      <w:pPr>
        <w:spacing w:line="240" w:lineRule="auto"/>
      </w:pPr>
      <w:r>
        <w:t>11) 11</w:t>
      </w:r>
    </w:p>
    <w:p w14:paraId="198B0865" w14:textId="5F682D61" w:rsidR="00E420B8" w:rsidRDefault="00E420B8" w:rsidP="00E91809">
      <w:pPr>
        <w:spacing w:line="240" w:lineRule="auto"/>
      </w:pPr>
      <w:r>
        <w:t>12) 19</w:t>
      </w:r>
    </w:p>
    <w:p w14:paraId="6D95F072" w14:textId="33EFFBF7" w:rsidR="00E420B8" w:rsidRDefault="00E420B8" w:rsidP="00E91809">
      <w:pPr>
        <w:spacing w:line="240" w:lineRule="auto"/>
      </w:pPr>
      <w:r>
        <w:t>13) 26</w:t>
      </w:r>
    </w:p>
    <w:p w14:paraId="1CD9726C" w14:textId="7E0F692D" w:rsidR="00EF46AC" w:rsidRDefault="00EF46AC" w:rsidP="00E91809">
      <w:pPr>
        <w:spacing w:line="240" w:lineRule="auto"/>
      </w:pPr>
      <w:r>
        <w:t xml:space="preserve">14) </w:t>
      </w:r>
      <w:r w:rsidR="00E420B8">
        <w:t>42</w:t>
      </w:r>
    </w:p>
    <w:p w14:paraId="12B565E5" w14:textId="51F8D128" w:rsidR="00EF46AC" w:rsidRDefault="00EF46AC" w:rsidP="00E91809">
      <w:pPr>
        <w:spacing w:line="240" w:lineRule="auto"/>
      </w:pPr>
      <w:r>
        <w:t xml:space="preserve">15) </w:t>
      </w:r>
      <w:r w:rsidR="00A1191A">
        <w:t>20</w:t>
      </w:r>
    </w:p>
    <w:p w14:paraId="3D7B5337" w14:textId="77777777" w:rsidR="00E91809" w:rsidRDefault="00E91809" w:rsidP="00E91809">
      <w:pPr>
        <w:spacing w:line="240" w:lineRule="auto"/>
      </w:pPr>
    </w:p>
    <w:p w14:paraId="6D5FEC53" w14:textId="4A464ABD" w:rsidR="00EF46AC" w:rsidRDefault="00EF46AC" w:rsidP="00E91809">
      <w:pPr>
        <w:spacing w:line="240" w:lineRule="auto"/>
      </w:pPr>
      <w:proofErr w:type="spellStart"/>
      <w:r>
        <w:t>Дз</w:t>
      </w:r>
      <w:proofErr w:type="spellEnd"/>
    </w:p>
    <w:p w14:paraId="34519AAB" w14:textId="30F39C67" w:rsidR="0004310C" w:rsidRDefault="0004310C" w:rsidP="00E91809">
      <w:pPr>
        <w:spacing w:line="240" w:lineRule="auto"/>
      </w:pPr>
      <w:r>
        <w:t>1) 45</w:t>
      </w:r>
    </w:p>
    <w:p w14:paraId="5537500D" w14:textId="20F8A0B2" w:rsidR="0004310C" w:rsidRDefault="0004310C" w:rsidP="00E91809">
      <w:pPr>
        <w:spacing w:line="240" w:lineRule="auto"/>
      </w:pPr>
      <w:r>
        <w:t>2) 11</w:t>
      </w:r>
    </w:p>
    <w:p w14:paraId="25906D3D" w14:textId="2367A053" w:rsidR="0004310C" w:rsidRDefault="0004310C" w:rsidP="00E91809">
      <w:pPr>
        <w:spacing w:line="240" w:lineRule="auto"/>
      </w:pPr>
      <w:r>
        <w:t>3) 40</w:t>
      </w:r>
    </w:p>
    <w:p w14:paraId="5EFA865F" w14:textId="1DE7B198" w:rsidR="0004310C" w:rsidRDefault="0004310C" w:rsidP="00E91809">
      <w:pPr>
        <w:spacing w:line="240" w:lineRule="auto"/>
      </w:pPr>
      <w:r>
        <w:t>4)</w:t>
      </w:r>
      <w:r w:rsidR="00E91809">
        <w:t xml:space="preserve"> 65</w:t>
      </w:r>
    </w:p>
    <w:p w14:paraId="6A404AE9" w14:textId="050011A4" w:rsidR="00753E68" w:rsidRDefault="00753E68" w:rsidP="00E91809">
      <w:pPr>
        <w:spacing w:line="240" w:lineRule="auto"/>
      </w:pPr>
      <w:r>
        <w:t>5)</w:t>
      </w:r>
      <w:r w:rsidR="005F42A2">
        <w:t xml:space="preserve"> 14</w:t>
      </w:r>
    </w:p>
    <w:p w14:paraId="3DDF9197" w14:textId="773D04BA" w:rsidR="00753E68" w:rsidRDefault="00753E68" w:rsidP="00E91809">
      <w:pPr>
        <w:spacing w:line="240" w:lineRule="auto"/>
      </w:pPr>
      <w:r>
        <w:t xml:space="preserve">6) </w:t>
      </w:r>
      <w:r w:rsidRPr="00753E68">
        <w:t>ГАКВБЕД</w:t>
      </w:r>
    </w:p>
    <w:p w14:paraId="421C749A" w14:textId="2CB61F33" w:rsidR="00753E68" w:rsidRDefault="00753E68" w:rsidP="00E91809">
      <w:pPr>
        <w:spacing w:line="240" w:lineRule="auto"/>
      </w:pPr>
      <w:r>
        <w:t>7)</w:t>
      </w:r>
      <w:r w:rsidR="001C00D0">
        <w:t xml:space="preserve"> 62000</w:t>
      </w:r>
    </w:p>
    <w:p w14:paraId="7E800905" w14:textId="058F5270" w:rsidR="00753E68" w:rsidRDefault="00753E68" w:rsidP="00E91809">
      <w:pPr>
        <w:spacing w:line="240" w:lineRule="auto"/>
      </w:pPr>
      <w:r>
        <w:t>8) 123</w:t>
      </w:r>
    </w:p>
    <w:p w14:paraId="0B21ABEB" w14:textId="5BCAAB99" w:rsidR="0033016C" w:rsidRDefault="0033016C" w:rsidP="00E91809">
      <w:pPr>
        <w:spacing w:line="240" w:lineRule="auto"/>
      </w:pPr>
      <w:r>
        <w:t>9) 20</w:t>
      </w:r>
    </w:p>
    <w:p w14:paraId="1FCDD813" w14:textId="2551AFFC" w:rsidR="00E420B8" w:rsidRDefault="00E420B8" w:rsidP="00E91809">
      <w:pPr>
        <w:spacing w:line="240" w:lineRule="auto"/>
      </w:pPr>
      <w:r>
        <w:t>10) 46</w:t>
      </w:r>
    </w:p>
    <w:p w14:paraId="17681869" w14:textId="7B21B7D6" w:rsidR="00E420B8" w:rsidRDefault="00E420B8" w:rsidP="00E91809">
      <w:pPr>
        <w:spacing w:line="240" w:lineRule="auto"/>
      </w:pPr>
      <w:r>
        <w:t>11) 41</w:t>
      </w:r>
    </w:p>
    <w:p w14:paraId="4714215E" w14:textId="23AF8772" w:rsidR="00E420B8" w:rsidRDefault="00E420B8" w:rsidP="00E91809">
      <w:pPr>
        <w:spacing w:line="240" w:lineRule="auto"/>
      </w:pPr>
      <w:r>
        <w:t xml:space="preserve">12) </w:t>
      </w:r>
      <w:r w:rsidR="00E91809" w:rsidRPr="00E91809">
        <w:t>АДВБГ</w:t>
      </w:r>
    </w:p>
    <w:p w14:paraId="3E9EEC19" w14:textId="3A3AA70F" w:rsidR="00EF46AC" w:rsidRDefault="00EF46AC" w:rsidP="00E91809">
      <w:pPr>
        <w:spacing w:line="240" w:lineRule="auto"/>
      </w:pPr>
      <w:r>
        <w:t>13) 29</w:t>
      </w:r>
    </w:p>
    <w:p w14:paraId="1DA79DB0" w14:textId="3FCE61CB" w:rsidR="00EF46AC" w:rsidRDefault="00EF46AC" w:rsidP="00E91809">
      <w:pPr>
        <w:spacing w:line="240" w:lineRule="auto"/>
      </w:pPr>
      <w:r>
        <w:t>14) 28</w:t>
      </w:r>
    </w:p>
    <w:p w14:paraId="679133AC" w14:textId="2C2AA839" w:rsidR="00EF46AC" w:rsidRDefault="00EF46AC" w:rsidP="00E91809">
      <w:pPr>
        <w:spacing w:line="240" w:lineRule="auto"/>
      </w:pPr>
      <w:r>
        <w:t>15) 43</w:t>
      </w:r>
    </w:p>
    <w:sectPr w:rsidR="00EF4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02"/>
    <w:rsid w:val="000268BC"/>
    <w:rsid w:val="0004310C"/>
    <w:rsid w:val="00054C7B"/>
    <w:rsid w:val="001C00D0"/>
    <w:rsid w:val="002B5C80"/>
    <w:rsid w:val="0033016C"/>
    <w:rsid w:val="004A6049"/>
    <w:rsid w:val="005F42A2"/>
    <w:rsid w:val="00641102"/>
    <w:rsid w:val="00753E68"/>
    <w:rsid w:val="007D5DC3"/>
    <w:rsid w:val="00905265"/>
    <w:rsid w:val="00A1191A"/>
    <w:rsid w:val="00B852BB"/>
    <w:rsid w:val="00E420B8"/>
    <w:rsid w:val="00E91809"/>
    <w:rsid w:val="00E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8737"/>
  <w15:chartTrackingRefBased/>
  <w15:docId w15:val="{C895FBA6-0589-43F2-98AE-BDC278B9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1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1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1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10</cp:revision>
  <dcterms:created xsi:type="dcterms:W3CDTF">2025-11-14T19:08:00Z</dcterms:created>
  <dcterms:modified xsi:type="dcterms:W3CDTF">2025-11-14T19:50:00Z</dcterms:modified>
</cp:coreProperties>
</file>