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73DE4" w14:paraId="1E83722F" w14:textId="77777777" w:rsidTr="00873DE4">
        <w:tc>
          <w:tcPr>
            <w:tcW w:w="9345" w:type="dxa"/>
          </w:tcPr>
          <w:p w14:paraId="239C4EE6" w14:textId="77777777" w:rsidR="00873DE4" w:rsidRDefault="00873DE4">
            <w:r>
              <w:t>1)</w:t>
            </w:r>
          </w:p>
          <w:p w14:paraId="5C03F2B8" w14:textId="1429D1EE" w:rsidR="00873DE4" w:rsidRDefault="00873DE4">
            <w:r w:rsidRPr="00873DE4">
              <w:rPr>
                <w:noProof/>
              </w:rPr>
              <w:drawing>
                <wp:inline distT="0" distB="0" distL="0" distR="0" wp14:anchorId="23675CC6" wp14:editId="4FA91ABA">
                  <wp:extent cx="5853953" cy="792208"/>
                  <wp:effectExtent l="0" t="0" r="0" b="8255"/>
                  <wp:docPr id="221281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2818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2810" cy="79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3DE4" w14:paraId="70759D26" w14:textId="77777777" w:rsidTr="00873DE4">
        <w:tc>
          <w:tcPr>
            <w:tcW w:w="9345" w:type="dxa"/>
          </w:tcPr>
          <w:p w14:paraId="6A0E3AAC" w14:textId="77777777" w:rsidR="00873DE4" w:rsidRDefault="0072279E">
            <w:pPr>
              <w:rPr>
                <w:lang w:val="en-US"/>
              </w:rPr>
            </w:pPr>
            <w:r>
              <w:rPr>
                <w:lang w:val="en-US"/>
              </w:rPr>
              <w:t>2)</w:t>
            </w:r>
          </w:p>
          <w:p w14:paraId="33C039C9" w14:textId="06A25DE0" w:rsidR="0072279E" w:rsidRPr="0072279E" w:rsidRDefault="0072279E">
            <w:pPr>
              <w:rPr>
                <w:lang w:val="en-US"/>
              </w:rPr>
            </w:pPr>
            <w:r w:rsidRPr="0072279E">
              <w:rPr>
                <w:noProof/>
                <w:lang w:val="en-US"/>
              </w:rPr>
              <w:drawing>
                <wp:inline distT="0" distB="0" distL="0" distR="0" wp14:anchorId="1DF81439" wp14:editId="5DD6AB57">
                  <wp:extent cx="5880847" cy="770702"/>
                  <wp:effectExtent l="0" t="0" r="5715" b="0"/>
                  <wp:docPr id="12221026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10264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322" cy="772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3DE4" w14:paraId="77633D10" w14:textId="77777777" w:rsidTr="00873DE4">
        <w:tc>
          <w:tcPr>
            <w:tcW w:w="9345" w:type="dxa"/>
          </w:tcPr>
          <w:p w14:paraId="7759301D" w14:textId="77777777" w:rsidR="00873DE4" w:rsidRDefault="00050D3F">
            <w:pPr>
              <w:rPr>
                <w:lang w:val="en-US"/>
              </w:rPr>
            </w:pPr>
            <w:r>
              <w:rPr>
                <w:lang w:val="en-US"/>
              </w:rPr>
              <w:t>3)</w:t>
            </w:r>
          </w:p>
          <w:p w14:paraId="6B1A9F6E" w14:textId="7E187078" w:rsidR="00050D3F" w:rsidRPr="00050D3F" w:rsidRDefault="00050D3F">
            <w:pPr>
              <w:rPr>
                <w:lang w:val="en-US"/>
              </w:rPr>
            </w:pPr>
            <w:r w:rsidRPr="00050D3F">
              <w:rPr>
                <w:noProof/>
                <w:lang w:val="en-US"/>
              </w:rPr>
              <w:drawing>
                <wp:inline distT="0" distB="0" distL="0" distR="0" wp14:anchorId="0A9F9DB7" wp14:editId="459ADF3B">
                  <wp:extent cx="5885329" cy="1087732"/>
                  <wp:effectExtent l="0" t="0" r="1270" b="0"/>
                  <wp:docPr id="13615597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5597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614" cy="1090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3DE4" w14:paraId="3B0871DC" w14:textId="77777777" w:rsidTr="00873DE4">
        <w:tc>
          <w:tcPr>
            <w:tcW w:w="9345" w:type="dxa"/>
          </w:tcPr>
          <w:p w14:paraId="7779D4D3" w14:textId="77777777" w:rsidR="00050D3F" w:rsidRDefault="00050D3F">
            <w:pPr>
              <w:rPr>
                <w:lang w:val="en-US"/>
              </w:rPr>
            </w:pPr>
            <w:r>
              <w:rPr>
                <w:lang w:val="en-US"/>
              </w:rPr>
              <w:t>4)</w:t>
            </w:r>
          </w:p>
          <w:p w14:paraId="352A83A0" w14:textId="06F7AD55" w:rsidR="00050D3F" w:rsidRPr="00050D3F" w:rsidRDefault="00026D93">
            <w:pPr>
              <w:rPr>
                <w:lang w:val="en-US"/>
              </w:rPr>
            </w:pPr>
            <w:r w:rsidRPr="00026D93">
              <w:rPr>
                <w:noProof/>
                <w:lang w:val="en-US"/>
              </w:rPr>
              <w:drawing>
                <wp:inline distT="0" distB="0" distL="0" distR="0" wp14:anchorId="66C152A5" wp14:editId="5AE72AC9">
                  <wp:extent cx="5862917" cy="855466"/>
                  <wp:effectExtent l="0" t="0" r="5080" b="1905"/>
                  <wp:docPr id="16098899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8899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2040" cy="856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3DE4" w14:paraId="28FFF1C0" w14:textId="77777777" w:rsidTr="00873DE4">
        <w:tc>
          <w:tcPr>
            <w:tcW w:w="9345" w:type="dxa"/>
          </w:tcPr>
          <w:p w14:paraId="25140EBB" w14:textId="77777777" w:rsidR="00873DE4" w:rsidRDefault="00A66CE7">
            <w:pPr>
              <w:rPr>
                <w:lang w:val="en-US"/>
              </w:rPr>
            </w:pPr>
            <w:r>
              <w:rPr>
                <w:lang w:val="en-US"/>
              </w:rPr>
              <w:t>5)</w:t>
            </w:r>
          </w:p>
          <w:p w14:paraId="4E04CB81" w14:textId="5C99A9EB" w:rsidR="00A66CE7" w:rsidRPr="00A66CE7" w:rsidRDefault="00A66CE7">
            <w:pPr>
              <w:rPr>
                <w:lang w:val="en-US"/>
              </w:rPr>
            </w:pPr>
            <w:r w:rsidRPr="00A66CE7">
              <w:rPr>
                <w:noProof/>
                <w:lang w:val="en-US"/>
              </w:rPr>
              <w:drawing>
                <wp:inline distT="0" distB="0" distL="0" distR="0" wp14:anchorId="0E18710B" wp14:editId="337BE030">
                  <wp:extent cx="5853430" cy="872227"/>
                  <wp:effectExtent l="0" t="0" r="0" b="4445"/>
                  <wp:docPr id="10671290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1290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3420" cy="87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3DE4" w14:paraId="196A694D" w14:textId="77777777" w:rsidTr="00873DE4">
        <w:tc>
          <w:tcPr>
            <w:tcW w:w="9345" w:type="dxa"/>
          </w:tcPr>
          <w:p w14:paraId="36C6E58A" w14:textId="77777777" w:rsidR="00873DE4" w:rsidRDefault="00A46D4E">
            <w:r>
              <w:t>6)</w:t>
            </w:r>
          </w:p>
          <w:p w14:paraId="7DEA1D13" w14:textId="0AB5B102" w:rsidR="00A46D4E" w:rsidRDefault="00FA78F8">
            <w:r w:rsidRPr="00FA78F8">
              <w:drawing>
                <wp:inline distT="0" distB="0" distL="0" distR="0" wp14:anchorId="7754610E" wp14:editId="44B953FE">
                  <wp:extent cx="5862320" cy="525134"/>
                  <wp:effectExtent l="0" t="0" r="0" b="8890"/>
                  <wp:docPr id="2273354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3354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8988" cy="527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3DE4" w14:paraId="68591872" w14:textId="77777777" w:rsidTr="00873DE4">
        <w:tc>
          <w:tcPr>
            <w:tcW w:w="9345" w:type="dxa"/>
          </w:tcPr>
          <w:p w14:paraId="487151E7" w14:textId="77777777" w:rsidR="00873DE4" w:rsidRDefault="00A46D4E">
            <w:r>
              <w:t>7)</w:t>
            </w:r>
          </w:p>
          <w:p w14:paraId="22566B24" w14:textId="0FA8AEA8" w:rsidR="00A46D4E" w:rsidRDefault="00E532E7">
            <w:r w:rsidRPr="00E532E7">
              <w:drawing>
                <wp:inline distT="0" distB="0" distL="0" distR="0" wp14:anchorId="554116E1" wp14:editId="49FD9082">
                  <wp:extent cx="5831541" cy="424509"/>
                  <wp:effectExtent l="0" t="0" r="0" b="0"/>
                  <wp:docPr id="20110804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0804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0763" cy="427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3DE4" w14:paraId="0624575F" w14:textId="77777777" w:rsidTr="00873DE4">
        <w:tc>
          <w:tcPr>
            <w:tcW w:w="9345" w:type="dxa"/>
          </w:tcPr>
          <w:p w14:paraId="6950E8B2" w14:textId="77777777" w:rsidR="00873DE4" w:rsidRDefault="00A46D4E">
            <w:r>
              <w:t>8)</w:t>
            </w:r>
          </w:p>
          <w:p w14:paraId="3D0BBB7C" w14:textId="205DEB9A" w:rsidR="00A46D4E" w:rsidRDefault="00E532E7">
            <w:r w:rsidRPr="00E532E7">
              <w:drawing>
                <wp:inline distT="0" distB="0" distL="0" distR="0" wp14:anchorId="4E2432B5" wp14:editId="0C5CBE32">
                  <wp:extent cx="5871882" cy="531639"/>
                  <wp:effectExtent l="0" t="0" r="0" b="1905"/>
                  <wp:docPr id="17548614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8614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0739" cy="534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3DE4" w14:paraId="0321DE9F" w14:textId="77777777" w:rsidTr="00873DE4">
        <w:tc>
          <w:tcPr>
            <w:tcW w:w="9345" w:type="dxa"/>
          </w:tcPr>
          <w:p w14:paraId="54F17CD7" w14:textId="77777777" w:rsidR="00873DE4" w:rsidRDefault="00A46D4E">
            <w:r>
              <w:t>9)</w:t>
            </w:r>
          </w:p>
          <w:p w14:paraId="3B388A63" w14:textId="074CB40C" w:rsidR="00A46D4E" w:rsidRDefault="00703879">
            <w:r w:rsidRPr="00703879">
              <w:drawing>
                <wp:inline distT="0" distB="0" distL="0" distR="0" wp14:anchorId="24A3D441" wp14:editId="210B7FAF">
                  <wp:extent cx="5862320" cy="527640"/>
                  <wp:effectExtent l="0" t="0" r="0" b="6350"/>
                  <wp:docPr id="4935187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5187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0739" cy="530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3DE4" w14:paraId="7B0218EB" w14:textId="77777777" w:rsidTr="00873DE4">
        <w:tc>
          <w:tcPr>
            <w:tcW w:w="9345" w:type="dxa"/>
          </w:tcPr>
          <w:p w14:paraId="1095A91F" w14:textId="77777777" w:rsidR="00873DE4" w:rsidRDefault="00A46D4E">
            <w:r>
              <w:t>10)</w:t>
            </w:r>
          </w:p>
          <w:p w14:paraId="45662765" w14:textId="667213AE" w:rsidR="00A46D4E" w:rsidRPr="00964499" w:rsidRDefault="0026597F">
            <w:pPr>
              <w:rPr>
                <w:lang w:val="en-US"/>
              </w:rPr>
            </w:pPr>
            <w:r w:rsidRPr="0026597F">
              <w:drawing>
                <wp:inline distT="0" distB="0" distL="0" distR="0" wp14:anchorId="4169DC38" wp14:editId="70B88223">
                  <wp:extent cx="5871845" cy="645872"/>
                  <wp:effectExtent l="0" t="0" r="0" b="1905"/>
                  <wp:docPr id="3848176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8176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5720" cy="647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01EF50" w14:textId="77777777" w:rsidR="00054C7B" w:rsidRPr="0026597F" w:rsidRDefault="00054C7B"/>
    <w:sectPr w:rsidR="00054C7B" w:rsidRPr="002659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0F"/>
    <w:rsid w:val="000268BC"/>
    <w:rsid w:val="00026D93"/>
    <w:rsid w:val="00050D3F"/>
    <w:rsid w:val="00054C7B"/>
    <w:rsid w:val="000D246E"/>
    <w:rsid w:val="00152152"/>
    <w:rsid w:val="0026597F"/>
    <w:rsid w:val="002F1870"/>
    <w:rsid w:val="00460D0F"/>
    <w:rsid w:val="004A6049"/>
    <w:rsid w:val="00703879"/>
    <w:rsid w:val="0072279E"/>
    <w:rsid w:val="00873DE4"/>
    <w:rsid w:val="00964499"/>
    <w:rsid w:val="00A46D4E"/>
    <w:rsid w:val="00A66CE7"/>
    <w:rsid w:val="00B30D0C"/>
    <w:rsid w:val="00C36976"/>
    <w:rsid w:val="00E532E7"/>
    <w:rsid w:val="00EA2209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85DD8"/>
  <w15:chartTrackingRefBased/>
  <w15:docId w15:val="{2A2B1095-E6B8-4B10-8ED5-B5313775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0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0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0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0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0D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0D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0D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0D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0D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0D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0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0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0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D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0D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0D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0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0D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0D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73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12</cp:revision>
  <dcterms:created xsi:type="dcterms:W3CDTF">2026-02-18T11:52:00Z</dcterms:created>
  <dcterms:modified xsi:type="dcterms:W3CDTF">2026-02-20T11:09:00Z</dcterms:modified>
</cp:coreProperties>
</file>