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7AD5" w14:paraId="53D25E8A" w14:textId="77777777" w:rsidTr="00417AD5">
        <w:tc>
          <w:tcPr>
            <w:tcW w:w="9345" w:type="dxa"/>
          </w:tcPr>
          <w:p w14:paraId="69542A18" w14:textId="132EDDCA" w:rsidR="00417AD5" w:rsidRDefault="00417AD5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776E0C14" w14:textId="4EF1BBB5" w:rsidR="00417AD5" w:rsidRDefault="00F24DA6">
            <w:r>
              <w:rPr>
                <w:noProof/>
              </w:rPr>
              <w:drawing>
                <wp:inline distT="0" distB="0" distL="0" distR="0" wp14:anchorId="7FE99C25" wp14:editId="401835EC">
                  <wp:extent cx="5867400" cy="1216130"/>
                  <wp:effectExtent l="0" t="0" r="0" b="3175"/>
                  <wp:docPr id="150649564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2338" cy="1219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AD5" w14:paraId="3354EB9C" w14:textId="77777777" w:rsidTr="00417AD5">
        <w:tc>
          <w:tcPr>
            <w:tcW w:w="9345" w:type="dxa"/>
          </w:tcPr>
          <w:p w14:paraId="4A8FB2B0" w14:textId="77777777" w:rsidR="00417AD5" w:rsidRDefault="00417AD5">
            <w:r>
              <w:t>2)</w:t>
            </w:r>
          </w:p>
          <w:p w14:paraId="4881B6F7" w14:textId="2442BEC7" w:rsidR="00417AD5" w:rsidRDefault="00F24DA6">
            <w:r>
              <w:rPr>
                <w:noProof/>
              </w:rPr>
              <w:drawing>
                <wp:inline distT="0" distB="0" distL="0" distR="0" wp14:anchorId="1611A6CE" wp14:editId="3E38E389">
                  <wp:extent cx="5846233" cy="1341103"/>
                  <wp:effectExtent l="0" t="0" r="2540" b="0"/>
                  <wp:docPr id="9590523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2627" cy="13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AD5" w14:paraId="2CA0C1CC" w14:textId="77777777" w:rsidTr="00417AD5">
        <w:tc>
          <w:tcPr>
            <w:tcW w:w="9345" w:type="dxa"/>
          </w:tcPr>
          <w:p w14:paraId="1756010E" w14:textId="0586DDF8" w:rsidR="00417AD5" w:rsidRDefault="008A3D10">
            <w:r>
              <w:t>3)</w:t>
            </w:r>
            <w:r w:rsidR="00F24DA6">
              <w:rPr>
                <w:noProof/>
              </w:rPr>
              <w:t xml:space="preserve"> </w:t>
            </w:r>
          </w:p>
          <w:p w14:paraId="5BDF9D42" w14:textId="0BD5BF48" w:rsidR="008A3D10" w:rsidRDefault="008A3D10">
            <w:r>
              <w:rPr>
                <w:noProof/>
              </w:rPr>
              <w:drawing>
                <wp:inline distT="0" distB="0" distL="0" distR="0" wp14:anchorId="1602F328" wp14:editId="6C227459">
                  <wp:extent cx="5845810" cy="1205405"/>
                  <wp:effectExtent l="0" t="0" r="2540" b="0"/>
                  <wp:docPr id="107979096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012" cy="1205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AD5" w14:paraId="215A3D4D" w14:textId="77777777" w:rsidTr="00417AD5">
        <w:tc>
          <w:tcPr>
            <w:tcW w:w="9345" w:type="dxa"/>
          </w:tcPr>
          <w:p w14:paraId="6C91EB1F" w14:textId="77777777" w:rsidR="00417AD5" w:rsidRDefault="008A3D10">
            <w:r>
              <w:t>4)</w:t>
            </w:r>
          </w:p>
          <w:p w14:paraId="2E377A44" w14:textId="15706165" w:rsidR="008A3D10" w:rsidRDefault="00F24DA6">
            <w:r>
              <w:rPr>
                <w:noProof/>
              </w:rPr>
              <w:drawing>
                <wp:inline distT="0" distB="0" distL="0" distR="0" wp14:anchorId="13551831" wp14:editId="428DC1A1">
                  <wp:extent cx="5829300" cy="1229418"/>
                  <wp:effectExtent l="0" t="0" r="0" b="8890"/>
                  <wp:docPr id="138589360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4758" cy="1230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AD5" w14:paraId="5E1C589A" w14:textId="77777777" w:rsidTr="00417AD5">
        <w:tc>
          <w:tcPr>
            <w:tcW w:w="9345" w:type="dxa"/>
          </w:tcPr>
          <w:p w14:paraId="243E693A" w14:textId="77777777" w:rsidR="00417AD5" w:rsidRDefault="008A3D10">
            <w:r>
              <w:t>5)</w:t>
            </w:r>
          </w:p>
          <w:p w14:paraId="1DEE6819" w14:textId="07AE3B51" w:rsidR="008A3D10" w:rsidRDefault="008A3D10">
            <w:r>
              <w:rPr>
                <w:noProof/>
              </w:rPr>
              <w:drawing>
                <wp:inline distT="0" distB="0" distL="0" distR="0" wp14:anchorId="29A51FA7" wp14:editId="4DA9D4CE">
                  <wp:extent cx="5875866" cy="1246148"/>
                  <wp:effectExtent l="0" t="0" r="0" b="0"/>
                  <wp:docPr id="69618356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4803" cy="1248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AD5" w14:paraId="4936F84F" w14:textId="77777777" w:rsidTr="00417AD5">
        <w:tc>
          <w:tcPr>
            <w:tcW w:w="9345" w:type="dxa"/>
          </w:tcPr>
          <w:p w14:paraId="200BBD96" w14:textId="77777777" w:rsidR="00417AD5" w:rsidRDefault="008A3D10">
            <w:r>
              <w:t>6)</w:t>
            </w:r>
          </w:p>
          <w:p w14:paraId="007FFDC4" w14:textId="44209183" w:rsidR="008A3D10" w:rsidRDefault="008A3D10">
            <w:r>
              <w:rPr>
                <w:noProof/>
              </w:rPr>
              <w:drawing>
                <wp:inline distT="0" distB="0" distL="0" distR="0" wp14:anchorId="07AF9755" wp14:editId="3E891E7E">
                  <wp:extent cx="5888566" cy="1214222"/>
                  <wp:effectExtent l="0" t="0" r="0" b="5080"/>
                  <wp:docPr id="12462318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973" cy="1216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AD5" w14:paraId="34410CE0" w14:textId="77777777" w:rsidTr="00417AD5">
        <w:tc>
          <w:tcPr>
            <w:tcW w:w="9345" w:type="dxa"/>
          </w:tcPr>
          <w:p w14:paraId="64C9706A" w14:textId="4B88B1BA" w:rsidR="008A3D10" w:rsidRDefault="008A3D10">
            <w:pPr>
              <w:rPr>
                <w:noProof/>
              </w:rPr>
            </w:pPr>
          </w:p>
          <w:p w14:paraId="4D5D904E" w14:textId="77777777" w:rsidR="00C02123" w:rsidRDefault="00C02123">
            <w:pPr>
              <w:rPr>
                <w:noProof/>
              </w:rPr>
            </w:pPr>
          </w:p>
          <w:p w14:paraId="5BB545B2" w14:textId="77777777" w:rsidR="00C02123" w:rsidRDefault="00C02123">
            <w:pPr>
              <w:rPr>
                <w:noProof/>
              </w:rPr>
            </w:pPr>
          </w:p>
          <w:p w14:paraId="22C1392D" w14:textId="77777777" w:rsidR="00C02123" w:rsidRDefault="00C02123">
            <w:pPr>
              <w:rPr>
                <w:noProof/>
              </w:rPr>
            </w:pPr>
          </w:p>
          <w:p w14:paraId="3EF2E8CF" w14:textId="77777777" w:rsidR="00417AD5" w:rsidRDefault="004C1299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>7)</w:t>
            </w:r>
          </w:p>
          <w:p w14:paraId="5CE0B9B4" w14:textId="6F6DDCD7" w:rsidR="004C1299" w:rsidRPr="004C1299" w:rsidRDefault="004C1299">
            <w:pPr>
              <w:rPr>
                <w:lang w:val="en-US"/>
              </w:rPr>
            </w:pPr>
            <w:r w:rsidRPr="004C1299">
              <w:rPr>
                <w:noProof/>
                <w:lang w:val="en-US"/>
              </w:rPr>
              <w:drawing>
                <wp:inline distT="0" distB="0" distL="0" distR="0" wp14:anchorId="64BE291A" wp14:editId="56D705F0">
                  <wp:extent cx="5808133" cy="1742129"/>
                  <wp:effectExtent l="0" t="0" r="2540" b="0"/>
                  <wp:docPr id="10093494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3494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730" cy="1745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AD5" w14:paraId="600A376B" w14:textId="77777777" w:rsidTr="00417AD5">
        <w:tc>
          <w:tcPr>
            <w:tcW w:w="9345" w:type="dxa"/>
          </w:tcPr>
          <w:p w14:paraId="10596DDE" w14:textId="77777777" w:rsidR="00417AD5" w:rsidRDefault="008A3D10">
            <w:r>
              <w:lastRenderedPageBreak/>
              <w:t>8)</w:t>
            </w:r>
          </w:p>
          <w:p w14:paraId="3E97C916" w14:textId="007FB5E8" w:rsidR="008A3D10" w:rsidRDefault="00CE5526">
            <w:r w:rsidRPr="00CE5526">
              <w:rPr>
                <w:noProof/>
              </w:rPr>
              <w:drawing>
                <wp:inline distT="0" distB="0" distL="0" distR="0" wp14:anchorId="3E723F47" wp14:editId="3FF250E6">
                  <wp:extent cx="5940425" cy="1207135"/>
                  <wp:effectExtent l="0" t="0" r="3175" b="0"/>
                  <wp:docPr id="13595012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5012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2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E2765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69"/>
    <w:rsid w:val="000268BC"/>
    <w:rsid w:val="00054C7B"/>
    <w:rsid w:val="00095C69"/>
    <w:rsid w:val="000D3E3A"/>
    <w:rsid w:val="00417AD5"/>
    <w:rsid w:val="004A6049"/>
    <w:rsid w:val="004C1299"/>
    <w:rsid w:val="0066705B"/>
    <w:rsid w:val="006F0A72"/>
    <w:rsid w:val="007144BD"/>
    <w:rsid w:val="0086239C"/>
    <w:rsid w:val="008A3D10"/>
    <w:rsid w:val="008D5962"/>
    <w:rsid w:val="00C02123"/>
    <w:rsid w:val="00C35D2A"/>
    <w:rsid w:val="00CE5526"/>
    <w:rsid w:val="00DC0C63"/>
    <w:rsid w:val="00F2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FB77"/>
  <w15:chartTrackingRefBased/>
  <w15:docId w15:val="{16A5F6C0-9056-4983-B329-E5F2E04C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C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C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C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C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C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C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C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C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C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C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5C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17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7</cp:revision>
  <dcterms:created xsi:type="dcterms:W3CDTF">2025-11-25T20:52:00Z</dcterms:created>
  <dcterms:modified xsi:type="dcterms:W3CDTF">2026-02-14T13:02:00Z</dcterms:modified>
</cp:coreProperties>
</file>