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016E" w14:paraId="13A34C23" w14:textId="77777777" w:rsidTr="0092016E">
        <w:tc>
          <w:tcPr>
            <w:tcW w:w="9345" w:type="dxa"/>
          </w:tcPr>
          <w:p w14:paraId="43D34305" w14:textId="77777777" w:rsidR="0092016E" w:rsidRDefault="0092016E">
            <w:r>
              <w:t>1)</w:t>
            </w:r>
          </w:p>
          <w:p w14:paraId="42CED3E2" w14:textId="40634D48" w:rsidR="0092016E" w:rsidRDefault="0092016E">
            <w:r w:rsidRPr="0092016E">
              <w:drawing>
                <wp:inline distT="0" distB="0" distL="0" distR="0" wp14:anchorId="3C98973A" wp14:editId="68B147D6">
                  <wp:extent cx="5858435" cy="1147890"/>
                  <wp:effectExtent l="0" t="0" r="0" b="0"/>
                  <wp:docPr id="4058181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81811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5445" cy="114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16E" w14:paraId="49F7328A" w14:textId="77777777" w:rsidTr="0092016E">
        <w:tc>
          <w:tcPr>
            <w:tcW w:w="9345" w:type="dxa"/>
          </w:tcPr>
          <w:p w14:paraId="6F7E5718" w14:textId="77777777" w:rsidR="0092016E" w:rsidRDefault="007119AB">
            <w:r>
              <w:t>2)</w:t>
            </w:r>
          </w:p>
          <w:p w14:paraId="7AAC95AE" w14:textId="61DAA5FF" w:rsidR="007119AB" w:rsidRDefault="007119AB">
            <w:r w:rsidRPr="007119AB">
              <w:drawing>
                <wp:inline distT="0" distB="0" distL="0" distR="0" wp14:anchorId="1C1F1137" wp14:editId="3C9A1A02">
                  <wp:extent cx="5871882" cy="1028129"/>
                  <wp:effectExtent l="0" t="0" r="0" b="635"/>
                  <wp:docPr id="15013373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3373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214" cy="102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16E" w14:paraId="52DA5E93" w14:textId="77777777" w:rsidTr="0092016E">
        <w:tc>
          <w:tcPr>
            <w:tcW w:w="9345" w:type="dxa"/>
          </w:tcPr>
          <w:p w14:paraId="48A68454" w14:textId="77777777" w:rsidR="0092016E" w:rsidRDefault="007119AB">
            <w:r>
              <w:t>3)</w:t>
            </w:r>
          </w:p>
          <w:p w14:paraId="2B5ABB90" w14:textId="206ABF1F" w:rsidR="007119AB" w:rsidRPr="00276BD3" w:rsidRDefault="007119AB"/>
        </w:tc>
      </w:tr>
      <w:tr w:rsidR="0092016E" w14:paraId="0C60576C" w14:textId="77777777" w:rsidTr="0092016E">
        <w:tc>
          <w:tcPr>
            <w:tcW w:w="9345" w:type="dxa"/>
          </w:tcPr>
          <w:p w14:paraId="1E6B1063" w14:textId="77777777" w:rsidR="0092016E" w:rsidRDefault="0092016E"/>
        </w:tc>
      </w:tr>
      <w:tr w:rsidR="0092016E" w14:paraId="7E65088C" w14:textId="77777777" w:rsidTr="0092016E">
        <w:tc>
          <w:tcPr>
            <w:tcW w:w="9345" w:type="dxa"/>
          </w:tcPr>
          <w:p w14:paraId="67067936" w14:textId="77777777" w:rsidR="0092016E" w:rsidRDefault="0092016E"/>
        </w:tc>
      </w:tr>
      <w:tr w:rsidR="0092016E" w14:paraId="4AA31410" w14:textId="77777777" w:rsidTr="0092016E">
        <w:tc>
          <w:tcPr>
            <w:tcW w:w="9345" w:type="dxa"/>
          </w:tcPr>
          <w:p w14:paraId="0505CD56" w14:textId="77777777" w:rsidR="0092016E" w:rsidRDefault="0092016E"/>
        </w:tc>
      </w:tr>
      <w:tr w:rsidR="0092016E" w14:paraId="20B2BA01" w14:textId="77777777" w:rsidTr="0092016E">
        <w:tc>
          <w:tcPr>
            <w:tcW w:w="9345" w:type="dxa"/>
          </w:tcPr>
          <w:p w14:paraId="6D459003" w14:textId="77777777" w:rsidR="0092016E" w:rsidRDefault="0092016E"/>
        </w:tc>
      </w:tr>
      <w:tr w:rsidR="0092016E" w14:paraId="3E3AD730" w14:textId="77777777" w:rsidTr="0092016E">
        <w:tc>
          <w:tcPr>
            <w:tcW w:w="9345" w:type="dxa"/>
          </w:tcPr>
          <w:p w14:paraId="03967609" w14:textId="77777777" w:rsidR="0092016E" w:rsidRDefault="0092016E"/>
        </w:tc>
      </w:tr>
      <w:tr w:rsidR="0092016E" w14:paraId="231CEA61" w14:textId="77777777" w:rsidTr="0092016E">
        <w:tc>
          <w:tcPr>
            <w:tcW w:w="9345" w:type="dxa"/>
          </w:tcPr>
          <w:p w14:paraId="725E34CF" w14:textId="77777777" w:rsidR="0092016E" w:rsidRDefault="0092016E"/>
        </w:tc>
      </w:tr>
      <w:tr w:rsidR="0092016E" w14:paraId="00453A54" w14:textId="77777777" w:rsidTr="0092016E">
        <w:tc>
          <w:tcPr>
            <w:tcW w:w="9345" w:type="dxa"/>
          </w:tcPr>
          <w:p w14:paraId="27584469" w14:textId="77777777" w:rsidR="0092016E" w:rsidRDefault="0092016E"/>
        </w:tc>
      </w:tr>
    </w:tbl>
    <w:p w14:paraId="2A15BBF0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7E"/>
    <w:rsid w:val="000268BC"/>
    <w:rsid w:val="00054C7B"/>
    <w:rsid w:val="00276BD3"/>
    <w:rsid w:val="004A6049"/>
    <w:rsid w:val="006E1410"/>
    <w:rsid w:val="007119AB"/>
    <w:rsid w:val="0092016E"/>
    <w:rsid w:val="00D7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14EDC"/>
  <w15:chartTrackingRefBased/>
  <w15:docId w15:val="{C93AC615-96AF-430B-ACCF-D05B66A7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51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51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5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5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5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51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51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51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51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51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51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20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2026-02-18T09:24:00Z</dcterms:created>
  <dcterms:modified xsi:type="dcterms:W3CDTF">2026-02-18T11:51:00Z</dcterms:modified>
</cp:coreProperties>
</file>