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8F717E" w14:paraId="463F92F6" w14:textId="77777777" w:rsidTr="008F717E">
        <w:tc>
          <w:tcPr>
            <w:tcW w:w="9571" w:type="dxa"/>
          </w:tcPr>
          <w:p w14:paraId="4FED4692" w14:textId="469F9AB8" w:rsidR="008F717E" w:rsidRDefault="0051210C" w:rsidP="0051210C">
            <w:pPr>
              <w:pStyle w:val="a6"/>
              <w:numPr>
                <w:ilvl w:val="0"/>
                <w:numId w:val="1"/>
              </w:numPr>
            </w:pPr>
            <w:r>
              <w:t>64</w:t>
            </w:r>
          </w:p>
          <w:p w14:paraId="5CB927FA" w14:textId="77777777" w:rsidR="008F717E" w:rsidRDefault="008F717E">
            <w:r w:rsidRPr="008F717E">
              <w:rPr>
                <w:noProof/>
              </w:rPr>
              <w:drawing>
                <wp:inline distT="0" distB="0" distL="0" distR="0" wp14:anchorId="150BD181" wp14:editId="0170FF3C">
                  <wp:extent cx="5940425" cy="3410585"/>
                  <wp:effectExtent l="0" t="0" r="3175" b="0"/>
                  <wp:docPr id="13442538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1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28071CF7" w14:textId="77777777" w:rsidTr="008F717E">
        <w:tc>
          <w:tcPr>
            <w:tcW w:w="9571" w:type="dxa"/>
          </w:tcPr>
          <w:p w14:paraId="0FF5CBD9" w14:textId="43BE9AD8" w:rsidR="008F717E" w:rsidRDefault="008F717E">
            <w:r>
              <w:t>2)</w:t>
            </w:r>
            <w:r w:rsidR="0051210C">
              <w:t xml:space="preserve"> 129</w:t>
            </w:r>
          </w:p>
          <w:p w14:paraId="639A0D8F" w14:textId="4E71B263" w:rsidR="008F717E" w:rsidRDefault="008F717E">
            <w:r w:rsidRPr="008F717E">
              <w:rPr>
                <w:noProof/>
              </w:rPr>
              <w:drawing>
                <wp:inline distT="0" distB="0" distL="0" distR="0" wp14:anchorId="66FC4B34" wp14:editId="77DE02BF">
                  <wp:extent cx="5940425" cy="2898775"/>
                  <wp:effectExtent l="0" t="0" r="3175" b="0"/>
                  <wp:docPr id="119459146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89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3)</w:t>
            </w:r>
            <w:r w:rsidR="0051210C">
              <w:t xml:space="preserve"> 109</w:t>
            </w:r>
          </w:p>
        </w:tc>
      </w:tr>
      <w:tr w:rsidR="008F717E" w14:paraId="6F0AD45D" w14:textId="77777777" w:rsidTr="008F717E">
        <w:tc>
          <w:tcPr>
            <w:tcW w:w="9571" w:type="dxa"/>
          </w:tcPr>
          <w:p w14:paraId="33EEE66E" w14:textId="77777777" w:rsidR="008F717E" w:rsidRDefault="008F717E">
            <w:r w:rsidRPr="008F717E">
              <w:rPr>
                <w:noProof/>
              </w:rPr>
              <w:lastRenderedPageBreak/>
              <w:drawing>
                <wp:inline distT="0" distB="0" distL="0" distR="0" wp14:anchorId="1B1C6488" wp14:editId="2B4974B9">
                  <wp:extent cx="5940425" cy="2860040"/>
                  <wp:effectExtent l="0" t="0" r="3175" b="0"/>
                  <wp:docPr id="148046695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86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39EA4CD6" w14:textId="77777777" w:rsidTr="008F717E">
        <w:tc>
          <w:tcPr>
            <w:tcW w:w="9571" w:type="dxa"/>
          </w:tcPr>
          <w:p w14:paraId="0D81DBCA" w14:textId="3FACFF80" w:rsidR="008F717E" w:rsidRDefault="008F717E">
            <w:r>
              <w:t>4)</w:t>
            </w:r>
            <w:r w:rsidR="0051210C">
              <w:t xml:space="preserve"> 166</w:t>
            </w:r>
          </w:p>
          <w:p w14:paraId="49D98C5B" w14:textId="77777777" w:rsidR="008F717E" w:rsidRDefault="008F717E">
            <w:r w:rsidRPr="008F717E">
              <w:rPr>
                <w:noProof/>
              </w:rPr>
              <w:drawing>
                <wp:inline distT="0" distB="0" distL="0" distR="0" wp14:anchorId="3C0FA357" wp14:editId="3EFA1B0B">
                  <wp:extent cx="5940425" cy="3399155"/>
                  <wp:effectExtent l="0" t="0" r="3175" b="0"/>
                  <wp:docPr id="180859984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9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07C83773" w14:textId="77777777" w:rsidTr="008F717E">
        <w:tc>
          <w:tcPr>
            <w:tcW w:w="9571" w:type="dxa"/>
          </w:tcPr>
          <w:p w14:paraId="6C92760C" w14:textId="77777777" w:rsidR="00B72BB4" w:rsidRDefault="008F717E">
            <w:r>
              <w:t>5)</w:t>
            </w:r>
            <w:r w:rsidR="00B72BB4">
              <w:t xml:space="preserve"> 31</w:t>
            </w:r>
            <w:r w:rsidR="00B72BB4">
              <w:rPr>
                <w:noProof/>
                <w:lang w:eastAsia="ru-RU"/>
              </w:rPr>
              <w:drawing>
                <wp:inline distT="0" distB="0" distL="0" distR="0" wp14:anchorId="1BEC580E" wp14:editId="54FAC982">
                  <wp:extent cx="10464800" cy="1930400"/>
                  <wp:effectExtent l="19050" t="0" r="0" b="0"/>
                  <wp:docPr id="2" name="Рисунок 2" descr="C:\Users\artem\OneDrive\Pictures\Screenshots\Снимок экрана 2025-12-25 2215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rtem\OneDrive\Pictures\Screenshots\Снимок экрана 2025-12-25 2215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4800" cy="193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78F10" w14:textId="77777777" w:rsidR="008F717E" w:rsidRDefault="008F717E"/>
        </w:tc>
      </w:tr>
      <w:tr w:rsidR="008F717E" w14:paraId="4B61BDD7" w14:textId="77777777" w:rsidTr="008F717E">
        <w:tc>
          <w:tcPr>
            <w:tcW w:w="9571" w:type="dxa"/>
          </w:tcPr>
          <w:p w14:paraId="2703FA11" w14:textId="77777777" w:rsidR="008F717E" w:rsidRDefault="00B72BB4" w:rsidP="00B72BB4">
            <w:r>
              <w:t>6) 26</w:t>
            </w:r>
          </w:p>
          <w:p w14:paraId="5E9D15FF" w14:textId="77777777" w:rsidR="00B72BB4" w:rsidRDefault="00B72BB4" w:rsidP="00B72BB4">
            <w:r w:rsidRPr="00B72BB4">
              <w:rPr>
                <w:noProof/>
                <w:lang w:eastAsia="ru-RU"/>
              </w:rPr>
              <w:lastRenderedPageBreak/>
              <w:drawing>
                <wp:inline distT="0" distB="0" distL="0" distR="0" wp14:anchorId="34115173" wp14:editId="176E7EB9">
                  <wp:extent cx="5962650" cy="1088049"/>
                  <wp:effectExtent l="19050" t="0" r="0" b="0"/>
                  <wp:docPr id="5" name="Рисунок 4" descr="C:\Users\artem\OneDrive\Pictures\Screenshots\Снимок экрана 2025-12-25 222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rtem\OneDrive\Pictures\Screenshots\Снимок экрана 2025-12-25 222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088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417AB497" w14:textId="77777777" w:rsidTr="008F717E">
        <w:tc>
          <w:tcPr>
            <w:tcW w:w="9571" w:type="dxa"/>
          </w:tcPr>
          <w:p w14:paraId="7FBCB1A6" w14:textId="77777777" w:rsidR="008F717E" w:rsidRDefault="008F717E">
            <w:r>
              <w:lastRenderedPageBreak/>
              <w:t>7)</w:t>
            </w:r>
            <w:r w:rsidR="00CE5451">
              <w:t xml:space="preserve"> 56</w:t>
            </w:r>
          </w:p>
          <w:p w14:paraId="04F837A0" w14:textId="77777777" w:rsidR="008F717E" w:rsidRDefault="00CE5451">
            <w:r>
              <w:rPr>
                <w:noProof/>
                <w:lang w:eastAsia="ru-RU"/>
              </w:rPr>
              <w:drawing>
                <wp:inline distT="0" distB="0" distL="0" distR="0" wp14:anchorId="05003FCD" wp14:editId="759C3E9C">
                  <wp:extent cx="5892800" cy="1177129"/>
                  <wp:effectExtent l="19050" t="0" r="0" b="0"/>
                  <wp:docPr id="7" name="Рисунок 6" descr="C:\Users\artem\OneDrive\Pictures\Screenshots\Снимок экрана 2025-12-25 2228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rtem\OneDrive\Pictures\Screenshots\Снимок экрана 2025-12-25 2228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0" cy="1177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2FEAF70D" w14:textId="77777777" w:rsidTr="008F717E">
        <w:tc>
          <w:tcPr>
            <w:tcW w:w="9571" w:type="dxa"/>
          </w:tcPr>
          <w:p w14:paraId="1B6ED8ED" w14:textId="77777777" w:rsidR="008F717E" w:rsidRDefault="008F717E" w:rsidP="008F717E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8) 10</w:t>
            </w:r>
          </w:p>
          <w:p w14:paraId="0684CE4C" w14:textId="77777777" w:rsidR="008F717E" w:rsidRDefault="008F717E">
            <w:r>
              <w:rPr>
                <w:noProof/>
                <w:lang w:eastAsia="ru-RU"/>
              </w:rPr>
              <w:drawing>
                <wp:inline distT="0" distB="0" distL="0" distR="0" wp14:anchorId="061AEE25" wp14:editId="522EC480">
                  <wp:extent cx="5987274" cy="1092200"/>
                  <wp:effectExtent l="19050" t="0" r="0" b="0"/>
                  <wp:docPr id="1" name="Рисунок 1" descr="C:\Users\artem\OneDrive\Pictures\Screenshots\Снимок экрана 2025-12-25 2210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rtem\OneDrive\Pictures\Screenshots\Снимок экрана 2025-12-25 2210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7977" cy="1097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76C4B7FF" w14:textId="77777777" w:rsidTr="008F717E">
        <w:tc>
          <w:tcPr>
            <w:tcW w:w="9571" w:type="dxa"/>
          </w:tcPr>
          <w:p w14:paraId="64148576" w14:textId="77777777" w:rsidR="008F717E" w:rsidRDefault="008F717E">
            <w:r>
              <w:t>9)</w:t>
            </w:r>
            <w:r w:rsidR="00B72BB4">
              <w:t xml:space="preserve"> 63</w:t>
            </w:r>
          </w:p>
          <w:p w14:paraId="0250F49C" w14:textId="77777777" w:rsidR="008F717E" w:rsidRDefault="00B72BB4">
            <w:r>
              <w:rPr>
                <w:noProof/>
                <w:lang w:eastAsia="ru-RU"/>
              </w:rPr>
              <w:drawing>
                <wp:inline distT="0" distB="0" distL="0" distR="0" wp14:anchorId="67355224" wp14:editId="039D21A6">
                  <wp:extent cx="5965094" cy="963285"/>
                  <wp:effectExtent l="19050" t="0" r="0" b="0"/>
                  <wp:docPr id="3" name="Рисунок 3" descr="C:\Users\artem\OneDrive\Pictures\Screenshots\Снимок экрана 2025-12-25 2219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rtem\OneDrive\Pictures\Screenshots\Снимок экрана 2025-12-25 2219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5094" cy="963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17E" w14:paraId="043E872F" w14:textId="77777777" w:rsidTr="008F717E">
        <w:tc>
          <w:tcPr>
            <w:tcW w:w="9571" w:type="dxa"/>
          </w:tcPr>
          <w:p w14:paraId="73D39BBC" w14:textId="77777777" w:rsidR="008F717E" w:rsidRDefault="008F717E">
            <w:r>
              <w:t>10)</w:t>
            </w:r>
            <w:r w:rsidR="00CE5451">
              <w:t xml:space="preserve"> 13</w:t>
            </w:r>
          </w:p>
          <w:p w14:paraId="180A7402" w14:textId="77777777" w:rsidR="00B72BB4" w:rsidRDefault="00B72BB4">
            <w:r>
              <w:rPr>
                <w:noProof/>
                <w:lang w:eastAsia="ru-RU"/>
              </w:rPr>
              <w:drawing>
                <wp:inline distT="0" distB="0" distL="0" distR="0" wp14:anchorId="3E20865E" wp14:editId="00CF8C4F">
                  <wp:extent cx="5962650" cy="928728"/>
                  <wp:effectExtent l="19050" t="0" r="0" b="0"/>
                  <wp:docPr id="6" name="Рисунок 5" descr="C:\Users\artem\OneDrive\Pictures\Screenshots\Снимок экрана 2025-12-25 2227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rtem\OneDrive\Pictures\Screenshots\Снимок экрана 2025-12-25 2227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6753" cy="93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13C2D" w14:textId="77777777" w:rsidR="008F717E" w:rsidRDefault="008F717E"/>
        </w:tc>
      </w:tr>
    </w:tbl>
    <w:p w14:paraId="6DD4BAB6" w14:textId="77777777" w:rsidR="00E11C28" w:rsidRDefault="00E11C28"/>
    <w:sectPr w:rsidR="00E11C28" w:rsidSect="00E11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46A8A"/>
    <w:multiLevelType w:val="hybridMultilevel"/>
    <w:tmpl w:val="233ACB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0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17E"/>
    <w:rsid w:val="0051210C"/>
    <w:rsid w:val="007865A0"/>
    <w:rsid w:val="008F717E"/>
    <w:rsid w:val="00B72BB4"/>
    <w:rsid w:val="00CE5451"/>
    <w:rsid w:val="00E11C28"/>
    <w:rsid w:val="00F0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7C647"/>
  <w15:docId w15:val="{348C4E19-4330-4935-AB85-9CEA3AC4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C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F71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F717E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12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Чистяков</dc:creator>
  <cp:keywords/>
  <dc:description/>
  <cp:lastModifiedBy>Roma Stepkin</cp:lastModifiedBy>
  <cp:revision>4</cp:revision>
  <dcterms:created xsi:type="dcterms:W3CDTF">2025-12-25T19:04:00Z</dcterms:created>
  <dcterms:modified xsi:type="dcterms:W3CDTF">2025-12-26T07:59:00Z</dcterms:modified>
</cp:coreProperties>
</file>