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F237" w14:textId="31ED602E" w:rsidR="001D3A42" w:rsidRDefault="007E1265">
      <w:r>
        <w:t>Класс</w:t>
      </w:r>
    </w:p>
    <w:p w14:paraId="13F41325" w14:textId="1ED29C10" w:rsidR="007E1265" w:rsidRDefault="005A14DE" w:rsidP="007E1265">
      <w:pPr>
        <w:pStyle w:val="a7"/>
        <w:numPr>
          <w:ilvl w:val="0"/>
          <w:numId w:val="1"/>
        </w:numPr>
      </w:pPr>
      <w:r>
        <w:t>292</w:t>
      </w:r>
    </w:p>
    <w:p w14:paraId="76136CE7" w14:textId="59A1A8C7" w:rsidR="007E1265" w:rsidRDefault="007E1265" w:rsidP="007E1265">
      <w:pPr>
        <w:pStyle w:val="a7"/>
        <w:numPr>
          <w:ilvl w:val="0"/>
          <w:numId w:val="1"/>
        </w:numPr>
      </w:pPr>
      <w:r w:rsidRPr="007E1265">
        <w:t>2981</w:t>
      </w:r>
    </w:p>
    <w:p w14:paraId="3A4276A8" w14:textId="22948A48" w:rsidR="007E1265" w:rsidRDefault="007E1265" w:rsidP="007E1265">
      <w:pPr>
        <w:pStyle w:val="a7"/>
        <w:numPr>
          <w:ilvl w:val="0"/>
          <w:numId w:val="1"/>
        </w:numPr>
      </w:pPr>
      <w:r w:rsidRPr="007E1265">
        <w:t>185</w:t>
      </w:r>
    </w:p>
    <w:p w14:paraId="48111254" w14:textId="7FFF65C9" w:rsidR="00F715D9" w:rsidRDefault="00F715D9" w:rsidP="007E1265">
      <w:pPr>
        <w:pStyle w:val="a7"/>
        <w:numPr>
          <w:ilvl w:val="0"/>
          <w:numId w:val="1"/>
        </w:numPr>
      </w:pPr>
      <w:r w:rsidRPr="00F715D9">
        <w:t>2388</w:t>
      </w:r>
    </w:p>
    <w:p w14:paraId="0F83C0B5" w14:textId="0231B10F" w:rsidR="004C199D" w:rsidRDefault="004C199D" w:rsidP="007E1265">
      <w:pPr>
        <w:pStyle w:val="a7"/>
        <w:numPr>
          <w:ilvl w:val="0"/>
          <w:numId w:val="1"/>
        </w:numPr>
      </w:pPr>
      <w:r w:rsidRPr="004C199D">
        <w:t>52</w:t>
      </w:r>
    </w:p>
    <w:p w14:paraId="6239A442" w14:textId="37FB5983" w:rsidR="00BB1EF6" w:rsidRDefault="00BB1EF6" w:rsidP="00BB1EF6">
      <w:r>
        <w:t>Дз</w:t>
      </w:r>
    </w:p>
    <w:p w14:paraId="0EA73FAE" w14:textId="191A25C2" w:rsidR="00BB1EF6" w:rsidRDefault="006C4AC8" w:rsidP="00BB1EF6">
      <w:pPr>
        <w:pStyle w:val="a7"/>
        <w:numPr>
          <w:ilvl w:val="0"/>
          <w:numId w:val="2"/>
        </w:numPr>
      </w:pPr>
      <w:r w:rsidRPr="006C4AC8">
        <w:t>1212</w:t>
      </w:r>
    </w:p>
    <w:p w14:paraId="2726AEB2" w14:textId="67DBA5AB" w:rsidR="00BB1EF6" w:rsidRDefault="00BB1EF6" w:rsidP="00BB1EF6">
      <w:pPr>
        <w:pStyle w:val="a7"/>
        <w:numPr>
          <w:ilvl w:val="0"/>
          <w:numId w:val="2"/>
        </w:numPr>
      </w:pPr>
      <w:r w:rsidRPr="00BB1EF6">
        <w:t>3190</w:t>
      </w:r>
    </w:p>
    <w:p w14:paraId="60D67367" w14:textId="0ED1DFF9" w:rsidR="009434E8" w:rsidRDefault="003154A6" w:rsidP="00BB1EF6">
      <w:pPr>
        <w:pStyle w:val="a7"/>
        <w:numPr>
          <w:ilvl w:val="0"/>
          <w:numId w:val="2"/>
        </w:numPr>
      </w:pPr>
      <w:r w:rsidRPr="003154A6">
        <w:t>467</w:t>
      </w:r>
    </w:p>
    <w:p w14:paraId="3D4BD63A" w14:textId="6C4BE47F" w:rsidR="009434E8" w:rsidRDefault="009434E8" w:rsidP="00BB1EF6">
      <w:pPr>
        <w:pStyle w:val="a7"/>
        <w:numPr>
          <w:ilvl w:val="0"/>
          <w:numId w:val="2"/>
        </w:numPr>
      </w:pPr>
      <w:r w:rsidRPr="009434E8">
        <w:t>310030</w:t>
      </w:r>
    </w:p>
    <w:p w14:paraId="574E0E60" w14:textId="1E96BC84" w:rsidR="00853416" w:rsidRDefault="00853416" w:rsidP="00BB1EF6">
      <w:pPr>
        <w:pStyle w:val="a7"/>
        <w:numPr>
          <w:ilvl w:val="0"/>
          <w:numId w:val="2"/>
        </w:numPr>
      </w:pPr>
      <w:r>
        <w:t>10</w:t>
      </w:r>
    </w:p>
    <w:sectPr w:rsidR="0085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666"/>
    <w:multiLevelType w:val="hybridMultilevel"/>
    <w:tmpl w:val="9F1C75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96329"/>
    <w:multiLevelType w:val="hybridMultilevel"/>
    <w:tmpl w:val="C6566C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2514">
    <w:abstractNumId w:val="0"/>
  </w:num>
  <w:num w:numId="2" w16cid:durableId="150027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42"/>
    <w:rsid w:val="000A4E71"/>
    <w:rsid w:val="001D3A42"/>
    <w:rsid w:val="003154A6"/>
    <w:rsid w:val="004C199D"/>
    <w:rsid w:val="005A14DE"/>
    <w:rsid w:val="006C4AC8"/>
    <w:rsid w:val="007E1265"/>
    <w:rsid w:val="00853416"/>
    <w:rsid w:val="009434E8"/>
    <w:rsid w:val="00BB1EF6"/>
    <w:rsid w:val="00D91D45"/>
    <w:rsid w:val="00E0214F"/>
    <w:rsid w:val="00E7046F"/>
    <w:rsid w:val="00F7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83B5"/>
  <w15:chartTrackingRefBased/>
  <w15:docId w15:val="{D98053E4-A50D-41CB-9AFA-67D84AB4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A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A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A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A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A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12</cp:revision>
  <dcterms:created xsi:type="dcterms:W3CDTF">2026-09-13T10:04:00Z</dcterms:created>
  <dcterms:modified xsi:type="dcterms:W3CDTF">2026-09-14T13:42:00Z</dcterms:modified>
</cp:coreProperties>
</file>