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354CD" w14:textId="7CD91243" w:rsidR="00CD11E0" w:rsidRDefault="007E2E15">
      <w:r>
        <w:t>Класс</w:t>
      </w:r>
    </w:p>
    <w:p w14:paraId="1495CB98" w14:textId="28D7CBDD" w:rsidR="00CD11E0" w:rsidRDefault="00CD11E0" w:rsidP="00CD11E0">
      <w:pPr>
        <w:pStyle w:val="a7"/>
        <w:numPr>
          <w:ilvl w:val="0"/>
          <w:numId w:val="1"/>
        </w:numPr>
      </w:pPr>
      <w:r>
        <w:t>11</w:t>
      </w:r>
    </w:p>
    <w:p w14:paraId="4D899B12" w14:textId="73BAB308" w:rsidR="007E2E15" w:rsidRPr="00377CB3" w:rsidRDefault="00203659" w:rsidP="007E2E15">
      <w:pPr>
        <w:pStyle w:val="a7"/>
        <w:numPr>
          <w:ilvl w:val="0"/>
          <w:numId w:val="1"/>
        </w:numPr>
      </w:pPr>
      <w:r>
        <w:t>8</w:t>
      </w:r>
    </w:p>
    <w:p w14:paraId="22D79161" w14:textId="248AAA43" w:rsidR="00377CB3" w:rsidRPr="002E4361" w:rsidRDefault="003B4471" w:rsidP="007E2E15">
      <w:pPr>
        <w:pStyle w:val="a7"/>
        <w:numPr>
          <w:ilvl w:val="0"/>
          <w:numId w:val="1"/>
        </w:numPr>
      </w:pPr>
      <w:r>
        <w:t>5</w:t>
      </w:r>
    </w:p>
    <w:p w14:paraId="7CEC0C0A" w14:textId="0696DE76" w:rsidR="002E4361" w:rsidRPr="00377CB3" w:rsidRDefault="002E4361" w:rsidP="007E2E15">
      <w:pPr>
        <w:pStyle w:val="a7"/>
        <w:numPr>
          <w:ilvl w:val="0"/>
          <w:numId w:val="1"/>
        </w:numPr>
      </w:pPr>
      <w:r>
        <w:rPr>
          <w:lang w:val="en-US"/>
        </w:rPr>
        <w:t>6</w:t>
      </w:r>
    </w:p>
    <w:p w14:paraId="0D0488EC" w14:textId="14BC9F90" w:rsidR="00377CB3" w:rsidRPr="00377CB3" w:rsidRDefault="00377CB3" w:rsidP="007E2E15">
      <w:pPr>
        <w:pStyle w:val="a7"/>
        <w:numPr>
          <w:ilvl w:val="0"/>
          <w:numId w:val="1"/>
        </w:numPr>
      </w:pPr>
      <w:r>
        <w:rPr>
          <w:lang w:val="en-US"/>
        </w:rPr>
        <w:t>1</w:t>
      </w:r>
      <w:r w:rsidR="00CB0BDA">
        <w:t>8</w:t>
      </w:r>
    </w:p>
    <w:p w14:paraId="3090CBC1" w14:textId="5ADFA728" w:rsidR="00377CB3" w:rsidRDefault="00377CB3" w:rsidP="007E2E15">
      <w:pPr>
        <w:pStyle w:val="a7"/>
        <w:numPr>
          <w:ilvl w:val="0"/>
          <w:numId w:val="1"/>
        </w:numPr>
      </w:pPr>
      <w:r>
        <w:rPr>
          <w:lang w:val="en-US"/>
        </w:rPr>
        <w:t>130</w:t>
      </w:r>
    </w:p>
    <w:sectPr w:rsidR="00377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B2DD9"/>
    <w:multiLevelType w:val="hybridMultilevel"/>
    <w:tmpl w:val="C6008A8E"/>
    <w:lvl w:ilvl="0" w:tplc="041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609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F92"/>
    <w:rsid w:val="00203659"/>
    <w:rsid w:val="002E4361"/>
    <w:rsid w:val="00377CB3"/>
    <w:rsid w:val="003B4471"/>
    <w:rsid w:val="003D150C"/>
    <w:rsid w:val="007E2E15"/>
    <w:rsid w:val="00807F92"/>
    <w:rsid w:val="00CB0BDA"/>
    <w:rsid w:val="00CD11E0"/>
    <w:rsid w:val="00DE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C6448"/>
  <w15:chartTrackingRefBased/>
  <w15:docId w15:val="{7A071425-F726-46D1-ACB7-CD38182C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7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7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7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7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7F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7F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7F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7F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7F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7F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7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7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7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7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7F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7F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7F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7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7F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7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10</cp:revision>
  <dcterms:created xsi:type="dcterms:W3CDTF">2026-09-17T13:24:00Z</dcterms:created>
  <dcterms:modified xsi:type="dcterms:W3CDTF">2026-09-18T08:29:00Z</dcterms:modified>
</cp:coreProperties>
</file>