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4B50" w14:textId="22C8ECEB" w:rsidR="00491A68" w:rsidRDefault="00B854E0">
      <w:r>
        <w:t>Procedimiento 1</w:t>
      </w:r>
      <w:r w:rsidR="001962CB">
        <w:t xml:space="preserve"> (</w:t>
      </w:r>
      <w:proofErr w:type="spellStart"/>
      <w:r w:rsidR="001962CB">
        <w:t>Pokedex</w:t>
      </w:r>
      <w:proofErr w:type="spellEnd"/>
      <w:r w:rsidR="001962CB">
        <w:t>, Tipo, Estadística)</w:t>
      </w:r>
    </w:p>
    <w:p w14:paraId="2EED2137" w14:textId="2FBB0DA3" w:rsidR="002D7ED7" w:rsidRPr="001962CB" w:rsidRDefault="002D7ED7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 xml:space="preserve">Id </w:t>
      </w:r>
      <w:proofErr w:type="spellStart"/>
      <w:r w:rsidRPr="001962CB">
        <w:rPr>
          <w:highlight w:val="yellow"/>
        </w:rPr>
        <w:t>pokemon</w:t>
      </w:r>
      <w:proofErr w:type="spellEnd"/>
    </w:p>
    <w:p w14:paraId="2DFB98C2" w14:textId="3F8A124E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Nombre</w:t>
      </w:r>
    </w:p>
    <w:p w14:paraId="04655618" w14:textId="44EA787A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Altura</w:t>
      </w:r>
    </w:p>
    <w:p w14:paraId="4B067E4D" w14:textId="6821CE52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Peso</w:t>
      </w:r>
    </w:p>
    <w:p w14:paraId="12C94748" w14:textId="2F163BCB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Tipo1</w:t>
      </w:r>
    </w:p>
    <w:p w14:paraId="54EB2DBC" w14:textId="4D0025F2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Ataque</w:t>
      </w:r>
    </w:p>
    <w:p w14:paraId="19BC8790" w14:textId="5BC239DC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Defensa</w:t>
      </w:r>
    </w:p>
    <w:p w14:paraId="45328736" w14:textId="3ED98B85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Ataque especial</w:t>
      </w:r>
    </w:p>
    <w:p w14:paraId="3ACA39E5" w14:textId="63CF0D75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Defensa especial</w:t>
      </w:r>
    </w:p>
    <w:p w14:paraId="72E87ECC" w14:textId="1D3BD31C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Vida</w:t>
      </w:r>
    </w:p>
    <w:p w14:paraId="1B1E8FB9" w14:textId="630F8E34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1962CB">
        <w:rPr>
          <w:highlight w:val="darkMagenta"/>
        </w:rPr>
        <w:t>Velocidad</w:t>
      </w:r>
    </w:p>
    <w:p w14:paraId="66CF59BF" w14:textId="1F30919E" w:rsidR="00B854E0" w:rsidRDefault="00B854E0" w:rsidP="00B854E0"/>
    <w:p w14:paraId="254F1BD0" w14:textId="5F7C19D4" w:rsidR="00B854E0" w:rsidRDefault="00B854E0" w:rsidP="00B854E0">
      <w:r>
        <w:t>Procedimiento 2</w:t>
      </w:r>
      <w:r w:rsidR="001962CB">
        <w:t xml:space="preserve"> </w:t>
      </w:r>
      <w:r w:rsidR="001962CB">
        <w:t>(</w:t>
      </w:r>
      <w:proofErr w:type="spellStart"/>
      <w:r w:rsidR="001962CB">
        <w:t>Pokedex</w:t>
      </w:r>
      <w:proofErr w:type="spellEnd"/>
      <w:r w:rsidR="001962CB">
        <w:t>, Tipo, Estadística)</w:t>
      </w:r>
    </w:p>
    <w:p w14:paraId="2C4CFEF5" w14:textId="72019133" w:rsidR="002D7ED7" w:rsidRPr="001962CB" w:rsidRDefault="002D7ED7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 xml:space="preserve">Id </w:t>
      </w:r>
      <w:proofErr w:type="spellStart"/>
      <w:r w:rsidRPr="001962CB">
        <w:rPr>
          <w:highlight w:val="yellow"/>
        </w:rPr>
        <w:t>Pokemon</w:t>
      </w:r>
      <w:proofErr w:type="spellEnd"/>
    </w:p>
    <w:p w14:paraId="143A8B01" w14:textId="700C8B68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Nombre</w:t>
      </w:r>
    </w:p>
    <w:p w14:paraId="24F36295" w14:textId="77777777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Altura</w:t>
      </w:r>
    </w:p>
    <w:p w14:paraId="2819B0F7" w14:textId="0300BA49" w:rsidR="00B854E0" w:rsidRPr="001962CB" w:rsidRDefault="00B854E0" w:rsidP="00B854E0">
      <w:pPr>
        <w:pStyle w:val="Prrafodelista"/>
        <w:numPr>
          <w:ilvl w:val="0"/>
          <w:numId w:val="1"/>
        </w:numPr>
        <w:rPr>
          <w:highlight w:val="yellow"/>
        </w:rPr>
      </w:pPr>
      <w:r w:rsidRPr="001962CB">
        <w:rPr>
          <w:highlight w:val="yellow"/>
        </w:rPr>
        <w:t>Peso</w:t>
      </w:r>
    </w:p>
    <w:p w14:paraId="4DF72656" w14:textId="6239C4E1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Tipo1</w:t>
      </w:r>
    </w:p>
    <w:p w14:paraId="7CA6CE77" w14:textId="082F71E2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</w:t>
      </w:r>
      <w:r w:rsidRPr="003952A4">
        <w:rPr>
          <w:highlight w:val="darkCyan"/>
        </w:rPr>
        <w:t>2</w:t>
      </w:r>
    </w:p>
    <w:p w14:paraId="264BAA29" w14:textId="77777777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</w:t>
      </w:r>
    </w:p>
    <w:p w14:paraId="3FCBB558" w14:textId="77777777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</w:t>
      </w:r>
    </w:p>
    <w:p w14:paraId="04F8D1A1" w14:textId="77777777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 especial</w:t>
      </w:r>
    </w:p>
    <w:p w14:paraId="588ECD1A" w14:textId="77777777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 especial</w:t>
      </w:r>
    </w:p>
    <w:p w14:paraId="3A5EA740" w14:textId="10B2584A" w:rsidR="002D7ED7" w:rsidRPr="003952A4" w:rsidRDefault="00B854E0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Vida</w:t>
      </w:r>
    </w:p>
    <w:p w14:paraId="56386C18" w14:textId="24F1CE33" w:rsidR="00B854E0" w:rsidRPr="003952A4" w:rsidRDefault="00B854E0" w:rsidP="00B854E0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Velocidad</w:t>
      </w:r>
    </w:p>
    <w:p w14:paraId="6B8040A8" w14:textId="1D99E7F5" w:rsidR="002D7ED7" w:rsidRDefault="002D7ED7" w:rsidP="002D7ED7"/>
    <w:p w14:paraId="346457BB" w14:textId="1BC6B532" w:rsidR="002D7ED7" w:rsidRDefault="002D7ED7" w:rsidP="002D7ED7">
      <w:r>
        <w:t>Procedimiento 3</w:t>
      </w:r>
      <w:r w:rsidR="001962CB">
        <w:t xml:space="preserve"> </w:t>
      </w:r>
      <w:r w:rsidR="003952A4">
        <w:t>(</w:t>
      </w:r>
      <w:proofErr w:type="spellStart"/>
      <w:r w:rsidR="003952A4">
        <w:t>Pokedex</w:t>
      </w:r>
      <w:proofErr w:type="spellEnd"/>
      <w:r w:rsidR="003952A4">
        <w:t>, Tipo, Estadística</w:t>
      </w:r>
      <w:r w:rsidR="003952A4">
        <w:t>, Evolución</w:t>
      </w:r>
      <w:r w:rsidR="003952A4">
        <w:t>)</w:t>
      </w:r>
    </w:p>
    <w:p w14:paraId="5F9E9D5A" w14:textId="1302DE08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 xml:space="preserve">Id </w:t>
      </w:r>
      <w:proofErr w:type="spellStart"/>
      <w:r w:rsidRPr="003952A4">
        <w:rPr>
          <w:highlight w:val="yellow"/>
        </w:rPr>
        <w:t>pokemon</w:t>
      </w:r>
      <w:proofErr w:type="spellEnd"/>
    </w:p>
    <w:p w14:paraId="5C81A6E6" w14:textId="26672FB9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Nombre</w:t>
      </w:r>
    </w:p>
    <w:p w14:paraId="74ECAC0E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Altura</w:t>
      </w:r>
    </w:p>
    <w:p w14:paraId="36918182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Peso</w:t>
      </w:r>
    </w:p>
    <w:p w14:paraId="07222BC7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Tipo1</w:t>
      </w:r>
    </w:p>
    <w:p w14:paraId="44F612B6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</w:t>
      </w:r>
    </w:p>
    <w:p w14:paraId="2F38AA68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</w:t>
      </w:r>
    </w:p>
    <w:p w14:paraId="2BEE2CE7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 especial</w:t>
      </w:r>
    </w:p>
    <w:p w14:paraId="6B3D5A94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 especial</w:t>
      </w:r>
    </w:p>
    <w:p w14:paraId="2BC8D69A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Vida</w:t>
      </w:r>
    </w:p>
    <w:p w14:paraId="52DDAF15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Velocidad</w:t>
      </w:r>
    </w:p>
    <w:p w14:paraId="0BE69901" w14:textId="496E8595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Yellow"/>
        </w:rPr>
      </w:pPr>
      <w:proofErr w:type="spellStart"/>
      <w:r w:rsidRPr="003952A4">
        <w:rPr>
          <w:highlight w:val="darkYellow"/>
        </w:rPr>
        <w:t>Pokemon</w:t>
      </w:r>
      <w:proofErr w:type="spellEnd"/>
      <w:r w:rsidRPr="003952A4">
        <w:rPr>
          <w:highlight w:val="darkYellow"/>
        </w:rPr>
        <w:t xml:space="preserve"> Anterior</w:t>
      </w:r>
    </w:p>
    <w:p w14:paraId="300780EB" w14:textId="2A668786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Yellow"/>
        </w:rPr>
      </w:pPr>
      <w:r w:rsidRPr="003952A4">
        <w:rPr>
          <w:highlight w:val="darkYellow"/>
        </w:rPr>
        <w:t>Forma de evo (</w:t>
      </w:r>
      <w:proofErr w:type="spellStart"/>
      <w:r w:rsidRPr="003952A4">
        <w:rPr>
          <w:highlight w:val="darkYellow"/>
        </w:rPr>
        <w:t>Foreign</w:t>
      </w:r>
      <w:proofErr w:type="spellEnd"/>
      <w:r w:rsidRPr="003952A4">
        <w:rPr>
          <w:highlight w:val="darkYellow"/>
        </w:rPr>
        <w:t>)</w:t>
      </w:r>
      <w:r w:rsidR="001962CB" w:rsidRPr="003952A4">
        <w:rPr>
          <w:highlight w:val="darkYellow"/>
        </w:rPr>
        <w:t xml:space="preserve"> </w:t>
      </w:r>
    </w:p>
    <w:p w14:paraId="69D119BB" w14:textId="38849A9B" w:rsidR="002D7ED7" w:rsidRDefault="002D7ED7" w:rsidP="002D7ED7"/>
    <w:p w14:paraId="522BF36A" w14:textId="3B312C58" w:rsidR="002D7ED7" w:rsidRDefault="002D7ED7" w:rsidP="002D7ED7">
      <w:r>
        <w:t>Procedimiento 4</w:t>
      </w:r>
      <w:r w:rsidR="003952A4">
        <w:t xml:space="preserve"> </w:t>
      </w:r>
      <w:r w:rsidR="003952A4">
        <w:t>(</w:t>
      </w:r>
      <w:proofErr w:type="spellStart"/>
      <w:r w:rsidR="003952A4">
        <w:t>Pokedex</w:t>
      </w:r>
      <w:proofErr w:type="spellEnd"/>
      <w:r w:rsidR="003952A4">
        <w:t>, Tipo, Estadística, Evolución)</w:t>
      </w:r>
    </w:p>
    <w:p w14:paraId="2E96B8A9" w14:textId="2514B4C2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 xml:space="preserve">Id </w:t>
      </w:r>
      <w:proofErr w:type="spellStart"/>
      <w:r w:rsidRPr="003952A4">
        <w:rPr>
          <w:highlight w:val="yellow"/>
        </w:rPr>
        <w:t>Pokemon</w:t>
      </w:r>
      <w:proofErr w:type="spellEnd"/>
    </w:p>
    <w:p w14:paraId="3D666EAA" w14:textId="222989C3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Nombre</w:t>
      </w:r>
    </w:p>
    <w:p w14:paraId="1DB04E18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Altura</w:t>
      </w:r>
    </w:p>
    <w:p w14:paraId="0FB0BC7F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yellow"/>
        </w:rPr>
      </w:pPr>
      <w:r w:rsidRPr="003952A4">
        <w:rPr>
          <w:highlight w:val="yellow"/>
        </w:rPr>
        <w:t>Peso</w:t>
      </w:r>
    </w:p>
    <w:p w14:paraId="0A3C1C72" w14:textId="38D41EFF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Tipo1</w:t>
      </w:r>
    </w:p>
    <w:p w14:paraId="3CB5E2FF" w14:textId="2BE2C84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Cyan"/>
        </w:rPr>
      </w:pPr>
      <w:r w:rsidRPr="003952A4">
        <w:rPr>
          <w:highlight w:val="darkCyan"/>
        </w:rPr>
        <w:t>Tipo2</w:t>
      </w:r>
    </w:p>
    <w:p w14:paraId="3F1BFFC1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</w:t>
      </w:r>
    </w:p>
    <w:p w14:paraId="302F6DC0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</w:t>
      </w:r>
    </w:p>
    <w:p w14:paraId="2692220A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Ataque especial</w:t>
      </w:r>
    </w:p>
    <w:p w14:paraId="4F309174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Defensa especial</w:t>
      </w:r>
    </w:p>
    <w:p w14:paraId="1548F559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Vida</w:t>
      </w:r>
    </w:p>
    <w:p w14:paraId="2AF90185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Magenta"/>
        </w:rPr>
      </w:pPr>
      <w:r w:rsidRPr="003952A4">
        <w:rPr>
          <w:highlight w:val="darkMagenta"/>
        </w:rPr>
        <w:t>Velocidad</w:t>
      </w:r>
    </w:p>
    <w:p w14:paraId="2DBC08E9" w14:textId="77777777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Yellow"/>
        </w:rPr>
      </w:pPr>
      <w:proofErr w:type="spellStart"/>
      <w:r w:rsidRPr="003952A4">
        <w:rPr>
          <w:highlight w:val="darkYellow"/>
        </w:rPr>
        <w:t>Pokemon</w:t>
      </w:r>
      <w:proofErr w:type="spellEnd"/>
      <w:r w:rsidRPr="003952A4">
        <w:rPr>
          <w:highlight w:val="darkYellow"/>
        </w:rPr>
        <w:t xml:space="preserve"> Anterior</w:t>
      </w:r>
    </w:p>
    <w:p w14:paraId="314F95FE" w14:textId="7B248565" w:rsidR="002D7ED7" w:rsidRPr="003952A4" w:rsidRDefault="002D7ED7" w:rsidP="002D7ED7">
      <w:pPr>
        <w:pStyle w:val="Prrafodelista"/>
        <w:numPr>
          <w:ilvl w:val="0"/>
          <w:numId w:val="1"/>
        </w:numPr>
        <w:rPr>
          <w:highlight w:val="darkYellow"/>
        </w:rPr>
      </w:pPr>
      <w:r w:rsidRPr="003952A4">
        <w:rPr>
          <w:highlight w:val="darkYellow"/>
        </w:rPr>
        <w:t>Forma de evo (</w:t>
      </w:r>
      <w:proofErr w:type="spellStart"/>
      <w:r w:rsidRPr="003952A4">
        <w:rPr>
          <w:highlight w:val="darkYellow"/>
        </w:rPr>
        <w:t>Foreign</w:t>
      </w:r>
      <w:proofErr w:type="spellEnd"/>
      <w:r w:rsidRPr="003952A4">
        <w:rPr>
          <w:highlight w:val="darkYellow"/>
        </w:rPr>
        <w:t>)</w:t>
      </w:r>
      <w:r w:rsidR="00E35E62" w:rsidRPr="003952A4">
        <w:rPr>
          <w:highlight w:val="darkYellow"/>
        </w:rPr>
        <w:t xml:space="preserve"> = NULL</w:t>
      </w:r>
    </w:p>
    <w:p w14:paraId="3FC21B78" w14:textId="72909695" w:rsidR="002D7ED7" w:rsidRDefault="002D7ED7" w:rsidP="002D7ED7"/>
    <w:p w14:paraId="2FEDCC57" w14:textId="1300D13B" w:rsidR="002D7ED7" w:rsidRDefault="002D7ED7" w:rsidP="002D7ED7">
      <w:r>
        <w:t>Procedimiento 5 (Movimiento)</w:t>
      </w:r>
    </w:p>
    <w:p w14:paraId="38D92D82" w14:textId="4FC70C23" w:rsidR="002D7ED7" w:rsidRDefault="002D7ED7" w:rsidP="002D7ED7">
      <w:pPr>
        <w:pStyle w:val="Prrafodelista"/>
        <w:numPr>
          <w:ilvl w:val="0"/>
          <w:numId w:val="1"/>
        </w:numPr>
      </w:pPr>
      <w:r>
        <w:t xml:space="preserve">Id </w:t>
      </w:r>
      <w:proofErr w:type="spellStart"/>
      <w:r>
        <w:t>mov</w:t>
      </w:r>
      <w:proofErr w:type="spellEnd"/>
      <w:r>
        <w:t xml:space="preserve"> (Secuencia)</w:t>
      </w:r>
    </w:p>
    <w:p w14:paraId="32B94D64" w14:textId="2B06A448" w:rsidR="002D7ED7" w:rsidRDefault="002D7ED7" w:rsidP="002D7ED7">
      <w:pPr>
        <w:pStyle w:val="Prrafodelista"/>
        <w:numPr>
          <w:ilvl w:val="0"/>
          <w:numId w:val="1"/>
        </w:numPr>
      </w:pPr>
      <w:r>
        <w:t xml:space="preserve">Nombre </w:t>
      </w:r>
      <w:proofErr w:type="spellStart"/>
      <w:r>
        <w:t>Mov</w:t>
      </w:r>
      <w:proofErr w:type="spellEnd"/>
    </w:p>
    <w:p w14:paraId="1A336E86" w14:textId="29EDF860" w:rsidR="002D7ED7" w:rsidRDefault="002D7ED7" w:rsidP="002D7ED7">
      <w:pPr>
        <w:pStyle w:val="Prrafodelista"/>
        <w:numPr>
          <w:ilvl w:val="0"/>
          <w:numId w:val="1"/>
        </w:numPr>
      </w:pPr>
      <w:r>
        <w:t>Tipo</w:t>
      </w:r>
    </w:p>
    <w:p w14:paraId="295E432F" w14:textId="083B062C" w:rsidR="002D7ED7" w:rsidRDefault="002D7ED7" w:rsidP="002D7ED7">
      <w:pPr>
        <w:pStyle w:val="Prrafodelista"/>
        <w:numPr>
          <w:ilvl w:val="0"/>
          <w:numId w:val="1"/>
        </w:numPr>
      </w:pPr>
      <w:r>
        <w:t>Poder</w:t>
      </w:r>
    </w:p>
    <w:p w14:paraId="197AF8AD" w14:textId="04F99588" w:rsidR="002D7ED7" w:rsidRDefault="002D7ED7" w:rsidP="002D7ED7">
      <w:pPr>
        <w:pStyle w:val="Prrafodelista"/>
        <w:numPr>
          <w:ilvl w:val="0"/>
          <w:numId w:val="1"/>
        </w:numPr>
      </w:pPr>
      <w:proofErr w:type="spellStart"/>
      <w:r>
        <w:t>Ppt</w:t>
      </w:r>
      <w:proofErr w:type="spellEnd"/>
    </w:p>
    <w:p w14:paraId="75EA29E4" w14:textId="2DFE6B61" w:rsidR="002D7ED7" w:rsidRDefault="002D7ED7" w:rsidP="002D7ED7">
      <w:pPr>
        <w:pStyle w:val="Prrafodelista"/>
        <w:numPr>
          <w:ilvl w:val="0"/>
          <w:numId w:val="1"/>
        </w:numPr>
      </w:pPr>
      <w:r>
        <w:t>Precisión</w:t>
      </w:r>
    </w:p>
    <w:p w14:paraId="736836DE" w14:textId="58D632C0" w:rsidR="002D7ED7" w:rsidRDefault="002D7ED7" w:rsidP="002D7ED7"/>
    <w:p w14:paraId="2C65C95E" w14:textId="09443441" w:rsidR="002D7ED7" w:rsidRDefault="002D7ED7" w:rsidP="002D7ED7">
      <w:r>
        <w:t>Procedimiento</w:t>
      </w:r>
      <w:r w:rsidR="00E35E62">
        <w:t xml:space="preserve"> 6</w:t>
      </w:r>
      <w:r>
        <w:t xml:space="preserve"> (Nuevo </w:t>
      </w:r>
      <w:r w:rsidR="00E35E62">
        <w:t xml:space="preserve">tipo </w:t>
      </w:r>
      <w:r w:rsidR="003952A4">
        <w:t>Pokémon</w:t>
      </w:r>
      <w:r>
        <w:t>)</w:t>
      </w:r>
    </w:p>
    <w:p w14:paraId="351D5476" w14:textId="2CD37D5A" w:rsidR="002D7ED7" w:rsidRDefault="00E35E62" w:rsidP="00E35E62">
      <w:pPr>
        <w:pStyle w:val="Prrafodelista"/>
        <w:numPr>
          <w:ilvl w:val="0"/>
          <w:numId w:val="1"/>
        </w:numPr>
      </w:pPr>
      <w:r>
        <w:t xml:space="preserve">Id </w:t>
      </w:r>
    </w:p>
    <w:p w14:paraId="61CFF68E" w14:textId="1AC9488D" w:rsidR="00E35E62" w:rsidRDefault="00E35E62" w:rsidP="00E35E62">
      <w:pPr>
        <w:pStyle w:val="Prrafodelista"/>
        <w:numPr>
          <w:ilvl w:val="0"/>
          <w:numId w:val="1"/>
        </w:numPr>
      </w:pPr>
      <w:r>
        <w:t>Nombre</w:t>
      </w:r>
    </w:p>
    <w:p w14:paraId="36F11247" w14:textId="3B045236" w:rsidR="00E35E62" w:rsidRDefault="00E35E62" w:rsidP="00E35E62"/>
    <w:p w14:paraId="2F20BDAF" w14:textId="77777777" w:rsidR="006E6634" w:rsidRDefault="00E35E62" w:rsidP="006E6634">
      <w:r>
        <w:t xml:space="preserve">Procedimiento 7 (Tipo de forma de </w:t>
      </w:r>
      <w:r w:rsidR="003952A4">
        <w:t>evolución</w:t>
      </w:r>
      <w:r>
        <w:t>)</w:t>
      </w:r>
    </w:p>
    <w:p w14:paraId="0B883AA9" w14:textId="02EF1D18" w:rsidR="006E6634" w:rsidRDefault="006E6634" w:rsidP="006E6634">
      <w:pPr>
        <w:pStyle w:val="Prrafodelista"/>
        <w:numPr>
          <w:ilvl w:val="0"/>
          <w:numId w:val="1"/>
        </w:numPr>
      </w:pPr>
      <w:r>
        <w:t>Id</w:t>
      </w:r>
    </w:p>
    <w:p w14:paraId="4F5FF2AE" w14:textId="3FFAF1DD" w:rsidR="006E6634" w:rsidRDefault="00455016" w:rsidP="006E6634">
      <w:pPr>
        <w:pStyle w:val="Prrafodelista"/>
        <w:numPr>
          <w:ilvl w:val="0"/>
          <w:numId w:val="1"/>
        </w:numPr>
      </w:pPr>
      <w:r>
        <w:t>Descripción</w:t>
      </w:r>
    </w:p>
    <w:p w14:paraId="18B964B4" w14:textId="77777777" w:rsidR="006E6634" w:rsidRDefault="006E6634" w:rsidP="006E6634"/>
    <w:p w14:paraId="459859C9" w14:textId="0533365E" w:rsidR="001F7971" w:rsidRDefault="001F7971" w:rsidP="006E6634">
      <w:r>
        <w:br w:type="page"/>
      </w:r>
    </w:p>
    <w:p w14:paraId="5D717F2C" w14:textId="08363F7A" w:rsidR="001F7971" w:rsidRDefault="001F7971" w:rsidP="00E35E62">
      <w:proofErr w:type="spellStart"/>
      <w:r>
        <w:lastRenderedPageBreak/>
        <w:t>Trigger</w:t>
      </w:r>
      <w:proofErr w:type="spellEnd"/>
      <w:r>
        <w:t xml:space="preserve"> </w:t>
      </w:r>
      <w:r w:rsidR="00BA4C99">
        <w:t>1</w:t>
      </w:r>
    </w:p>
    <w:p w14:paraId="242DE6D1" w14:textId="14C0199A" w:rsidR="00BA4C99" w:rsidRDefault="00BA4C99" w:rsidP="00E35E62">
      <w:r>
        <w:t>A</w:t>
      </w:r>
      <w:r w:rsidR="001D2DE8">
        <w:t>l</w:t>
      </w:r>
      <w:r>
        <w:t xml:space="preserve"> insertar un nuevo </w:t>
      </w:r>
      <w:r w:rsidR="001D2DE8">
        <w:t>Pokémon</w:t>
      </w:r>
      <w:r>
        <w:t xml:space="preserve"> el </w:t>
      </w:r>
      <w:proofErr w:type="spellStart"/>
      <w:r>
        <w:t>trigger</w:t>
      </w:r>
      <w:proofErr w:type="spellEnd"/>
      <w:r>
        <w:t xml:space="preserve"> buscara los movimientos con el mismo tipo que el del </w:t>
      </w:r>
      <w:r w:rsidR="001D2DE8">
        <w:t>Pokémon</w:t>
      </w:r>
      <w:r>
        <w:t>.</w:t>
      </w:r>
    </w:p>
    <w:p w14:paraId="1043BA4E" w14:textId="7BC662B8" w:rsidR="00BA4C99" w:rsidRPr="001D2DE8" w:rsidRDefault="00BA4C99" w:rsidP="00E35E62"/>
    <w:p w14:paraId="04C63884" w14:textId="015583FE" w:rsidR="001D2DE8" w:rsidRDefault="001D2DE8" w:rsidP="00E35E62">
      <w:pPr>
        <w:rPr>
          <w:lang w:val="en-US"/>
        </w:rPr>
      </w:pPr>
      <w:r>
        <w:rPr>
          <w:lang w:val="en-US"/>
        </w:rPr>
        <w:t>Trigger 2</w:t>
      </w:r>
    </w:p>
    <w:p w14:paraId="1FD3C0B4" w14:textId="43F60757" w:rsidR="001D2DE8" w:rsidRDefault="001D2DE8" w:rsidP="00E35E62">
      <w:r w:rsidRPr="001D2DE8">
        <w:t xml:space="preserve">A insertar un nuevo </w:t>
      </w:r>
      <w:r>
        <w:t xml:space="preserve">movimiento con su tipo se buscará los pokémones de ese tipo y se los asignará de </w:t>
      </w:r>
      <w:proofErr w:type="spellStart"/>
      <w:r>
        <w:t>Poke_mov</w:t>
      </w:r>
      <w:proofErr w:type="spellEnd"/>
      <w:r>
        <w:t>.</w:t>
      </w:r>
    </w:p>
    <w:p w14:paraId="50847470" w14:textId="42CE3459" w:rsidR="001D2DE8" w:rsidRDefault="001D2DE8" w:rsidP="00E35E62"/>
    <w:p w14:paraId="31F43192" w14:textId="66C9E21D" w:rsidR="00825233" w:rsidRDefault="00825233" w:rsidP="00E35E62">
      <w:r>
        <w:t>Función 1</w:t>
      </w:r>
    </w:p>
    <w:p w14:paraId="69F45CB5" w14:textId="0990D589" w:rsidR="00825233" w:rsidRDefault="00825233" w:rsidP="00E35E62">
      <w:r>
        <w:t xml:space="preserve">Sumatoria </w:t>
      </w:r>
    </w:p>
    <w:p w14:paraId="145CA038" w14:textId="407B47B4" w:rsidR="00825233" w:rsidRDefault="00825233" w:rsidP="00E35E62"/>
    <w:p w14:paraId="547AA98B" w14:textId="73432395" w:rsidR="00825233" w:rsidRDefault="00825233" w:rsidP="00E35E62">
      <w:r>
        <w:t>Función 2</w:t>
      </w:r>
    </w:p>
    <w:p w14:paraId="71B90EA0" w14:textId="0E4D806D" w:rsidR="00825233" w:rsidRPr="001D2DE8" w:rsidRDefault="00825233" w:rsidP="00E35E62">
      <w:r>
        <w:t>Moda</w:t>
      </w:r>
    </w:p>
    <w:p w14:paraId="6855A612" w14:textId="77777777" w:rsidR="001D2DE8" w:rsidRPr="001D2DE8" w:rsidRDefault="001D2DE8" w:rsidP="00E35E62"/>
    <w:p w14:paraId="63A9F5FD" w14:textId="1B2FC9B4" w:rsidR="001F7971" w:rsidRPr="001D2DE8" w:rsidRDefault="001F7971" w:rsidP="00E35E62"/>
    <w:p w14:paraId="60841987" w14:textId="46D43CC4" w:rsidR="00E35E62" w:rsidRPr="001D2DE8" w:rsidRDefault="00E35E62" w:rsidP="00E35E62"/>
    <w:p w14:paraId="572BF42F" w14:textId="77777777" w:rsidR="00E35E62" w:rsidRPr="001D2DE8" w:rsidRDefault="00E35E62" w:rsidP="00E35E62"/>
    <w:p w14:paraId="3BFB72B6" w14:textId="77777777" w:rsidR="002D7ED7" w:rsidRPr="001D2DE8" w:rsidRDefault="002D7ED7" w:rsidP="002D7ED7"/>
    <w:p w14:paraId="3EDBE059" w14:textId="77777777" w:rsidR="00B854E0" w:rsidRPr="001D2DE8" w:rsidRDefault="00B854E0" w:rsidP="00B854E0"/>
    <w:sectPr w:rsidR="00B854E0" w:rsidRPr="001D2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40E"/>
    <w:multiLevelType w:val="hybridMultilevel"/>
    <w:tmpl w:val="FD067786"/>
    <w:lvl w:ilvl="0" w:tplc="8E584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1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E0"/>
    <w:rsid w:val="000D0460"/>
    <w:rsid w:val="001962CB"/>
    <w:rsid w:val="001D2DE8"/>
    <w:rsid w:val="001F7971"/>
    <w:rsid w:val="002D7ED7"/>
    <w:rsid w:val="003952A4"/>
    <w:rsid w:val="00455016"/>
    <w:rsid w:val="00491A68"/>
    <w:rsid w:val="00653030"/>
    <w:rsid w:val="006E6634"/>
    <w:rsid w:val="00825233"/>
    <w:rsid w:val="009145EB"/>
    <w:rsid w:val="0097365F"/>
    <w:rsid w:val="00B854E0"/>
    <w:rsid w:val="00BA4C99"/>
    <w:rsid w:val="00E35E62"/>
    <w:rsid w:val="00F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07204"/>
  <w15:chartTrackingRefBased/>
  <w15:docId w15:val="{F57A1192-5797-4C1D-A234-73F62B21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Cortez</dc:creator>
  <cp:keywords/>
  <dc:description/>
  <cp:lastModifiedBy>Rocio Cortez</cp:lastModifiedBy>
  <cp:revision>1</cp:revision>
  <dcterms:created xsi:type="dcterms:W3CDTF">2022-07-02T21:03:00Z</dcterms:created>
  <dcterms:modified xsi:type="dcterms:W3CDTF">2022-07-03T03:20:00Z</dcterms:modified>
</cp:coreProperties>
</file>