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A4BA73" w14:textId="286FF0A6" w:rsidR="0035478D" w:rsidRDefault="0035478D" w:rsidP="0035478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5478D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1</w:t>
      </w:r>
    </w:p>
    <w:p w14:paraId="138CC656" w14:textId="29728CA3" w:rsidR="0035478D" w:rsidRDefault="009C5DDF" w:rsidP="0035478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Хоменков Роман Александрорвич</w:t>
      </w:r>
      <w:r w:rsidR="0035478D">
        <w:rPr>
          <w:rFonts w:ascii="Times New Roman" w:hAnsi="Times New Roman" w:cs="Times New Roman"/>
          <w:b/>
          <w:bCs/>
          <w:sz w:val="28"/>
          <w:szCs w:val="28"/>
          <w:lang w:val="ru-RU"/>
        </w:rPr>
        <w:t>, 451001</w:t>
      </w:r>
    </w:p>
    <w:p w14:paraId="25E7EAC1" w14:textId="0B4DFCDD" w:rsidR="0035478D" w:rsidRDefault="0035478D" w:rsidP="0035478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Вариант </w:t>
      </w:r>
      <w:r w:rsidR="009C5DDF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</w:p>
    <w:p w14:paraId="52F52E87" w14:textId="59271954" w:rsidR="0035478D" w:rsidRPr="009C5DDF" w:rsidRDefault="0035478D" w:rsidP="0035478D">
      <w:pPr>
        <w:pStyle w:val="zfr3q"/>
        <w:spacing w:before="0" w:beforeAutospacing="0" w:after="0" w:afterAutospacing="0"/>
        <w:ind w:firstLine="380"/>
        <w:jc w:val="both"/>
        <w:rPr>
          <w:color w:val="212121"/>
          <w:sz w:val="16"/>
          <w:szCs w:val="16"/>
          <w:lang w:val="ru-RU"/>
        </w:rPr>
      </w:pPr>
      <w:r>
        <w:rPr>
          <w:b/>
          <w:bCs/>
          <w:sz w:val="28"/>
          <w:szCs w:val="28"/>
          <w:lang w:val="ru-RU"/>
        </w:rPr>
        <w:t xml:space="preserve"> </w:t>
      </w:r>
      <w:r w:rsidRPr="009C5DDF">
        <w:rPr>
          <w:rStyle w:val="kb0tx"/>
          <w:rFonts w:eastAsiaTheme="majorEastAsia"/>
          <w:color w:val="000000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2306C26B" w14:textId="591C61BD" w:rsidR="0035478D" w:rsidRPr="009C5DDF" w:rsidRDefault="0035478D" w:rsidP="0035478D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16"/>
          <w:szCs w:val="16"/>
          <w:lang w:val="ru-RU"/>
        </w:rPr>
      </w:pPr>
      <w:r w:rsidRPr="009C5DDF">
        <w:rPr>
          <w:rStyle w:val="kb0tx"/>
          <w:rFonts w:eastAsiaTheme="majorEastAsia"/>
          <w:color w:val="000000"/>
          <w:lang w:val="ru-RU"/>
        </w:rPr>
        <w:t>- метод</w:t>
      </w:r>
      <w:r w:rsidRPr="0035478D">
        <w:rPr>
          <w:rStyle w:val="kb0tx"/>
          <w:rFonts w:eastAsiaTheme="majorEastAsia"/>
          <w:color w:val="000000"/>
        </w:rPr>
        <w:t> </w:t>
      </w:r>
      <w:r w:rsidRPr="009C5DDF">
        <w:rPr>
          <w:rStyle w:val="kb0tx"/>
          <w:rFonts w:eastAsiaTheme="majorEastAsia"/>
          <w:b/>
          <w:bCs/>
          <w:color w:val="000000"/>
          <w:lang w:val="ru-RU"/>
        </w:rPr>
        <w:t>«железнодорожной изгороди»</w:t>
      </w:r>
      <w:r w:rsidRPr="0035478D">
        <w:rPr>
          <w:rStyle w:val="kb0tx"/>
          <w:rFonts w:eastAsiaTheme="majorEastAsia"/>
          <w:b/>
          <w:bCs/>
          <w:color w:val="000000"/>
        </w:rPr>
        <w:t> </w:t>
      </w:r>
      <w:r w:rsidRPr="0035478D">
        <w:rPr>
          <w:rStyle w:val="kb0tx"/>
          <w:rFonts w:eastAsiaTheme="majorEastAsia"/>
          <w:color w:val="000000"/>
        </w:rPr>
        <w:t> </w:t>
      </w:r>
      <w:r w:rsidRPr="009C5DDF">
        <w:rPr>
          <w:rStyle w:val="kb0tx"/>
          <w:rFonts w:eastAsiaTheme="majorEastAsia"/>
          <w:color w:val="000000"/>
          <w:lang w:val="ru-RU"/>
        </w:rPr>
        <w:t xml:space="preserve">текст на </w:t>
      </w:r>
      <w:r w:rsidR="009C5DDF">
        <w:rPr>
          <w:rStyle w:val="kb0tx"/>
          <w:rFonts w:eastAsiaTheme="majorEastAsia"/>
          <w:color w:val="000000"/>
          <w:lang w:val="ru-RU"/>
        </w:rPr>
        <w:t>русском</w:t>
      </w:r>
      <w:r w:rsidRPr="009C5DDF">
        <w:rPr>
          <w:rStyle w:val="kb0tx"/>
          <w:rFonts w:eastAsiaTheme="majorEastAsia"/>
          <w:color w:val="000000"/>
          <w:lang w:val="ru-RU"/>
        </w:rPr>
        <w:t xml:space="preserve"> языке;</w:t>
      </w:r>
    </w:p>
    <w:p w14:paraId="555D4063" w14:textId="611BF89D" w:rsidR="0035478D" w:rsidRPr="009C5DDF" w:rsidRDefault="0035478D" w:rsidP="0035478D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16"/>
          <w:szCs w:val="16"/>
          <w:lang w:val="ru-RU"/>
        </w:rPr>
      </w:pPr>
      <w:r w:rsidRPr="009C5DDF">
        <w:rPr>
          <w:rStyle w:val="kb0tx"/>
          <w:rFonts w:eastAsiaTheme="majorEastAsia"/>
          <w:color w:val="000000"/>
          <w:lang w:val="ru-RU"/>
        </w:rPr>
        <w:t>- алгоритм</w:t>
      </w:r>
      <w:r w:rsidRPr="0035478D">
        <w:rPr>
          <w:rStyle w:val="kb0tx"/>
          <w:rFonts w:eastAsiaTheme="majorEastAsia"/>
          <w:color w:val="000000"/>
        </w:rPr>
        <w:t> </w:t>
      </w:r>
      <w:r w:rsidRPr="009C5DDF">
        <w:rPr>
          <w:rStyle w:val="kb0tx"/>
          <w:rFonts w:eastAsiaTheme="majorEastAsia"/>
          <w:b/>
          <w:bCs/>
          <w:color w:val="000000"/>
          <w:lang w:val="ru-RU"/>
        </w:rPr>
        <w:t xml:space="preserve">Виженера, </w:t>
      </w:r>
      <w:r w:rsidR="009C5DDF">
        <w:rPr>
          <w:rStyle w:val="kb0tx"/>
          <w:rFonts w:eastAsiaTheme="majorEastAsia"/>
          <w:b/>
          <w:bCs/>
          <w:color w:val="000000"/>
          <w:lang w:val="ru-RU"/>
        </w:rPr>
        <w:t>прогрессивный</w:t>
      </w:r>
      <w:r w:rsidRPr="009C5DDF">
        <w:rPr>
          <w:rStyle w:val="kb0tx"/>
          <w:rFonts w:eastAsiaTheme="majorEastAsia"/>
          <w:b/>
          <w:bCs/>
          <w:color w:val="000000"/>
          <w:lang w:val="ru-RU"/>
        </w:rPr>
        <w:t xml:space="preserve"> ключ,</w:t>
      </w:r>
      <w:r w:rsidRPr="0035478D">
        <w:rPr>
          <w:rStyle w:val="kb0tx"/>
          <w:rFonts w:eastAsiaTheme="majorEastAsia"/>
          <w:color w:val="000000"/>
        </w:rPr>
        <w:t> </w:t>
      </w:r>
      <w:r w:rsidRPr="009C5DDF">
        <w:rPr>
          <w:rStyle w:val="kb0tx"/>
          <w:rFonts w:eastAsiaTheme="majorEastAsia"/>
          <w:color w:val="000000"/>
          <w:lang w:val="ru-RU"/>
        </w:rPr>
        <w:t>текст на русском языке.</w:t>
      </w:r>
    </w:p>
    <w:p w14:paraId="757BF4AC" w14:textId="2FE0CE88" w:rsidR="0035478D" w:rsidRPr="009C5DDF" w:rsidRDefault="0035478D" w:rsidP="0035478D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16"/>
          <w:szCs w:val="16"/>
          <w:lang w:val="ru-RU"/>
        </w:rPr>
      </w:pPr>
      <w:r w:rsidRPr="009C5DDF">
        <w:rPr>
          <w:rStyle w:val="kb0tx"/>
          <w:rFonts w:eastAsiaTheme="majorEastAsia"/>
          <w:color w:val="000000"/>
          <w:lang w:val="ru-RU"/>
        </w:rPr>
        <w:t>Для всех алгоритмов ключ задается с клавиатуры пользователем.</w:t>
      </w:r>
    </w:p>
    <w:p w14:paraId="2F665B1A" w14:textId="471ECD47" w:rsidR="0035478D" w:rsidRDefault="0035478D" w:rsidP="0035478D">
      <w:pPr>
        <w:pStyle w:val="zfr3q"/>
        <w:spacing w:before="0" w:beforeAutospacing="0" w:after="0" w:afterAutospacing="0"/>
        <w:ind w:firstLine="440"/>
        <w:jc w:val="both"/>
        <w:rPr>
          <w:rStyle w:val="kb0tx"/>
          <w:rFonts w:eastAsiaTheme="majorEastAsia"/>
          <w:color w:val="000000"/>
          <w:lang w:val="ru-RU"/>
        </w:rPr>
      </w:pPr>
      <w:r w:rsidRPr="009C5DDF">
        <w:rPr>
          <w:rStyle w:val="kb0tx"/>
          <w:rFonts w:eastAsiaTheme="majorEastAsia"/>
          <w:color w:val="000000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</w:t>
      </w:r>
      <w:r w:rsidRPr="0035478D">
        <w:rPr>
          <w:rStyle w:val="kb0tx"/>
          <w:rFonts w:eastAsiaTheme="majorEastAsia"/>
          <w:color w:val="000000"/>
        </w:rPr>
        <w:t> </w:t>
      </w:r>
      <w:r w:rsidRPr="009C5DDF">
        <w:rPr>
          <w:rStyle w:val="kb0tx"/>
          <w:rFonts w:eastAsiaTheme="majorEastAsia"/>
          <w:color w:val="000000"/>
          <w:lang w:val="ru-RU"/>
        </w:rPr>
        <w:t>Кроме работы с файлами программа должна предоставлять ввод/вывод шифруемого текста с клавиатуры/на экран.</w:t>
      </w:r>
    </w:p>
    <w:p w14:paraId="77D8DFAA" w14:textId="4FB38BE4" w:rsidR="00140BEC" w:rsidRDefault="007206B7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  <w:r>
        <w:rPr>
          <w:rStyle w:val="kb0tx"/>
          <w:rFonts w:eastAsiaTheme="majorEastAsia"/>
          <w:color w:val="000000"/>
          <w:lang w:val="ru-RU"/>
        </w:rPr>
        <w:t xml:space="preserve">Метод </w:t>
      </w:r>
      <w:r w:rsidRPr="007206B7">
        <w:rPr>
          <w:rStyle w:val="kb0tx"/>
          <w:rFonts w:eastAsiaTheme="majorEastAsia"/>
          <w:b/>
          <w:bCs/>
          <w:color w:val="000000"/>
          <w:lang w:val="ru-RU"/>
        </w:rPr>
        <w:t>железнодорожной изгороди</w:t>
      </w:r>
      <w:r>
        <w:rPr>
          <w:rStyle w:val="kb0tx"/>
          <w:rFonts w:eastAsiaTheme="majorEastAsia"/>
          <w:color w:val="000000"/>
          <w:lang w:val="ru-RU"/>
        </w:rPr>
        <w:t>:</w:t>
      </w:r>
      <w:r w:rsidR="00841D67" w:rsidRPr="00841D67">
        <w:rPr>
          <w:noProof/>
        </w:rPr>
        <w:t xml:space="preserve"> </w:t>
      </w:r>
    </w:p>
    <w:p w14:paraId="73688626" w14:textId="3D9FD7EA" w:rsidR="00B23851" w:rsidRDefault="005A3C12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F47116A" wp14:editId="7A936D07">
            <wp:simplePos x="0" y="0"/>
            <wp:positionH relativeFrom="column">
              <wp:posOffset>2856865</wp:posOffset>
            </wp:positionH>
            <wp:positionV relativeFrom="paragraph">
              <wp:posOffset>100965</wp:posOffset>
            </wp:positionV>
            <wp:extent cx="3168650" cy="1688465"/>
            <wp:effectExtent l="0" t="0" r="0" b="698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1D67">
        <w:rPr>
          <w:noProof/>
        </w:rPr>
        <w:drawing>
          <wp:anchor distT="0" distB="0" distL="114300" distR="114300" simplePos="0" relativeHeight="251671552" behindDoc="0" locked="0" layoutInCell="1" allowOverlap="1" wp14:anchorId="3D4C290E" wp14:editId="52F81C56">
            <wp:simplePos x="0" y="0"/>
            <wp:positionH relativeFrom="page">
              <wp:posOffset>768350</wp:posOffset>
            </wp:positionH>
            <wp:positionV relativeFrom="paragraph">
              <wp:posOffset>88265</wp:posOffset>
            </wp:positionV>
            <wp:extent cx="3088167" cy="17195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731" cy="17388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5D7E0" w14:textId="1E5611EF" w:rsidR="00B23851" w:rsidRDefault="00B23851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4E4750E8" w14:textId="2432E55A" w:rsidR="00B23851" w:rsidRDefault="00B23851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57D738D5" w14:textId="4C49DD93" w:rsidR="00B23851" w:rsidRDefault="00B23851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432C078D" w14:textId="4532E6C6" w:rsidR="00B23851" w:rsidRDefault="00B23851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0545A777" w14:textId="42F76164" w:rsidR="00841D67" w:rsidRDefault="00841D67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6F916D26" w14:textId="6724C6BC" w:rsidR="00841D67" w:rsidRDefault="00841D67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01C8B372" w14:textId="54C370F2" w:rsidR="00841D67" w:rsidRDefault="00841D67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7ECB6240" w14:textId="7A0B9B93" w:rsidR="00841D67" w:rsidRDefault="00841D67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20B81A04" w14:textId="2354DD3B" w:rsidR="00841D67" w:rsidRDefault="00841D67" w:rsidP="0035478D">
      <w:pPr>
        <w:pStyle w:val="zfr3q"/>
        <w:spacing w:before="0" w:beforeAutospacing="0" w:after="0" w:afterAutospacing="0"/>
        <w:ind w:firstLine="440"/>
        <w:jc w:val="both"/>
        <w:rPr>
          <w:noProof/>
        </w:rPr>
      </w:pPr>
    </w:p>
    <w:p w14:paraId="6A929C0D" w14:textId="30E6D6A7" w:rsidR="00841D67" w:rsidRDefault="00841D67" w:rsidP="0035478D">
      <w:pPr>
        <w:pStyle w:val="zfr3q"/>
        <w:spacing w:before="0" w:beforeAutospacing="0" w:after="0" w:afterAutospacing="0"/>
        <w:ind w:firstLine="440"/>
        <w:jc w:val="both"/>
        <w:rPr>
          <w:rStyle w:val="kb0tx"/>
          <w:rFonts w:eastAsiaTheme="majorEastAsia"/>
          <w:color w:val="000000"/>
          <w:lang w:val="ru-RU"/>
        </w:rPr>
      </w:pPr>
    </w:p>
    <w:p w14:paraId="5CCF6FD2" w14:textId="4061B254" w:rsidR="007206B7" w:rsidRPr="007206B7" w:rsidRDefault="007206B7" w:rsidP="0035478D">
      <w:pPr>
        <w:pStyle w:val="zfr3q"/>
        <w:spacing w:before="0" w:beforeAutospacing="0" w:after="0" w:afterAutospacing="0"/>
        <w:ind w:firstLine="440"/>
        <w:jc w:val="both"/>
        <w:rPr>
          <w:color w:val="212121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"/>
        <w:gridCol w:w="419"/>
        <w:gridCol w:w="388"/>
        <w:gridCol w:w="403"/>
        <w:gridCol w:w="419"/>
        <w:gridCol w:w="419"/>
        <w:gridCol w:w="403"/>
        <w:gridCol w:w="419"/>
        <w:gridCol w:w="419"/>
        <w:gridCol w:w="403"/>
        <w:gridCol w:w="403"/>
      </w:tblGrid>
      <w:tr w:rsidR="007F6293" w:rsidRPr="00280CEC" w14:paraId="2A01E67E" w14:textId="77777777" w:rsidTr="007F6293">
        <w:tc>
          <w:tcPr>
            <w:tcW w:w="390" w:type="dxa"/>
          </w:tcPr>
          <w:p w14:paraId="2518C4E9" w14:textId="0CD7A7E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419" w:type="dxa"/>
          </w:tcPr>
          <w:p w14:paraId="4246E2AE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88" w:type="dxa"/>
          </w:tcPr>
          <w:p w14:paraId="3473045B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3B7AD40D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7225CB04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90" w:type="dxa"/>
          </w:tcPr>
          <w:p w14:paraId="2EEA3F8E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6B950206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4E7B9F68" w14:textId="031D9A0F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779F431A" w14:textId="4E6E4899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403" w:type="dxa"/>
          </w:tcPr>
          <w:p w14:paraId="33DE32FC" w14:textId="02C2DF50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6E56AECF" w14:textId="3688A2B0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7F6293" w:rsidRPr="00280CEC" w14:paraId="6C36CC07" w14:textId="77777777" w:rsidTr="007F6293">
        <w:tc>
          <w:tcPr>
            <w:tcW w:w="390" w:type="dxa"/>
          </w:tcPr>
          <w:p w14:paraId="25F440C6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2665ACF8" w14:textId="692E3AFC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388" w:type="dxa"/>
          </w:tcPr>
          <w:p w14:paraId="25A9730C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70AF5BBD" w14:textId="13F6F3BC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19" w:type="dxa"/>
          </w:tcPr>
          <w:p w14:paraId="125F4D56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90" w:type="dxa"/>
          </w:tcPr>
          <w:p w14:paraId="6D269077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7B811638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223E5F40" w14:textId="070811E0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419" w:type="dxa"/>
          </w:tcPr>
          <w:p w14:paraId="4DD8EC4C" w14:textId="051A8C9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15EDF57B" w14:textId="1780C453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403" w:type="dxa"/>
          </w:tcPr>
          <w:p w14:paraId="64EF294D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7F6293" w:rsidRPr="00280CEC" w14:paraId="080B6783" w14:textId="77777777" w:rsidTr="007F6293">
        <w:tc>
          <w:tcPr>
            <w:tcW w:w="390" w:type="dxa"/>
          </w:tcPr>
          <w:p w14:paraId="0D3E27B3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2485BAF2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88" w:type="dxa"/>
          </w:tcPr>
          <w:p w14:paraId="3961A33E" w14:textId="01569C2D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403" w:type="dxa"/>
          </w:tcPr>
          <w:p w14:paraId="71C04661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7858F4AA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90" w:type="dxa"/>
          </w:tcPr>
          <w:p w14:paraId="07AF20A9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6484B375" w14:textId="21BD822A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419" w:type="dxa"/>
          </w:tcPr>
          <w:p w14:paraId="51E574F5" w14:textId="368FF0EF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6AC4B298" w14:textId="77EB7BC6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17045806" w14:textId="5CD12459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1CB199C0" w14:textId="1698C958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</w:t>
            </w:r>
          </w:p>
        </w:tc>
      </w:tr>
      <w:tr w:rsidR="007F6293" w:rsidRPr="00280CEC" w14:paraId="509946CC" w14:textId="77777777" w:rsidTr="007F6293">
        <w:tc>
          <w:tcPr>
            <w:tcW w:w="390" w:type="dxa"/>
          </w:tcPr>
          <w:p w14:paraId="388EB234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555755C6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88" w:type="dxa"/>
          </w:tcPr>
          <w:p w14:paraId="12826174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2EE14E6C" w14:textId="36C75279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419" w:type="dxa"/>
          </w:tcPr>
          <w:p w14:paraId="148A5051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90" w:type="dxa"/>
          </w:tcPr>
          <w:p w14:paraId="1937E70E" w14:textId="7909053C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403" w:type="dxa"/>
          </w:tcPr>
          <w:p w14:paraId="10A7BD56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0E173708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2BA6D685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3A807107" w14:textId="0C6A8280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6C7CE2AC" w14:textId="1450F8F1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  <w:tr w:rsidR="007F6293" w:rsidRPr="00280CEC" w14:paraId="6B558A38" w14:textId="77777777" w:rsidTr="007F6293">
        <w:tc>
          <w:tcPr>
            <w:tcW w:w="390" w:type="dxa"/>
          </w:tcPr>
          <w:p w14:paraId="233DE1BE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180A0381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388" w:type="dxa"/>
          </w:tcPr>
          <w:p w14:paraId="5335184B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36F1EA6F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79BB8175" w14:textId="7D5DA9A8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390" w:type="dxa"/>
          </w:tcPr>
          <w:p w14:paraId="29625D3E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3D9FD131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37290B16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19" w:type="dxa"/>
          </w:tcPr>
          <w:p w14:paraId="3C9B0D01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234EBA2E" w14:textId="77777777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403" w:type="dxa"/>
          </w:tcPr>
          <w:p w14:paraId="1E492FE2" w14:textId="5EC336FC" w:rsidR="007F6293" w:rsidRPr="00CB550F" w:rsidRDefault="007F629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</w:p>
        </w:tc>
      </w:tr>
    </w:tbl>
    <w:p w14:paraId="3BE0AC38" w14:textId="64842F06" w:rsidR="0035478D" w:rsidRDefault="00CB550F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9B8EAE5" wp14:editId="01950070">
            <wp:simplePos x="0" y="0"/>
            <wp:positionH relativeFrom="column">
              <wp:posOffset>-292735</wp:posOffset>
            </wp:positionH>
            <wp:positionV relativeFrom="paragraph">
              <wp:posOffset>247650</wp:posOffset>
            </wp:positionV>
            <wp:extent cx="3158490" cy="1580235"/>
            <wp:effectExtent l="0" t="0" r="3810" b="12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137" cy="1586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851">
        <w:rPr>
          <w:rFonts w:ascii="Times New Roman" w:hAnsi="Times New Roman" w:cs="Times New Roman"/>
          <w:b/>
          <w:bCs/>
          <w:lang w:val="ru-RU"/>
        </w:rPr>
        <w:t>СрукепетеСр</w:t>
      </w:r>
    </w:p>
    <w:p w14:paraId="58C5ACFC" w14:textId="3E0CF6D6" w:rsidR="00CB550F" w:rsidRDefault="00F70DDF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CB550F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anchor distT="0" distB="0" distL="114300" distR="114300" simplePos="0" relativeHeight="251673600" behindDoc="0" locked="0" layoutInCell="1" allowOverlap="1" wp14:anchorId="0BBCF388" wp14:editId="181EE9FE">
            <wp:simplePos x="0" y="0"/>
            <wp:positionH relativeFrom="margin">
              <wp:posOffset>2952116</wp:posOffset>
            </wp:positionH>
            <wp:positionV relativeFrom="paragraph">
              <wp:posOffset>31750</wp:posOffset>
            </wp:positionV>
            <wp:extent cx="3067050" cy="164211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174" cy="1642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95E2F" w14:textId="77777777" w:rsidR="00CB550F" w:rsidRDefault="00CB550F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62FC0E4" w14:textId="2EA42FB4" w:rsidR="00CB550F" w:rsidRDefault="00CB550F" w:rsidP="0035478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45C4F8" w14:textId="7065F6FC" w:rsidR="00CB550F" w:rsidRDefault="00CB550F" w:rsidP="0035478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E90A5C6" w14:textId="2400CD3A" w:rsidR="00CB550F" w:rsidRDefault="00CB550F" w:rsidP="0035478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CDFE84" w14:textId="72A9DCA0" w:rsidR="00CB550F" w:rsidRDefault="00CB550F" w:rsidP="0035478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411EB7" w14:textId="434AE19B" w:rsidR="00F70DDF" w:rsidRPr="00F70DDF" w:rsidRDefault="00F70DDF" w:rsidP="00F70DDF">
      <w:pPr>
        <w:tabs>
          <w:tab w:val="left" w:pos="5530"/>
        </w:tabs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4"/>
        <w:gridCol w:w="329"/>
        <w:gridCol w:w="344"/>
        <w:gridCol w:w="356"/>
        <w:gridCol w:w="372"/>
        <w:gridCol w:w="356"/>
        <w:gridCol w:w="358"/>
        <w:gridCol w:w="365"/>
      </w:tblGrid>
      <w:tr w:rsidR="00CB550F" w:rsidRPr="00280CEC" w14:paraId="5CC91312" w14:textId="77777777" w:rsidTr="00F70DDF">
        <w:tc>
          <w:tcPr>
            <w:tcW w:w="0" w:type="auto"/>
          </w:tcPr>
          <w:p w14:paraId="2EA889A8" w14:textId="3E1649EF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0" w:type="auto"/>
          </w:tcPr>
          <w:p w14:paraId="12B5BE03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147339B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393BC32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5A77971" w14:textId="141313EA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4EAD57F" w14:textId="1FFD7D8B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00D1CC4" w14:textId="13F14813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0" w:type="auto"/>
          </w:tcPr>
          <w:p w14:paraId="62154472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B550F" w:rsidRPr="00280CEC" w14:paraId="74FBB81F" w14:textId="77777777" w:rsidTr="00F70DDF">
        <w:tc>
          <w:tcPr>
            <w:tcW w:w="0" w:type="auto"/>
          </w:tcPr>
          <w:p w14:paraId="28ED849D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B05442A" w14:textId="5E1B6DF2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0" w:type="auto"/>
          </w:tcPr>
          <w:p w14:paraId="5414E3E3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0775322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CBD06C2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AB91E4A" w14:textId="4E398E96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14:paraId="6ACBC03E" w14:textId="6B5766C0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59AEFAE" w14:textId="433C46BA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ь</w:t>
            </w:r>
          </w:p>
        </w:tc>
      </w:tr>
      <w:tr w:rsidR="00CB550F" w:rsidRPr="00280CEC" w14:paraId="202E674B" w14:textId="77777777" w:rsidTr="00F70DDF">
        <w:tc>
          <w:tcPr>
            <w:tcW w:w="0" w:type="auto"/>
          </w:tcPr>
          <w:p w14:paraId="77D37BD0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741D2D4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341B0AA" w14:textId="44A80364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0" w:type="auto"/>
          </w:tcPr>
          <w:p w14:paraId="0A230C3A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D98D5D3" w14:textId="02698E63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0" w:type="auto"/>
          </w:tcPr>
          <w:p w14:paraId="6B4FFECB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6EEAC1A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D4D531D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CB550F" w:rsidRPr="00280CEC" w14:paraId="77E54F40" w14:textId="77777777" w:rsidTr="00F70DDF">
        <w:tc>
          <w:tcPr>
            <w:tcW w:w="0" w:type="auto"/>
          </w:tcPr>
          <w:p w14:paraId="2F3D7666" w14:textId="1E86B320" w:rsidR="00CB550F" w:rsidRPr="00F70DDF" w:rsidRDefault="00F70DD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 xml:space="preserve">  </w:t>
            </w:r>
          </w:p>
        </w:tc>
        <w:tc>
          <w:tcPr>
            <w:tcW w:w="0" w:type="auto"/>
          </w:tcPr>
          <w:p w14:paraId="63F3EBD6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FAB6735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DA31667" w14:textId="6D6913A6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CB55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14:paraId="449F1F18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778C5F8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F4F844C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8934336" w14:textId="77777777" w:rsidR="00CB550F" w:rsidRPr="00CB550F" w:rsidRDefault="00CB550F" w:rsidP="00F70DD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E191B78" w14:textId="2B6F7006" w:rsidR="00F70DDF" w:rsidRPr="00F70DDF" w:rsidRDefault="00F70DDF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noProof/>
        </w:rPr>
        <w:br w:type="textWrapping" w:clear="all"/>
      </w:r>
      <w:r>
        <w:rPr>
          <w:rFonts w:ascii="Times New Roman" w:hAnsi="Times New Roman" w:cs="Times New Roman"/>
          <w:b/>
          <w:bCs/>
          <w:lang w:val="ru-RU"/>
        </w:rPr>
        <w:t>Идзоьгро</w:t>
      </w:r>
    </w:p>
    <w:p w14:paraId="6F63C408" w14:textId="77777777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p w14:paraId="60E070DB" w14:textId="3C72344B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6C375562" wp14:editId="32524ECC">
            <wp:simplePos x="0" y="0"/>
            <wp:positionH relativeFrom="margin">
              <wp:posOffset>-470535</wp:posOffset>
            </wp:positionH>
            <wp:positionV relativeFrom="paragraph">
              <wp:posOffset>245110</wp:posOffset>
            </wp:positionV>
            <wp:extent cx="3133725" cy="1619079"/>
            <wp:effectExtent l="0" t="0" r="0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8404" cy="163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5EB9D3" w14:textId="19DA7912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  <w:r w:rsidRPr="000C46A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5648" behindDoc="0" locked="0" layoutInCell="1" allowOverlap="1" wp14:anchorId="4DBF4CB7" wp14:editId="31C29D26">
            <wp:simplePos x="0" y="0"/>
            <wp:positionH relativeFrom="margin">
              <wp:posOffset>2755266</wp:posOffset>
            </wp:positionH>
            <wp:positionV relativeFrom="paragraph">
              <wp:posOffset>3810</wp:posOffset>
            </wp:positionV>
            <wp:extent cx="3244850" cy="1671821"/>
            <wp:effectExtent l="0" t="0" r="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4339" cy="1697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13D89" w14:textId="1D7EDF62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p w14:paraId="3FE39FED" w14:textId="51D60C58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p w14:paraId="12DB856B" w14:textId="2B6E7163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p w14:paraId="52A8A4E2" w14:textId="2FA40699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p w14:paraId="2F06A042" w14:textId="1E592077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p w14:paraId="7F49D534" w14:textId="0DC120B7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p w14:paraId="645B7916" w14:textId="201220EC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p w14:paraId="7ACF1A64" w14:textId="4DACE31F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"/>
        <w:gridCol w:w="341"/>
        <w:gridCol w:w="364"/>
        <w:gridCol w:w="356"/>
        <w:gridCol w:w="453"/>
        <w:gridCol w:w="378"/>
        <w:gridCol w:w="410"/>
        <w:gridCol w:w="372"/>
        <w:gridCol w:w="356"/>
        <w:gridCol w:w="368"/>
        <w:gridCol w:w="356"/>
        <w:gridCol w:w="374"/>
      </w:tblGrid>
      <w:tr w:rsidR="000C46A3" w:rsidRPr="00D11913" w14:paraId="29987120" w14:textId="77777777" w:rsidTr="00E93F91">
        <w:tc>
          <w:tcPr>
            <w:tcW w:w="0" w:type="auto"/>
          </w:tcPr>
          <w:p w14:paraId="5DA16473" w14:textId="5652D434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0" w:type="auto"/>
          </w:tcPr>
          <w:p w14:paraId="1397765B" w14:textId="4C2F7FE3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14:paraId="34A44E16" w14:textId="0B070708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0" w:type="auto"/>
          </w:tcPr>
          <w:p w14:paraId="1E547158" w14:textId="12017768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0" w:type="auto"/>
          </w:tcPr>
          <w:p w14:paraId="288CFE28" w14:textId="5D4E9843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0" w:type="auto"/>
          </w:tcPr>
          <w:p w14:paraId="43FF1F6B" w14:textId="2B34271F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0" w:type="auto"/>
          </w:tcPr>
          <w:p w14:paraId="2D653260" w14:textId="27A5761B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0" w:type="auto"/>
          </w:tcPr>
          <w:p w14:paraId="1E4A52EF" w14:textId="11B0A621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0" w:type="auto"/>
          </w:tcPr>
          <w:p w14:paraId="245C6E4C" w14:textId="40E1FBEE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14:paraId="09001A6D" w14:textId="54905BD6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14:paraId="64027FA4" w14:textId="045B469B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0" w:type="auto"/>
          </w:tcPr>
          <w:p w14:paraId="4EE7B1AF" w14:textId="3CB05052" w:rsidR="000C46A3" w:rsidRPr="005A3C12" w:rsidRDefault="000C46A3" w:rsidP="00E93F9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л</w:t>
            </w:r>
          </w:p>
        </w:tc>
      </w:tr>
    </w:tbl>
    <w:p w14:paraId="745B24C2" w14:textId="377F8222" w:rsidR="000C46A3" w:rsidRDefault="000C46A3" w:rsidP="0035478D">
      <w:pPr>
        <w:spacing w:after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FEAEC13" wp14:editId="297EFECC">
            <wp:simplePos x="0" y="0"/>
            <wp:positionH relativeFrom="margin">
              <wp:posOffset>-495935</wp:posOffset>
            </wp:positionH>
            <wp:positionV relativeFrom="paragraph">
              <wp:posOffset>220345</wp:posOffset>
            </wp:positionV>
            <wp:extent cx="3105150" cy="1657123"/>
            <wp:effectExtent l="0" t="0" r="0" b="63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765" cy="16622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AABCB" w14:textId="1FBD119A" w:rsid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0C46A3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77696" behindDoc="0" locked="0" layoutInCell="1" allowOverlap="1" wp14:anchorId="19EE6CA5" wp14:editId="26EB5430">
            <wp:simplePos x="0" y="0"/>
            <wp:positionH relativeFrom="margin">
              <wp:posOffset>2717165</wp:posOffset>
            </wp:positionH>
            <wp:positionV relativeFrom="paragraph">
              <wp:posOffset>11430</wp:posOffset>
            </wp:positionV>
            <wp:extent cx="3282950" cy="170307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492" cy="1703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E71012" w14:textId="62EA4394" w:rsid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2AECD997" w14:textId="2A8E06B3" w:rsid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1E21661" w14:textId="53F0BA0A" w:rsid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047BA22C" w14:textId="1A4DB610" w:rsid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C4DBFDE" w14:textId="7A7D11CD" w:rsid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6E3E3F0" w14:textId="54CC888E" w:rsid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79284370" w14:textId="48096EC3" w:rsid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8729C11" w14:textId="0275A90B" w:rsidR="000C46A3" w:rsidRPr="000C46A3" w:rsidRDefault="000C46A3" w:rsidP="0035478D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0FFE500B" w14:textId="78185942" w:rsidR="00BF7A4A" w:rsidRPr="00280CEC" w:rsidRDefault="00BF7A4A" w:rsidP="0035478D">
      <w:pPr>
        <w:spacing w:after="0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"/>
        <w:gridCol w:w="378"/>
        <w:gridCol w:w="435"/>
        <w:gridCol w:w="341"/>
        <w:gridCol w:w="419"/>
        <w:gridCol w:w="378"/>
        <w:gridCol w:w="407"/>
        <w:gridCol w:w="368"/>
        <w:gridCol w:w="356"/>
        <w:gridCol w:w="374"/>
        <w:gridCol w:w="435"/>
      </w:tblGrid>
      <w:tr w:rsidR="000C46A3" w:rsidRPr="00D11913" w14:paraId="4AA9E53A" w14:textId="77777777">
        <w:tc>
          <w:tcPr>
            <w:tcW w:w="0" w:type="auto"/>
          </w:tcPr>
          <w:p w14:paraId="6F88D784" w14:textId="50928603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0" w:type="auto"/>
          </w:tcPr>
          <w:p w14:paraId="6FC0E4F3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61C442C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5703C9B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DD1BA03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1D9C54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A730E5C" w14:textId="3814A572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0" w:type="auto"/>
          </w:tcPr>
          <w:p w14:paraId="0AFAD523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3CF60E7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5C558C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EECBD57" w14:textId="6FE4ADF6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C46A3" w:rsidRPr="00D11913" w14:paraId="7DB4C2A8" w14:textId="77777777">
        <w:tc>
          <w:tcPr>
            <w:tcW w:w="0" w:type="auto"/>
          </w:tcPr>
          <w:p w14:paraId="72CBC93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EF4544D" w14:textId="5196F605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0" w:type="auto"/>
          </w:tcPr>
          <w:p w14:paraId="4E52BC5A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710B33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6B9369A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A708D0E" w14:textId="56774165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0" w:type="auto"/>
          </w:tcPr>
          <w:p w14:paraId="4AE04D7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A09BAE9" w14:textId="4321862F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14:paraId="025431D9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30903F5" w14:textId="32F2B10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BE9BBB4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C46A3" w:rsidRPr="00D11913" w14:paraId="3AC35B2E" w14:textId="77777777">
        <w:tc>
          <w:tcPr>
            <w:tcW w:w="0" w:type="auto"/>
          </w:tcPr>
          <w:p w14:paraId="1A9CAEE1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7EDAD5B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42037B4" w14:textId="040DF5E2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ы</w:t>
            </w:r>
          </w:p>
        </w:tc>
        <w:tc>
          <w:tcPr>
            <w:tcW w:w="0" w:type="auto"/>
          </w:tcPr>
          <w:p w14:paraId="2305BE59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E641A86" w14:textId="3DB42011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0" w:type="auto"/>
          </w:tcPr>
          <w:p w14:paraId="515A5760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1D6EFC5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DB90FA3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F99CD76" w14:textId="29B20621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14:paraId="0A6BFB6A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B98D949" w14:textId="24F69A48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ы</w:t>
            </w:r>
          </w:p>
        </w:tc>
      </w:tr>
      <w:tr w:rsidR="000C46A3" w:rsidRPr="00D11913" w14:paraId="6AE4B25E" w14:textId="77777777">
        <w:tc>
          <w:tcPr>
            <w:tcW w:w="0" w:type="auto"/>
          </w:tcPr>
          <w:p w14:paraId="738DBB57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F58EB53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148863A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65225F4" w14:textId="2DC01A0D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14:paraId="5886D509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7A79A7A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3DE1CDB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B05AB90" w14:textId="401A175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393A162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1A2FFFE" w14:textId="151D6D4B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0" w:type="auto"/>
          </w:tcPr>
          <w:p w14:paraId="1543B9D9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C46A3" w:rsidRPr="00D11913" w14:paraId="1AFB313B" w14:textId="77777777">
        <w:tc>
          <w:tcPr>
            <w:tcW w:w="0" w:type="auto"/>
          </w:tcPr>
          <w:p w14:paraId="629BAE37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9776DB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5B9CBD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3CEE62F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3614715" w14:textId="401E33FB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5F0B856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EDC8E8F" w14:textId="43FE28CA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E56038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4D31EF3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2572B3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522B0A2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0C46A3" w:rsidRPr="00D11913" w14:paraId="43BD31B5" w14:textId="77777777">
        <w:tc>
          <w:tcPr>
            <w:tcW w:w="0" w:type="auto"/>
          </w:tcPr>
          <w:p w14:paraId="319C61BA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75DE660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85BC77E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40105B8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6450843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15AB075" w14:textId="086FB2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F30423B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5969C772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4A153D7A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2BE43BBA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DD41034" w14:textId="77777777" w:rsidR="000C46A3" w:rsidRPr="005A3C12" w:rsidRDefault="000C46A3" w:rsidP="0035478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664FC06" w14:textId="3F3353A8" w:rsidR="001A3ADC" w:rsidRPr="000C46A3" w:rsidRDefault="000C46A3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Имни_выСоыел</w:t>
      </w:r>
    </w:p>
    <w:p w14:paraId="476352E1" w14:textId="036B92E9" w:rsidR="00280CEC" w:rsidRDefault="00280CEC" w:rsidP="00280CE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0EF93F7" w14:textId="120C41BA" w:rsidR="0059255B" w:rsidRDefault="0059255B" w:rsidP="00280CE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B422B9F" w14:textId="349075AA" w:rsidR="0059255B" w:rsidRDefault="0059255B" w:rsidP="00280CE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4FEBAD3" w14:textId="77777777" w:rsidR="0059255B" w:rsidRDefault="0059255B" w:rsidP="00280CE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4EF57" w14:textId="2514D59F" w:rsidR="00280CEC" w:rsidRDefault="00280CEC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A55623">
        <w:rPr>
          <w:rFonts w:ascii="Times New Roman" w:hAnsi="Times New Roman" w:cs="Times New Roman"/>
          <w:lang w:val="ru-RU"/>
        </w:rPr>
        <w:t xml:space="preserve">Алгоритм </w:t>
      </w:r>
      <w:r w:rsidRPr="00A55623">
        <w:rPr>
          <w:rFonts w:ascii="Times New Roman" w:hAnsi="Times New Roman" w:cs="Times New Roman"/>
          <w:b/>
          <w:bCs/>
          <w:lang w:val="ru-RU"/>
        </w:rPr>
        <w:t xml:space="preserve">Вижинера с </w:t>
      </w:r>
      <w:r w:rsidR="001A3ADC">
        <w:rPr>
          <w:rFonts w:ascii="Times New Roman" w:hAnsi="Times New Roman" w:cs="Times New Roman"/>
          <w:b/>
          <w:bCs/>
          <w:lang w:val="ru-RU"/>
        </w:rPr>
        <w:t>прогрессивным</w:t>
      </w:r>
      <w:r w:rsidRPr="00A55623">
        <w:rPr>
          <w:rFonts w:ascii="Times New Roman" w:hAnsi="Times New Roman" w:cs="Times New Roman"/>
          <w:b/>
          <w:bCs/>
          <w:lang w:val="ru-RU"/>
        </w:rPr>
        <w:t xml:space="preserve"> ключом:</w:t>
      </w:r>
    </w:p>
    <w:p w14:paraId="21BC417C" w14:textId="65B2C032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158423FF" w14:textId="10312986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Таблица для русского алфавита:</w:t>
      </w:r>
    </w:p>
    <w:p w14:paraId="1A05512B" w14:textId="14EC8C4F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13FAE98E" w14:textId="1BDEBAF7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4AB7490E" w14:textId="747A882E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1BC754B5" w14:textId="4909714E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0A4C971B" w14:textId="0D7376DC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4E00E51" w14:textId="1476BC71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072DFE12" w14:textId="06B2D30E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36E9B7C" w14:textId="02E1BBA9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CF6AC47" w14:textId="126D6820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0A403BDD" w14:textId="72F32D19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59255B">
        <w:rPr>
          <w:rFonts w:ascii="Times New Roman" w:hAnsi="Times New Roman" w:cs="Times New Roman"/>
          <w:b/>
          <w:bCs/>
          <w:lang w:val="ru-RU"/>
        </w:rPr>
        <w:drawing>
          <wp:anchor distT="0" distB="0" distL="114300" distR="114300" simplePos="0" relativeHeight="251679744" behindDoc="0" locked="0" layoutInCell="1" allowOverlap="1" wp14:anchorId="13ED10DE" wp14:editId="76160C71">
            <wp:simplePos x="0" y="0"/>
            <wp:positionH relativeFrom="page">
              <wp:align>center</wp:align>
            </wp:positionH>
            <wp:positionV relativeFrom="paragraph">
              <wp:posOffset>-2540</wp:posOffset>
            </wp:positionV>
            <wp:extent cx="5940425" cy="4999355"/>
            <wp:effectExtent l="0" t="0" r="317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9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EE86B0" w14:textId="70C56A7D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96B9F93" w14:textId="76E9ECC0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7038829D" w14:textId="0141206D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410C641" w14:textId="08BAA2E7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8591667" w14:textId="40652DFC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461B4CDD" w14:textId="7DC2944C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18D1EEA" w14:textId="48036317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0EE561CC" w14:textId="4350ED90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4DD2BD0E" w14:textId="3CE55EB7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A8C84A4" w14:textId="5D73C0D6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6FBBF6E" w14:textId="05204593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7B399E51" w14:textId="00AA0E0D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BB1C7EB" w14:textId="5677B2AE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2ECA423F" w14:textId="6683B4B6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152A8C19" w14:textId="212A6862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EF37CCA" w14:textId="3E073929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628A353" w14:textId="500E814A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782E16D" w14:textId="0F5C7127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86DA947" w14:textId="5203E6E7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7ABE0B26" w14:textId="77777777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01C77160" w14:textId="5B552D8A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DC0F3C7" w14:textId="1E5518AC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41A0503B" w14:textId="3E32C7CB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D2780DA" w14:textId="4D3D6336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8D8AF86" w14:textId="52317934" w:rsidR="0059255B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606AA36" wp14:editId="321F1F4B">
            <wp:simplePos x="0" y="0"/>
            <wp:positionH relativeFrom="margin">
              <wp:posOffset>-413385</wp:posOffset>
            </wp:positionH>
            <wp:positionV relativeFrom="paragraph">
              <wp:posOffset>212725</wp:posOffset>
            </wp:positionV>
            <wp:extent cx="3173699" cy="1576070"/>
            <wp:effectExtent l="0" t="0" r="8255" b="508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874" cy="15796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4CD" w:rsidRPr="0059255B">
        <w:rPr>
          <w:rFonts w:ascii="Times New Roman" w:hAnsi="Times New Roman" w:cs="Times New Roman"/>
          <w:b/>
          <w:bCs/>
          <w:lang w:val="ru-RU"/>
        </w:rPr>
        <w:drawing>
          <wp:anchor distT="0" distB="0" distL="114300" distR="114300" simplePos="0" relativeHeight="251680768" behindDoc="0" locked="0" layoutInCell="1" allowOverlap="1" wp14:anchorId="58FA517A" wp14:editId="1D2490E3">
            <wp:simplePos x="0" y="0"/>
            <wp:positionH relativeFrom="margin">
              <wp:posOffset>2863215</wp:posOffset>
            </wp:positionH>
            <wp:positionV relativeFrom="paragraph">
              <wp:posOffset>193675</wp:posOffset>
            </wp:positionV>
            <wp:extent cx="3149600" cy="160655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77" cy="1606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D9CC9" w14:textId="6692654E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2F67F0EC" w14:textId="777FF42D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289F23F2" w14:textId="7C32D02E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446969AD" w14:textId="1B07DA28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1748EEE0" w14:textId="6400BFA5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0BC50698" w14:textId="209AAD0B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8ED3ED5" w14:textId="1060A8E2" w:rsidR="0059255B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73B9D8C" w14:textId="77777777" w:rsidR="009D14CD" w:rsidRDefault="009D14CD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2951B3DD" w14:textId="49A95BE9" w:rsidR="0059255B" w:rsidRPr="00A55623" w:rsidRDefault="0059255B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"/>
        <w:gridCol w:w="356"/>
        <w:gridCol w:w="368"/>
        <w:gridCol w:w="356"/>
        <w:gridCol w:w="372"/>
        <w:gridCol w:w="368"/>
        <w:gridCol w:w="372"/>
        <w:gridCol w:w="344"/>
        <w:gridCol w:w="419"/>
        <w:gridCol w:w="374"/>
        <w:gridCol w:w="358"/>
        <w:gridCol w:w="420"/>
        <w:gridCol w:w="358"/>
      </w:tblGrid>
      <w:tr w:rsidR="00D11913" w:rsidRPr="00A55623" w14:paraId="7434F089" w14:textId="77777777">
        <w:tc>
          <w:tcPr>
            <w:tcW w:w="0" w:type="auto"/>
          </w:tcPr>
          <w:p w14:paraId="13665DB0" w14:textId="45572FEA" w:rsidR="00D11913" w:rsidRPr="005A3C12" w:rsidRDefault="00D11913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0" w:type="auto"/>
          </w:tcPr>
          <w:p w14:paraId="5924DFDC" w14:textId="6E07E1AA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14:paraId="76ACDA3A" w14:textId="3EF33535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0" w:type="auto"/>
          </w:tcPr>
          <w:p w14:paraId="603CE512" w14:textId="0ACAC971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0" w:type="auto"/>
          </w:tcPr>
          <w:p w14:paraId="1B2CC313" w14:textId="02205120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14:paraId="1F447A15" w14:textId="7CA0F394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14:paraId="210C4ABA" w14:textId="27D7FD96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14:paraId="6F9B85E7" w14:textId="3428197D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14:paraId="3C6CE1EF" w14:textId="608CCBCE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0" w:type="auto"/>
          </w:tcPr>
          <w:p w14:paraId="382460C5" w14:textId="0ACEEDB1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0" w:type="auto"/>
          </w:tcPr>
          <w:p w14:paraId="66A14253" w14:textId="5E93B680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14:paraId="537A6569" w14:textId="50B7A41B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14:paraId="19913F45" w14:textId="40C47B69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</w:tr>
      <w:tr w:rsidR="00D11913" w:rsidRPr="00A55623" w14:paraId="5ECE28BE" w14:textId="77777777">
        <w:tc>
          <w:tcPr>
            <w:tcW w:w="0" w:type="auto"/>
          </w:tcPr>
          <w:p w14:paraId="2DFCB9FF" w14:textId="04A280D9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0" w:type="auto"/>
          </w:tcPr>
          <w:p w14:paraId="537839C9" w14:textId="4BB8EE35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0" w:type="auto"/>
          </w:tcPr>
          <w:p w14:paraId="464DBF2B" w14:textId="186F0773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14:paraId="2FABA4B9" w14:textId="7E2E45FB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0" w:type="auto"/>
          </w:tcPr>
          <w:p w14:paraId="66DB0759" w14:textId="36DB14A9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14:paraId="7BB5DFBC" w14:textId="5C66539E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0" w:type="auto"/>
          </w:tcPr>
          <w:p w14:paraId="0B55198C" w14:textId="69423D7A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</w:tcPr>
          <w:p w14:paraId="5AC1D936" w14:textId="23D8114D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0" w:type="auto"/>
          </w:tcPr>
          <w:p w14:paraId="59B6E626" w14:textId="66B91217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0" w:type="auto"/>
          </w:tcPr>
          <w:p w14:paraId="58A83178" w14:textId="165945E1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0" w:type="auto"/>
          </w:tcPr>
          <w:p w14:paraId="477EB77D" w14:textId="4CAE493B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0" w:type="auto"/>
          </w:tcPr>
          <w:p w14:paraId="635209A7" w14:textId="03879B42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14:paraId="5D49444D" w14:textId="559636F3" w:rsidR="00D11913" w:rsidRPr="005A3C12" w:rsidRDefault="009D14CD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д</w:t>
            </w:r>
          </w:p>
        </w:tc>
      </w:tr>
      <w:tr w:rsidR="00D11913" w:rsidRPr="00A55623" w14:paraId="77CED291" w14:textId="77777777">
        <w:tc>
          <w:tcPr>
            <w:tcW w:w="0" w:type="auto"/>
          </w:tcPr>
          <w:p w14:paraId="25FDFB02" w14:textId="441153B8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0" w:type="auto"/>
          </w:tcPr>
          <w:p w14:paraId="1B934A7B" w14:textId="14737CEC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0" w:type="auto"/>
          </w:tcPr>
          <w:p w14:paraId="7C9D007C" w14:textId="762C310D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0" w:type="auto"/>
          </w:tcPr>
          <w:p w14:paraId="2E2890E8" w14:textId="1BDA81EB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0" w:type="auto"/>
          </w:tcPr>
          <w:p w14:paraId="654BD17F" w14:textId="0970A6BD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0" w:type="auto"/>
          </w:tcPr>
          <w:p w14:paraId="28B0DE56" w14:textId="7C7084CF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0" w:type="auto"/>
          </w:tcPr>
          <w:p w14:paraId="244E63FB" w14:textId="42846EAF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0" w:type="auto"/>
          </w:tcPr>
          <w:p w14:paraId="6E5E6CBF" w14:textId="54543012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0" w:type="auto"/>
          </w:tcPr>
          <w:p w14:paraId="377ED00D" w14:textId="6C18A6A6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Х</w:t>
            </w:r>
          </w:p>
        </w:tc>
        <w:tc>
          <w:tcPr>
            <w:tcW w:w="0" w:type="auto"/>
          </w:tcPr>
          <w:p w14:paraId="17005585" w14:textId="01BD91FB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0" w:type="auto"/>
          </w:tcPr>
          <w:p w14:paraId="02DD9E25" w14:textId="7311C682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0" w:type="auto"/>
          </w:tcPr>
          <w:p w14:paraId="0B08A838" w14:textId="79AD79F2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ж</w:t>
            </w:r>
          </w:p>
        </w:tc>
        <w:tc>
          <w:tcPr>
            <w:tcW w:w="0" w:type="auto"/>
          </w:tcPr>
          <w:p w14:paraId="662A175A" w14:textId="2FA9196F" w:rsidR="00D11913" w:rsidRPr="005A3C12" w:rsidRDefault="005A3C12" w:rsidP="00280CE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5A3C1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</w:t>
            </w:r>
          </w:p>
        </w:tc>
      </w:tr>
    </w:tbl>
    <w:p w14:paraId="7FE7A9B6" w14:textId="7566A087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7D294D28" w14:textId="3481E9F3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76F8D0D6" w14:textId="42709F79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75A2B700" w14:textId="7E53773A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311F291" w14:textId="42938050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23D9590C" w14:textId="6439E551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1C1F4AF7" w14:textId="53BF6EA3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F11EA24" wp14:editId="6E16C8A0">
            <wp:simplePos x="0" y="0"/>
            <wp:positionH relativeFrom="margin">
              <wp:posOffset>-603885</wp:posOffset>
            </wp:positionH>
            <wp:positionV relativeFrom="paragraph">
              <wp:posOffset>3810</wp:posOffset>
            </wp:positionV>
            <wp:extent cx="3329940" cy="1638230"/>
            <wp:effectExtent l="0" t="0" r="3810" b="63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525" cy="1647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3C12">
        <w:rPr>
          <w:rFonts w:ascii="Times New Roman" w:hAnsi="Times New Roman" w:cs="Times New Roman"/>
          <w:b/>
          <w:bCs/>
          <w:lang w:val="ru-RU"/>
        </w:rPr>
        <w:drawing>
          <wp:anchor distT="0" distB="0" distL="114300" distR="114300" simplePos="0" relativeHeight="251682816" behindDoc="0" locked="0" layoutInCell="1" allowOverlap="1" wp14:anchorId="01744EF7" wp14:editId="1152F588">
            <wp:simplePos x="0" y="0"/>
            <wp:positionH relativeFrom="margin">
              <wp:posOffset>2793365</wp:posOffset>
            </wp:positionH>
            <wp:positionV relativeFrom="paragraph">
              <wp:posOffset>-2540</wp:posOffset>
            </wp:positionV>
            <wp:extent cx="3276600" cy="167830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C8063" w14:textId="45D44DD7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688A68A" w14:textId="3815D16A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1DD5566F" w14:textId="4D7348DB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61F74C3" w14:textId="4D8D7A0A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12B80EE" w14:textId="6CFDE5BA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3630468" w14:textId="68AD0317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505C661E" w14:textId="03C661CC" w:rsidR="005A3C12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6CA27ADD" w14:textId="02DA109E" w:rsidR="005A3C12" w:rsidRPr="00A55623" w:rsidRDefault="005A3C12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5"/>
        <w:gridCol w:w="493"/>
        <w:gridCol w:w="434"/>
        <w:gridCol w:w="420"/>
        <w:gridCol w:w="481"/>
        <w:gridCol w:w="425"/>
        <w:gridCol w:w="420"/>
        <w:gridCol w:w="419"/>
        <w:gridCol w:w="425"/>
        <w:gridCol w:w="493"/>
        <w:gridCol w:w="434"/>
      </w:tblGrid>
      <w:tr w:rsidR="008A27C6" w:rsidRPr="00A55623" w14:paraId="4800A9E7" w14:textId="77777777" w:rsidTr="00A55623">
        <w:tc>
          <w:tcPr>
            <w:tcW w:w="425" w:type="dxa"/>
          </w:tcPr>
          <w:p w14:paraId="2E84D7E7" w14:textId="23B8454D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6</w:t>
            </w:r>
          </w:p>
        </w:tc>
        <w:tc>
          <w:tcPr>
            <w:tcW w:w="493" w:type="dxa"/>
          </w:tcPr>
          <w:p w14:paraId="395B8CFD" w14:textId="208A8191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6</w:t>
            </w:r>
          </w:p>
        </w:tc>
        <w:tc>
          <w:tcPr>
            <w:tcW w:w="434" w:type="dxa"/>
          </w:tcPr>
          <w:p w14:paraId="083C981C" w14:textId="24BEB0F9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С</w:t>
            </w:r>
          </w:p>
        </w:tc>
        <w:tc>
          <w:tcPr>
            <w:tcW w:w="420" w:type="dxa"/>
          </w:tcPr>
          <w:p w14:paraId="17A4279E" w14:textId="5DD442B2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т</w:t>
            </w:r>
          </w:p>
        </w:tc>
        <w:tc>
          <w:tcPr>
            <w:tcW w:w="481" w:type="dxa"/>
          </w:tcPr>
          <w:p w14:paraId="0F9089C8" w14:textId="7922B418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у</w:t>
            </w:r>
          </w:p>
        </w:tc>
        <w:tc>
          <w:tcPr>
            <w:tcW w:w="425" w:type="dxa"/>
          </w:tcPr>
          <w:p w14:paraId="370265AB" w14:textId="6E74B545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д</w:t>
            </w:r>
          </w:p>
        </w:tc>
        <w:tc>
          <w:tcPr>
            <w:tcW w:w="420" w:type="dxa"/>
          </w:tcPr>
          <w:p w14:paraId="72032ACF" w14:textId="57D2FFFB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е</w:t>
            </w:r>
          </w:p>
        </w:tc>
        <w:tc>
          <w:tcPr>
            <w:tcW w:w="419" w:type="dxa"/>
          </w:tcPr>
          <w:p w14:paraId="7E8E314B" w14:textId="796CA225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н</w:t>
            </w:r>
          </w:p>
        </w:tc>
        <w:tc>
          <w:tcPr>
            <w:tcW w:w="425" w:type="dxa"/>
          </w:tcPr>
          <w:p w14:paraId="3006123E" w14:textId="19779BF8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т</w:t>
            </w:r>
          </w:p>
        </w:tc>
        <w:tc>
          <w:tcPr>
            <w:tcW w:w="493" w:type="dxa"/>
          </w:tcPr>
          <w:p w14:paraId="73F6A212" w14:textId="56FDB0D6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7</w:t>
            </w:r>
          </w:p>
        </w:tc>
        <w:tc>
          <w:tcPr>
            <w:tcW w:w="434" w:type="dxa"/>
          </w:tcPr>
          <w:p w14:paraId="57B48CAA" w14:textId="0E75894B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7</w:t>
            </w:r>
          </w:p>
        </w:tc>
      </w:tr>
      <w:tr w:rsidR="008A27C6" w:rsidRPr="00A55623" w14:paraId="22403281" w14:textId="77777777" w:rsidTr="00A55623">
        <w:tc>
          <w:tcPr>
            <w:tcW w:w="425" w:type="dxa"/>
          </w:tcPr>
          <w:p w14:paraId="5C82EEE3" w14:textId="235149C9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к</w:t>
            </w:r>
          </w:p>
        </w:tc>
        <w:tc>
          <w:tcPr>
            <w:tcW w:w="493" w:type="dxa"/>
          </w:tcPr>
          <w:p w14:paraId="261370DA" w14:textId="0E9C1ABF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л</w:t>
            </w:r>
          </w:p>
        </w:tc>
        <w:tc>
          <w:tcPr>
            <w:tcW w:w="434" w:type="dxa"/>
          </w:tcPr>
          <w:p w14:paraId="52DD34BC" w14:textId="37B7DFA0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ю</w:t>
            </w:r>
          </w:p>
        </w:tc>
        <w:tc>
          <w:tcPr>
            <w:tcW w:w="420" w:type="dxa"/>
          </w:tcPr>
          <w:p w14:paraId="0B3CEC76" w14:textId="4DBC10C0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ч</w:t>
            </w:r>
          </w:p>
        </w:tc>
        <w:tc>
          <w:tcPr>
            <w:tcW w:w="481" w:type="dxa"/>
          </w:tcPr>
          <w:p w14:paraId="3B482E61" w14:textId="776BC47D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л</w:t>
            </w:r>
          </w:p>
        </w:tc>
        <w:tc>
          <w:tcPr>
            <w:tcW w:w="425" w:type="dxa"/>
          </w:tcPr>
          <w:p w14:paraId="5B280BF7" w14:textId="3B7BE33F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м</w:t>
            </w:r>
          </w:p>
        </w:tc>
        <w:tc>
          <w:tcPr>
            <w:tcW w:w="420" w:type="dxa"/>
          </w:tcPr>
          <w:p w14:paraId="2A5FDC92" w14:textId="499288CF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я</w:t>
            </w:r>
          </w:p>
        </w:tc>
        <w:tc>
          <w:tcPr>
            <w:tcW w:w="419" w:type="dxa"/>
          </w:tcPr>
          <w:p w14:paraId="3A9D9EB6" w14:textId="6A4A7CBF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ш</w:t>
            </w:r>
          </w:p>
        </w:tc>
        <w:tc>
          <w:tcPr>
            <w:tcW w:w="425" w:type="dxa"/>
          </w:tcPr>
          <w:p w14:paraId="4BDE8582" w14:textId="46D7D66F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м</w:t>
            </w:r>
          </w:p>
        </w:tc>
        <w:tc>
          <w:tcPr>
            <w:tcW w:w="493" w:type="dxa"/>
          </w:tcPr>
          <w:p w14:paraId="32B49A74" w14:textId="7835E876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н</w:t>
            </w:r>
          </w:p>
        </w:tc>
        <w:tc>
          <w:tcPr>
            <w:tcW w:w="434" w:type="dxa"/>
          </w:tcPr>
          <w:p w14:paraId="55961FE4" w14:textId="4796D8A2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а</w:t>
            </w:r>
          </w:p>
        </w:tc>
      </w:tr>
      <w:tr w:rsidR="008A27C6" w:rsidRPr="00A55623" w14:paraId="209DDAF5" w14:textId="77777777" w:rsidTr="00A55623">
        <w:tc>
          <w:tcPr>
            <w:tcW w:w="425" w:type="dxa"/>
          </w:tcPr>
          <w:p w14:paraId="13DE5376" w14:textId="3BAA91D7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6</w:t>
            </w:r>
          </w:p>
        </w:tc>
        <w:tc>
          <w:tcPr>
            <w:tcW w:w="493" w:type="dxa"/>
          </w:tcPr>
          <w:p w14:paraId="53348C1D" w14:textId="1F4BA462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6</w:t>
            </w:r>
          </w:p>
        </w:tc>
        <w:tc>
          <w:tcPr>
            <w:tcW w:w="434" w:type="dxa"/>
          </w:tcPr>
          <w:p w14:paraId="21F021DC" w14:textId="4CDBB88A" w:rsidR="008A27C6" w:rsidRPr="00A55623" w:rsidRDefault="008A27C6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Ь</w:t>
            </w:r>
          </w:p>
        </w:tc>
        <w:tc>
          <w:tcPr>
            <w:tcW w:w="420" w:type="dxa"/>
          </w:tcPr>
          <w:p w14:paraId="144FA8ED" w14:textId="44E3F083" w:rsidR="008A27C6" w:rsidRPr="00A55623" w:rsidRDefault="00C1219F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ю</w:t>
            </w:r>
          </w:p>
        </w:tc>
        <w:tc>
          <w:tcPr>
            <w:tcW w:w="481" w:type="dxa"/>
          </w:tcPr>
          <w:p w14:paraId="4F1041D2" w14:textId="37A9BFC2" w:rsidR="008A27C6" w:rsidRPr="00A55623" w:rsidRDefault="00C1219F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с</w:t>
            </w:r>
          </w:p>
        </w:tc>
        <w:tc>
          <w:tcPr>
            <w:tcW w:w="425" w:type="dxa"/>
          </w:tcPr>
          <w:p w14:paraId="3DB9F832" w14:textId="36F3C723" w:rsidR="008A27C6" w:rsidRPr="00A55623" w:rsidRDefault="00C1219F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ы</w:t>
            </w:r>
          </w:p>
        </w:tc>
        <w:tc>
          <w:tcPr>
            <w:tcW w:w="420" w:type="dxa"/>
          </w:tcPr>
          <w:p w14:paraId="22736704" w14:textId="3743DF85" w:rsidR="008A27C6" w:rsidRPr="00A55623" w:rsidRDefault="00C1219F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р</w:t>
            </w:r>
          </w:p>
        </w:tc>
        <w:tc>
          <w:tcPr>
            <w:tcW w:w="419" w:type="dxa"/>
          </w:tcPr>
          <w:p w14:paraId="4043B78E" w14:textId="32AA2573" w:rsidR="008A27C6" w:rsidRPr="00A55623" w:rsidRDefault="00C1219F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ъ</w:t>
            </w:r>
          </w:p>
        </w:tc>
        <w:tc>
          <w:tcPr>
            <w:tcW w:w="425" w:type="dxa"/>
          </w:tcPr>
          <w:p w14:paraId="00E597C9" w14:textId="69049081" w:rsidR="008A27C6" w:rsidRPr="00A55623" w:rsidRDefault="00C1219F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с</w:t>
            </w:r>
          </w:p>
        </w:tc>
        <w:tc>
          <w:tcPr>
            <w:tcW w:w="493" w:type="dxa"/>
          </w:tcPr>
          <w:p w14:paraId="02FC9B4B" w14:textId="01FE7522" w:rsidR="008A27C6" w:rsidRPr="00A55623" w:rsidRDefault="00C1219F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7</w:t>
            </w:r>
          </w:p>
        </w:tc>
        <w:tc>
          <w:tcPr>
            <w:tcW w:w="434" w:type="dxa"/>
          </w:tcPr>
          <w:p w14:paraId="2FDE323D" w14:textId="4BB9C0A8" w:rsidR="008A27C6" w:rsidRPr="00A55623" w:rsidRDefault="00C1219F" w:rsidP="00280CEC">
            <w:pPr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lang w:val="ru-RU"/>
              </w:rPr>
              <w:t>7</w:t>
            </w:r>
          </w:p>
        </w:tc>
      </w:tr>
    </w:tbl>
    <w:p w14:paraId="6E189762" w14:textId="4206E3ED" w:rsidR="00717FE5" w:rsidRDefault="00717FE5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</w:p>
    <w:p w14:paraId="3D13E7DA" w14:textId="5D0D6355" w:rsidR="00A55623" w:rsidRDefault="00A55623" w:rsidP="00280CEC">
      <w:pPr>
        <w:spacing w:after="0"/>
        <w:rPr>
          <w:noProof/>
          <w:lang w:val="ru-RU"/>
        </w:rPr>
      </w:pPr>
      <w:r w:rsidRPr="00A55623">
        <w:rPr>
          <w:rFonts w:ascii="Times New Roman" w:hAnsi="Times New Roman" w:cs="Times New Roman"/>
          <w:b/>
          <w:bCs/>
          <w:lang w:val="ru-RU"/>
        </w:rPr>
        <w:t>Работа с файлами:</w:t>
      </w:r>
      <w:r w:rsidRPr="008A27C6">
        <w:rPr>
          <w:noProof/>
          <w:lang w:val="ru-RU"/>
        </w:rPr>
        <w:t xml:space="preserve"> </w:t>
      </w:r>
    </w:p>
    <w:p w14:paraId="61A73F76" w14:textId="6C388A74" w:rsidR="00717FE5" w:rsidRPr="00717FE5" w:rsidRDefault="00717FE5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9B0EB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85888" behindDoc="0" locked="0" layoutInCell="1" allowOverlap="1" wp14:anchorId="43E92415" wp14:editId="351F3F5E">
            <wp:simplePos x="0" y="0"/>
            <wp:positionH relativeFrom="page">
              <wp:posOffset>453390</wp:posOffset>
            </wp:positionH>
            <wp:positionV relativeFrom="paragraph">
              <wp:posOffset>293370</wp:posOffset>
            </wp:positionV>
            <wp:extent cx="6699000" cy="2197100"/>
            <wp:effectExtent l="0" t="0" r="6985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0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0EB7">
        <w:rPr>
          <w:rFonts w:ascii="Times New Roman" w:hAnsi="Times New Roman" w:cs="Times New Roman"/>
          <w:b/>
          <w:bCs/>
          <w:noProof/>
          <w:lang w:val="ru-RU"/>
        </w:rPr>
        <w:t>Сохранение</w:t>
      </w:r>
      <w:r w:rsidRPr="00717FE5">
        <w:rPr>
          <w:b/>
          <w:bCs/>
          <w:noProof/>
          <w:lang w:val="ru-RU"/>
        </w:rPr>
        <w:t>:</w:t>
      </w:r>
    </w:p>
    <w:p w14:paraId="6DE0A993" w14:textId="71913F5B" w:rsidR="00A55623" w:rsidRDefault="00717FE5" w:rsidP="00280CEC">
      <w:pPr>
        <w:spacing w:after="0"/>
        <w:rPr>
          <w:rFonts w:ascii="Times New Roman" w:hAnsi="Times New Roman" w:cs="Times New Roman"/>
          <w:b/>
          <w:bCs/>
          <w:lang w:val="ru-RU"/>
        </w:rPr>
      </w:pPr>
      <w:r w:rsidRPr="00717FE5">
        <w:rPr>
          <w:rFonts w:ascii="Times New Roman" w:hAnsi="Times New Roman" w:cs="Times New Roman"/>
          <w:b/>
          <w:bCs/>
          <w:lang w:val="ru-RU"/>
        </w:rPr>
        <w:drawing>
          <wp:anchor distT="0" distB="0" distL="114300" distR="114300" simplePos="0" relativeHeight="251684864" behindDoc="0" locked="0" layoutInCell="1" allowOverlap="1" wp14:anchorId="6D1A9A23" wp14:editId="18ACC8AE">
            <wp:simplePos x="0" y="0"/>
            <wp:positionH relativeFrom="page">
              <wp:posOffset>490855</wp:posOffset>
            </wp:positionH>
            <wp:positionV relativeFrom="paragraph">
              <wp:posOffset>2604770</wp:posOffset>
            </wp:positionV>
            <wp:extent cx="6743700" cy="2215942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22159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92A44" w14:textId="3037231C" w:rsidR="00717FE5" w:rsidRPr="00717FE5" w:rsidRDefault="00717FE5" w:rsidP="00717FE5">
      <w:pPr>
        <w:rPr>
          <w:rFonts w:ascii="Times New Roman" w:hAnsi="Times New Roman" w:cs="Times New Roman"/>
          <w:lang w:val="ru-RU"/>
        </w:rPr>
      </w:pPr>
    </w:p>
    <w:p w14:paraId="4E4AA9AF" w14:textId="215C877A" w:rsidR="00717FE5" w:rsidRPr="00717FE5" w:rsidRDefault="00717FE5" w:rsidP="00717FE5">
      <w:pPr>
        <w:rPr>
          <w:rFonts w:ascii="Times New Roman" w:hAnsi="Times New Roman" w:cs="Times New Roman"/>
          <w:lang w:val="ru-RU"/>
        </w:rPr>
      </w:pPr>
    </w:p>
    <w:p w14:paraId="75C6122F" w14:textId="4AB47E20" w:rsidR="00717FE5" w:rsidRPr="00717FE5" w:rsidRDefault="00717FE5" w:rsidP="00717FE5">
      <w:pPr>
        <w:rPr>
          <w:rFonts w:ascii="Times New Roman" w:hAnsi="Times New Roman" w:cs="Times New Roman"/>
          <w:lang w:val="ru-RU"/>
        </w:rPr>
      </w:pPr>
    </w:p>
    <w:p w14:paraId="09575E94" w14:textId="77D41C25" w:rsidR="00717FE5" w:rsidRPr="00717FE5" w:rsidRDefault="00717FE5" w:rsidP="00717FE5">
      <w:pPr>
        <w:rPr>
          <w:rFonts w:ascii="Times New Roman" w:hAnsi="Times New Roman" w:cs="Times New Roman"/>
          <w:lang w:val="ru-RU"/>
        </w:rPr>
      </w:pPr>
    </w:p>
    <w:p w14:paraId="1F48A31E" w14:textId="40A66A20" w:rsidR="00717FE5" w:rsidRPr="00717FE5" w:rsidRDefault="00717FE5" w:rsidP="00717FE5">
      <w:pPr>
        <w:rPr>
          <w:rFonts w:ascii="Times New Roman" w:hAnsi="Times New Roman" w:cs="Times New Roman"/>
          <w:lang w:val="ru-RU"/>
        </w:rPr>
      </w:pPr>
    </w:p>
    <w:p w14:paraId="4B421841" w14:textId="41A94C28" w:rsidR="00717FE5" w:rsidRPr="00717FE5" w:rsidRDefault="00717FE5" w:rsidP="00717FE5">
      <w:pPr>
        <w:rPr>
          <w:rFonts w:ascii="Times New Roman" w:hAnsi="Times New Roman" w:cs="Times New Roman"/>
          <w:lang w:val="ru-RU"/>
        </w:rPr>
      </w:pPr>
    </w:p>
    <w:p w14:paraId="16DB6C81" w14:textId="7ADE5FC2" w:rsidR="00717FE5" w:rsidRDefault="00717FE5" w:rsidP="00717FE5">
      <w:pPr>
        <w:rPr>
          <w:rFonts w:ascii="Times New Roman" w:hAnsi="Times New Roman" w:cs="Times New Roman"/>
          <w:b/>
          <w:bCs/>
          <w:lang w:val="ru-RU"/>
        </w:rPr>
      </w:pPr>
    </w:p>
    <w:p w14:paraId="400C9FF2" w14:textId="3FAE0D07" w:rsidR="00717FE5" w:rsidRDefault="00717FE5" w:rsidP="00717FE5">
      <w:pPr>
        <w:tabs>
          <w:tab w:val="left" w:pos="1020"/>
        </w:tabs>
        <w:rPr>
          <w:rFonts w:ascii="Times New Roman" w:hAnsi="Times New Roman" w:cs="Times New Roman"/>
          <w:b/>
          <w:bCs/>
          <w:lang w:val="ru-RU"/>
        </w:rPr>
      </w:pPr>
      <w:r w:rsidRPr="00717FE5">
        <w:rPr>
          <w:rFonts w:ascii="Times New Roman" w:hAnsi="Times New Roman" w:cs="Times New Roman"/>
          <w:b/>
          <w:bCs/>
          <w:lang w:val="ru-RU"/>
        </w:rPr>
        <w:t>З</w:t>
      </w:r>
      <w:bookmarkStart w:id="0" w:name="_GoBack"/>
      <w:bookmarkEnd w:id="0"/>
      <w:r w:rsidRPr="00717FE5">
        <w:rPr>
          <w:rFonts w:ascii="Times New Roman" w:hAnsi="Times New Roman" w:cs="Times New Roman"/>
          <w:b/>
          <w:bCs/>
          <w:lang w:val="ru-RU"/>
        </w:rPr>
        <w:t>агрузка:</w:t>
      </w:r>
    </w:p>
    <w:p w14:paraId="1336932C" w14:textId="2FB8B95B" w:rsidR="0011537F" w:rsidRPr="0011537F" w:rsidRDefault="0011537F" w:rsidP="0011537F">
      <w:pPr>
        <w:rPr>
          <w:rFonts w:ascii="Times New Roman" w:hAnsi="Times New Roman" w:cs="Times New Roman"/>
          <w:lang w:val="ru-RU"/>
        </w:rPr>
      </w:pPr>
    </w:p>
    <w:p w14:paraId="5CAB9EA4" w14:textId="3EF1D777" w:rsidR="0011537F" w:rsidRPr="0011537F" w:rsidRDefault="0011537F" w:rsidP="0011537F">
      <w:pPr>
        <w:rPr>
          <w:rFonts w:ascii="Times New Roman" w:hAnsi="Times New Roman" w:cs="Times New Roman"/>
          <w:lang w:val="ru-RU"/>
        </w:rPr>
      </w:pPr>
    </w:p>
    <w:p w14:paraId="5EE3BA8F" w14:textId="6178E0FB" w:rsidR="0011537F" w:rsidRPr="0011537F" w:rsidRDefault="0011537F" w:rsidP="0011537F">
      <w:pPr>
        <w:rPr>
          <w:rFonts w:ascii="Times New Roman" w:hAnsi="Times New Roman" w:cs="Times New Roman"/>
          <w:lang w:val="ru-RU"/>
        </w:rPr>
      </w:pPr>
    </w:p>
    <w:p w14:paraId="755BDFA3" w14:textId="609F63FA" w:rsidR="0011537F" w:rsidRPr="0011537F" w:rsidRDefault="0011537F" w:rsidP="0011537F">
      <w:pPr>
        <w:rPr>
          <w:rFonts w:ascii="Times New Roman" w:hAnsi="Times New Roman" w:cs="Times New Roman"/>
          <w:lang w:val="ru-RU"/>
        </w:rPr>
      </w:pPr>
    </w:p>
    <w:p w14:paraId="5DCB6016" w14:textId="5E3205E8" w:rsidR="0011537F" w:rsidRPr="0011537F" w:rsidRDefault="0011537F" w:rsidP="0011537F">
      <w:pPr>
        <w:rPr>
          <w:rFonts w:ascii="Times New Roman" w:hAnsi="Times New Roman" w:cs="Times New Roman"/>
          <w:lang w:val="ru-RU"/>
        </w:rPr>
      </w:pPr>
    </w:p>
    <w:p w14:paraId="40196DEC" w14:textId="2A9ACC01" w:rsidR="0011537F" w:rsidRPr="0011537F" w:rsidRDefault="0011537F" w:rsidP="0011537F">
      <w:pPr>
        <w:rPr>
          <w:rFonts w:ascii="Times New Roman" w:hAnsi="Times New Roman" w:cs="Times New Roman"/>
          <w:lang w:val="ru-RU"/>
        </w:rPr>
      </w:pPr>
    </w:p>
    <w:p w14:paraId="0F9110F7" w14:textId="4B449BF6" w:rsidR="0011537F" w:rsidRDefault="0011537F" w:rsidP="0011537F">
      <w:pPr>
        <w:rPr>
          <w:rFonts w:ascii="Times New Roman" w:hAnsi="Times New Roman" w:cs="Times New Roman"/>
          <w:b/>
          <w:bCs/>
          <w:lang w:val="ru-RU"/>
        </w:rPr>
      </w:pPr>
    </w:p>
    <w:p w14:paraId="22200A1B" w14:textId="7BBEBB73" w:rsidR="0011537F" w:rsidRDefault="0011537F" w:rsidP="0011537F">
      <w:pPr>
        <w:tabs>
          <w:tab w:val="left" w:pos="2630"/>
        </w:tabs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</w:p>
    <w:p w14:paraId="5F2A2AC1" w14:textId="083BD0F8" w:rsidR="0011537F" w:rsidRDefault="0011537F" w:rsidP="0011537F">
      <w:pPr>
        <w:tabs>
          <w:tab w:val="left" w:pos="2630"/>
        </w:tabs>
        <w:jc w:val="center"/>
        <w:rPr>
          <w:rFonts w:ascii="Times New Roman" w:hAnsi="Times New Roman" w:cs="Times New Roman"/>
          <w:b/>
          <w:bCs/>
          <w:lang w:val="ru-RU"/>
        </w:rPr>
      </w:pPr>
      <w:r w:rsidRPr="0011537F">
        <w:rPr>
          <w:rFonts w:ascii="Times New Roman" w:hAnsi="Times New Roman" w:cs="Times New Roman"/>
          <w:b/>
          <w:bCs/>
          <w:lang w:val="ru-RU"/>
        </w:rPr>
        <w:t>Вывод:</w:t>
      </w:r>
    </w:p>
    <w:p w14:paraId="701566B1" w14:textId="77777777" w:rsidR="0011537F" w:rsidRDefault="0011537F" w:rsidP="0011537F">
      <w:pPr>
        <w:tabs>
          <w:tab w:val="left" w:pos="2630"/>
        </w:tabs>
        <w:rPr>
          <w:rFonts w:ascii="Times New Roman" w:hAnsi="Times New Roman" w:cs="Times New Roman"/>
          <w:b/>
          <w:bCs/>
          <w:lang w:val="ru-RU"/>
        </w:rPr>
      </w:pPr>
      <w:r w:rsidRPr="0011537F">
        <w:rPr>
          <w:rFonts w:ascii="Times New Roman" w:hAnsi="Times New Roman" w:cs="Times New Roman"/>
          <w:b/>
          <w:bCs/>
          <w:lang w:val="ru-RU"/>
        </w:rPr>
        <w:t>Железнодорожная изгородь (</w:t>
      </w:r>
      <w:r w:rsidRPr="0011537F">
        <w:rPr>
          <w:rFonts w:ascii="Times New Roman" w:hAnsi="Times New Roman" w:cs="Times New Roman"/>
          <w:b/>
          <w:bCs/>
        </w:rPr>
        <w:t>Rail</w:t>
      </w:r>
      <w:r w:rsidRPr="0011537F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11537F">
        <w:rPr>
          <w:rFonts w:ascii="Times New Roman" w:hAnsi="Times New Roman" w:cs="Times New Roman"/>
          <w:b/>
          <w:bCs/>
        </w:rPr>
        <w:t>Fence</w:t>
      </w:r>
      <w:r w:rsidRPr="0011537F">
        <w:rPr>
          <w:rFonts w:ascii="Times New Roman" w:hAnsi="Times New Roman" w:cs="Times New Roman"/>
          <w:b/>
          <w:bCs/>
          <w:lang w:val="ru-RU"/>
        </w:rPr>
        <w:t xml:space="preserve"> </w:t>
      </w:r>
      <w:r w:rsidRPr="0011537F">
        <w:rPr>
          <w:rFonts w:ascii="Times New Roman" w:hAnsi="Times New Roman" w:cs="Times New Roman"/>
          <w:b/>
          <w:bCs/>
        </w:rPr>
        <w:t>Cipher</w:t>
      </w:r>
      <w:r w:rsidRPr="0011537F">
        <w:rPr>
          <w:rFonts w:ascii="Times New Roman" w:hAnsi="Times New Roman" w:cs="Times New Roman"/>
          <w:b/>
          <w:bCs/>
          <w:lang w:val="ru-RU"/>
        </w:rPr>
        <w:t>)</w:t>
      </w:r>
    </w:p>
    <w:p w14:paraId="6426A1BA" w14:textId="6355DD3D" w:rsidR="0011537F" w:rsidRPr="0011537F" w:rsidRDefault="0011537F" w:rsidP="0011537F">
      <w:pPr>
        <w:tabs>
          <w:tab w:val="left" w:pos="2630"/>
        </w:tabs>
        <w:rPr>
          <w:rFonts w:ascii="Times New Roman" w:hAnsi="Times New Roman" w:cs="Times New Roman"/>
          <w:b/>
          <w:bCs/>
          <w:lang w:val="ru-RU"/>
        </w:rPr>
      </w:pPr>
      <w:proofErr w:type="spellStart"/>
      <w:r w:rsidRPr="0011537F">
        <w:rPr>
          <w:rFonts w:ascii="Times New Roman" w:hAnsi="Times New Roman" w:cs="Times New Roman"/>
          <w:b/>
          <w:bCs/>
        </w:rPr>
        <w:t>Достоинства</w:t>
      </w:r>
      <w:proofErr w:type="spellEnd"/>
      <w:r w:rsidRPr="0011537F">
        <w:rPr>
          <w:rFonts w:ascii="Times New Roman" w:hAnsi="Times New Roman" w:cs="Times New Roman"/>
          <w:b/>
          <w:bCs/>
        </w:rPr>
        <w:t>:</w:t>
      </w:r>
    </w:p>
    <w:p w14:paraId="391745D8" w14:textId="77777777" w:rsidR="0011537F" w:rsidRPr="0011537F" w:rsidRDefault="0011537F" w:rsidP="0011537F">
      <w:pPr>
        <w:numPr>
          <w:ilvl w:val="0"/>
          <w:numId w:val="1"/>
        </w:numPr>
        <w:tabs>
          <w:tab w:val="left" w:pos="2630"/>
        </w:tabs>
        <w:rPr>
          <w:rFonts w:ascii="Times New Roman" w:hAnsi="Times New Roman" w:cs="Times New Roman"/>
        </w:rPr>
      </w:pPr>
      <w:proofErr w:type="spellStart"/>
      <w:r w:rsidRPr="0011537F">
        <w:rPr>
          <w:rFonts w:ascii="Times New Roman" w:hAnsi="Times New Roman" w:cs="Times New Roman"/>
        </w:rPr>
        <w:t>Простота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реализации</w:t>
      </w:r>
      <w:proofErr w:type="spellEnd"/>
      <w:r w:rsidRPr="0011537F">
        <w:rPr>
          <w:rFonts w:ascii="Times New Roman" w:hAnsi="Times New Roman" w:cs="Times New Roman"/>
        </w:rPr>
        <w:t xml:space="preserve"> и </w:t>
      </w:r>
      <w:proofErr w:type="spellStart"/>
      <w:r w:rsidRPr="0011537F">
        <w:rPr>
          <w:rFonts w:ascii="Times New Roman" w:hAnsi="Times New Roman" w:cs="Times New Roman"/>
        </w:rPr>
        <w:t>понимания</w:t>
      </w:r>
      <w:proofErr w:type="spellEnd"/>
    </w:p>
    <w:p w14:paraId="4CDF512D" w14:textId="77777777" w:rsidR="0011537F" w:rsidRPr="0011537F" w:rsidRDefault="0011537F" w:rsidP="0011537F">
      <w:pPr>
        <w:numPr>
          <w:ilvl w:val="0"/>
          <w:numId w:val="1"/>
        </w:numPr>
        <w:tabs>
          <w:tab w:val="left" w:pos="2630"/>
        </w:tabs>
        <w:rPr>
          <w:rFonts w:ascii="Times New Roman" w:hAnsi="Times New Roman" w:cs="Times New Roman"/>
        </w:rPr>
      </w:pPr>
      <w:proofErr w:type="spellStart"/>
      <w:r w:rsidRPr="0011537F">
        <w:rPr>
          <w:rFonts w:ascii="Times New Roman" w:hAnsi="Times New Roman" w:cs="Times New Roman"/>
        </w:rPr>
        <w:lastRenderedPageBreak/>
        <w:t>Высокая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скорость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работы</w:t>
      </w:r>
      <w:proofErr w:type="spellEnd"/>
    </w:p>
    <w:p w14:paraId="2E39FFCB" w14:textId="77777777" w:rsidR="0011537F" w:rsidRPr="0011537F" w:rsidRDefault="0011537F" w:rsidP="0011537F">
      <w:pPr>
        <w:numPr>
          <w:ilvl w:val="0"/>
          <w:numId w:val="1"/>
        </w:numPr>
        <w:tabs>
          <w:tab w:val="left" w:pos="2630"/>
        </w:tabs>
        <w:rPr>
          <w:rFonts w:ascii="Times New Roman" w:hAnsi="Times New Roman" w:cs="Times New Roman"/>
        </w:rPr>
      </w:pPr>
      <w:proofErr w:type="spellStart"/>
      <w:r w:rsidRPr="0011537F">
        <w:rPr>
          <w:rFonts w:ascii="Times New Roman" w:hAnsi="Times New Roman" w:cs="Times New Roman"/>
        </w:rPr>
        <w:t>Не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требует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сложных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математических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операций</w:t>
      </w:r>
      <w:proofErr w:type="spellEnd"/>
    </w:p>
    <w:p w14:paraId="4239476F" w14:textId="77777777" w:rsidR="0011537F" w:rsidRPr="0011537F" w:rsidRDefault="0011537F" w:rsidP="0011537F">
      <w:pPr>
        <w:tabs>
          <w:tab w:val="left" w:pos="2630"/>
        </w:tabs>
        <w:rPr>
          <w:rFonts w:ascii="Times New Roman" w:hAnsi="Times New Roman" w:cs="Times New Roman"/>
        </w:rPr>
      </w:pPr>
      <w:proofErr w:type="spellStart"/>
      <w:r w:rsidRPr="0011537F">
        <w:rPr>
          <w:rFonts w:ascii="Times New Roman" w:hAnsi="Times New Roman" w:cs="Times New Roman"/>
          <w:b/>
          <w:bCs/>
        </w:rPr>
        <w:t>Недостатки</w:t>
      </w:r>
      <w:proofErr w:type="spellEnd"/>
      <w:r w:rsidRPr="0011537F">
        <w:rPr>
          <w:rFonts w:ascii="Times New Roman" w:hAnsi="Times New Roman" w:cs="Times New Roman"/>
          <w:b/>
          <w:bCs/>
        </w:rPr>
        <w:t>:</w:t>
      </w:r>
    </w:p>
    <w:p w14:paraId="2A7646F1" w14:textId="77777777" w:rsidR="0011537F" w:rsidRPr="0011537F" w:rsidRDefault="0011537F" w:rsidP="0011537F">
      <w:pPr>
        <w:numPr>
          <w:ilvl w:val="0"/>
          <w:numId w:val="2"/>
        </w:numPr>
        <w:tabs>
          <w:tab w:val="left" w:pos="2630"/>
        </w:tabs>
        <w:rPr>
          <w:rFonts w:ascii="Times New Roman" w:hAnsi="Times New Roman" w:cs="Times New Roman"/>
          <w:lang w:val="ru-RU"/>
        </w:rPr>
      </w:pPr>
      <w:r w:rsidRPr="0011537F">
        <w:rPr>
          <w:rFonts w:ascii="Times New Roman" w:hAnsi="Times New Roman" w:cs="Times New Roman"/>
          <w:lang w:val="ru-RU"/>
        </w:rPr>
        <w:t>Очень низкая криптостойкость (легко взламывается)</w:t>
      </w:r>
    </w:p>
    <w:p w14:paraId="168C5F53" w14:textId="77777777" w:rsidR="0011537F" w:rsidRPr="0011537F" w:rsidRDefault="0011537F" w:rsidP="0011537F">
      <w:pPr>
        <w:numPr>
          <w:ilvl w:val="0"/>
          <w:numId w:val="2"/>
        </w:numPr>
        <w:tabs>
          <w:tab w:val="left" w:pos="2630"/>
        </w:tabs>
        <w:rPr>
          <w:rFonts w:ascii="Times New Roman" w:hAnsi="Times New Roman" w:cs="Times New Roman"/>
          <w:lang w:val="ru-RU"/>
        </w:rPr>
      </w:pPr>
      <w:r w:rsidRPr="0011537F">
        <w:rPr>
          <w:rFonts w:ascii="Times New Roman" w:hAnsi="Times New Roman" w:cs="Times New Roman"/>
          <w:lang w:val="ru-RU"/>
        </w:rPr>
        <w:t>Ограниченное количество вариантов (только перестановка)</w:t>
      </w:r>
    </w:p>
    <w:p w14:paraId="663F7B3E" w14:textId="77777777" w:rsidR="0011537F" w:rsidRPr="0011537F" w:rsidRDefault="0011537F" w:rsidP="0011537F">
      <w:pPr>
        <w:tabs>
          <w:tab w:val="left" w:pos="2630"/>
        </w:tabs>
        <w:rPr>
          <w:rFonts w:ascii="Times New Roman" w:hAnsi="Times New Roman" w:cs="Times New Roman"/>
          <w:b/>
          <w:bCs/>
          <w:lang w:val="ru-RU"/>
        </w:rPr>
      </w:pPr>
      <w:r w:rsidRPr="0011537F">
        <w:rPr>
          <w:rFonts w:ascii="Times New Roman" w:hAnsi="Times New Roman" w:cs="Times New Roman"/>
          <w:b/>
          <w:bCs/>
          <w:lang w:val="ru-RU"/>
        </w:rPr>
        <w:t>Виженер с прогрессивным ключом</w:t>
      </w:r>
    </w:p>
    <w:p w14:paraId="2B5A2C74" w14:textId="77777777" w:rsidR="0011537F" w:rsidRPr="0011537F" w:rsidRDefault="0011537F" w:rsidP="0011537F">
      <w:pPr>
        <w:tabs>
          <w:tab w:val="left" w:pos="2630"/>
        </w:tabs>
        <w:rPr>
          <w:rFonts w:ascii="Times New Roman" w:hAnsi="Times New Roman" w:cs="Times New Roman"/>
          <w:lang w:val="ru-RU"/>
        </w:rPr>
      </w:pPr>
      <w:r w:rsidRPr="0011537F">
        <w:rPr>
          <w:rFonts w:ascii="Times New Roman" w:hAnsi="Times New Roman" w:cs="Times New Roman"/>
          <w:b/>
          <w:bCs/>
          <w:lang w:val="ru-RU"/>
        </w:rPr>
        <w:t>Достоинства:</w:t>
      </w:r>
    </w:p>
    <w:p w14:paraId="3D681729" w14:textId="77777777" w:rsidR="0011537F" w:rsidRPr="0011537F" w:rsidRDefault="0011537F" w:rsidP="0011537F">
      <w:pPr>
        <w:numPr>
          <w:ilvl w:val="0"/>
          <w:numId w:val="3"/>
        </w:numPr>
        <w:tabs>
          <w:tab w:val="left" w:pos="2630"/>
        </w:tabs>
        <w:rPr>
          <w:rFonts w:ascii="Times New Roman" w:hAnsi="Times New Roman" w:cs="Times New Roman"/>
          <w:lang w:val="ru-RU"/>
        </w:rPr>
      </w:pPr>
      <w:r w:rsidRPr="0011537F">
        <w:rPr>
          <w:rFonts w:ascii="Times New Roman" w:hAnsi="Times New Roman" w:cs="Times New Roman"/>
          <w:lang w:val="ru-RU"/>
        </w:rPr>
        <w:t>Значительно выше криптостойкость за счёт динамического ключа</w:t>
      </w:r>
    </w:p>
    <w:p w14:paraId="5D4D6280" w14:textId="77777777" w:rsidR="0011537F" w:rsidRPr="0011537F" w:rsidRDefault="0011537F" w:rsidP="0011537F">
      <w:pPr>
        <w:numPr>
          <w:ilvl w:val="0"/>
          <w:numId w:val="3"/>
        </w:numPr>
        <w:tabs>
          <w:tab w:val="left" w:pos="2630"/>
        </w:tabs>
        <w:rPr>
          <w:rFonts w:ascii="Times New Roman" w:hAnsi="Times New Roman" w:cs="Times New Roman"/>
          <w:lang w:val="ru-RU"/>
        </w:rPr>
      </w:pPr>
      <w:r w:rsidRPr="0011537F">
        <w:rPr>
          <w:rFonts w:ascii="Times New Roman" w:hAnsi="Times New Roman" w:cs="Times New Roman"/>
          <w:lang w:val="ru-RU"/>
        </w:rPr>
        <w:t>Большое пространство ключей (длина и содержание ключа)</w:t>
      </w:r>
    </w:p>
    <w:p w14:paraId="7CC8A3D6" w14:textId="77777777" w:rsidR="0011537F" w:rsidRPr="0011537F" w:rsidRDefault="0011537F" w:rsidP="0011537F">
      <w:pPr>
        <w:numPr>
          <w:ilvl w:val="0"/>
          <w:numId w:val="3"/>
        </w:numPr>
        <w:tabs>
          <w:tab w:val="left" w:pos="2630"/>
        </w:tabs>
        <w:rPr>
          <w:rFonts w:ascii="Times New Roman" w:hAnsi="Times New Roman" w:cs="Times New Roman"/>
          <w:lang w:val="ru-RU"/>
        </w:rPr>
      </w:pPr>
      <w:r w:rsidRPr="0011537F">
        <w:rPr>
          <w:rFonts w:ascii="Times New Roman" w:hAnsi="Times New Roman" w:cs="Times New Roman"/>
          <w:lang w:val="ru-RU"/>
        </w:rPr>
        <w:t>Сохраняет частотные характеристики только при очень длинных текстах</w:t>
      </w:r>
    </w:p>
    <w:p w14:paraId="384232B1" w14:textId="77777777" w:rsidR="0011537F" w:rsidRPr="0011537F" w:rsidRDefault="0011537F" w:rsidP="0011537F">
      <w:pPr>
        <w:numPr>
          <w:ilvl w:val="0"/>
          <w:numId w:val="3"/>
        </w:numPr>
        <w:tabs>
          <w:tab w:val="left" w:pos="2630"/>
        </w:tabs>
        <w:rPr>
          <w:rFonts w:ascii="Times New Roman" w:hAnsi="Times New Roman" w:cs="Times New Roman"/>
        </w:rPr>
      </w:pPr>
      <w:proofErr w:type="spellStart"/>
      <w:r w:rsidRPr="0011537F">
        <w:rPr>
          <w:rFonts w:ascii="Times New Roman" w:hAnsi="Times New Roman" w:cs="Times New Roman"/>
        </w:rPr>
        <w:t>Сложнее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для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криптоанализа</w:t>
      </w:r>
      <w:proofErr w:type="spellEnd"/>
    </w:p>
    <w:p w14:paraId="5E9F8425" w14:textId="77777777" w:rsidR="0011537F" w:rsidRPr="0011537F" w:rsidRDefault="0011537F" w:rsidP="0011537F">
      <w:pPr>
        <w:tabs>
          <w:tab w:val="left" w:pos="2630"/>
        </w:tabs>
        <w:rPr>
          <w:rFonts w:ascii="Times New Roman" w:hAnsi="Times New Roman" w:cs="Times New Roman"/>
        </w:rPr>
      </w:pPr>
      <w:proofErr w:type="spellStart"/>
      <w:r w:rsidRPr="0011537F">
        <w:rPr>
          <w:rFonts w:ascii="Times New Roman" w:hAnsi="Times New Roman" w:cs="Times New Roman"/>
          <w:b/>
          <w:bCs/>
        </w:rPr>
        <w:t>Недостатки</w:t>
      </w:r>
      <w:proofErr w:type="spellEnd"/>
      <w:r w:rsidRPr="0011537F">
        <w:rPr>
          <w:rFonts w:ascii="Times New Roman" w:hAnsi="Times New Roman" w:cs="Times New Roman"/>
          <w:b/>
          <w:bCs/>
        </w:rPr>
        <w:t>:</w:t>
      </w:r>
    </w:p>
    <w:p w14:paraId="289D6319" w14:textId="77777777" w:rsidR="0011537F" w:rsidRPr="0011537F" w:rsidRDefault="0011537F" w:rsidP="0011537F">
      <w:pPr>
        <w:numPr>
          <w:ilvl w:val="0"/>
          <w:numId w:val="4"/>
        </w:numPr>
        <w:tabs>
          <w:tab w:val="left" w:pos="2630"/>
        </w:tabs>
        <w:rPr>
          <w:rFonts w:ascii="Times New Roman" w:hAnsi="Times New Roman" w:cs="Times New Roman"/>
        </w:rPr>
      </w:pPr>
      <w:proofErr w:type="spellStart"/>
      <w:r w:rsidRPr="0011537F">
        <w:rPr>
          <w:rFonts w:ascii="Times New Roman" w:hAnsi="Times New Roman" w:cs="Times New Roman"/>
        </w:rPr>
        <w:t>Более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сложная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реализация</w:t>
      </w:r>
      <w:proofErr w:type="spellEnd"/>
    </w:p>
    <w:p w14:paraId="38EF7FE3" w14:textId="77777777" w:rsidR="0011537F" w:rsidRPr="0011537F" w:rsidRDefault="0011537F" w:rsidP="0011537F">
      <w:pPr>
        <w:numPr>
          <w:ilvl w:val="0"/>
          <w:numId w:val="4"/>
        </w:numPr>
        <w:tabs>
          <w:tab w:val="left" w:pos="2630"/>
        </w:tabs>
        <w:rPr>
          <w:rFonts w:ascii="Times New Roman" w:hAnsi="Times New Roman" w:cs="Times New Roman"/>
          <w:lang w:val="ru-RU"/>
        </w:rPr>
      </w:pPr>
      <w:r w:rsidRPr="0011537F">
        <w:rPr>
          <w:rFonts w:ascii="Times New Roman" w:hAnsi="Times New Roman" w:cs="Times New Roman"/>
          <w:lang w:val="ru-RU"/>
        </w:rPr>
        <w:t>Требует работы с алфавитом и индексами</w:t>
      </w:r>
    </w:p>
    <w:p w14:paraId="79CC68B2" w14:textId="1690980E" w:rsidR="0011537F" w:rsidRPr="0011537F" w:rsidRDefault="0011537F" w:rsidP="0011537F">
      <w:pPr>
        <w:numPr>
          <w:ilvl w:val="0"/>
          <w:numId w:val="4"/>
        </w:numPr>
        <w:tabs>
          <w:tab w:val="left" w:pos="2630"/>
        </w:tabs>
        <w:rPr>
          <w:rFonts w:ascii="Times New Roman" w:hAnsi="Times New Roman" w:cs="Times New Roman"/>
        </w:rPr>
      </w:pPr>
      <w:proofErr w:type="spellStart"/>
      <w:r w:rsidRPr="0011537F">
        <w:rPr>
          <w:rFonts w:ascii="Times New Roman" w:hAnsi="Times New Roman" w:cs="Times New Roman"/>
        </w:rPr>
        <w:t>Чувствителен</w:t>
      </w:r>
      <w:proofErr w:type="spellEnd"/>
      <w:r w:rsidRPr="0011537F">
        <w:rPr>
          <w:rFonts w:ascii="Times New Roman" w:hAnsi="Times New Roman" w:cs="Times New Roman"/>
        </w:rPr>
        <w:t xml:space="preserve"> к </w:t>
      </w:r>
      <w:proofErr w:type="spellStart"/>
      <w:r w:rsidRPr="0011537F">
        <w:rPr>
          <w:rFonts w:ascii="Times New Roman" w:hAnsi="Times New Roman" w:cs="Times New Roman"/>
        </w:rPr>
        <w:t>качеству</w:t>
      </w:r>
      <w:proofErr w:type="spellEnd"/>
      <w:r w:rsidRPr="0011537F">
        <w:rPr>
          <w:rFonts w:ascii="Times New Roman" w:hAnsi="Times New Roman" w:cs="Times New Roman"/>
        </w:rPr>
        <w:t xml:space="preserve"> </w:t>
      </w:r>
      <w:proofErr w:type="spellStart"/>
      <w:r w:rsidRPr="0011537F">
        <w:rPr>
          <w:rFonts w:ascii="Times New Roman" w:hAnsi="Times New Roman" w:cs="Times New Roman"/>
        </w:rPr>
        <w:t>ключа</w:t>
      </w:r>
      <w:proofErr w:type="spellEnd"/>
    </w:p>
    <w:sectPr w:rsidR="0011537F" w:rsidRPr="001153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BD62D6"/>
    <w:multiLevelType w:val="multilevel"/>
    <w:tmpl w:val="01A8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17C7"/>
    <w:multiLevelType w:val="multilevel"/>
    <w:tmpl w:val="C7CA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6461D"/>
    <w:multiLevelType w:val="multilevel"/>
    <w:tmpl w:val="32CA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37A2F"/>
    <w:multiLevelType w:val="multilevel"/>
    <w:tmpl w:val="6B8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871C2"/>
    <w:multiLevelType w:val="multilevel"/>
    <w:tmpl w:val="DD48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8D"/>
    <w:rsid w:val="000B2597"/>
    <w:rsid w:val="000C46A3"/>
    <w:rsid w:val="000D04BC"/>
    <w:rsid w:val="0011537F"/>
    <w:rsid w:val="00135215"/>
    <w:rsid w:val="00140BEC"/>
    <w:rsid w:val="001A3ADC"/>
    <w:rsid w:val="00263855"/>
    <w:rsid w:val="00280CEC"/>
    <w:rsid w:val="0035478D"/>
    <w:rsid w:val="0059255B"/>
    <w:rsid w:val="005A3C12"/>
    <w:rsid w:val="00717FE5"/>
    <w:rsid w:val="007206B7"/>
    <w:rsid w:val="00725D7A"/>
    <w:rsid w:val="007F6293"/>
    <w:rsid w:val="00841D67"/>
    <w:rsid w:val="008A27C6"/>
    <w:rsid w:val="00927684"/>
    <w:rsid w:val="00945714"/>
    <w:rsid w:val="009B0EB7"/>
    <w:rsid w:val="009C5DDF"/>
    <w:rsid w:val="009D14CD"/>
    <w:rsid w:val="00A55623"/>
    <w:rsid w:val="00B23851"/>
    <w:rsid w:val="00BF7A4A"/>
    <w:rsid w:val="00C1219F"/>
    <w:rsid w:val="00CB550F"/>
    <w:rsid w:val="00D11913"/>
    <w:rsid w:val="00F7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30AFF"/>
  <w15:chartTrackingRefBased/>
  <w15:docId w15:val="{8FC70831-E34D-40FD-9138-E17D4D3EE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6A3"/>
  </w:style>
  <w:style w:type="paragraph" w:styleId="Heading1">
    <w:name w:val="heading 1"/>
    <w:basedOn w:val="Normal"/>
    <w:next w:val="Normal"/>
    <w:link w:val="Heading1Char"/>
    <w:uiPriority w:val="9"/>
    <w:qFormat/>
    <w:rsid w:val="0035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78D"/>
    <w:rPr>
      <w:b/>
      <w:bCs/>
      <w:smallCaps/>
      <w:color w:val="0F4761" w:themeColor="accent1" w:themeShade="BF"/>
      <w:spacing w:val="5"/>
    </w:rPr>
  </w:style>
  <w:style w:type="paragraph" w:customStyle="1" w:styleId="zfr3q">
    <w:name w:val="zfr3q"/>
    <w:basedOn w:val="Normal"/>
    <w:rsid w:val="00354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b0tx">
    <w:name w:val="kb0tx"/>
    <w:basedOn w:val="DefaultParagraphFont"/>
    <w:rsid w:val="0035478D"/>
  </w:style>
  <w:style w:type="table" w:styleId="TableGrid">
    <w:name w:val="Table Grid"/>
    <w:basedOn w:val="TableNormal"/>
    <w:uiPriority w:val="39"/>
    <w:rsid w:val="00BF7A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582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3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</Pages>
  <Words>325</Words>
  <Characters>1859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Lightning</dc:creator>
  <cp:keywords/>
  <dc:description/>
  <cp:lastModifiedBy>Roman Roman</cp:lastModifiedBy>
  <cp:revision>16</cp:revision>
  <dcterms:created xsi:type="dcterms:W3CDTF">2026-02-28T19:55:00Z</dcterms:created>
  <dcterms:modified xsi:type="dcterms:W3CDTF">2026-02-28T20:55:00Z</dcterms:modified>
</cp:coreProperties>
</file>