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AA9EC" w14:textId="77777777" w:rsidR="006530B6" w:rsidRPr="002D60D0" w:rsidRDefault="006530B6" w:rsidP="006530B6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D60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Пример работы алгоритма быстрого возведения в степень</w:t>
      </w:r>
    </w:p>
    <w:p w14:paraId="2E15BDC5" w14:textId="77777777" w:rsidR="006530B6" w:rsidRPr="002D60D0" w:rsidRDefault="006530B6" w:rsidP="006530B6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 </w:t>
      </w:r>
    </w:p>
    <w:p w14:paraId="7DEB40DA" w14:textId="53F21D11" w:rsidR="006530B6" w:rsidRPr="006530B6" w:rsidRDefault="006530B6" w:rsidP="006530B6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9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8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4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)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16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(16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11)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5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  <w:lang w:val="ru-RU"/>
        </w:rPr>
        <w:t>2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25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11=2</w:t>
      </w:r>
      <w:r w:rsidRPr="006530B6">
        <w:rPr>
          <w:rFonts w:ascii="Cambria Math" w:eastAsia="Times New Roman" w:hAnsi="Cambria Math" w:cs="Cambria Math"/>
          <w:b/>
          <w:bCs/>
          <w:color w:val="000000"/>
          <w:sz w:val="28"/>
          <w:szCs w:val="28"/>
          <w:lang w:val="ru-RU"/>
        </w:rPr>
        <w:t>⋅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3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11=6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mod</w:t>
      </w:r>
      <w:r w:rsidRPr="006530B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11=6.</w:t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567"/>
        <w:gridCol w:w="1992"/>
        <w:gridCol w:w="738"/>
      </w:tblGrid>
      <w:tr w:rsidR="006530B6" w:rsidRPr="002420EC" w14:paraId="08F3EFAE" w14:textId="77777777" w:rsidTr="004D76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3EC4C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(основание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CF841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Z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(степень)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C8484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(результат)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4B0EB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Шаг</w:t>
            </w:r>
          </w:p>
        </w:tc>
      </w:tr>
      <w:tr w:rsidR="006530B6" w:rsidRPr="002420EC" w14:paraId="335F93E4" w14:textId="77777777" w:rsidTr="004D76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EA48E" w14:textId="77777777" w:rsidR="006530B6" w:rsidRPr="0089596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9596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B93DC" w14:textId="77777777" w:rsidR="006530B6" w:rsidRPr="0089596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42236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12970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6530B6" w:rsidRPr="002420EC" w14:paraId="7F8B8453" w14:textId="77777777" w:rsidTr="004D76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96260" w14:textId="77777777" w:rsidR="006530B6" w:rsidRPr="0089596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FE0D5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10AD8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*2=2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9D48A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6530B6" w:rsidRPr="002420EC" w14:paraId="6FD6BE11" w14:textId="77777777" w:rsidTr="004D76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06E52" w14:textId="77777777" w:rsidR="006530B6" w:rsidRPr="0089596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2*2=4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51787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48AC9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CF459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6530B6" w:rsidRPr="002420EC" w14:paraId="226BE89E" w14:textId="77777777" w:rsidTr="004D76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673CF" w14:textId="77777777" w:rsidR="006530B6" w:rsidRPr="0089596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4*4=16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599C0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83483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376A8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6530B6" w:rsidRPr="002420EC" w14:paraId="49DDACC7" w14:textId="77777777" w:rsidTr="004D76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7CA38" w14:textId="77777777" w:rsidR="006530B6" w:rsidRPr="0089596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16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mod 11 =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59180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B9619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9F234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242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6530B6" w:rsidRPr="002420EC" w14:paraId="5A93399B" w14:textId="77777777" w:rsidTr="004D76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A19BF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A8ADB" w14:textId="77777777" w:rsidR="006530B6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DBE8F" w14:textId="77777777" w:rsidR="006530B6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2*5=10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46D56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6530B6" w:rsidRPr="002420EC" w14:paraId="4A74C200" w14:textId="77777777" w:rsidTr="004D76C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5E671" w14:textId="77777777" w:rsidR="006530B6" w:rsidRPr="002420EC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675E9" w14:textId="77777777" w:rsidR="006530B6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644F6" w14:textId="77777777" w:rsidR="006530B6" w:rsidRDefault="006530B6" w:rsidP="004D76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 mod 11 =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058A0" w14:textId="77777777" w:rsidR="006530B6" w:rsidRPr="002420EC" w:rsidRDefault="006530B6" w:rsidP="004D7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</w:tbl>
    <w:p w14:paraId="7C434599" w14:textId="77777777" w:rsidR="006530B6" w:rsidRPr="002420EC" w:rsidRDefault="006530B6" w:rsidP="006530B6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</w:rPr>
        <w:br/>
      </w:r>
    </w:p>
    <w:p w14:paraId="3BD2095A" w14:textId="77777777" w:rsidR="006530B6" w:rsidRPr="002420EC" w:rsidRDefault="006530B6" w:rsidP="006530B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Пример поиска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всех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первообразн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ых 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корн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ей</w:t>
      </w:r>
    </w:p>
    <w:p w14:paraId="03BD8476" w14:textId="77777777" w:rsidR="006530B6" w:rsidRPr="002420EC" w:rsidRDefault="006530B6" w:rsidP="006530B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88F5047" w14:textId="77777777" w:rsidR="006530B6" w:rsidRPr="00D80A42" w:rsidRDefault="006530B6" w:rsidP="006530B6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Задано простое p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7</w:t>
      </w:r>
    </w:p>
    <w:p w14:paraId="4D076A1E" w14:textId="77777777" w:rsidR="006530B6" w:rsidRPr="0089596C" w:rsidRDefault="006530B6" w:rsidP="006530B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Ищем простые делители p-1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6</w:t>
      </w:r>
      <w:r w:rsidRPr="002420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2*3</w:t>
      </w:r>
    </w:p>
    <w:p w14:paraId="307ECED3" w14:textId="77777777" w:rsidR="006530B6" w:rsidRPr="00A35938" w:rsidRDefault="006530B6" w:rsidP="00653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Segoe UI" w:eastAsia="Times New Roman" w:hAnsi="Segoe UI" w:cs="Segoe UI"/>
          <w:color w:val="0F1115"/>
          <w:lang w:val="ru-RU"/>
        </w:rPr>
        <w:t>Проверяем каждое целое число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A35938">
        <w:rPr>
          <w:rFonts w:ascii="KaTeX_Math" w:eastAsia="Times New Roman" w:hAnsi="KaTeX_Math" w:cs="Segoe UI"/>
          <w:i/>
          <w:iCs/>
          <w:color w:val="0F1115"/>
          <w:sz w:val="29"/>
          <w:szCs w:val="29"/>
        </w:rPr>
        <w:t>g</w:t>
      </w:r>
      <w:r w:rsidRPr="00A35938">
        <w:rPr>
          <w:rFonts w:ascii="Segoe UI" w:eastAsia="Times New Roman" w:hAnsi="Segoe UI" w:cs="Segoe UI"/>
          <w:color w:val="0F1115"/>
          <w:lang w:val="ru-RU"/>
        </w:rPr>
        <w:t xml:space="preserve"> по двум условиям:</w:t>
      </w:r>
    </w:p>
    <w:p w14:paraId="0BD14AE6" w14:textId="77777777" w:rsidR="006530B6" w:rsidRPr="00A35938" w:rsidRDefault="006530B6" w:rsidP="006530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g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  <w:lang w:val="ru-RU"/>
        </w:rPr>
        <w:t>(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</w:rPr>
        <w:t>p</w:t>
      </w:r>
      <w:r w:rsidRPr="00A35938">
        <w:rPr>
          <w:rFonts w:ascii="KaTeX_Main" w:eastAsia="Times New Roman" w:hAnsi="KaTeX_Main" w:cs="Segoe UI"/>
          <w:color w:val="0F1115"/>
          <w:sz w:val="29"/>
          <w:szCs w:val="28"/>
          <w:bdr w:val="none" w:sz="0" w:space="0" w:color="auto" w:frame="1"/>
          <w:vertAlign w:val="superscript"/>
          <w:lang w:val="ru-RU"/>
        </w:rPr>
        <w:t>−1)/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2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=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g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3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≢1(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mod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7)</w:t>
      </w:r>
    </w:p>
    <w:p w14:paraId="77330FA6" w14:textId="77777777" w:rsidR="006530B6" w:rsidRPr="00A35938" w:rsidRDefault="006530B6" w:rsidP="006530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g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</w:rPr>
        <w:t>p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−1)/3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=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g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vertAlign w:val="superscript"/>
          <w:lang w:val="ru-RU"/>
        </w:rPr>
        <w:t>2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≢1(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</w:rPr>
        <w:t>mod</w:t>
      </w:r>
      <w:r w:rsidRPr="00A35938">
        <w:rPr>
          <w:rFonts w:ascii="KaTeX_Main" w:eastAsia="Times New Roman" w:hAnsi="KaTeX_Main" w:cs="Segoe UI"/>
          <w:color w:val="0F1115"/>
          <w:sz w:val="29"/>
          <w:szCs w:val="29"/>
          <w:bdr w:val="none" w:sz="0" w:space="0" w:color="auto" w:frame="1"/>
          <w:lang w:val="ru-RU"/>
        </w:rPr>
        <w:t>7)</w:t>
      </w:r>
    </w:p>
    <w:p w14:paraId="7CEC590C" w14:textId="77777777" w:rsidR="006530B6" w:rsidRPr="00A35938" w:rsidRDefault="006530B6" w:rsidP="006530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</w:rPr>
      </w:pPr>
      <w:r>
        <w:rPr>
          <w:rFonts w:ascii="Segoe UI" w:eastAsia="Times New Roman" w:hAnsi="Segoe UI" w:cs="Segoe UI"/>
          <w:color w:val="0F1115"/>
          <w:lang w:val="ru-RU"/>
        </w:rPr>
        <w:t>В</w:t>
      </w:r>
      <w:r w:rsidRPr="00A35938">
        <w:rPr>
          <w:rFonts w:ascii="Segoe UI" w:eastAsia="Times New Roman" w:hAnsi="Segoe UI" w:cs="Segoe UI"/>
          <w:color w:val="0F1115"/>
        </w:rPr>
        <w:t>ычисления: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565"/>
        <w:gridCol w:w="1720"/>
        <w:gridCol w:w="4125"/>
      </w:tblGrid>
      <w:tr w:rsidR="006530B6" w:rsidRPr="00A35938" w14:paraId="4D513B01" w14:textId="77777777" w:rsidTr="004D76C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2A68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th" w:eastAsia="Times New Roman" w:hAnsi="KaTeX_Math" w:cs="Segoe UI"/>
                <w:i/>
                <w:iCs/>
                <w:sz w:val="28"/>
                <w:szCs w:val="28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493CD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th" w:eastAsia="Times New Roman" w:hAnsi="KaTeX_Math" w:cs="Segoe UI"/>
                <w:i/>
                <w:iCs/>
                <w:sz w:val="28"/>
                <w:szCs w:val="28"/>
              </w:rPr>
              <w:t>g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vertAlign w:val="superscript"/>
              </w:rPr>
              <w:t>2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</w:rPr>
              <w:t>mod7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6E5E8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th" w:eastAsia="Times New Roman" w:hAnsi="KaTeX_Math" w:cs="Segoe UI"/>
                <w:i/>
                <w:iCs/>
                <w:sz w:val="28"/>
                <w:szCs w:val="28"/>
              </w:rPr>
              <w:t>g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vertAlign w:val="superscript"/>
              </w:rPr>
              <w:t>3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</w:rPr>
              <w:t>mod7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EC53A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</w:rPr>
              <w:t>Заключение</w:t>
            </w:r>
          </w:p>
        </w:tc>
      </w:tr>
      <w:tr w:rsidR="006530B6" w:rsidRPr="00BB4646" w14:paraId="0E580CA0" w14:textId="77777777" w:rsidTr="004D7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175CC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E42F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2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2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EA714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2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3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=8≡1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C9975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не подходит (нарушено 1-е условие)</w:t>
            </w:r>
          </w:p>
        </w:tc>
      </w:tr>
      <w:tr w:rsidR="006530B6" w:rsidRPr="00A35938" w14:paraId="0C53A246" w14:textId="77777777" w:rsidTr="004D7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917FC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11CA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3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2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=9≡2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933CB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3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3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=27≡6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E289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подходит</w:t>
            </w:r>
            <w:r w:rsidRPr="00A35938">
              <w:rPr>
                <w:rFonts w:ascii="Segoe UI" w:eastAsia="Times New Roman" w:hAnsi="Segoe UI" w:cs="Segoe UI"/>
                <w:sz w:val="23"/>
                <w:szCs w:val="23"/>
              </w:rPr>
              <w:t> (оба условия выполнены)</w:t>
            </w:r>
          </w:p>
        </w:tc>
      </w:tr>
      <w:tr w:rsidR="006530B6" w:rsidRPr="00BB4646" w14:paraId="06C07B4E" w14:textId="77777777" w:rsidTr="004D7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1EAF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715D0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4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2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=16≡2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C9851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4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3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=64≡1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C2768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не подходит (1-е условие нарушено)</w:t>
            </w:r>
          </w:p>
        </w:tc>
      </w:tr>
      <w:tr w:rsidR="006530B6" w:rsidRPr="00A35938" w14:paraId="4F509F63" w14:textId="77777777" w:rsidTr="004D7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70D7E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D706B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5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2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=25≡4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83F2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5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3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=125≡6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8DB44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подходит</w:t>
            </w:r>
            <w:r w:rsidRPr="00A35938">
              <w:rPr>
                <w:rFonts w:ascii="Segoe UI" w:eastAsia="Times New Roman" w:hAnsi="Segoe UI" w:cs="Segoe UI"/>
                <w:sz w:val="23"/>
                <w:szCs w:val="23"/>
              </w:rPr>
              <w:t> (оба условия выполнены)</w:t>
            </w:r>
          </w:p>
        </w:tc>
      </w:tr>
      <w:tr w:rsidR="006530B6" w:rsidRPr="00BB4646" w14:paraId="32645135" w14:textId="77777777" w:rsidTr="004D76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F7114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1FD7B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6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2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=36≡</w:t>
            </w:r>
            <w:r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64321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6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  <w:vertAlign w:val="superscript"/>
              </w:rPr>
              <w:t>3</w:t>
            </w:r>
            <w:r w:rsidRPr="00A35938">
              <w:rPr>
                <w:rFonts w:ascii="KaTeX_Main" w:eastAsia="Times New Roman" w:hAnsi="KaTeX_Main" w:cs="Segoe UI"/>
                <w:sz w:val="28"/>
                <w:szCs w:val="28"/>
                <w:bdr w:val="none" w:sz="0" w:space="0" w:color="auto" w:frame="1"/>
              </w:rPr>
              <w:t>=216≡6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351C" w14:textId="77777777" w:rsidR="006530B6" w:rsidRPr="00A35938" w:rsidRDefault="006530B6" w:rsidP="004D76C0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A35938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не подходит (2-е условие нарушено)</w:t>
            </w:r>
          </w:p>
        </w:tc>
      </w:tr>
    </w:tbl>
    <w:p w14:paraId="4D8C3685" w14:textId="77777777" w:rsidR="006530B6" w:rsidRPr="00A35938" w:rsidRDefault="006530B6" w:rsidP="006530B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val="ru-RU"/>
        </w:rPr>
      </w:pPr>
      <w:r w:rsidRPr="00A35938">
        <w:rPr>
          <w:rFonts w:ascii="Segoe UI" w:eastAsia="Times New Roman" w:hAnsi="Segoe UI" w:cs="Segoe UI"/>
          <w:b/>
          <w:bCs/>
          <w:color w:val="0F1115"/>
          <w:lang w:val="ru-RU"/>
        </w:rPr>
        <w:t>Ответ.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A35938">
        <w:rPr>
          <w:rFonts w:ascii="Segoe UI" w:eastAsia="Times New Roman" w:hAnsi="Segoe UI" w:cs="Segoe UI"/>
          <w:color w:val="0F1115"/>
          <w:lang w:val="ru-RU"/>
        </w:rPr>
        <w:t>Первообразные корни по модулю 7: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A35938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val="ru-RU"/>
        </w:rPr>
        <w:t>3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A35938">
        <w:rPr>
          <w:rFonts w:ascii="Segoe UI" w:eastAsia="Times New Roman" w:hAnsi="Segoe UI" w:cs="Segoe UI"/>
          <w:color w:val="0F1115"/>
          <w:lang w:val="ru-RU"/>
        </w:rPr>
        <w:t>и</w:t>
      </w:r>
      <w:r w:rsidRPr="00A35938">
        <w:rPr>
          <w:rFonts w:ascii="Segoe UI" w:eastAsia="Times New Roman" w:hAnsi="Segoe UI" w:cs="Segoe UI"/>
          <w:color w:val="0F1115"/>
        </w:rPr>
        <w:t> </w:t>
      </w:r>
      <w:r w:rsidRPr="00A35938">
        <w:rPr>
          <w:rFonts w:ascii="KaTeX_Main" w:eastAsia="Times New Roman" w:hAnsi="KaTeX_Main" w:cs="Segoe UI"/>
          <w:b/>
          <w:bCs/>
          <w:color w:val="0F1115"/>
          <w:sz w:val="29"/>
          <w:szCs w:val="29"/>
          <w:lang w:val="ru-RU"/>
        </w:rPr>
        <w:t>5</w:t>
      </w:r>
      <w:r w:rsidRPr="00A35938">
        <w:rPr>
          <w:rFonts w:ascii="Segoe UI" w:eastAsia="Times New Roman" w:hAnsi="Segoe UI" w:cs="Segoe UI"/>
          <w:color w:val="0F1115"/>
          <w:lang w:val="ru-RU"/>
        </w:rPr>
        <w:t>.</w:t>
      </w:r>
    </w:p>
    <w:p w14:paraId="1714651C" w14:textId="77777777" w:rsidR="006530B6" w:rsidRPr="00D80A42" w:rsidRDefault="006530B6" w:rsidP="006530B6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 w:rsidRPr="00D80A42">
        <w:rPr>
          <w:rFonts w:ascii="Times New Roman" w:eastAsia="Times New Roman" w:hAnsi="Times New Roman" w:cs="Times New Roman"/>
          <w:lang w:val="ru-RU"/>
        </w:rPr>
        <w:br/>
      </w:r>
    </w:p>
    <w:p w14:paraId="0477A005" w14:textId="77777777" w:rsidR="006530B6" w:rsidRPr="002420EC" w:rsidRDefault="006530B6" w:rsidP="006530B6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Пример работы расширенного алгоритма Евклида</w:t>
      </w:r>
    </w:p>
    <w:p w14:paraId="7C427FCF" w14:textId="77777777" w:rsidR="006530B6" w:rsidRPr="002420EC" w:rsidRDefault="006530B6" w:rsidP="006530B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14:paraId="1E2E178C" w14:textId="77777777" w:rsidR="006530B6" w:rsidRPr="002420EC" w:rsidRDefault="006530B6" w:rsidP="006530B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*a + y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*b = нод(a,b),   a = </w:t>
      </w:r>
      <w:r w:rsidRPr="00463A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97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  b = </w:t>
      </w:r>
      <w:r w:rsidRPr="00463A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101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(a,b) =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</w:t>
      </w:r>
    </w:p>
    <w:p w14:paraId="694A0656" w14:textId="77777777" w:rsidR="006530B6" w:rsidRPr="002420EC" w:rsidRDefault="006530B6" w:rsidP="006530B6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728"/>
        <w:gridCol w:w="852"/>
        <w:gridCol w:w="852"/>
        <w:gridCol w:w="728"/>
        <w:gridCol w:w="944"/>
        <w:gridCol w:w="820"/>
        <w:gridCol w:w="711"/>
      </w:tblGrid>
      <w:tr w:rsidR="006530B6" w14:paraId="064AD806" w14:textId="77777777" w:rsidTr="004D76C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1FF16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Шаг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3D3C6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0122B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a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E126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a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B4D71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x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6AB56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x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E06C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y</w:t>
            </w:r>
            <w:r>
              <w:rPr>
                <w:rStyle w:val="mord"/>
                <w:color w:val="0F1115"/>
                <w:sz w:val="20"/>
                <w:szCs w:val="20"/>
              </w:rPr>
              <w:t>0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99BCC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mord"/>
                <w:rFonts w:ascii="KaTeX_Math" w:hAnsi="KaTeX_Math"/>
                <w:i/>
                <w:iCs/>
                <w:color w:val="0F1115"/>
                <w:sz w:val="28"/>
                <w:szCs w:val="28"/>
              </w:rPr>
              <w:t>y</w:t>
            </w:r>
            <w:r>
              <w:rPr>
                <w:rStyle w:val="mord"/>
                <w:color w:val="0F1115"/>
                <w:sz w:val="20"/>
                <w:szCs w:val="20"/>
              </w:rPr>
              <w:t>1</w:t>
            </w:r>
            <w:r>
              <w:rPr>
                <w:rStyle w:val="vlist-s"/>
                <w:color w:val="0F1115"/>
                <w:sz w:val="2"/>
                <w:szCs w:val="2"/>
              </w:rPr>
              <w:t>​</w:t>
            </w:r>
          </w:p>
        </w:tc>
      </w:tr>
      <w:tr w:rsidR="006530B6" w14:paraId="377DE19F" w14:textId="77777777" w:rsidTr="004D76C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1BDA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F1A1D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B2E9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17DD9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5A236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CA3D2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57D98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FDC94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</w:tr>
      <w:tr w:rsidR="006530B6" w14:paraId="1B305D6B" w14:textId="77777777" w:rsidTr="004D76C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57204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3FAD0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E50A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4848E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DFFD9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CED85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0B7F3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D9456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</w:tr>
      <w:tr w:rsidR="006530B6" w14:paraId="122CD77B" w14:textId="77777777" w:rsidTr="004D76C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C91DD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48EE9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44A5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52E6B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911B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A3E2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CDE3B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6620F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</w:tr>
      <w:tr w:rsidR="006530B6" w14:paraId="6912E9A2" w14:textId="77777777" w:rsidTr="004D76C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35117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ABD2A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7DDFC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BCB56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48453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3527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DA35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3F035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-24</w:t>
            </w:r>
          </w:p>
        </w:tc>
      </w:tr>
      <w:tr w:rsidR="006530B6" w14:paraId="127414A1" w14:textId="77777777" w:rsidTr="004D76C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9D787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E0A31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E3D3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F051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12505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62999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6CB4A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1C7A1" w14:textId="77777777" w:rsidR="006530B6" w:rsidRDefault="006530B6" w:rsidP="004D76C0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97</w:t>
            </w:r>
          </w:p>
        </w:tc>
      </w:tr>
    </w:tbl>
    <w:p w14:paraId="0A480D41" w14:textId="77777777" w:rsidR="006530B6" w:rsidRPr="002420EC" w:rsidRDefault="006530B6" w:rsidP="006530B6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</w:p>
    <w:p w14:paraId="093122E6" w14:textId="77777777" w:rsidR="006530B6" w:rsidRPr="002420EC" w:rsidRDefault="006530B6" w:rsidP="006530B6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 xml:space="preserve">1 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25 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y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  <w:vertAlign w:val="subscript"/>
        </w:rPr>
        <w:t>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-24</w:t>
      </w:r>
    </w:p>
    <w:p w14:paraId="3D149271" w14:textId="77777777" w:rsidR="006530B6" w:rsidRPr="00E378AB" w:rsidRDefault="006530B6" w:rsidP="006530B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97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*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25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101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*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(-24)</w:t>
      </w:r>
      <w:r w:rsidRPr="002420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</w:p>
    <w:p w14:paraId="2BB44EAB" w14:textId="77777777" w:rsidR="0071114D" w:rsidRDefault="0071114D"/>
    <w:sectPr w:rsidR="00711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93DCC"/>
    <w:multiLevelType w:val="multilevel"/>
    <w:tmpl w:val="EADC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81D07"/>
    <w:multiLevelType w:val="multilevel"/>
    <w:tmpl w:val="9086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06F87"/>
    <w:multiLevelType w:val="multilevel"/>
    <w:tmpl w:val="9E7C9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3668A"/>
    <w:multiLevelType w:val="multilevel"/>
    <w:tmpl w:val="F29CE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BE"/>
    <w:rsid w:val="003A4CBE"/>
    <w:rsid w:val="006530B6"/>
    <w:rsid w:val="0071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AD48"/>
  <w15:chartTrackingRefBased/>
  <w15:docId w15:val="{D949A1B9-3A9A-455C-920D-4E6A6DD5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6530B6"/>
  </w:style>
  <w:style w:type="character" w:customStyle="1" w:styleId="vlist-s">
    <w:name w:val="vlist-s"/>
    <w:basedOn w:val="DefaultParagraphFont"/>
    <w:rsid w:val="00653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Roman</dc:creator>
  <cp:keywords/>
  <dc:description/>
  <cp:lastModifiedBy>Roman Roman</cp:lastModifiedBy>
  <cp:revision>2</cp:revision>
  <dcterms:created xsi:type="dcterms:W3CDTF">2026-04-23T22:36:00Z</dcterms:created>
  <dcterms:modified xsi:type="dcterms:W3CDTF">2026-04-23T22:43:00Z</dcterms:modified>
</cp:coreProperties>
</file>