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5C29" w14:textId="77777777" w:rsidR="00520488" w:rsidRPr="0046489D" w:rsidRDefault="00520488" w:rsidP="00520488">
      <w:pPr>
        <w:jc w:val="center"/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Лабораторная работа №1</w:t>
      </w:r>
    </w:p>
    <w:p w14:paraId="4DAD632A" w14:textId="77777777" w:rsidR="00520488" w:rsidRPr="0046489D" w:rsidRDefault="00520488" w:rsidP="00520488">
      <w:pPr>
        <w:jc w:val="center"/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«Структура сценария использования»</w:t>
      </w:r>
    </w:p>
    <w:p w14:paraId="0FC22D09" w14:textId="5D4097C7" w:rsidR="00520488" w:rsidRPr="0046489D" w:rsidRDefault="00520488" w:rsidP="00520488">
      <w:pPr>
        <w:rPr>
          <w:rFonts w:ascii="Times New Roman" w:hAnsi="Times New Roman" w:cs="Times New Roman"/>
          <w:b/>
          <w:bCs/>
        </w:rPr>
      </w:pPr>
      <w:r w:rsidRPr="0046489D">
        <w:rPr>
          <w:rFonts w:ascii="Times New Roman" w:hAnsi="Times New Roman" w:cs="Times New Roman"/>
          <w:b/>
          <w:bCs/>
          <w:lang w:val="en-US"/>
        </w:rPr>
        <w:t>UC</w:t>
      </w:r>
      <w:r w:rsidRPr="0046489D">
        <w:rPr>
          <w:rFonts w:ascii="Times New Roman" w:hAnsi="Times New Roman" w:cs="Times New Roman"/>
          <w:b/>
          <w:bCs/>
        </w:rPr>
        <w:t xml:space="preserve">-1. </w:t>
      </w:r>
      <w:r w:rsidRPr="0046489D">
        <w:rPr>
          <w:rFonts w:ascii="Times New Roman" w:hAnsi="Times New Roman" w:cs="Times New Roman"/>
          <w:b/>
          <w:bCs/>
          <w:color w:val="000000" w:themeColor="text1"/>
          <w:u w:val="single"/>
        </w:rPr>
        <w:t>Создание заметки во время приема</w:t>
      </w:r>
      <w:r w:rsidRPr="0046489D">
        <w:rPr>
          <w:rFonts w:ascii="Times New Roman" w:hAnsi="Times New Roman" w:cs="Times New Roman"/>
          <w:b/>
          <w:bCs/>
        </w:rPr>
        <w:t>.</w:t>
      </w:r>
    </w:p>
    <w:p w14:paraId="27465F87" w14:textId="77777777" w:rsidR="00520488" w:rsidRPr="0046489D" w:rsidRDefault="00520488" w:rsidP="0046489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6489D">
        <w:rPr>
          <w:rFonts w:ascii="Times New Roman" w:hAnsi="Times New Roman" w:cs="Times New Roman"/>
        </w:rPr>
        <w:t>Акторы</w:t>
      </w:r>
      <w:proofErr w:type="spellEnd"/>
      <w:r w:rsidRPr="0046489D">
        <w:rPr>
          <w:rFonts w:ascii="Times New Roman" w:hAnsi="Times New Roman" w:cs="Times New Roman"/>
        </w:rPr>
        <w:t>: Врач</w:t>
      </w:r>
    </w:p>
    <w:p w14:paraId="7FA0FA96" w14:textId="77777777" w:rsidR="00BE435E" w:rsidRDefault="00520488" w:rsidP="005973A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435E">
        <w:rPr>
          <w:rFonts w:ascii="Times New Roman" w:hAnsi="Times New Roman" w:cs="Times New Roman"/>
        </w:rPr>
        <w:t xml:space="preserve">Предусловия: </w:t>
      </w:r>
      <w:r w:rsidR="00BE435E" w:rsidRPr="0046489D">
        <w:rPr>
          <w:rFonts w:ascii="Times New Roman" w:hAnsi="Times New Roman" w:cs="Times New Roman"/>
        </w:rPr>
        <w:t xml:space="preserve">Врач выбрал раздел «Список пациентов» в меню системы и выбрал </w:t>
      </w:r>
      <w:r w:rsidR="00BE435E">
        <w:rPr>
          <w:rFonts w:ascii="Times New Roman" w:hAnsi="Times New Roman" w:cs="Times New Roman"/>
        </w:rPr>
        <w:t xml:space="preserve">карточку </w:t>
      </w:r>
      <w:r w:rsidR="00BE435E" w:rsidRPr="0046489D">
        <w:rPr>
          <w:rFonts w:ascii="Times New Roman" w:hAnsi="Times New Roman" w:cs="Times New Roman"/>
        </w:rPr>
        <w:t>нужного пациента</w:t>
      </w:r>
      <w:r w:rsidR="00BE435E" w:rsidRPr="00BE435E">
        <w:rPr>
          <w:rFonts w:ascii="Times New Roman" w:hAnsi="Times New Roman" w:cs="Times New Roman"/>
        </w:rPr>
        <w:t xml:space="preserve"> </w:t>
      </w:r>
    </w:p>
    <w:p w14:paraId="08E51DEB" w14:textId="26A0BDE0" w:rsidR="00520488" w:rsidRPr="00BE435E" w:rsidRDefault="00520488" w:rsidP="005973A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435E">
        <w:rPr>
          <w:rFonts w:ascii="Times New Roman" w:hAnsi="Times New Roman" w:cs="Times New Roman"/>
        </w:rPr>
        <w:t>Основной сценарий:</w:t>
      </w:r>
    </w:p>
    <w:p w14:paraId="3845008E" w14:textId="701479E8" w:rsidR="0020778D" w:rsidRPr="0046489D" w:rsidRDefault="0020778D" w:rsidP="0020778D">
      <w:pPr>
        <w:pStyle w:val="a3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520488" w:rsidRPr="0046489D" w14:paraId="19EAB999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F80" w14:textId="77777777" w:rsidR="00520488" w:rsidRPr="0046489D" w:rsidRDefault="0052048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 xml:space="preserve">Действие </w:t>
            </w:r>
            <w:proofErr w:type="spellStart"/>
            <w:r w:rsidRPr="0046489D">
              <w:rPr>
                <w:rFonts w:ascii="Times New Roman" w:hAnsi="Times New Roman" w:cs="Times New Roman"/>
                <w:b/>
                <w:bCs/>
              </w:rPr>
              <w:t>актора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6501" w14:textId="77777777" w:rsidR="00520488" w:rsidRPr="0046489D" w:rsidRDefault="0052048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>Ответ системы</w:t>
            </w:r>
          </w:p>
        </w:tc>
      </w:tr>
      <w:tr w:rsidR="00520488" w:rsidRPr="0046489D" w14:paraId="21726854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DB14" w14:textId="7BDF9FE9" w:rsidR="00520488" w:rsidRPr="0046489D" w:rsidRDefault="0052048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выбирает раздел «</w:t>
            </w:r>
            <w:r w:rsidR="00297CD2" w:rsidRPr="0046489D">
              <w:rPr>
                <w:rFonts w:ascii="Times New Roman" w:hAnsi="Times New Roman" w:cs="Times New Roman"/>
              </w:rPr>
              <w:t>Заметки</w:t>
            </w:r>
            <w:r w:rsidRPr="0046489D">
              <w:rPr>
                <w:rFonts w:ascii="Times New Roman" w:hAnsi="Times New Roman" w:cs="Times New Roman"/>
              </w:rPr>
              <w:t>» в меню системы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6674" w14:textId="76C7B961" w:rsidR="00140115" w:rsidRPr="0046489D" w:rsidRDefault="0052048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Система </w:t>
            </w:r>
            <w:r w:rsidR="00297CD2" w:rsidRPr="0046489D">
              <w:rPr>
                <w:rFonts w:ascii="Times New Roman" w:hAnsi="Times New Roman" w:cs="Times New Roman"/>
              </w:rPr>
              <w:t xml:space="preserve">автоматически связывает </w:t>
            </w:r>
            <w:r w:rsidR="00297CD2" w:rsidRPr="0046489D">
              <w:rPr>
                <w:rFonts w:ascii="Times New Roman" w:hAnsi="Times New Roman" w:cs="Times New Roman"/>
                <w:lang w:val="en-US"/>
              </w:rPr>
              <w:t>id</w:t>
            </w:r>
            <w:r w:rsidR="00297CD2" w:rsidRPr="0046489D">
              <w:rPr>
                <w:rFonts w:ascii="Times New Roman" w:hAnsi="Times New Roman" w:cs="Times New Roman"/>
              </w:rPr>
              <w:t xml:space="preserve"> заметки и пациента, в интерфейс врачу выводится</w:t>
            </w:r>
            <w:r w:rsidR="0020778D" w:rsidRPr="0046489D">
              <w:rPr>
                <w:rFonts w:ascii="Times New Roman" w:hAnsi="Times New Roman" w:cs="Times New Roman"/>
              </w:rPr>
              <w:t xml:space="preserve"> модальное окно с</w:t>
            </w:r>
            <w:r w:rsidR="00297CD2" w:rsidRPr="0046489D">
              <w:rPr>
                <w:rFonts w:ascii="Times New Roman" w:hAnsi="Times New Roman" w:cs="Times New Roman"/>
              </w:rPr>
              <w:t xml:space="preserve"> пуст</w:t>
            </w:r>
            <w:r w:rsidR="0020778D" w:rsidRPr="0046489D">
              <w:rPr>
                <w:rFonts w:ascii="Times New Roman" w:hAnsi="Times New Roman" w:cs="Times New Roman"/>
              </w:rPr>
              <w:t>ым</w:t>
            </w:r>
            <w:r w:rsidR="00297CD2" w:rsidRPr="0046489D">
              <w:rPr>
                <w:rFonts w:ascii="Times New Roman" w:hAnsi="Times New Roman" w:cs="Times New Roman"/>
              </w:rPr>
              <w:t xml:space="preserve"> блокнот</w:t>
            </w:r>
            <w:r w:rsidR="0020778D" w:rsidRPr="0046489D">
              <w:rPr>
                <w:rFonts w:ascii="Times New Roman" w:hAnsi="Times New Roman" w:cs="Times New Roman"/>
              </w:rPr>
              <w:t>ом</w:t>
            </w:r>
          </w:p>
        </w:tc>
      </w:tr>
      <w:tr w:rsidR="00520488" w:rsidRPr="0046489D" w14:paraId="3CD0A7A0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1F7B" w14:textId="7815E09C" w:rsidR="00520488" w:rsidRPr="0046489D" w:rsidRDefault="0052048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Врач </w:t>
            </w:r>
            <w:r w:rsidR="0020778D" w:rsidRPr="0046489D">
              <w:rPr>
                <w:rFonts w:ascii="Times New Roman" w:hAnsi="Times New Roman" w:cs="Times New Roman"/>
              </w:rPr>
              <w:t>вводит новые пометки о состоянии пациента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77AC" w14:textId="7A56B389" w:rsidR="00520488" w:rsidRPr="0046489D" w:rsidRDefault="0052048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0778D" w:rsidRPr="0046489D" w14:paraId="674B9757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F0BA" w14:textId="78FA7919" w:rsidR="0020778D" w:rsidRPr="0046489D" w:rsidRDefault="0020778D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нажимает на кнопку «Сохранить»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E6C9" w14:textId="602F33DD" w:rsidR="0020778D" w:rsidRPr="0046489D" w:rsidRDefault="0020778D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выводит сообщение об успешном сохранении</w:t>
            </w:r>
          </w:p>
        </w:tc>
      </w:tr>
      <w:tr w:rsidR="0020778D" w:rsidRPr="0046489D" w14:paraId="519CE686" w14:textId="77777777" w:rsidTr="0020778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CB6A" w14:textId="6D4BDAE3" w:rsidR="0020778D" w:rsidRPr="0046489D" w:rsidRDefault="0020778D" w:rsidP="0020778D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Если врач перехотел оставлять заметку о пациенте он может нажать на крестик в правом верхнем углу модального окна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725A" w14:textId="77777777" w:rsidR="0020778D" w:rsidRPr="0046489D" w:rsidRDefault="0020778D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D7145DA" w14:textId="77777777" w:rsidR="00520488" w:rsidRPr="0046489D" w:rsidRDefault="00520488" w:rsidP="00520488">
      <w:pPr>
        <w:pStyle w:val="a3"/>
        <w:tabs>
          <w:tab w:val="left" w:pos="6382"/>
        </w:tabs>
        <w:rPr>
          <w:rFonts w:ascii="Times New Roman" w:hAnsi="Times New Roman" w:cs="Times New Roman"/>
        </w:rPr>
      </w:pPr>
    </w:p>
    <w:p w14:paraId="0D919F7B" w14:textId="77777777" w:rsidR="00520488" w:rsidRPr="0046489D" w:rsidRDefault="00520488" w:rsidP="0046489D">
      <w:pPr>
        <w:pStyle w:val="a3"/>
        <w:numPr>
          <w:ilvl w:val="0"/>
          <w:numId w:val="7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Альтернативные сценарии:</w:t>
      </w:r>
    </w:p>
    <w:p w14:paraId="269FD8A6" w14:textId="02AE30D5" w:rsidR="00520488" w:rsidRPr="0046489D" w:rsidRDefault="00140115" w:rsidP="00520488">
      <w:pPr>
        <w:pStyle w:val="a3"/>
        <w:numPr>
          <w:ilvl w:val="0"/>
          <w:numId w:val="3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Если пациент на приеме не первый раз и заметки о его состоянии уже есть, система запрашивает информацию из базы данных и выводит ее в виде списка</w:t>
      </w:r>
    </w:p>
    <w:p w14:paraId="3FBB888F" w14:textId="33634751" w:rsidR="00E926AE" w:rsidRPr="0046489D" w:rsidRDefault="00E926AE" w:rsidP="00520488">
      <w:pPr>
        <w:rPr>
          <w:rFonts w:ascii="Times New Roman" w:hAnsi="Times New Roman" w:cs="Times New Roman"/>
        </w:rPr>
      </w:pPr>
    </w:p>
    <w:p w14:paraId="42B2916E" w14:textId="08E87BA8" w:rsidR="00140115" w:rsidRPr="0046489D" w:rsidRDefault="00140115" w:rsidP="00140115">
      <w:pPr>
        <w:rPr>
          <w:rFonts w:ascii="Times New Roman" w:hAnsi="Times New Roman" w:cs="Times New Roman"/>
          <w:b/>
          <w:bCs/>
        </w:rPr>
      </w:pPr>
      <w:r w:rsidRPr="0046489D">
        <w:rPr>
          <w:rFonts w:ascii="Times New Roman" w:hAnsi="Times New Roman" w:cs="Times New Roman"/>
          <w:b/>
          <w:bCs/>
          <w:lang w:val="en-US"/>
        </w:rPr>
        <w:t>UC</w:t>
      </w:r>
      <w:r w:rsidRPr="0046489D">
        <w:rPr>
          <w:rFonts w:ascii="Times New Roman" w:hAnsi="Times New Roman" w:cs="Times New Roman"/>
          <w:b/>
          <w:bCs/>
        </w:rPr>
        <w:t xml:space="preserve">-2. </w:t>
      </w:r>
      <w:r w:rsidRPr="00530C60">
        <w:rPr>
          <w:rFonts w:ascii="Times New Roman" w:hAnsi="Times New Roman" w:cs="Times New Roman"/>
          <w:b/>
          <w:bCs/>
          <w:color w:val="000000" w:themeColor="text1"/>
          <w:u w:val="single"/>
        </w:rPr>
        <w:t>Отображение существующих программ стимуляции и их запуск/остановка с выбором параметров</w:t>
      </w:r>
      <w:r w:rsidRPr="0046489D">
        <w:rPr>
          <w:rFonts w:ascii="Times New Roman" w:hAnsi="Times New Roman" w:cs="Times New Roman"/>
          <w:b/>
          <w:bCs/>
        </w:rPr>
        <w:t>.</w:t>
      </w:r>
    </w:p>
    <w:p w14:paraId="57821349" w14:textId="77777777" w:rsidR="00140115" w:rsidRPr="0046489D" w:rsidRDefault="00140115" w:rsidP="0046489D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489D">
        <w:rPr>
          <w:rFonts w:ascii="Times New Roman" w:hAnsi="Times New Roman" w:cs="Times New Roman"/>
        </w:rPr>
        <w:t>Акторы</w:t>
      </w:r>
      <w:proofErr w:type="spellEnd"/>
      <w:r w:rsidRPr="0046489D">
        <w:rPr>
          <w:rFonts w:ascii="Times New Roman" w:hAnsi="Times New Roman" w:cs="Times New Roman"/>
        </w:rPr>
        <w:t>: Врач</w:t>
      </w:r>
    </w:p>
    <w:p w14:paraId="342ABEB2" w14:textId="5DBA3FE1" w:rsidR="00140115" w:rsidRPr="0046489D" w:rsidRDefault="00140115" w:rsidP="0046489D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Предусловия</w:t>
      </w:r>
      <w:r w:rsidR="00BE435E">
        <w:rPr>
          <w:rFonts w:ascii="Times New Roman" w:hAnsi="Times New Roman" w:cs="Times New Roman"/>
        </w:rPr>
        <w:t>:</w:t>
      </w:r>
      <w:r w:rsidRPr="0046489D">
        <w:rPr>
          <w:rFonts w:ascii="Times New Roman" w:hAnsi="Times New Roman" w:cs="Times New Roman"/>
        </w:rPr>
        <w:t xml:space="preserve"> </w:t>
      </w:r>
      <w:r w:rsidR="009A0E16" w:rsidRPr="0046489D">
        <w:rPr>
          <w:rFonts w:ascii="Times New Roman" w:hAnsi="Times New Roman" w:cs="Times New Roman"/>
        </w:rPr>
        <w:t>Врач выбрал</w:t>
      </w:r>
      <w:r w:rsidRPr="0046489D">
        <w:rPr>
          <w:rFonts w:ascii="Times New Roman" w:hAnsi="Times New Roman" w:cs="Times New Roman"/>
        </w:rPr>
        <w:t xml:space="preserve"> раздел «Список пациентов» в меню системы</w:t>
      </w:r>
      <w:r w:rsidR="00003B9F" w:rsidRPr="0046489D">
        <w:rPr>
          <w:rFonts w:ascii="Times New Roman" w:hAnsi="Times New Roman" w:cs="Times New Roman"/>
        </w:rPr>
        <w:t xml:space="preserve"> и выбрал </w:t>
      </w:r>
      <w:r w:rsidR="00BE435E">
        <w:rPr>
          <w:rFonts w:ascii="Times New Roman" w:hAnsi="Times New Roman" w:cs="Times New Roman"/>
        </w:rPr>
        <w:t xml:space="preserve">карточку </w:t>
      </w:r>
      <w:r w:rsidR="00003B9F" w:rsidRPr="0046489D">
        <w:rPr>
          <w:rFonts w:ascii="Times New Roman" w:hAnsi="Times New Roman" w:cs="Times New Roman"/>
        </w:rPr>
        <w:t>нужного пациента</w:t>
      </w:r>
      <w:r w:rsidR="00B76C26" w:rsidRPr="0046489D">
        <w:rPr>
          <w:rFonts w:ascii="Times New Roman" w:hAnsi="Times New Roman" w:cs="Times New Roman"/>
        </w:rPr>
        <w:t>, перед врачом список с программами пациента</w:t>
      </w:r>
    </w:p>
    <w:p w14:paraId="1CE45AA6" w14:textId="2AF4F0DC" w:rsidR="00140115" w:rsidRPr="0046489D" w:rsidRDefault="00140115" w:rsidP="0046489D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140115" w:rsidRPr="0046489D" w14:paraId="42C43C99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567C" w14:textId="77777777" w:rsidR="00140115" w:rsidRPr="0046489D" w:rsidRDefault="00140115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 xml:space="preserve">Действие </w:t>
            </w:r>
            <w:proofErr w:type="spellStart"/>
            <w:r w:rsidRPr="0046489D">
              <w:rPr>
                <w:rFonts w:ascii="Times New Roman" w:hAnsi="Times New Roman" w:cs="Times New Roman"/>
                <w:b/>
                <w:bCs/>
              </w:rPr>
              <w:t>актора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DE7C" w14:textId="77777777" w:rsidR="00140115" w:rsidRPr="0046489D" w:rsidRDefault="00140115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>Ответ системы</w:t>
            </w:r>
          </w:p>
        </w:tc>
      </w:tr>
      <w:tr w:rsidR="00140115" w:rsidRPr="0046489D" w14:paraId="18FAE2CC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95AA" w14:textId="2138FF69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выбирает программу из списка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7163" w14:textId="147F3365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подсвечивает выбранную программу и отображает ее текущее состояние (запущена или остановлена) и интерфейс с ее параметрами</w:t>
            </w:r>
          </w:p>
        </w:tc>
      </w:tr>
      <w:tr w:rsidR="00140115" w:rsidRPr="0046489D" w14:paraId="610D865B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5B16" w14:textId="78E760F0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нажимает кнопку "Запустить" для выбранной программы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56EC" w14:textId="45927D0F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запускает выбранную программу стимуляции. Программа подсвечивается зеленым цветом, сигнализируя о ее активном состоянии.</w:t>
            </w:r>
          </w:p>
        </w:tc>
      </w:tr>
      <w:tr w:rsidR="00140115" w:rsidRPr="0046489D" w14:paraId="6E3A8CE3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3D1B" w14:textId="597A63EB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нажимает кнопку "Остановить" для выбранной программы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0BCE" w14:textId="0A2F9BD9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Система останавливает выбранную программу стимуляции. Программа </w:t>
            </w:r>
            <w:r w:rsidRPr="0046489D">
              <w:rPr>
                <w:rFonts w:ascii="Times New Roman" w:hAnsi="Times New Roman" w:cs="Times New Roman"/>
              </w:rPr>
              <w:lastRenderedPageBreak/>
              <w:t>перестает подсвечиваться зеленым цветом</w:t>
            </w:r>
          </w:p>
        </w:tc>
      </w:tr>
      <w:tr w:rsidR="00140115" w:rsidRPr="0046489D" w14:paraId="0134F613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35D" w14:textId="4D4A31AC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46489D">
              <w:rPr>
                <w:rFonts w:ascii="Times New Roman" w:hAnsi="Times New Roman" w:cs="Times New Roman"/>
              </w:rPr>
              <w:lastRenderedPageBreak/>
              <w:t>Врач  выбирает</w:t>
            </w:r>
            <w:proofErr w:type="gramEnd"/>
            <w:r w:rsidRPr="0046489D">
              <w:rPr>
                <w:rFonts w:ascii="Times New Roman" w:hAnsi="Times New Roman" w:cs="Times New Roman"/>
              </w:rPr>
              <w:t xml:space="preserve"> положение для программы (стоя, сидя, лежа или в любом положении)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4D37" w14:textId="38D62696" w:rsidR="00140115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сохраняет выбранное положение для программы и отображает его рядом с программой</w:t>
            </w:r>
          </w:p>
        </w:tc>
      </w:tr>
      <w:tr w:rsidR="00B76C26" w:rsidRPr="0046489D" w14:paraId="6BF5FB40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BE6" w14:textId="7572546F" w:rsidR="00B76C26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может нажать кнопку «Редактировать» и изменить параметры стимуляции (амплитуда, ширина, частота)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0323" w14:textId="4BE02E02" w:rsidR="00B76C26" w:rsidRPr="0046489D" w:rsidRDefault="00B76C26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сохраняет введенные параметры и обновляет отображение программы</w:t>
            </w:r>
          </w:p>
        </w:tc>
      </w:tr>
    </w:tbl>
    <w:p w14:paraId="0F75905F" w14:textId="77777777" w:rsidR="007144CA" w:rsidRPr="0046489D" w:rsidRDefault="007144CA" w:rsidP="007144CA">
      <w:pPr>
        <w:pStyle w:val="a3"/>
        <w:tabs>
          <w:tab w:val="left" w:pos="6382"/>
        </w:tabs>
        <w:rPr>
          <w:rFonts w:ascii="Times New Roman" w:hAnsi="Times New Roman" w:cs="Times New Roman"/>
        </w:rPr>
      </w:pPr>
    </w:p>
    <w:p w14:paraId="02B3B1A4" w14:textId="432B3EE2" w:rsidR="00140115" w:rsidRPr="0046489D" w:rsidRDefault="00140115" w:rsidP="007144CA">
      <w:pPr>
        <w:pStyle w:val="a3"/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Альтернативные сценарии:</w:t>
      </w:r>
    </w:p>
    <w:p w14:paraId="6D1847FB" w14:textId="08428973" w:rsidR="007144CA" w:rsidRPr="006E099A" w:rsidRDefault="007144CA" w:rsidP="006E099A">
      <w:pPr>
        <w:tabs>
          <w:tab w:val="left" w:pos="6382"/>
        </w:tabs>
        <w:rPr>
          <w:rFonts w:ascii="Times New Roman" w:hAnsi="Times New Roman" w:cs="Times New Roman"/>
        </w:rPr>
      </w:pPr>
      <w:r w:rsidRPr="006E099A">
        <w:rPr>
          <w:rFonts w:ascii="Times New Roman" w:hAnsi="Times New Roman" w:cs="Times New Roman"/>
        </w:rPr>
        <w:t>1.</w:t>
      </w:r>
    </w:p>
    <w:p w14:paraId="1EC9E57E" w14:textId="7B9FB479" w:rsidR="007144CA" w:rsidRPr="0046489D" w:rsidRDefault="007144CA" w:rsidP="0046489D">
      <w:pPr>
        <w:pStyle w:val="a3"/>
        <w:numPr>
          <w:ilvl w:val="0"/>
          <w:numId w:val="9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Система обнаруживает, что все контакты электродов сконфигурированы в значении 0, либо хотя бы один из параметров стимуляции (амплитуда, ширина, частота) выставлен в значение 0</w:t>
      </w:r>
    </w:p>
    <w:p w14:paraId="38DB92E6" w14:textId="6B946CA7" w:rsidR="007144CA" w:rsidRPr="0046489D" w:rsidRDefault="007144CA" w:rsidP="00784C18">
      <w:pPr>
        <w:pStyle w:val="a3"/>
        <w:numPr>
          <w:ilvl w:val="0"/>
          <w:numId w:val="14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Система подсвечивает программу красным цветом, сигнализируя об ошибке.</w:t>
      </w:r>
    </w:p>
    <w:p w14:paraId="38192D84" w14:textId="1B7DEEFC" w:rsidR="007144CA" w:rsidRPr="0046489D" w:rsidRDefault="007144CA" w:rsidP="00784C18">
      <w:pPr>
        <w:pStyle w:val="a3"/>
        <w:numPr>
          <w:ilvl w:val="0"/>
          <w:numId w:val="14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Пользователь исправляет параметры стимуляции или конфигурацию контактов электродов</w:t>
      </w:r>
    </w:p>
    <w:p w14:paraId="494608BF" w14:textId="5A5C068B" w:rsidR="007144CA" w:rsidRPr="0046489D" w:rsidRDefault="007144CA" w:rsidP="00784C18">
      <w:pPr>
        <w:pStyle w:val="a3"/>
        <w:numPr>
          <w:ilvl w:val="0"/>
          <w:numId w:val="14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Система перестает подсвечивать программу красным цветом, если ошибка устранена</w:t>
      </w:r>
    </w:p>
    <w:p w14:paraId="1773E840" w14:textId="7EDB8984" w:rsidR="007144CA" w:rsidRPr="006E099A" w:rsidRDefault="007144CA" w:rsidP="006E099A">
      <w:pPr>
        <w:tabs>
          <w:tab w:val="left" w:pos="6382"/>
        </w:tabs>
        <w:rPr>
          <w:rFonts w:ascii="Times New Roman" w:hAnsi="Times New Roman" w:cs="Times New Roman"/>
        </w:rPr>
      </w:pPr>
      <w:r w:rsidRPr="006E099A">
        <w:rPr>
          <w:rFonts w:ascii="Times New Roman" w:hAnsi="Times New Roman" w:cs="Times New Roman"/>
        </w:rPr>
        <w:t>2.</w:t>
      </w:r>
    </w:p>
    <w:p w14:paraId="47378E94" w14:textId="3621C2A7" w:rsidR="007144CA" w:rsidRPr="0046489D" w:rsidRDefault="007144CA" w:rsidP="0046489D">
      <w:pPr>
        <w:pStyle w:val="a3"/>
        <w:numPr>
          <w:ilvl w:val="0"/>
          <w:numId w:val="9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Если у пациента нет созданных программ стимуляции, система отображает сообщение о том, что программы отсутствуют, и предлагает создать новую программу.</w:t>
      </w:r>
    </w:p>
    <w:p w14:paraId="483559E8" w14:textId="4E4131CD" w:rsidR="007144CA" w:rsidRPr="0046489D" w:rsidRDefault="007144CA" w:rsidP="0046489D">
      <w:pPr>
        <w:pStyle w:val="a3"/>
        <w:numPr>
          <w:ilvl w:val="0"/>
          <w:numId w:val="9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Если врач пытается создать более 16 программ для одного пациента, система выводит сообщение об ошибке и предлагает удалить или изменить существующие программы.</w:t>
      </w:r>
    </w:p>
    <w:p w14:paraId="3620526D" w14:textId="24244523" w:rsidR="007144CA" w:rsidRPr="0046489D" w:rsidRDefault="007144CA" w:rsidP="0046489D">
      <w:pPr>
        <w:pStyle w:val="a3"/>
        <w:numPr>
          <w:ilvl w:val="0"/>
          <w:numId w:val="9"/>
        </w:num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Если врач пытается запустить программу, которая конфликтует с уже запущенной программой (например, по положению пациента), система выводит предупреждение и предлагает остановить конфликтующую программу.</w:t>
      </w:r>
    </w:p>
    <w:p w14:paraId="463AD616" w14:textId="5A33D871" w:rsidR="00B15ACE" w:rsidRPr="0046489D" w:rsidRDefault="00B15ACE" w:rsidP="00B15ACE">
      <w:pPr>
        <w:pStyle w:val="a3"/>
        <w:tabs>
          <w:tab w:val="left" w:pos="6382"/>
        </w:tabs>
        <w:rPr>
          <w:rFonts w:ascii="Times New Roman" w:hAnsi="Times New Roman" w:cs="Times New Roman"/>
        </w:rPr>
      </w:pPr>
    </w:p>
    <w:p w14:paraId="22E2D0BC" w14:textId="617B8523" w:rsidR="00B15ACE" w:rsidRPr="00530C60" w:rsidRDefault="00B15ACE" w:rsidP="00B15ACE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6489D">
        <w:rPr>
          <w:rFonts w:ascii="Times New Roman" w:hAnsi="Times New Roman" w:cs="Times New Roman"/>
          <w:b/>
          <w:bCs/>
          <w:lang w:val="en-US"/>
        </w:rPr>
        <w:t>UC</w:t>
      </w:r>
      <w:r w:rsidRPr="0046489D">
        <w:rPr>
          <w:rFonts w:ascii="Times New Roman" w:hAnsi="Times New Roman" w:cs="Times New Roman"/>
          <w:b/>
          <w:bCs/>
        </w:rPr>
        <w:t xml:space="preserve">-3. </w:t>
      </w:r>
      <w:r w:rsidRPr="00530C60">
        <w:rPr>
          <w:rFonts w:ascii="Times New Roman" w:hAnsi="Times New Roman" w:cs="Times New Roman"/>
          <w:b/>
          <w:bCs/>
          <w:color w:val="000000" w:themeColor="text1"/>
          <w:u w:val="single"/>
        </w:rPr>
        <w:t>Редактирование настроек созданной или существующей программы (всего программ 16 – количество константное).</w:t>
      </w:r>
    </w:p>
    <w:p w14:paraId="726E77F0" w14:textId="77777777" w:rsidR="00B15ACE" w:rsidRPr="0046489D" w:rsidRDefault="00B15ACE" w:rsidP="0046489D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6489D">
        <w:rPr>
          <w:rFonts w:ascii="Times New Roman" w:hAnsi="Times New Roman" w:cs="Times New Roman"/>
        </w:rPr>
        <w:t>Акторы</w:t>
      </w:r>
      <w:proofErr w:type="spellEnd"/>
      <w:r w:rsidRPr="0046489D">
        <w:rPr>
          <w:rFonts w:ascii="Times New Roman" w:hAnsi="Times New Roman" w:cs="Times New Roman"/>
        </w:rPr>
        <w:t>: Врач</w:t>
      </w:r>
    </w:p>
    <w:p w14:paraId="12FC2282" w14:textId="6016DCF4" w:rsidR="00B15ACE" w:rsidRPr="0046489D" w:rsidRDefault="00B15ACE" w:rsidP="0046489D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Предусловия: Врач выбрал определенную программу пациента</w:t>
      </w:r>
    </w:p>
    <w:p w14:paraId="295B2071" w14:textId="3DFA1398" w:rsidR="00B15ACE" w:rsidRPr="0046489D" w:rsidRDefault="00B15ACE" w:rsidP="0046489D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B15ACE" w:rsidRPr="0046489D" w14:paraId="384E4E92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569C" w14:textId="77777777" w:rsidR="00B15ACE" w:rsidRPr="0046489D" w:rsidRDefault="00B15ACE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 xml:space="preserve">Действие </w:t>
            </w:r>
            <w:proofErr w:type="spellStart"/>
            <w:r w:rsidRPr="0046489D">
              <w:rPr>
                <w:rFonts w:ascii="Times New Roman" w:hAnsi="Times New Roman" w:cs="Times New Roman"/>
                <w:b/>
                <w:bCs/>
              </w:rPr>
              <w:t>актора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640D" w14:textId="77777777" w:rsidR="00B15ACE" w:rsidRPr="0046489D" w:rsidRDefault="00B15ACE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>Ответ системы</w:t>
            </w:r>
          </w:p>
        </w:tc>
      </w:tr>
      <w:tr w:rsidR="00B15ACE" w:rsidRPr="0046489D" w14:paraId="4A47B107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F6A8" w14:textId="0244C8BA" w:rsidR="00B15ACE" w:rsidRPr="0046489D" w:rsidRDefault="00B15AC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46489D">
              <w:rPr>
                <w:rFonts w:ascii="Times New Roman" w:hAnsi="Times New Roman" w:cs="Times New Roman"/>
              </w:rPr>
              <w:t>Врач</w:t>
            </w:r>
            <w:r w:rsidR="00F7027E" w:rsidRPr="0046489D">
              <w:rPr>
                <w:rFonts w:ascii="Times New Roman" w:hAnsi="Times New Roman" w:cs="Times New Roman"/>
              </w:rPr>
              <w:t xml:space="preserve">  вводит</w:t>
            </w:r>
            <w:proofErr w:type="gramEnd"/>
            <w:r w:rsidR="00F7027E" w:rsidRPr="0046489D">
              <w:rPr>
                <w:rFonts w:ascii="Times New Roman" w:hAnsi="Times New Roman" w:cs="Times New Roman"/>
              </w:rPr>
              <w:t xml:space="preserve"> значение амплитуды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24CD" w14:textId="13E581A4" w:rsidR="00B15AC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введенное значение амплитуды в мА или мВ с шагом 0.1 мА/мВ</w:t>
            </w:r>
          </w:p>
        </w:tc>
      </w:tr>
      <w:tr w:rsidR="00B15ACE" w:rsidRPr="0046489D" w14:paraId="6F12C828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2A3E" w14:textId="06E5E95E" w:rsidR="00B15ACE" w:rsidRPr="0046489D" w:rsidRDefault="00B15AC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Врач </w:t>
            </w:r>
            <w:r w:rsidR="00F7027E" w:rsidRPr="0046489D">
              <w:rPr>
                <w:rFonts w:ascii="Times New Roman" w:hAnsi="Times New Roman" w:cs="Times New Roman"/>
              </w:rPr>
              <w:t>переключает единицы измерения амплитуды (мА или мВ)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580D" w14:textId="6795095C" w:rsidR="00B15AC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обновляет отображение амплитуды в выбранных единицах</w:t>
            </w:r>
          </w:p>
        </w:tc>
      </w:tr>
      <w:tr w:rsidR="00B15ACE" w:rsidRPr="0046489D" w14:paraId="0C205BE4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93C7" w14:textId="112E41E3" w:rsidR="00B15ACE" w:rsidRPr="0046489D" w:rsidRDefault="00B15AC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Врач </w:t>
            </w:r>
            <w:r w:rsidR="00F7027E" w:rsidRPr="0046489D">
              <w:rPr>
                <w:rFonts w:ascii="Times New Roman" w:hAnsi="Times New Roman" w:cs="Times New Roman"/>
              </w:rPr>
              <w:t>вводит значение частоты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0CD7" w14:textId="6372DB38" w:rsidR="00B15AC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введенное значение частоты в Гц с шагом 5 Гц</w:t>
            </w:r>
          </w:p>
        </w:tc>
      </w:tr>
      <w:tr w:rsidR="00B15ACE" w:rsidRPr="0046489D" w14:paraId="4452F076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EDC1" w14:textId="56DCA750" w:rsidR="00B15AC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46489D">
              <w:rPr>
                <w:rFonts w:ascii="Times New Roman" w:hAnsi="Times New Roman" w:cs="Times New Roman"/>
              </w:rPr>
              <w:lastRenderedPageBreak/>
              <w:t>Врач  вводит</w:t>
            </w:r>
            <w:proofErr w:type="gramEnd"/>
            <w:r w:rsidRPr="0046489D">
              <w:rPr>
                <w:rFonts w:ascii="Times New Roman" w:hAnsi="Times New Roman" w:cs="Times New Roman"/>
              </w:rPr>
              <w:t xml:space="preserve"> значение ширины импульса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A3B" w14:textId="17EC331A" w:rsidR="00B15AC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введенное значение ширины импульса в мкс с шагом 20 мкс</w:t>
            </w:r>
          </w:p>
        </w:tc>
      </w:tr>
      <w:tr w:rsidR="00F7027E" w:rsidRPr="0046489D" w14:paraId="0A9F902F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6F39" w14:textId="5FB7E26E" w:rsidR="00F7027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настраивает конфигурацию для каждого контакта электрода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D79E" w14:textId="41314830" w:rsidR="00F7027E" w:rsidRPr="0046489D" w:rsidRDefault="00F7027E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значения контактов с цветовым отличием: отрицательные значения — один цвет, положительные — другой, 0 — серый</w:t>
            </w:r>
          </w:p>
        </w:tc>
      </w:tr>
      <w:tr w:rsidR="008A393C" w:rsidRPr="0046489D" w14:paraId="198D5CFE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5681" w14:textId="250C2B7A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делает пометки уровня боли пациента до включения программы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4D76" w14:textId="17873435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шкалу уровня боли с 10 значениями, где 1 — отсутствие боли, 10 — очень сильная боль</w:t>
            </w:r>
          </w:p>
        </w:tc>
      </w:tr>
      <w:tr w:rsidR="008A393C" w:rsidRPr="0046489D" w14:paraId="4EEDBEEF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BED3" w14:textId="3AE5D41E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Врач делает пометки уровня боли пациента после включения программы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8DDB" w14:textId="1EBDB482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отображает шкалу уровня боли с 10 значениями, где 1 — отсутствие боли, 10 — очень сильная боль</w:t>
            </w:r>
          </w:p>
        </w:tc>
      </w:tr>
      <w:tr w:rsidR="008A393C" w:rsidRPr="0046489D" w14:paraId="2D4EC956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E9A" w14:textId="12CBAB8C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46489D">
              <w:rPr>
                <w:rFonts w:ascii="Times New Roman" w:hAnsi="Times New Roman" w:cs="Times New Roman"/>
              </w:rPr>
              <w:t>Врач  устанавливает</w:t>
            </w:r>
            <w:proofErr w:type="gramEnd"/>
            <w:r w:rsidRPr="0046489D">
              <w:rPr>
                <w:rFonts w:ascii="Times New Roman" w:hAnsi="Times New Roman" w:cs="Times New Roman"/>
              </w:rPr>
              <w:t xml:space="preserve"> флажок или переключатель для включения/выключения программы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7C1B" w14:textId="6983E3BA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>Система сохраняет настройку и отображает статус программы (включена/выключена)</w:t>
            </w:r>
          </w:p>
        </w:tc>
      </w:tr>
    </w:tbl>
    <w:p w14:paraId="6676764A" w14:textId="0B0C04DC" w:rsidR="008A393C" w:rsidRPr="0046489D" w:rsidRDefault="008A393C" w:rsidP="008A393C">
      <w:pPr>
        <w:tabs>
          <w:tab w:val="left" w:pos="6382"/>
        </w:tabs>
        <w:rPr>
          <w:rFonts w:ascii="Times New Roman" w:hAnsi="Times New Roman" w:cs="Times New Roman"/>
        </w:rPr>
      </w:pPr>
    </w:p>
    <w:p w14:paraId="67232205" w14:textId="49DCF933" w:rsidR="008A393C" w:rsidRPr="0046489D" w:rsidRDefault="008A393C" w:rsidP="008A393C">
      <w:pPr>
        <w:tabs>
          <w:tab w:val="left" w:pos="6382"/>
        </w:tabs>
        <w:rPr>
          <w:rFonts w:ascii="Times New Roman" w:hAnsi="Times New Roman" w:cs="Times New Roman"/>
        </w:rPr>
      </w:pPr>
    </w:p>
    <w:p w14:paraId="3D50FC22" w14:textId="568AB04A" w:rsidR="008A393C" w:rsidRPr="0046489D" w:rsidRDefault="00036A62" w:rsidP="008A393C">
      <w:pPr>
        <w:tabs>
          <w:tab w:val="left" w:pos="6382"/>
        </w:tabs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 xml:space="preserve"> </w:t>
      </w:r>
    </w:p>
    <w:p w14:paraId="473E1429" w14:textId="26FF9AFF" w:rsidR="008A393C" w:rsidRPr="0046489D" w:rsidRDefault="008A393C" w:rsidP="008A393C">
      <w:pPr>
        <w:rPr>
          <w:rFonts w:ascii="Times New Roman" w:hAnsi="Times New Roman" w:cs="Times New Roman"/>
          <w:b/>
          <w:bCs/>
        </w:rPr>
      </w:pPr>
      <w:r w:rsidRPr="0046489D">
        <w:rPr>
          <w:rFonts w:ascii="Times New Roman" w:hAnsi="Times New Roman" w:cs="Times New Roman"/>
          <w:b/>
          <w:bCs/>
          <w:lang w:val="en-US"/>
        </w:rPr>
        <w:t>UC</w:t>
      </w:r>
      <w:r w:rsidRPr="0046489D">
        <w:rPr>
          <w:rFonts w:ascii="Times New Roman" w:hAnsi="Times New Roman" w:cs="Times New Roman"/>
          <w:b/>
          <w:bCs/>
        </w:rPr>
        <w:t xml:space="preserve">-4. </w:t>
      </w:r>
      <w:r w:rsidR="00164266" w:rsidRPr="00530C60">
        <w:rPr>
          <w:rFonts w:ascii="Times New Roman" w:hAnsi="Times New Roman" w:cs="Times New Roman"/>
          <w:b/>
          <w:bCs/>
          <w:color w:val="000000" w:themeColor="text1"/>
          <w:u w:val="single"/>
        </w:rPr>
        <w:t>Отображение схемы расположения электродов в теле человека</w:t>
      </w:r>
    </w:p>
    <w:p w14:paraId="33983E9D" w14:textId="77777777" w:rsidR="008A393C" w:rsidRPr="0046489D" w:rsidRDefault="008A393C" w:rsidP="0046489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6489D">
        <w:rPr>
          <w:rFonts w:ascii="Times New Roman" w:hAnsi="Times New Roman" w:cs="Times New Roman"/>
        </w:rPr>
        <w:t>Акторы</w:t>
      </w:r>
      <w:proofErr w:type="spellEnd"/>
      <w:r w:rsidRPr="0046489D">
        <w:rPr>
          <w:rFonts w:ascii="Times New Roman" w:hAnsi="Times New Roman" w:cs="Times New Roman"/>
        </w:rPr>
        <w:t>: Врач</w:t>
      </w:r>
    </w:p>
    <w:p w14:paraId="72A6DF14" w14:textId="30E7AF49" w:rsidR="008A393C" w:rsidRPr="0046489D" w:rsidRDefault="008A393C" w:rsidP="0046489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Предусловия: Врач выбрал</w:t>
      </w:r>
      <w:r w:rsidR="003C39C9" w:rsidRPr="0046489D">
        <w:rPr>
          <w:rFonts w:ascii="Times New Roman" w:hAnsi="Times New Roman" w:cs="Times New Roman"/>
        </w:rPr>
        <w:t xml:space="preserve"> карточку пациента и</w:t>
      </w:r>
      <w:r w:rsidRPr="0046489D">
        <w:rPr>
          <w:rFonts w:ascii="Times New Roman" w:hAnsi="Times New Roman" w:cs="Times New Roman"/>
        </w:rPr>
        <w:t xml:space="preserve"> определенную программу</w:t>
      </w:r>
      <w:r w:rsidR="003C39C9" w:rsidRPr="0046489D">
        <w:rPr>
          <w:rFonts w:ascii="Times New Roman" w:hAnsi="Times New Roman" w:cs="Times New Roman"/>
        </w:rPr>
        <w:t>, задал настройки этой программы</w:t>
      </w:r>
    </w:p>
    <w:p w14:paraId="06C8FE80" w14:textId="77777777" w:rsidR="008A393C" w:rsidRPr="0046489D" w:rsidRDefault="008A393C" w:rsidP="0046489D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46489D">
        <w:rPr>
          <w:rFonts w:ascii="Times New Roman" w:hAnsi="Times New Roman" w:cs="Times New Roman"/>
        </w:rPr>
        <w:t>Основной сценарий: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2"/>
      </w:tblGrid>
      <w:tr w:rsidR="008A393C" w:rsidRPr="0046489D" w14:paraId="58B040FA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2E45" w14:textId="77777777" w:rsidR="008A393C" w:rsidRPr="0046489D" w:rsidRDefault="008A393C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 xml:space="preserve">Действие </w:t>
            </w:r>
            <w:proofErr w:type="spellStart"/>
            <w:r w:rsidRPr="0046489D">
              <w:rPr>
                <w:rFonts w:ascii="Times New Roman" w:hAnsi="Times New Roman" w:cs="Times New Roman"/>
                <w:b/>
                <w:bCs/>
              </w:rPr>
              <w:t>актора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E8A0" w14:textId="77777777" w:rsidR="008A393C" w:rsidRPr="0046489D" w:rsidRDefault="008A393C" w:rsidP="00635F21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489D">
              <w:rPr>
                <w:rFonts w:ascii="Times New Roman" w:hAnsi="Times New Roman" w:cs="Times New Roman"/>
                <w:b/>
                <w:bCs/>
              </w:rPr>
              <w:t>Ответ системы</w:t>
            </w:r>
          </w:p>
        </w:tc>
      </w:tr>
      <w:tr w:rsidR="008A393C" w:rsidRPr="0046489D" w14:paraId="1394ED7C" w14:textId="77777777" w:rsidTr="00635F21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A496" w14:textId="2977E72C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46489D">
              <w:rPr>
                <w:rFonts w:ascii="Times New Roman" w:hAnsi="Times New Roman" w:cs="Times New Roman"/>
              </w:rPr>
              <w:t xml:space="preserve">Врач  </w:t>
            </w:r>
            <w:r w:rsidR="003C39C9" w:rsidRPr="0046489D">
              <w:rPr>
                <w:rFonts w:ascii="Times New Roman" w:hAnsi="Times New Roman" w:cs="Times New Roman"/>
              </w:rPr>
              <w:t>может</w:t>
            </w:r>
            <w:proofErr w:type="gramEnd"/>
            <w:r w:rsidR="00D33859" w:rsidRPr="0046489D">
              <w:rPr>
                <w:rFonts w:ascii="Times New Roman" w:hAnsi="Times New Roman" w:cs="Times New Roman"/>
              </w:rPr>
              <w:t xml:space="preserve"> приближать и отдалять изображение со схемой позвоночника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12AA" w14:textId="5B90D6DF" w:rsidR="008A393C" w:rsidRPr="0046489D" w:rsidRDefault="008A393C" w:rsidP="00635F2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46489D">
              <w:rPr>
                <w:rFonts w:ascii="Times New Roman" w:hAnsi="Times New Roman" w:cs="Times New Roman"/>
              </w:rPr>
              <w:t xml:space="preserve">Система </w:t>
            </w:r>
            <w:r w:rsidR="00D33859" w:rsidRPr="0046489D">
              <w:rPr>
                <w:rFonts w:ascii="Times New Roman" w:hAnsi="Times New Roman" w:cs="Times New Roman"/>
              </w:rPr>
              <w:t>выводит изображение со схемой</w:t>
            </w:r>
          </w:p>
        </w:tc>
      </w:tr>
    </w:tbl>
    <w:p w14:paraId="0D606CE4" w14:textId="77777777" w:rsidR="008A393C" w:rsidRPr="0046489D" w:rsidRDefault="008A393C" w:rsidP="008A393C">
      <w:pPr>
        <w:tabs>
          <w:tab w:val="left" w:pos="6382"/>
        </w:tabs>
        <w:rPr>
          <w:rFonts w:ascii="Times New Roman" w:hAnsi="Times New Roman" w:cs="Times New Roman"/>
        </w:rPr>
      </w:pPr>
    </w:p>
    <w:p w14:paraId="120347B6" w14:textId="77777777" w:rsidR="00B15ACE" w:rsidRPr="0046489D" w:rsidRDefault="00B15ACE" w:rsidP="00B15ACE">
      <w:pPr>
        <w:pStyle w:val="a3"/>
        <w:tabs>
          <w:tab w:val="left" w:pos="6382"/>
        </w:tabs>
        <w:rPr>
          <w:rFonts w:ascii="Times New Roman" w:hAnsi="Times New Roman" w:cs="Times New Roman"/>
        </w:rPr>
      </w:pPr>
    </w:p>
    <w:sectPr w:rsidR="00B15ACE" w:rsidRPr="0046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D28"/>
    <w:multiLevelType w:val="hybridMultilevel"/>
    <w:tmpl w:val="E77038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D7E"/>
    <w:multiLevelType w:val="hybridMultilevel"/>
    <w:tmpl w:val="27B0CFF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356D"/>
    <w:multiLevelType w:val="hybridMultilevel"/>
    <w:tmpl w:val="BEEE5A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512E"/>
    <w:multiLevelType w:val="hybridMultilevel"/>
    <w:tmpl w:val="33AA8E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07F10"/>
    <w:multiLevelType w:val="hybridMultilevel"/>
    <w:tmpl w:val="9B70C16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D1B46"/>
    <w:multiLevelType w:val="hybridMultilevel"/>
    <w:tmpl w:val="4C42DB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1BFC"/>
    <w:multiLevelType w:val="hybridMultilevel"/>
    <w:tmpl w:val="884A2A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3365"/>
    <w:multiLevelType w:val="hybridMultilevel"/>
    <w:tmpl w:val="BB6CC65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42CAB"/>
    <w:multiLevelType w:val="hybridMultilevel"/>
    <w:tmpl w:val="BD48E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946EB"/>
    <w:multiLevelType w:val="hybridMultilevel"/>
    <w:tmpl w:val="BD56386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80A06"/>
    <w:multiLevelType w:val="hybridMultilevel"/>
    <w:tmpl w:val="8F7622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06313"/>
    <w:multiLevelType w:val="hybridMultilevel"/>
    <w:tmpl w:val="84309E5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75"/>
    <w:rsid w:val="00003B9F"/>
    <w:rsid w:val="00036A62"/>
    <w:rsid w:val="000C174F"/>
    <w:rsid w:val="00140115"/>
    <w:rsid w:val="00164266"/>
    <w:rsid w:val="0020778D"/>
    <w:rsid w:val="00297CD2"/>
    <w:rsid w:val="003C39C9"/>
    <w:rsid w:val="0046489D"/>
    <w:rsid w:val="00520488"/>
    <w:rsid w:val="00530C60"/>
    <w:rsid w:val="005D025A"/>
    <w:rsid w:val="006E099A"/>
    <w:rsid w:val="007144CA"/>
    <w:rsid w:val="00720375"/>
    <w:rsid w:val="00784C18"/>
    <w:rsid w:val="00802456"/>
    <w:rsid w:val="008A393C"/>
    <w:rsid w:val="009A0E16"/>
    <w:rsid w:val="00A404D5"/>
    <w:rsid w:val="00B15ACE"/>
    <w:rsid w:val="00B76C26"/>
    <w:rsid w:val="00BE435E"/>
    <w:rsid w:val="00D33859"/>
    <w:rsid w:val="00E926AE"/>
    <w:rsid w:val="00F7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A0C5"/>
  <w15:chartTrackingRefBased/>
  <w15:docId w15:val="{C10F36F4-2CE6-4CA9-A2A6-D6BC71D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ACE"/>
    <w:pPr>
      <w:spacing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88"/>
    <w:pPr>
      <w:ind w:left="720"/>
      <w:contextualSpacing/>
    </w:pPr>
  </w:style>
  <w:style w:type="table" w:styleId="a4">
    <w:name w:val="Table Grid"/>
    <w:basedOn w:val="a1"/>
    <w:uiPriority w:val="39"/>
    <w:rsid w:val="0052048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...</dc:creator>
  <cp:keywords/>
  <dc:description/>
  <cp:lastModifiedBy>Роман ...</cp:lastModifiedBy>
  <cp:revision>10</cp:revision>
  <dcterms:created xsi:type="dcterms:W3CDTF">2025-02-23T16:23:00Z</dcterms:created>
  <dcterms:modified xsi:type="dcterms:W3CDTF">2025-02-24T16:00:00Z</dcterms:modified>
</cp:coreProperties>
</file>