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B7F1" w14:textId="3871EBC6" w:rsidR="00055BB2" w:rsidRDefault="00055BB2" w:rsidP="00055BB2">
      <w:pPr>
        <w:pStyle w:val="Heading1"/>
      </w:pPr>
      <w:r>
        <w:t xml:space="preserve">                             Experiment 1</w:t>
      </w:r>
    </w:p>
    <w:p w14:paraId="2D52A846" w14:textId="0C10D9C7" w:rsidR="00055BB2" w:rsidRDefault="00055BB2">
      <w:proofErr w:type="gramStart"/>
      <w:r>
        <w:t>Code:-</w:t>
      </w:r>
      <w:proofErr w:type="gramEnd"/>
    </w:p>
    <w:p w14:paraId="00000001" w14:textId="44CDFC3E" w:rsidR="00B24FC3" w:rsidRDefault="00000000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0000002" w14:textId="426234CE" w:rsidR="00B24FC3" w:rsidRDefault="00000000">
      <w:r>
        <w:t>#include &lt;</w:t>
      </w:r>
      <w:proofErr w:type="spellStart"/>
      <w:r>
        <w:t>unistd.h</w:t>
      </w:r>
      <w:proofErr w:type="spellEnd"/>
      <w:r>
        <w:t>&gt;</w:t>
      </w:r>
    </w:p>
    <w:p w14:paraId="00000003" w14:textId="6CA4845D" w:rsidR="00B24FC3" w:rsidRDefault="00B24FC3"/>
    <w:p w14:paraId="00000004" w14:textId="3193B172" w:rsidR="00B24FC3" w:rsidRDefault="00000000">
      <w:r>
        <w:t xml:space="preserve">int </w:t>
      </w:r>
      <w:proofErr w:type="gramStart"/>
      <w:r>
        <w:t>main(</w:t>
      </w:r>
      <w:proofErr w:type="gramEnd"/>
      <w:r>
        <w:t>)</w:t>
      </w:r>
    </w:p>
    <w:p w14:paraId="00000005" w14:textId="78795FC5" w:rsidR="00B24FC3" w:rsidRDefault="00000000">
      <w:r>
        <w:t>{</w:t>
      </w:r>
    </w:p>
    <w:p w14:paraId="00000006" w14:textId="77777777" w:rsidR="00B24FC3" w:rsidRDefault="00000000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00000007" w14:textId="77777777" w:rsidR="00B24FC3" w:rsidRDefault="00B24FC3"/>
    <w:p w14:paraId="00000008" w14:textId="77777777" w:rsidR="00B24FC3" w:rsidRDefault="00000000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0000009" w14:textId="77777777" w:rsidR="00B24FC3" w:rsidRDefault="00B24FC3"/>
    <w:p w14:paraId="0000000A" w14:textId="77777777" w:rsidR="00B24FC3" w:rsidRDefault="00000000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0000000B" w14:textId="77777777" w:rsidR="00B24FC3" w:rsidRDefault="00000000">
      <w:r>
        <w:t xml:space="preserve">    {</w:t>
      </w:r>
    </w:p>
    <w:p w14:paraId="0000000C" w14:textId="77777777" w:rsidR="00B24FC3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creation failed\n");</w:t>
      </w:r>
    </w:p>
    <w:p w14:paraId="0000000D" w14:textId="77777777" w:rsidR="00B24FC3" w:rsidRDefault="00000000">
      <w:r>
        <w:t xml:space="preserve">    }</w:t>
      </w:r>
    </w:p>
    <w:p w14:paraId="0000000E" w14:textId="77777777" w:rsidR="00B24FC3" w:rsidRDefault="00000000"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14:paraId="0000000F" w14:textId="77777777" w:rsidR="00B24FC3" w:rsidRDefault="00000000">
      <w:r>
        <w:t xml:space="preserve">    {</w:t>
      </w:r>
    </w:p>
    <w:p w14:paraId="00000010" w14:textId="77777777" w:rsidR="00B24FC3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00000011" w14:textId="77777777" w:rsidR="00B24FC3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0000012" w14:textId="77777777" w:rsidR="00B24FC3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00000013" w14:textId="77777777" w:rsidR="00B24FC3" w:rsidRDefault="00000000">
      <w:r>
        <w:t xml:space="preserve">    }</w:t>
      </w:r>
    </w:p>
    <w:p w14:paraId="00000014" w14:textId="77777777" w:rsidR="00B24FC3" w:rsidRDefault="00000000">
      <w:r>
        <w:t xml:space="preserve">    else</w:t>
      </w:r>
    </w:p>
    <w:p w14:paraId="00000015" w14:textId="77777777" w:rsidR="00B24FC3" w:rsidRDefault="00000000">
      <w:r>
        <w:t xml:space="preserve">    {</w:t>
      </w:r>
    </w:p>
    <w:p w14:paraId="00000016" w14:textId="77777777" w:rsidR="00B24FC3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00000017" w14:textId="77777777" w:rsidR="00B24FC3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0000018" w14:textId="77777777" w:rsidR="00B24FC3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00000019" w14:textId="77777777" w:rsidR="00B24FC3" w:rsidRDefault="00000000">
      <w:r>
        <w:t xml:space="preserve">    }</w:t>
      </w:r>
    </w:p>
    <w:p w14:paraId="0000001A" w14:textId="77777777" w:rsidR="00B24FC3" w:rsidRDefault="00B24FC3"/>
    <w:p w14:paraId="0000001B" w14:textId="77777777" w:rsidR="00B24FC3" w:rsidRDefault="00000000">
      <w:r>
        <w:t xml:space="preserve">    return 0;</w:t>
      </w:r>
    </w:p>
    <w:p w14:paraId="0000001C" w14:textId="77777777" w:rsidR="00B24FC3" w:rsidRDefault="00000000">
      <w:r>
        <w:t>}</w:t>
      </w:r>
    </w:p>
    <w:p w14:paraId="6D1EC0AD" w14:textId="251EE8C2" w:rsidR="00055BB2" w:rsidRDefault="00055BB2"/>
    <w:p w14:paraId="0000001D" w14:textId="77777777" w:rsidR="00B24FC3" w:rsidRDefault="00B24FC3"/>
    <w:p w14:paraId="0000001E" w14:textId="77777777" w:rsidR="00B24FC3" w:rsidRDefault="00B24FC3"/>
    <w:p w14:paraId="0000001F" w14:textId="77777777" w:rsidR="00B24FC3" w:rsidRDefault="00B24FC3"/>
    <w:p w14:paraId="00000020" w14:textId="77777777" w:rsidR="00B24FC3" w:rsidRDefault="00B24FC3"/>
    <w:p w14:paraId="00000021" w14:textId="77777777" w:rsidR="00B24FC3" w:rsidRDefault="00000000">
      <w:r>
        <w:t xml:space="preserve">Output </w:t>
      </w:r>
    </w:p>
    <w:p w14:paraId="00000022" w14:textId="77777777" w:rsidR="00B24FC3" w:rsidRDefault="00B24FC3"/>
    <w:p w14:paraId="00000023" w14:textId="77777777" w:rsidR="00B24FC3" w:rsidRDefault="00000000">
      <w:r>
        <w:t>Parent Process</w:t>
      </w:r>
    </w:p>
    <w:p w14:paraId="00000024" w14:textId="77777777" w:rsidR="00B24FC3" w:rsidRDefault="00000000">
      <w:r>
        <w:t>Process ID: 2450</w:t>
      </w:r>
    </w:p>
    <w:p w14:paraId="00000025" w14:textId="77777777" w:rsidR="00B24FC3" w:rsidRDefault="00000000">
      <w:r>
        <w:t>Parent Process ID: 1800</w:t>
      </w:r>
    </w:p>
    <w:p w14:paraId="00000026" w14:textId="77777777" w:rsidR="00B24FC3" w:rsidRDefault="00B24FC3"/>
    <w:p w14:paraId="00000027" w14:textId="77777777" w:rsidR="00B24FC3" w:rsidRDefault="00000000">
      <w:r>
        <w:t>Child Process</w:t>
      </w:r>
    </w:p>
    <w:p w14:paraId="00000028" w14:textId="77777777" w:rsidR="00B24FC3" w:rsidRDefault="00000000">
      <w:r>
        <w:lastRenderedPageBreak/>
        <w:t>Process ID: 2451</w:t>
      </w:r>
    </w:p>
    <w:p w14:paraId="329D1F22" w14:textId="77777777" w:rsidR="00055BB2" w:rsidRDefault="00000000">
      <w:r>
        <w:t>Parent Process ID: 245</w:t>
      </w:r>
      <w:r w:rsidR="00055BB2">
        <w:t>1</w:t>
      </w:r>
    </w:p>
    <w:p w14:paraId="3DD15CAA" w14:textId="42E3A77C" w:rsidR="00055BB2" w:rsidRDefault="00055BB2">
      <w:r>
        <w:rPr>
          <w:noProof/>
        </w:rPr>
        <w:drawing>
          <wp:inline distT="0" distB="0" distL="0" distR="0" wp14:anchorId="7C99E22E" wp14:editId="056EEEBD">
            <wp:extent cx="5943600" cy="2886075"/>
            <wp:effectExtent l="0" t="0" r="0" b="9525"/>
            <wp:docPr id="30667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71331" name="Picture 3066713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B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2E8F8F-9CE2-478B-9833-073AFC78C0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A46735-EA50-48DE-AD8A-37ABEB6C53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FC3"/>
    <w:rsid w:val="00055BB2"/>
    <w:rsid w:val="00B24FC3"/>
    <w:rsid w:val="00C0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65C3"/>
  <w15:docId w15:val="{99231B82-7DDE-492F-B5D2-AA41C033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devanand boopalan</cp:lastModifiedBy>
  <cp:revision>2</cp:revision>
  <dcterms:created xsi:type="dcterms:W3CDTF">2026-10-11T00:31:00Z</dcterms:created>
  <dcterms:modified xsi:type="dcterms:W3CDTF">2026-10-11T00:31:00Z</dcterms:modified>
</cp:coreProperties>
</file>