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8E08" w14:textId="02F09ABB" w:rsidR="004A4488" w:rsidRDefault="00557637" w:rsidP="00557637">
      <w:pPr>
        <w:jc w:val="center"/>
      </w:pPr>
      <w:r>
        <w:t>Experiment:8</w:t>
      </w:r>
    </w:p>
    <w:p w14:paraId="5CE71693" w14:textId="0EAA8CEC" w:rsidR="00557637" w:rsidRDefault="00557637" w:rsidP="00557637">
      <w:proofErr w:type="gramStart"/>
      <w:r>
        <w:t>Output:-</w:t>
      </w:r>
      <w:proofErr w:type="gramEnd"/>
    </w:p>
    <w:p w14:paraId="253AFF3A" w14:textId="77777777" w:rsidR="00557637" w:rsidRDefault="00557637" w:rsidP="00557637">
      <w:r>
        <w:t>#include &lt;</w:t>
      </w:r>
      <w:proofErr w:type="spellStart"/>
      <w:r>
        <w:t>stdio.h</w:t>
      </w:r>
      <w:proofErr w:type="spellEnd"/>
      <w:r>
        <w:t>&gt;</w:t>
      </w:r>
    </w:p>
    <w:p w14:paraId="635E0F30" w14:textId="77777777" w:rsidR="00557637" w:rsidRDefault="00557637" w:rsidP="00557637"/>
    <w:p w14:paraId="2A798A57" w14:textId="77777777" w:rsidR="00557637" w:rsidRDefault="00557637" w:rsidP="005576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BD06A5" w14:textId="77777777" w:rsidR="00557637" w:rsidRDefault="00557637" w:rsidP="00557637"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tq</w:t>
      </w:r>
      <w:proofErr w:type="spellEnd"/>
      <w:r>
        <w:t>, time = 0;</w:t>
      </w:r>
    </w:p>
    <w:p w14:paraId="55B4B604" w14:textId="77777777" w:rsidR="00557637" w:rsidRDefault="00557637" w:rsidP="00557637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rem[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>20];</w:t>
      </w:r>
    </w:p>
    <w:p w14:paraId="10B79BA3" w14:textId="77777777" w:rsidR="00557637" w:rsidRDefault="00557637" w:rsidP="00557637">
      <w:r>
        <w:t xml:space="preserve">    int done;</w:t>
      </w:r>
    </w:p>
    <w:p w14:paraId="6EDA6A12" w14:textId="77777777" w:rsidR="00557637" w:rsidRDefault="00557637" w:rsidP="00557637"/>
    <w:p w14:paraId="4C2414AC" w14:textId="77777777" w:rsidR="00557637" w:rsidRDefault="00557637" w:rsidP="00557637"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14:paraId="1F39E620" w14:textId="77777777" w:rsidR="00557637" w:rsidRDefault="00557637" w:rsidP="00557637"/>
    <w:p w14:paraId="0B3E12B9" w14:textId="77777777" w:rsidR="00557637" w:rsidRDefault="00557637" w:rsidP="005576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761066A" w14:textId="77777777" w:rsidR="00557637" w:rsidRDefault="00557637" w:rsidP="005576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0400E17" w14:textId="77777777" w:rsidR="00557637" w:rsidRDefault="00557637" w:rsidP="00557637"/>
    <w:p w14:paraId="04694C52" w14:textId="77777777" w:rsidR="00557637" w:rsidRDefault="00557637" w:rsidP="005576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6A18F99" w14:textId="77777777" w:rsidR="00557637" w:rsidRDefault="00557637" w:rsidP="005576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of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0F0EC810" w14:textId="77777777" w:rsidR="00557637" w:rsidRDefault="00557637" w:rsidP="0055763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51DBB5E" w14:textId="77777777" w:rsidR="00557637" w:rsidRDefault="00557637" w:rsidP="00557637">
      <w:r>
        <w:t xml:space="preserve">        rem[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0A9EFC6" w14:textId="77777777" w:rsidR="00557637" w:rsidRDefault="00557637" w:rsidP="00557637">
      <w:r>
        <w:t xml:space="preserve">    }</w:t>
      </w:r>
    </w:p>
    <w:p w14:paraId="3260449D" w14:textId="77777777" w:rsidR="00557637" w:rsidRDefault="00557637" w:rsidP="00557637"/>
    <w:p w14:paraId="32351207" w14:textId="77777777" w:rsidR="00557637" w:rsidRDefault="00557637" w:rsidP="005576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39016BF6" w14:textId="77777777" w:rsidR="00557637" w:rsidRDefault="00557637" w:rsidP="005576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069798E8" w14:textId="77777777" w:rsidR="00557637" w:rsidRDefault="00557637" w:rsidP="00557637"/>
    <w:p w14:paraId="00D1BC46" w14:textId="77777777" w:rsidR="00557637" w:rsidRDefault="00557637" w:rsidP="00557637">
      <w:r>
        <w:t xml:space="preserve">    if (n &lt;= 0 || </w:t>
      </w:r>
      <w:proofErr w:type="spellStart"/>
      <w:r>
        <w:t>tq</w:t>
      </w:r>
      <w:proofErr w:type="spellEnd"/>
      <w:r>
        <w:t xml:space="preserve"> &lt;= 0) {</w:t>
      </w:r>
    </w:p>
    <w:p w14:paraId="0930818E" w14:textId="77777777" w:rsidR="00557637" w:rsidRDefault="00557637" w:rsidP="005576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input.\n");</w:t>
      </w:r>
    </w:p>
    <w:p w14:paraId="24E6D9F0" w14:textId="77777777" w:rsidR="00557637" w:rsidRDefault="00557637" w:rsidP="00557637">
      <w:r>
        <w:t xml:space="preserve">        return 1;</w:t>
      </w:r>
    </w:p>
    <w:p w14:paraId="474397C1" w14:textId="77777777" w:rsidR="00557637" w:rsidRDefault="00557637" w:rsidP="00557637">
      <w:r>
        <w:t xml:space="preserve">    }</w:t>
      </w:r>
    </w:p>
    <w:p w14:paraId="072194DB" w14:textId="77777777" w:rsidR="00557637" w:rsidRDefault="00557637" w:rsidP="00557637"/>
    <w:p w14:paraId="2E58472A" w14:textId="77777777" w:rsidR="00557637" w:rsidRDefault="00557637" w:rsidP="00557637">
      <w:r>
        <w:t xml:space="preserve">    // Round Robin scheduling</w:t>
      </w:r>
    </w:p>
    <w:p w14:paraId="0BAED32E" w14:textId="77777777" w:rsidR="00557637" w:rsidRDefault="00557637" w:rsidP="00557637">
      <w:r>
        <w:t xml:space="preserve">    while (1) {</w:t>
      </w:r>
    </w:p>
    <w:p w14:paraId="4CE832AC" w14:textId="77777777" w:rsidR="00557637" w:rsidRDefault="00557637" w:rsidP="00557637">
      <w:r>
        <w:t xml:space="preserve">        done = 1;</w:t>
      </w:r>
    </w:p>
    <w:p w14:paraId="02ECDBB6" w14:textId="77777777" w:rsidR="00557637" w:rsidRDefault="00557637" w:rsidP="00557637"/>
    <w:p w14:paraId="53B585D2" w14:textId="77777777" w:rsidR="00557637" w:rsidRDefault="00557637" w:rsidP="0055763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DBA5AD" w14:textId="77777777" w:rsidR="00557637" w:rsidRDefault="00557637" w:rsidP="00557637">
      <w:r>
        <w:t xml:space="preserve">            if (rem[</w:t>
      </w:r>
      <w:proofErr w:type="spellStart"/>
      <w:r>
        <w:t>i</w:t>
      </w:r>
      <w:proofErr w:type="spellEnd"/>
      <w:r>
        <w:t>] &gt; 0) {</w:t>
      </w:r>
    </w:p>
    <w:p w14:paraId="066FCD45" w14:textId="77777777" w:rsidR="00557637" w:rsidRDefault="00557637" w:rsidP="00557637">
      <w:r>
        <w:t xml:space="preserve">                done = 0;</w:t>
      </w:r>
    </w:p>
    <w:p w14:paraId="0A228771" w14:textId="77777777" w:rsidR="00557637" w:rsidRDefault="00557637" w:rsidP="00557637"/>
    <w:p w14:paraId="69B2B671" w14:textId="77777777" w:rsidR="00557637" w:rsidRDefault="00557637" w:rsidP="00557637">
      <w:r>
        <w:t xml:space="preserve">                if (rem[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14:paraId="080DF654" w14:textId="77777777" w:rsidR="00557637" w:rsidRDefault="00557637" w:rsidP="00557637"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1AAFAFDD" w14:textId="77777777" w:rsidR="00557637" w:rsidRDefault="00557637" w:rsidP="00557637">
      <w:r>
        <w:t xml:space="preserve">                    rem[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60FA5F5D" w14:textId="77777777" w:rsidR="00557637" w:rsidRDefault="00557637" w:rsidP="00557637">
      <w:r>
        <w:t xml:space="preserve">                } else {</w:t>
      </w:r>
    </w:p>
    <w:p w14:paraId="002967D4" w14:textId="77777777" w:rsidR="00557637" w:rsidRDefault="00557637" w:rsidP="00557637">
      <w:r>
        <w:t xml:space="preserve">                    time += rem[</w:t>
      </w:r>
      <w:proofErr w:type="spellStart"/>
      <w:r>
        <w:t>i</w:t>
      </w:r>
      <w:proofErr w:type="spellEnd"/>
      <w:r>
        <w:t>];</w:t>
      </w:r>
    </w:p>
    <w:p w14:paraId="4F80D8DA" w14:textId="77777777" w:rsidR="00557637" w:rsidRDefault="00557637" w:rsidP="00557637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D0BFCD0" w14:textId="77777777" w:rsidR="00557637" w:rsidRDefault="00557637" w:rsidP="00557637">
      <w:r>
        <w:t xml:space="preserve">                    rem[</w:t>
      </w:r>
      <w:proofErr w:type="spellStart"/>
      <w:r>
        <w:t>i</w:t>
      </w:r>
      <w:proofErr w:type="spellEnd"/>
      <w:r>
        <w:t>] = 0;</w:t>
      </w:r>
    </w:p>
    <w:p w14:paraId="6FEE82B7" w14:textId="77777777" w:rsidR="00557637" w:rsidRDefault="00557637" w:rsidP="00557637">
      <w:r>
        <w:t xml:space="preserve">                }</w:t>
      </w:r>
    </w:p>
    <w:p w14:paraId="2C198770" w14:textId="77777777" w:rsidR="00557637" w:rsidRDefault="00557637" w:rsidP="00557637">
      <w:r>
        <w:t xml:space="preserve">            }</w:t>
      </w:r>
    </w:p>
    <w:p w14:paraId="6A6DAF53" w14:textId="77777777" w:rsidR="00557637" w:rsidRDefault="00557637" w:rsidP="00557637">
      <w:r>
        <w:t xml:space="preserve">        }</w:t>
      </w:r>
    </w:p>
    <w:p w14:paraId="0CEBE29D" w14:textId="77777777" w:rsidR="00557637" w:rsidRDefault="00557637" w:rsidP="00557637"/>
    <w:p w14:paraId="5061643F" w14:textId="77777777" w:rsidR="00557637" w:rsidRDefault="00557637" w:rsidP="00557637">
      <w:r>
        <w:t xml:space="preserve">        if (done)</w:t>
      </w:r>
    </w:p>
    <w:p w14:paraId="434F9C1A" w14:textId="77777777" w:rsidR="00557637" w:rsidRDefault="00557637" w:rsidP="00557637">
      <w:r>
        <w:t xml:space="preserve">            break;</w:t>
      </w:r>
    </w:p>
    <w:p w14:paraId="60247BC4" w14:textId="77777777" w:rsidR="00557637" w:rsidRDefault="00557637" w:rsidP="00557637">
      <w:r>
        <w:t xml:space="preserve">    }</w:t>
      </w:r>
    </w:p>
    <w:p w14:paraId="72AD04BD" w14:textId="77777777" w:rsidR="00557637" w:rsidRDefault="00557637" w:rsidP="00557637"/>
    <w:p w14:paraId="729BAE22" w14:textId="77777777" w:rsidR="00557637" w:rsidRDefault="00557637" w:rsidP="0055763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97448B5" w14:textId="77777777" w:rsidR="00557637" w:rsidRDefault="00557637" w:rsidP="00557637"/>
    <w:p w14:paraId="5D16396B" w14:textId="77777777" w:rsidR="00557637" w:rsidRDefault="00557637" w:rsidP="005576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A5ACC4" w14:textId="77777777" w:rsidR="00557637" w:rsidRDefault="00557637" w:rsidP="00557637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E1AE73" w14:textId="77777777" w:rsidR="00557637" w:rsidRDefault="00557637" w:rsidP="00557637"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AEE440C" w14:textId="77777777" w:rsidR="00557637" w:rsidRDefault="00557637" w:rsidP="00557637">
      <w:r>
        <w:t xml:space="preserve">        </w:t>
      </w:r>
      <w:proofErr w:type="spellStart"/>
      <w:r>
        <w:t>avgtat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1B56B23" w14:textId="77777777" w:rsidR="00557637" w:rsidRDefault="00557637" w:rsidP="00557637"/>
    <w:p w14:paraId="27DBCAF9" w14:textId="77777777" w:rsidR="00557637" w:rsidRDefault="00557637" w:rsidP="005576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36068136" w14:textId="77777777" w:rsidR="00557637" w:rsidRDefault="00557637" w:rsidP="00557637"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3297BB6D" w14:textId="77777777" w:rsidR="00557637" w:rsidRDefault="00557637" w:rsidP="00557637">
      <w:r>
        <w:t xml:space="preserve">    }</w:t>
      </w:r>
    </w:p>
    <w:p w14:paraId="01FE1107" w14:textId="77777777" w:rsidR="00557637" w:rsidRDefault="00557637" w:rsidP="00557637"/>
    <w:p w14:paraId="0ADFF783" w14:textId="77777777" w:rsidR="00557637" w:rsidRDefault="00557637" w:rsidP="00557637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avgwt</w:t>
      </w:r>
      <w:proofErr w:type="spellEnd"/>
      <w:r>
        <w:t xml:space="preserve"> / n);</w:t>
      </w:r>
    </w:p>
    <w:p w14:paraId="4D271862" w14:textId="77777777" w:rsidR="00557637" w:rsidRDefault="00557637" w:rsidP="005576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avgtat</w:t>
      </w:r>
      <w:proofErr w:type="spellEnd"/>
      <w:r>
        <w:t xml:space="preserve"> / n);</w:t>
      </w:r>
    </w:p>
    <w:p w14:paraId="6FDF567C" w14:textId="77777777" w:rsidR="00557637" w:rsidRDefault="00557637" w:rsidP="00557637"/>
    <w:p w14:paraId="6605BD5E" w14:textId="77777777" w:rsidR="00557637" w:rsidRDefault="00557637" w:rsidP="00557637">
      <w:r>
        <w:t xml:space="preserve">    return 0;</w:t>
      </w:r>
    </w:p>
    <w:p w14:paraId="7FD37C98" w14:textId="053EB5C4" w:rsidR="00557637" w:rsidRDefault="00557637" w:rsidP="00557637">
      <w:r>
        <w:t>}</w:t>
      </w:r>
    </w:p>
    <w:p w14:paraId="2A4F4A89" w14:textId="74B6F744" w:rsidR="00557637" w:rsidRDefault="00557637" w:rsidP="00557637">
      <w:proofErr w:type="gramStart"/>
      <w:r>
        <w:t>Output:-</w:t>
      </w:r>
      <w:proofErr w:type="gramEnd"/>
    </w:p>
    <w:p w14:paraId="65D8A85A" w14:textId="234C34E5" w:rsidR="00557637" w:rsidRDefault="00557637" w:rsidP="00557637">
      <w:r>
        <w:rPr>
          <w:noProof/>
        </w:rPr>
        <w:drawing>
          <wp:inline distT="0" distB="0" distL="0" distR="0" wp14:anchorId="3D960178" wp14:editId="23747159">
            <wp:extent cx="5731510" cy="2758440"/>
            <wp:effectExtent l="0" t="0" r="2540" b="3810"/>
            <wp:docPr id="179445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5897" name="Picture 17944558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37"/>
    <w:rsid w:val="0007794A"/>
    <w:rsid w:val="004A4488"/>
    <w:rsid w:val="00557637"/>
    <w:rsid w:val="009E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916B"/>
  <w15:chartTrackingRefBased/>
  <w15:docId w15:val="{1B098147-ABE4-46F4-BBBD-47D50744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2026-10-13T18:38:00Z</dcterms:created>
  <dcterms:modified xsi:type="dcterms:W3CDTF">2026-10-13T18:40:00Z</dcterms:modified>
</cp:coreProperties>
</file>