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9DB3" w14:textId="77777777" w:rsidR="00EF6C39" w:rsidRDefault="00EF6C39">
      <w:pPr>
        <w:jc w:val="center"/>
        <w:rPr>
          <w:b/>
          <w:sz w:val="28"/>
          <w:szCs w:val="28"/>
        </w:rPr>
      </w:pPr>
    </w:p>
    <w:p w14:paraId="5FAE95A5" w14:textId="77777777" w:rsidR="00EF6C39" w:rsidRDefault="00EF6C39">
      <w:pPr>
        <w:jc w:val="center"/>
        <w:rPr>
          <w:b/>
          <w:sz w:val="28"/>
          <w:szCs w:val="28"/>
        </w:rPr>
      </w:pPr>
    </w:p>
    <w:p w14:paraId="47AFCEEE" w14:textId="77777777" w:rsidR="00EF6C39" w:rsidRDefault="00EF6C39">
      <w:pPr>
        <w:jc w:val="center"/>
        <w:rPr>
          <w:b/>
          <w:sz w:val="28"/>
          <w:szCs w:val="28"/>
        </w:rPr>
      </w:pPr>
    </w:p>
    <w:p w14:paraId="3EA26132" w14:textId="77777777" w:rsidR="00EF6C39" w:rsidRDefault="00EF6C39">
      <w:pPr>
        <w:jc w:val="center"/>
        <w:rPr>
          <w:b/>
          <w:sz w:val="28"/>
          <w:szCs w:val="28"/>
        </w:rPr>
      </w:pPr>
    </w:p>
    <w:p w14:paraId="767781BE" w14:textId="77777777" w:rsidR="00EF6C39" w:rsidRDefault="00EF6C39">
      <w:pPr>
        <w:jc w:val="center"/>
        <w:rPr>
          <w:b/>
          <w:sz w:val="28"/>
          <w:szCs w:val="28"/>
        </w:rPr>
      </w:pPr>
    </w:p>
    <w:p w14:paraId="61B95A45" w14:textId="77777777" w:rsidR="00EF6C39" w:rsidRDefault="00EF6C39">
      <w:pPr>
        <w:jc w:val="center"/>
        <w:rPr>
          <w:b/>
          <w:sz w:val="28"/>
          <w:szCs w:val="28"/>
        </w:rPr>
      </w:pPr>
    </w:p>
    <w:p w14:paraId="1EC8F9D6" w14:textId="77777777" w:rsidR="00EF6C39" w:rsidRDefault="00EF6C39">
      <w:pPr>
        <w:jc w:val="center"/>
        <w:rPr>
          <w:b/>
          <w:sz w:val="32"/>
          <w:szCs w:val="32"/>
        </w:rPr>
      </w:pPr>
    </w:p>
    <w:p w14:paraId="1F254862" w14:textId="77777777" w:rsidR="00EF6C39" w:rsidRDefault="004803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  <w:r>
        <w:rPr>
          <w:b/>
          <w:sz w:val="32"/>
          <w:szCs w:val="32"/>
        </w:rPr>
        <w:t xml:space="preserve"> по лабораторным работам</w:t>
      </w:r>
    </w:p>
    <w:p w14:paraId="74568F92" w14:textId="77777777" w:rsidR="00EF6C39" w:rsidRDefault="00EF6C39">
      <w:pPr>
        <w:jc w:val="center"/>
        <w:rPr>
          <w:b/>
          <w:sz w:val="32"/>
          <w:szCs w:val="32"/>
        </w:rPr>
      </w:pPr>
    </w:p>
    <w:p w14:paraId="37CEC82E" w14:textId="77777777" w:rsidR="00EF6C39" w:rsidRDefault="004803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</w:p>
    <w:p w14:paraId="12E2552B" w14:textId="77777777" w:rsidR="00EF6C39" w:rsidRDefault="00EF6C39">
      <w:pPr>
        <w:jc w:val="center"/>
        <w:rPr>
          <w:b/>
          <w:sz w:val="32"/>
          <w:szCs w:val="32"/>
        </w:rPr>
      </w:pPr>
    </w:p>
    <w:p w14:paraId="0FEA1EE7" w14:textId="77777777" w:rsidR="00EF6C39" w:rsidRDefault="004803D1">
      <w:pPr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Лабораторная работа 4</w:t>
      </w:r>
      <w:r>
        <w:rPr>
          <w:b/>
          <w:sz w:val="32"/>
          <w:szCs w:val="32"/>
        </w:rPr>
        <w:t>.</w:t>
      </w:r>
    </w:p>
    <w:p w14:paraId="23B033F3" w14:textId="77777777" w:rsidR="00EF6C39" w:rsidRDefault="004803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ДИНАМИЧЕСКОЕ ПРОГРАММИРОВАНИЕ</w:t>
      </w:r>
    </w:p>
    <w:p w14:paraId="39C5B550" w14:textId="77777777" w:rsidR="00EF6C39" w:rsidRDefault="00EF6C39">
      <w:pPr>
        <w:jc w:val="center"/>
        <w:rPr>
          <w:b/>
          <w:sz w:val="28"/>
          <w:szCs w:val="28"/>
        </w:rPr>
      </w:pPr>
    </w:p>
    <w:p w14:paraId="70C99534" w14:textId="77777777" w:rsidR="00EF6C39" w:rsidRDefault="00EF6C39">
      <w:pPr>
        <w:jc w:val="center"/>
        <w:rPr>
          <w:b/>
          <w:sz w:val="28"/>
          <w:szCs w:val="28"/>
        </w:rPr>
      </w:pPr>
    </w:p>
    <w:p w14:paraId="006DCF40" w14:textId="77777777" w:rsidR="00EF6C39" w:rsidRDefault="00EF6C39">
      <w:pPr>
        <w:jc w:val="center"/>
        <w:rPr>
          <w:b/>
          <w:sz w:val="28"/>
          <w:szCs w:val="28"/>
        </w:rPr>
      </w:pPr>
    </w:p>
    <w:p w14:paraId="0FB47856" w14:textId="77777777" w:rsidR="00EF6C39" w:rsidRDefault="00EF6C39">
      <w:pPr>
        <w:jc w:val="center"/>
        <w:rPr>
          <w:b/>
          <w:sz w:val="28"/>
          <w:szCs w:val="28"/>
        </w:rPr>
      </w:pPr>
    </w:p>
    <w:p w14:paraId="1979238F" w14:textId="77777777" w:rsidR="00EF6C39" w:rsidRDefault="00EF6C39">
      <w:pPr>
        <w:jc w:val="center"/>
        <w:rPr>
          <w:b/>
          <w:sz w:val="28"/>
          <w:szCs w:val="28"/>
        </w:rPr>
      </w:pPr>
    </w:p>
    <w:p w14:paraId="5755D949" w14:textId="77777777" w:rsidR="00EF6C39" w:rsidRDefault="00EF6C39">
      <w:pPr>
        <w:jc w:val="center"/>
        <w:rPr>
          <w:b/>
          <w:sz w:val="28"/>
          <w:szCs w:val="28"/>
        </w:rPr>
      </w:pPr>
    </w:p>
    <w:p w14:paraId="137DADC9" w14:textId="77777777" w:rsidR="00EF6C39" w:rsidRDefault="00EF6C39">
      <w:pPr>
        <w:jc w:val="center"/>
        <w:rPr>
          <w:b/>
          <w:sz w:val="28"/>
          <w:szCs w:val="28"/>
        </w:rPr>
      </w:pPr>
    </w:p>
    <w:p w14:paraId="5780B529" w14:textId="77777777" w:rsidR="00EF6C39" w:rsidRDefault="00EF6C39">
      <w:pPr>
        <w:jc w:val="center"/>
        <w:rPr>
          <w:b/>
          <w:sz w:val="28"/>
          <w:szCs w:val="28"/>
        </w:rPr>
      </w:pPr>
    </w:p>
    <w:p w14:paraId="7FB2C81F" w14:textId="77777777" w:rsidR="00EF6C39" w:rsidRDefault="00EF6C39">
      <w:pPr>
        <w:jc w:val="center"/>
        <w:rPr>
          <w:b/>
          <w:sz w:val="28"/>
          <w:szCs w:val="28"/>
        </w:rPr>
      </w:pPr>
    </w:p>
    <w:p w14:paraId="08B4527D" w14:textId="77777777" w:rsidR="00EF6C39" w:rsidRDefault="00EF6C39">
      <w:pPr>
        <w:jc w:val="center"/>
        <w:rPr>
          <w:b/>
          <w:sz w:val="28"/>
          <w:szCs w:val="28"/>
        </w:rPr>
      </w:pPr>
    </w:p>
    <w:p w14:paraId="08CD3764" w14:textId="77777777" w:rsidR="00EF6C39" w:rsidRDefault="00EF6C39">
      <w:pPr>
        <w:jc w:val="center"/>
        <w:rPr>
          <w:b/>
          <w:sz w:val="28"/>
          <w:szCs w:val="28"/>
        </w:rPr>
      </w:pPr>
    </w:p>
    <w:p w14:paraId="43D2B0B9" w14:textId="77777777" w:rsidR="00EF6C39" w:rsidRDefault="00EF6C39">
      <w:pPr>
        <w:rPr>
          <w:b/>
          <w:sz w:val="28"/>
          <w:szCs w:val="28"/>
        </w:rPr>
      </w:pPr>
    </w:p>
    <w:p w14:paraId="04D2884C" w14:textId="77777777" w:rsidR="00EF6C39" w:rsidRDefault="00EF6C39">
      <w:pPr>
        <w:jc w:val="center"/>
        <w:rPr>
          <w:b/>
          <w:sz w:val="28"/>
          <w:szCs w:val="28"/>
        </w:rPr>
      </w:pPr>
    </w:p>
    <w:p w14:paraId="1BC36BFB" w14:textId="77777777" w:rsidR="00EF6C39" w:rsidRDefault="00EF6C39">
      <w:pPr>
        <w:jc w:val="center"/>
        <w:rPr>
          <w:b/>
          <w:sz w:val="28"/>
          <w:szCs w:val="28"/>
        </w:rPr>
      </w:pPr>
    </w:p>
    <w:p w14:paraId="331241A5" w14:textId="77777777" w:rsidR="00EF6C39" w:rsidRDefault="00EF6C39">
      <w:pPr>
        <w:jc w:val="center"/>
        <w:rPr>
          <w:b/>
          <w:sz w:val="28"/>
          <w:szCs w:val="28"/>
        </w:rPr>
      </w:pPr>
    </w:p>
    <w:p w14:paraId="5E6D1907" w14:textId="77777777" w:rsidR="00EF6C39" w:rsidRDefault="004803D1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Студент:                                                    </w:t>
      </w:r>
    </w:p>
    <w:p w14:paraId="1A660354" w14:textId="1D096000" w:rsidR="00EF6C39" w:rsidRDefault="004803D1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Адамович </w:t>
      </w:r>
      <w:proofErr w:type="spellStart"/>
      <w:r>
        <w:rPr>
          <w:b/>
          <w:sz w:val="28"/>
          <w:szCs w:val="28"/>
        </w:rPr>
        <w:t>Карианна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Павлловна</w:t>
      </w:r>
      <w:proofErr w:type="spellEnd"/>
      <w:r>
        <w:rPr>
          <w:b/>
          <w:sz w:val="28"/>
          <w:szCs w:val="28"/>
        </w:rPr>
        <w:t>, 2-3</w:t>
      </w:r>
      <w:r>
        <w:rPr>
          <w:b/>
          <w:sz w:val="28"/>
          <w:szCs w:val="28"/>
        </w:rPr>
        <w:t xml:space="preserve">   </w:t>
      </w:r>
    </w:p>
    <w:p w14:paraId="569A6290" w14:textId="77777777" w:rsidR="00EF6C39" w:rsidRDefault="00EF6C39">
      <w:pPr>
        <w:jc w:val="right"/>
        <w:rPr>
          <w:b/>
          <w:sz w:val="28"/>
          <w:szCs w:val="28"/>
        </w:rPr>
      </w:pPr>
    </w:p>
    <w:p w14:paraId="7BC41F3A" w14:textId="77777777" w:rsidR="00EF6C39" w:rsidRDefault="004803D1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Преподаватель:                                       </w:t>
      </w:r>
    </w:p>
    <w:p w14:paraId="2DEEEA02" w14:textId="77777777" w:rsidR="00EF6C39" w:rsidRDefault="004803D1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Бурмакова</w:t>
      </w:r>
      <w:proofErr w:type="spellEnd"/>
      <w:r>
        <w:rPr>
          <w:b/>
          <w:sz w:val="28"/>
          <w:szCs w:val="28"/>
        </w:rPr>
        <w:t xml:space="preserve"> Анастасия Владимировна</w:t>
      </w:r>
    </w:p>
    <w:p w14:paraId="419424F8" w14:textId="77777777" w:rsidR="00EF6C39" w:rsidRDefault="00EF6C39">
      <w:pPr>
        <w:jc w:val="right"/>
        <w:rPr>
          <w:b/>
          <w:sz w:val="28"/>
          <w:szCs w:val="28"/>
        </w:rPr>
      </w:pPr>
    </w:p>
    <w:p w14:paraId="6B5B1A8E" w14:textId="77777777" w:rsidR="00EF6C39" w:rsidRDefault="00EF6C39">
      <w:pPr>
        <w:jc w:val="right"/>
        <w:rPr>
          <w:b/>
          <w:sz w:val="28"/>
          <w:szCs w:val="28"/>
        </w:rPr>
      </w:pPr>
    </w:p>
    <w:p w14:paraId="211698F9" w14:textId="77777777" w:rsidR="00EF6C39" w:rsidRDefault="00EF6C39">
      <w:pPr>
        <w:jc w:val="right"/>
        <w:rPr>
          <w:b/>
          <w:sz w:val="28"/>
          <w:szCs w:val="28"/>
        </w:rPr>
      </w:pPr>
    </w:p>
    <w:p w14:paraId="7AF744C5" w14:textId="77777777" w:rsidR="00EF6C39" w:rsidRDefault="00EF6C39">
      <w:pPr>
        <w:jc w:val="right"/>
        <w:rPr>
          <w:b/>
          <w:sz w:val="28"/>
          <w:szCs w:val="28"/>
        </w:rPr>
      </w:pPr>
    </w:p>
    <w:p w14:paraId="7B16423B" w14:textId="77777777" w:rsidR="00EF6C39" w:rsidRDefault="00EF6C39">
      <w:pPr>
        <w:jc w:val="right"/>
        <w:rPr>
          <w:b/>
          <w:sz w:val="28"/>
          <w:szCs w:val="28"/>
        </w:rPr>
      </w:pPr>
    </w:p>
    <w:p w14:paraId="1FF7DDA0" w14:textId="77777777" w:rsidR="00EF6C39" w:rsidRDefault="00EF6C39">
      <w:pPr>
        <w:rPr>
          <w:b/>
          <w:sz w:val="28"/>
          <w:szCs w:val="28"/>
        </w:rPr>
      </w:pPr>
    </w:p>
    <w:p w14:paraId="02FE1746" w14:textId="77777777" w:rsidR="00EF6C39" w:rsidRDefault="00EF6C39">
      <w:pPr>
        <w:jc w:val="right"/>
        <w:rPr>
          <w:b/>
          <w:sz w:val="28"/>
          <w:szCs w:val="28"/>
        </w:rPr>
      </w:pPr>
    </w:p>
    <w:p w14:paraId="68CF8B3B" w14:textId="77777777" w:rsidR="00EF6C39" w:rsidRDefault="00EF6C39">
      <w:pPr>
        <w:rPr>
          <w:b/>
          <w:sz w:val="28"/>
          <w:szCs w:val="28"/>
        </w:rPr>
      </w:pPr>
    </w:p>
    <w:p w14:paraId="7D1D361E" w14:textId="77777777" w:rsidR="00EF6C39" w:rsidRDefault="004803D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г.Минск</w:t>
      </w:r>
      <w:proofErr w:type="spellEnd"/>
      <w:r>
        <w:rPr>
          <w:b/>
          <w:sz w:val="28"/>
          <w:szCs w:val="28"/>
        </w:rPr>
        <w:t>, 2025</w:t>
      </w:r>
    </w:p>
    <w:p w14:paraId="64B20C04" w14:textId="77777777" w:rsidR="00EF6C39" w:rsidRDefault="004803D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1D83DDAE" w14:textId="77777777" w:rsidR="00EF6C39" w:rsidRDefault="00EF6C39">
      <w:pPr>
        <w:rPr>
          <w:b/>
          <w:sz w:val="28"/>
          <w:szCs w:val="28"/>
        </w:rPr>
      </w:pPr>
    </w:p>
    <w:p w14:paraId="66DC2916" w14:textId="77777777" w:rsidR="00EF6C39" w:rsidRDefault="004803D1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272118C5" w14:textId="77777777" w:rsidR="00EF6C39" w:rsidRDefault="00EF6C39">
      <w:pPr>
        <w:rPr>
          <w:b/>
          <w:sz w:val="28"/>
          <w:szCs w:val="28"/>
          <w:u w:val="single"/>
        </w:rPr>
      </w:pPr>
    </w:p>
    <w:p w14:paraId="3BC006FF" w14:textId="77777777" w:rsidR="00EF6C39" w:rsidRDefault="004803D1">
      <w:pPr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 1.</w:t>
      </w:r>
      <w:r>
        <w:rPr>
          <w:i/>
          <w:color w:val="000000"/>
          <w:sz w:val="28"/>
          <w:szCs w:val="28"/>
        </w:rPr>
        <w:t xml:space="preserve"> </w:t>
      </w:r>
    </w:p>
    <w:p w14:paraId="50D93EC6" w14:textId="77777777" w:rsidR="00EF6C39" w:rsidRDefault="004803D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>
        <w:rPr>
          <w:color w:val="000000"/>
          <w:sz w:val="46"/>
          <w:szCs w:val="46"/>
          <w:vertAlign w:val="subscript"/>
          <w:lang w:val="en-US"/>
        </w:rPr>
        <w:t>S</w:t>
      </w:r>
      <w:r>
        <w:rPr>
          <w:color w:val="000000"/>
          <w:sz w:val="46"/>
          <w:szCs w:val="46"/>
          <w:vertAlign w:val="subscript"/>
        </w:rPr>
        <w:t>1</w:t>
      </w:r>
      <w:r>
        <w:rPr>
          <w:color w:val="000000"/>
          <w:sz w:val="28"/>
          <w:szCs w:val="28"/>
        </w:rPr>
        <w:t xml:space="preserve"> длиной </w:t>
      </w:r>
      <w:r>
        <w:rPr>
          <w:color w:val="000000"/>
          <w:sz w:val="46"/>
          <w:szCs w:val="46"/>
          <w:vertAlign w:val="subscript"/>
        </w:rPr>
        <w:t>300</w:t>
      </w:r>
      <w:r>
        <w:rPr>
          <w:color w:val="000000"/>
          <w:sz w:val="28"/>
          <w:szCs w:val="28"/>
        </w:rPr>
        <w:t xml:space="preserve"> символов и </w:t>
      </w:r>
      <w:r>
        <w:rPr>
          <w:color w:val="000000"/>
          <w:sz w:val="46"/>
          <w:szCs w:val="46"/>
          <w:vertAlign w:val="subscript"/>
          <w:lang w:val="en-US"/>
        </w:rPr>
        <w:t>S</w:t>
      </w:r>
      <w:r>
        <w:rPr>
          <w:color w:val="000000"/>
          <w:sz w:val="46"/>
          <w:szCs w:val="46"/>
          <w:vertAlign w:val="subscript"/>
        </w:rPr>
        <w:t xml:space="preserve">2 </w:t>
      </w:r>
      <w:r>
        <w:rPr>
          <w:color w:val="000000"/>
          <w:sz w:val="28"/>
          <w:szCs w:val="28"/>
        </w:rPr>
        <w:t xml:space="preserve">длиной </w:t>
      </w:r>
      <w:r>
        <w:rPr>
          <w:color w:val="000000"/>
          <w:sz w:val="46"/>
          <w:szCs w:val="46"/>
          <w:vertAlign w:val="subscript"/>
        </w:rPr>
        <w:t>200</w:t>
      </w:r>
      <w:r>
        <w:rPr>
          <w:color w:val="000000"/>
          <w:sz w:val="28"/>
          <w:szCs w:val="28"/>
        </w:rPr>
        <w:t>.</w:t>
      </w:r>
    </w:p>
    <w:p w14:paraId="394A1F7A" w14:textId="77777777" w:rsidR="00EF6C39" w:rsidRDefault="004803D1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создания генератора случайных строк была создана функция </w:t>
      </w:r>
      <w:r w:rsidRPr="004803D1">
        <w:rPr>
          <w:bCs/>
          <w:color w:val="000000"/>
          <w:sz w:val="28"/>
          <w:szCs w:val="28"/>
        </w:rPr>
        <w:t xml:space="preserve">- </w:t>
      </w:r>
      <w:proofErr w:type="spellStart"/>
      <w:r>
        <w:rPr>
          <w:bCs/>
          <w:color w:val="000000"/>
          <w:sz w:val="28"/>
          <w:szCs w:val="28"/>
          <w:lang w:val="en-US"/>
        </w:rPr>
        <w:t>generateRandomString</w:t>
      </w:r>
      <w:proofErr w:type="spellEnd"/>
      <w:r w:rsidRPr="004803D1">
        <w:rPr>
          <w:bCs/>
          <w:color w:val="000000"/>
          <w:sz w:val="28"/>
          <w:szCs w:val="28"/>
        </w:rPr>
        <w:t>.</w:t>
      </w:r>
    </w:p>
    <w:p w14:paraId="6BA65439" w14:textId="77777777" w:rsidR="00EF6C39" w:rsidRDefault="004803D1">
      <w:r>
        <w:rPr>
          <w:noProof/>
        </w:rPr>
        <mc:AlternateContent>
          <mc:Choice Requires="wps">
            <w:drawing>
              <wp:inline distT="0" distB="0" distL="0" distR="0" wp14:anchorId="4D288CA9" wp14:editId="27A9118D">
                <wp:extent cx="5886450" cy="4404995"/>
                <wp:effectExtent l="4445" t="4445" r="6985" b="1016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404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98FAD0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60DACFC2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&lt;string&gt;</w:t>
                            </w:r>
                          </w:p>
                          <w:p w14:paraId="45612948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&lt;cstdlib&gt;</w:t>
                            </w:r>
                          </w:p>
                          <w:p w14:paraId="3B7986E6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&lt;ctime&gt;</w:t>
                            </w:r>
                          </w:p>
                          <w:p w14:paraId="4038F3EE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63F2CB26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generateRandomString(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length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74685AE6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alphabet =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"abcdefghijklmnopqrstuvwxyzABCDEFGHIJKLMNOPQRSTUVWXYZ"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274318C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1E9DBBC7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result.reserve(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length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43974B2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4B3E9B5E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 = 0; i &lt;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length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 ++i) {</w:t>
                            </w:r>
                          </w:p>
                          <w:p w14:paraId="3BDB42A9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result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+=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alphabet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rand() % alphabet.size()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5991B3E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3DB70F29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32CD787A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0F93BF55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321FDFA5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0BD38686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4CDC8464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setlocale(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6F008A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2CFD5A2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srand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(0));</w:t>
                            </w:r>
                          </w:p>
                          <w:p w14:paraId="3A437182" w14:textId="77777777" w:rsidR="00EF6C39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486650E8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// --- Задание 1: Генерация случайных строк ---</w:t>
                            </w:r>
                          </w:p>
                          <w:p w14:paraId="183AB577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"Задание 1: Генерация случайных строк\n"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1F506043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S1 = generateRandomString(300);</w:t>
                            </w:r>
                          </w:p>
                          <w:p w14:paraId="6989AF7F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S2 = generateRan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domString(200);</w:t>
                            </w:r>
                          </w:p>
                          <w:p w14:paraId="621E8E13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"Сгенерированная строка S1: 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S1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493D612B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"Сгенерированная строка S2: 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S2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52C58889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7F13C868" w14:textId="77777777" w:rsidR="00EF6C39" w:rsidRDefault="004803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88CA9" id="Прямоугольник 12" o:spid="_x0000_s1026" style="width:463.5pt;height:3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D98FAD0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&lt;iostream&gt;</w:t>
                      </w:r>
                    </w:p>
                    <w:p w14:paraId="60DACFC2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&lt;string&gt;</w:t>
                      </w:r>
                    </w:p>
                    <w:p w14:paraId="45612948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&lt;cstdlib&gt;</w:t>
                      </w:r>
                    </w:p>
                    <w:p w14:paraId="3B7986E6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&lt;ctime&gt;</w:t>
                      </w:r>
                    </w:p>
                    <w:p w14:paraId="4038F3EE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63F2CB26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string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generateRandomString(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length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) {</w:t>
                      </w:r>
                    </w:p>
                    <w:p w14:paraId="74685AE6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const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string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alphabet =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"abcdefghijklmnopqrstuvwxyzABCDEFGHIJKLMNOPQRSTUVWXYZ"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6274318C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string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result;</w:t>
                      </w:r>
                    </w:p>
                    <w:p w14:paraId="1E9DBBC7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result.reserve(</w:t>
                      </w:r>
                      <w:r w:rsidRPr="004803D1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length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);</w:t>
                      </w:r>
                    </w:p>
                    <w:p w14:paraId="243974B2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4B3E9B5E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for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 = 0; i &lt; </w:t>
                      </w:r>
                      <w:r w:rsidRPr="004803D1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length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 ++i) {</w:t>
                      </w:r>
                    </w:p>
                    <w:p w14:paraId="3BDB42A9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result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+=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alphabet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rand() % alphabet.size()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65991B3E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3DB70F29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32CD787A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return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result;</w:t>
                      </w:r>
                    </w:p>
                    <w:p w14:paraId="0F93BF55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14:paraId="321FDFA5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0BD38686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14:paraId="4CDC8464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setlocale(</w:t>
                      </w:r>
                      <w:r w:rsidRPr="004803D1">
                        <w:rPr>
                          <w:rFonts w:ascii="Cascadia Mono" w:eastAsia="Cascadia Mono" w:hAnsi="Cascadia Mono"/>
                          <w:color w:val="6F008A"/>
                          <w:sz w:val="19"/>
                          <w:szCs w:val="24"/>
                          <w:highlight w:val="white"/>
                          <w:lang w:val="en-US"/>
                        </w:rPr>
                        <w:t>LC_ALL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,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"Russian"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);</w:t>
                      </w:r>
                    </w:p>
                    <w:p w14:paraId="42CFD5A2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srand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time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(0));</w:t>
                      </w:r>
                    </w:p>
                    <w:p w14:paraId="3A437182" w14:textId="77777777" w:rsidR="00EF6C39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486650E8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// --- Задание 1: Генерация случайных строк ---</w:t>
                      </w:r>
                    </w:p>
                    <w:p w14:paraId="183AB577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"Задание 1: Генерация случайных строк\n"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1F506043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string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S1 = generateRandomString(300);</w:t>
                      </w:r>
                    </w:p>
                    <w:p w14:paraId="6989AF7F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string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S2 = generateRan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domString(200);</w:t>
                      </w:r>
                    </w:p>
                    <w:p w14:paraId="621E8E13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"Сгенерированная строка S1: 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S1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"\n"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493D612B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"Сгенерированная строка S2: 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S2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"\n"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52C58889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7F13C868" w14:textId="77777777" w:rsidR="00EF6C39" w:rsidRDefault="004803D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6FA04CB" w14:textId="77777777" w:rsidR="00EF6C39" w:rsidRDefault="004803D1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1)Объявление функции для генерации случайной строки</w:t>
      </w:r>
    </w:p>
    <w:p w14:paraId="2096C3C7" w14:textId="77777777" w:rsidR="00EF6C39" w:rsidRDefault="004803D1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Функция </w:t>
      </w:r>
      <w:proofErr w:type="spellStart"/>
      <w:proofErr w:type="gramStart"/>
      <w:r>
        <w:rPr>
          <w:bCs/>
          <w:color w:val="000000"/>
          <w:sz w:val="28"/>
          <w:szCs w:val="28"/>
        </w:rPr>
        <w:t>generateRandomString</w:t>
      </w:r>
      <w:proofErr w:type="spellEnd"/>
      <w:r>
        <w:rPr>
          <w:bCs/>
          <w:color w:val="000000"/>
          <w:sz w:val="28"/>
          <w:szCs w:val="28"/>
        </w:rPr>
        <w:t>(</w:t>
      </w:r>
      <w:proofErr w:type="spellStart"/>
      <w:proofErr w:type="gramEnd"/>
      <w:r>
        <w:rPr>
          <w:bCs/>
          <w:color w:val="000000"/>
          <w:sz w:val="28"/>
          <w:szCs w:val="28"/>
        </w:rPr>
        <w:t>int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length</w:t>
      </w:r>
      <w:proofErr w:type="spellEnd"/>
      <w:r>
        <w:rPr>
          <w:bCs/>
          <w:color w:val="000000"/>
          <w:sz w:val="28"/>
          <w:szCs w:val="28"/>
        </w:rPr>
        <w:t>) генерирует случайную строку указанной длины из символов латинского алфавита (как строчных, так и прописных).</w:t>
      </w:r>
    </w:p>
    <w:p w14:paraId="52E16F93" w14:textId="77777777" w:rsidR="00EF6C39" w:rsidRDefault="004803D1">
      <w:pPr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const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bCs/>
          <w:color w:val="000000"/>
          <w:sz w:val="28"/>
          <w:szCs w:val="28"/>
        </w:rPr>
        <w:t>std</w:t>
      </w:r>
      <w:proofErr w:type="spellEnd"/>
      <w:r>
        <w:rPr>
          <w:bCs/>
          <w:color w:val="000000"/>
          <w:sz w:val="28"/>
          <w:szCs w:val="28"/>
        </w:rPr>
        <w:t>::</w:t>
      </w:r>
      <w:proofErr w:type="spellStart"/>
      <w:proofErr w:type="gramEnd"/>
      <w:r>
        <w:rPr>
          <w:bCs/>
          <w:color w:val="000000"/>
          <w:sz w:val="28"/>
          <w:szCs w:val="28"/>
        </w:rPr>
        <w:t>string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alphabet</w:t>
      </w:r>
      <w:proofErr w:type="spellEnd"/>
      <w:r>
        <w:rPr>
          <w:bCs/>
          <w:color w:val="000000"/>
          <w:sz w:val="28"/>
          <w:szCs w:val="28"/>
        </w:rPr>
        <w:t>: Строка, содержащая все буквы латинского алфавита.</w:t>
      </w:r>
    </w:p>
    <w:p w14:paraId="2D8242C7" w14:textId="77777777" w:rsidR="00EF6C39" w:rsidRDefault="004803D1">
      <w:pPr>
        <w:rPr>
          <w:bCs/>
          <w:color w:val="000000"/>
          <w:sz w:val="28"/>
          <w:szCs w:val="28"/>
        </w:rPr>
      </w:pPr>
      <w:proofErr w:type="spellStart"/>
      <w:proofErr w:type="gramStart"/>
      <w:r>
        <w:rPr>
          <w:bCs/>
          <w:color w:val="000000"/>
          <w:sz w:val="28"/>
          <w:szCs w:val="28"/>
        </w:rPr>
        <w:t>std</w:t>
      </w:r>
      <w:proofErr w:type="spellEnd"/>
      <w:r>
        <w:rPr>
          <w:bCs/>
          <w:color w:val="000000"/>
          <w:sz w:val="28"/>
          <w:szCs w:val="28"/>
        </w:rPr>
        <w:t>::</w:t>
      </w:r>
      <w:proofErr w:type="spellStart"/>
      <w:proofErr w:type="gramEnd"/>
      <w:r>
        <w:rPr>
          <w:bCs/>
          <w:color w:val="000000"/>
          <w:sz w:val="28"/>
          <w:szCs w:val="28"/>
        </w:rPr>
        <w:t>string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result</w:t>
      </w:r>
      <w:proofErr w:type="spellEnd"/>
      <w:r>
        <w:rPr>
          <w:bCs/>
          <w:color w:val="000000"/>
          <w:sz w:val="28"/>
          <w:szCs w:val="28"/>
        </w:rPr>
        <w:t xml:space="preserve">: </w:t>
      </w:r>
      <w:r>
        <w:rPr>
          <w:bCs/>
          <w:color w:val="000000"/>
          <w:sz w:val="28"/>
          <w:szCs w:val="28"/>
        </w:rPr>
        <w:t>Переменная для хранения сгенерированной строки.</w:t>
      </w:r>
    </w:p>
    <w:p w14:paraId="7948A71A" w14:textId="77777777" w:rsidR="00EF6C39" w:rsidRDefault="00EF6C39">
      <w:pPr>
        <w:rPr>
          <w:bCs/>
          <w:color w:val="000000"/>
          <w:sz w:val="28"/>
          <w:szCs w:val="28"/>
        </w:rPr>
      </w:pPr>
    </w:p>
    <w:p w14:paraId="733F9657" w14:textId="77777777" w:rsidR="00EF6C39" w:rsidRDefault="00EF6C39">
      <w:pPr>
        <w:rPr>
          <w:bCs/>
          <w:color w:val="000000"/>
          <w:sz w:val="28"/>
          <w:szCs w:val="28"/>
        </w:rPr>
      </w:pPr>
    </w:p>
    <w:p w14:paraId="69777838" w14:textId="77777777" w:rsidR="00EF6C39" w:rsidRDefault="004803D1">
      <w:pPr>
        <w:rPr>
          <w:bCs/>
          <w:color w:val="000000"/>
          <w:sz w:val="28"/>
          <w:szCs w:val="28"/>
        </w:rPr>
      </w:pPr>
      <w:proofErr w:type="spellStart"/>
      <w:proofErr w:type="gramStart"/>
      <w:r>
        <w:rPr>
          <w:bCs/>
          <w:color w:val="000000"/>
          <w:sz w:val="28"/>
          <w:szCs w:val="28"/>
        </w:rPr>
        <w:lastRenderedPageBreak/>
        <w:t>result.reserve</w:t>
      </w:r>
      <w:proofErr w:type="spellEnd"/>
      <w:proofErr w:type="gramEnd"/>
      <w:r>
        <w:rPr>
          <w:bCs/>
          <w:color w:val="000000"/>
          <w:sz w:val="28"/>
          <w:szCs w:val="28"/>
        </w:rPr>
        <w:t>(</w:t>
      </w:r>
      <w:proofErr w:type="spellStart"/>
      <w:r>
        <w:rPr>
          <w:bCs/>
          <w:color w:val="000000"/>
          <w:sz w:val="28"/>
          <w:szCs w:val="28"/>
        </w:rPr>
        <w:t>length</w:t>
      </w:r>
      <w:proofErr w:type="spellEnd"/>
      <w:r>
        <w:rPr>
          <w:bCs/>
          <w:color w:val="000000"/>
          <w:sz w:val="28"/>
          <w:szCs w:val="28"/>
        </w:rPr>
        <w:t>): Зарезервировать память для строки заданной длины.</w:t>
      </w:r>
    </w:p>
    <w:p w14:paraId="274BFCD9" w14:textId="77777777" w:rsidR="00EF6C39" w:rsidRDefault="004803D1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2)Генерация случайных символов</w:t>
      </w:r>
    </w:p>
    <w:p w14:paraId="292FD804" w14:textId="77777777" w:rsidR="00EF6C39" w:rsidRDefault="004803D1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Цикл </w:t>
      </w:r>
      <w:proofErr w:type="spellStart"/>
      <w:r>
        <w:rPr>
          <w:bCs/>
          <w:color w:val="000000"/>
          <w:sz w:val="28"/>
          <w:szCs w:val="28"/>
        </w:rPr>
        <w:t>for</w:t>
      </w:r>
      <w:proofErr w:type="spellEnd"/>
      <w:r>
        <w:rPr>
          <w:bCs/>
          <w:color w:val="000000"/>
          <w:sz w:val="28"/>
          <w:szCs w:val="28"/>
        </w:rPr>
        <w:t xml:space="preserve"> проходит по всем символам строки и добавляет случайный символ из строки </w:t>
      </w:r>
      <w:proofErr w:type="spellStart"/>
      <w:r>
        <w:rPr>
          <w:bCs/>
          <w:color w:val="000000"/>
          <w:sz w:val="28"/>
          <w:szCs w:val="28"/>
        </w:rPr>
        <w:t>alphabet</w:t>
      </w:r>
      <w:proofErr w:type="spellEnd"/>
      <w:r>
        <w:rPr>
          <w:bCs/>
          <w:color w:val="000000"/>
          <w:sz w:val="28"/>
          <w:szCs w:val="28"/>
        </w:rPr>
        <w:t>.</w:t>
      </w:r>
    </w:p>
    <w:p w14:paraId="2B7EDA5C" w14:textId="77777777" w:rsidR="00EF6C39" w:rsidRDefault="004803D1">
      <w:pPr>
        <w:rPr>
          <w:bCs/>
          <w:color w:val="000000"/>
          <w:sz w:val="28"/>
          <w:szCs w:val="28"/>
        </w:rPr>
      </w:pPr>
      <w:proofErr w:type="spellStart"/>
      <w:proofErr w:type="gramStart"/>
      <w:r>
        <w:rPr>
          <w:bCs/>
          <w:color w:val="000000"/>
          <w:sz w:val="28"/>
          <w:szCs w:val="28"/>
        </w:rPr>
        <w:t>rand</w:t>
      </w:r>
      <w:proofErr w:type="spellEnd"/>
      <w:r>
        <w:rPr>
          <w:bCs/>
          <w:color w:val="000000"/>
          <w:sz w:val="28"/>
          <w:szCs w:val="28"/>
        </w:rPr>
        <w:t>(</w:t>
      </w:r>
      <w:proofErr w:type="gramEnd"/>
      <w:r>
        <w:rPr>
          <w:bCs/>
          <w:color w:val="000000"/>
          <w:sz w:val="28"/>
          <w:szCs w:val="28"/>
        </w:rPr>
        <w:t xml:space="preserve">) % </w:t>
      </w:r>
      <w:proofErr w:type="spellStart"/>
      <w:r>
        <w:rPr>
          <w:bCs/>
          <w:color w:val="000000"/>
          <w:sz w:val="28"/>
          <w:szCs w:val="28"/>
        </w:rPr>
        <w:t>a</w:t>
      </w:r>
      <w:r>
        <w:rPr>
          <w:bCs/>
          <w:color w:val="000000"/>
          <w:sz w:val="28"/>
          <w:szCs w:val="28"/>
        </w:rPr>
        <w:t>lphabet.size</w:t>
      </w:r>
      <w:proofErr w:type="spellEnd"/>
      <w:r>
        <w:rPr>
          <w:bCs/>
          <w:color w:val="000000"/>
          <w:sz w:val="28"/>
          <w:szCs w:val="28"/>
        </w:rPr>
        <w:t>(): Используется для генерации случайного индекса символа.</w:t>
      </w:r>
    </w:p>
    <w:p w14:paraId="3C8BCB25" w14:textId="77777777" w:rsidR="00EF6C39" w:rsidRDefault="004803D1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3)Основная функция </w:t>
      </w:r>
      <w:proofErr w:type="spellStart"/>
      <w:r>
        <w:rPr>
          <w:bCs/>
          <w:color w:val="000000"/>
          <w:sz w:val="28"/>
          <w:szCs w:val="28"/>
        </w:rPr>
        <w:t>main</w:t>
      </w:r>
      <w:proofErr w:type="spellEnd"/>
    </w:p>
    <w:p w14:paraId="59FD2E78" w14:textId="77777777" w:rsidR="00EF6C39" w:rsidRDefault="004803D1">
      <w:pPr>
        <w:rPr>
          <w:bCs/>
          <w:color w:val="000000"/>
          <w:sz w:val="28"/>
          <w:szCs w:val="28"/>
        </w:rPr>
      </w:pPr>
      <w:proofErr w:type="spellStart"/>
      <w:proofErr w:type="gramStart"/>
      <w:r>
        <w:rPr>
          <w:bCs/>
          <w:color w:val="000000"/>
          <w:sz w:val="28"/>
          <w:szCs w:val="28"/>
        </w:rPr>
        <w:t>std</w:t>
      </w:r>
      <w:proofErr w:type="spellEnd"/>
      <w:r>
        <w:rPr>
          <w:bCs/>
          <w:color w:val="000000"/>
          <w:sz w:val="28"/>
          <w:szCs w:val="28"/>
        </w:rPr>
        <w:t>::</w:t>
      </w:r>
      <w:proofErr w:type="spellStart"/>
      <w:proofErr w:type="gramEnd"/>
      <w:r>
        <w:rPr>
          <w:bCs/>
          <w:color w:val="000000"/>
          <w:sz w:val="28"/>
          <w:szCs w:val="28"/>
        </w:rPr>
        <w:t>srand</w:t>
      </w:r>
      <w:proofErr w:type="spellEnd"/>
      <w:r>
        <w:rPr>
          <w:bCs/>
          <w:color w:val="000000"/>
          <w:sz w:val="28"/>
          <w:szCs w:val="28"/>
        </w:rPr>
        <w:t>(</w:t>
      </w:r>
      <w:proofErr w:type="spellStart"/>
      <w:r>
        <w:rPr>
          <w:bCs/>
          <w:color w:val="000000"/>
          <w:sz w:val="28"/>
          <w:szCs w:val="28"/>
        </w:rPr>
        <w:t>std</w:t>
      </w:r>
      <w:proofErr w:type="spellEnd"/>
      <w:r>
        <w:rPr>
          <w:bCs/>
          <w:color w:val="000000"/>
          <w:sz w:val="28"/>
          <w:szCs w:val="28"/>
        </w:rPr>
        <w:t>::</w:t>
      </w:r>
      <w:proofErr w:type="spellStart"/>
      <w:r>
        <w:rPr>
          <w:bCs/>
          <w:color w:val="000000"/>
          <w:sz w:val="28"/>
          <w:szCs w:val="28"/>
        </w:rPr>
        <w:t>time</w:t>
      </w:r>
      <w:proofErr w:type="spellEnd"/>
      <w:r>
        <w:rPr>
          <w:bCs/>
          <w:color w:val="000000"/>
          <w:sz w:val="28"/>
          <w:szCs w:val="28"/>
        </w:rPr>
        <w:t>(0)): Инициализация генератора случайных чисел текущим временем.</w:t>
      </w:r>
    </w:p>
    <w:p w14:paraId="60EC9E3D" w14:textId="77777777" w:rsidR="00EF6C39" w:rsidRPr="004803D1" w:rsidRDefault="004803D1">
      <w:pPr>
        <w:rPr>
          <w:bCs/>
          <w:color w:val="000000"/>
          <w:sz w:val="28"/>
          <w:szCs w:val="28"/>
          <w:lang w:val="en-US"/>
        </w:rPr>
      </w:pPr>
      <w:proofErr w:type="gramStart"/>
      <w:r w:rsidRPr="004803D1">
        <w:rPr>
          <w:bCs/>
          <w:color w:val="000000"/>
          <w:sz w:val="28"/>
          <w:szCs w:val="28"/>
          <w:lang w:val="en-US"/>
        </w:rPr>
        <w:t>std::</w:t>
      </w:r>
      <w:proofErr w:type="gramEnd"/>
      <w:r w:rsidRPr="004803D1">
        <w:rPr>
          <w:bCs/>
          <w:color w:val="000000"/>
          <w:sz w:val="28"/>
          <w:szCs w:val="28"/>
          <w:lang w:val="en-US"/>
        </w:rPr>
        <w:t xml:space="preserve">string S1 = </w:t>
      </w:r>
      <w:proofErr w:type="spellStart"/>
      <w:r w:rsidRPr="004803D1">
        <w:rPr>
          <w:bCs/>
          <w:color w:val="000000"/>
          <w:sz w:val="28"/>
          <w:szCs w:val="28"/>
          <w:lang w:val="en-US"/>
        </w:rPr>
        <w:t>generateRandomString</w:t>
      </w:r>
      <w:proofErr w:type="spellEnd"/>
      <w:r w:rsidRPr="004803D1">
        <w:rPr>
          <w:bCs/>
          <w:color w:val="000000"/>
          <w:sz w:val="28"/>
          <w:szCs w:val="28"/>
          <w:lang w:val="en-US"/>
        </w:rPr>
        <w:t xml:space="preserve">(300): </w:t>
      </w:r>
      <w:r>
        <w:rPr>
          <w:bCs/>
          <w:color w:val="000000"/>
          <w:sz w:val="28"/>
          <w:szCs w:val="28"/>
        </w:rPr>
        <w:t>Генерация</w:t>
      </w:r>
      <w:r w:rsidRPr="004803D1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строки</w:t>
      </w:r>
      <w:r w:rsidRPr="004803D1">
        <w:rPr>
          <w:bCs/>
          <w:color w:val="000000"/>
          <w:sz w:val="28"/>
          <w:szCs w:val="28"/>
          <w:lang w:val="en-US"/>
        </w:rPr>
        <w:t xml:space="preserve"> S1 </w:t>
      </w:r>
      <w:r>
        <w:rPr>
          <w:bCs/>
          <w:color w:val="000000"/>
          <w:sz w:val="28"/>
          <w:szCs w:val="28"/>
        </w:rPr>
        <w:t>длиной</w:t>
      </w:r>
      <w:r w:rsidRPr="004803D1">
        <w:rPr>
          <w:bCs/>
          <w:color w:val="000000"/>
          <w:sz w:val="28"/>
          <w:szCs w:val="28"/>
          <w:lang w:val="en-US"/>
        </w:rPr>
        <w:t xml:space="preserve"> 300 </w:t>
      </w:r>
      <w:r>
        <w:rPr>
          <w:bCs/>
          <w:color w:val="000000"/>
          <w:sz w:val="28"/>
          <w:szCs w:val="28"/>
        </w:rPr>
        <w:t>с</w:t>
      </w:r>
      <w:r>
        <w:rPr>
          <w:bCs/>
          <w:color w:val="000000"/>
          <w:sz w:val="28"/>
          <w:szCs w:val="28"/>
        </w:rPr>
        <w:t>имволов</w:t>
      </w:r>
      <w:r w:rsidRPr="004803D1">
        <w:rPr>
          <w:bCs/>
          <w:color w:val="000000"/>
          <w:sz w:val="28"/>
          <w:szCs w:val="28"/>
          <w:lang w:val="en-US"/>
        </w:rPr>
        <w:t>.</w:t>
      </w:r>
    </w:p>
    <w:p w14:paraId="707F7288" w14:textId="77777777" w:rsidR="00EF6C39" w:rsidRPr="004803D1" w:rsidRDefault="004803D1">
      <w:pPr>
        <w:rPr>
          <w:bCs/>
          <w:color w:val="000000"/>
          <w:sz w:val="28"/>
          <w:szCs w:val="28"/>
          <w:lang w:val="en-US"/>
        </w:rPr>
      </w:pPr>
      <w:proofErr w:type="gramStart"/>
      <w:r w:rsidRPr="004803D1">
        <w:rPr>
          <w:bCs/>
          <w:color w:val="000000"/>
          <w:sz w:val="28"/>
          <w:szCs w:val="28"/>
          <w:lang w:val="en-US"/>
        </w:rPr>
        <w:t>std::</w:t>
      </w:r>
      <w:proofErr w:type="gramEnd"/>
      <w:r w:rsidRPr="004803D1">
        <w:rPr>
          <w:bCs/>
          <w:color w:val="000000"/>
          <w:sz w:val="28"/>
          <w:szCs w:val="28"/>
          <w:lang w:val="en-US"/>
        </w:rPr>
        <w:t xml:space="preserve">string S2 = </w:t>
      </w:r>
      <w:proofErr w:type="spellStart"/>
      <w:r w:rsidRPr="004803D1">
        <w:rPr>
          <w:bCs/>
          <w:color w:val="000000"/>
          <w:sz w:val="28"/>
          <w:szCs w:val="28"/>
          <w:lang w:val="en-US"/>
        </w:rPr>
        <w:t>generateRandomString</w:t>
      </w:r>
      <w:proofErr w:type="spellEnd"/>
      <w:r w:rsidRPr="004803D1">
        <w:rPr>
          <w:bCs/>
          <w:color w:val="000000"/>
          <w:sz w:val="28"/>
          <w:szCs w:val="28"/>
          <w:lang w:val="en-US"/>
        </w:rPr>
        <w:t xml:space="preserve">(200): </w:t>
      </w:r>
      <w:r>
        <w:rPr>
          <w:bCs/>
          <w:color w:val="000000"/>
          <w:sz w:val="28"/>
          <w:szCs w:val="28"/>
        </w:rPr>
        <w:t>Генерация</w:t>
      </w:r>
      <w:r w:rsidRPr="004803D1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строки</w:t>
      </w:r>
      <w:r w:rsidRPr="004803D1">
        <w:rPr>
          <w:bCs/>
          <w:color w:val="000000"/>
          <w:sz w:val="28"/>
          <w:szCs w:val="28"/>
          <w:lang w:val="en-US"/>
        </w:rPr>
        <w:t xml:space="preserve"> S2 </w:t>
      </w:r>
      <w:r>
        <w:rPr>
          <w:bCs/>
          <w:color w:val="000000"/>
          <w:sz w:val="28"/>
          <w:szCs w:val="28"/>
        </w:rPr>
        <w:t>длиной</w:t>
      </w:r>
      <w:r w:rsidRPr="004803D1">
        <w:rPr>
          <w:bCs/>
          <w:color w:val="000000"/>
          <w:sz w:val="28"/>
          <w:szCs w:val="28"/>
          <w:lang w:val="en-US"/>
        </w:rPr>
        <w:t xml:space="preserve"> 200 </w:t>
      </w:r>
      <w:r>
        <w:rPr>
          <w:bCs/>
          <w:color w:val="000000"/>
          <w:sz w:val="28"/>
          <w:szCs w:val="28"/>
        </w:rPr>
        <w:t>символов</w:t>
      </w:r>
      <w:r w:rsidRPr="004803D1">
        <w:rPr>
          <w:bCs/>
          <w:color w:val="000000"/>
          <w:sz w:val="28"/>
          <w:szCs w:val="28"/>
          <w:lang w:val="en-US"/>
        </w:rPr>
        <w:t>.</w:t>
      </w:r>
    </w:p>
    <w:p w14:paraId="6459CC95" w14:textId="77777777" w:rsidR="00EF6C39" w:rsidRPr="004803D1" w:rsidRDefault="004803D1">
      <w:pPr>
        <w:rPr>
          <w:bCs/>
          <w:color w:val="000000"/>
          <w:sz w:val="28"/>
          <w:szCs w:val="28"/>
          <w:lang w:val="en-US"/>
        </w:rPr>
      </w:pPr>
      <w:proofErr w:type="gramStart"/>
      <w:r w:rsidRPr="004803D1">
        <w:rPr>
          <w:bCs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4803D1">
        <w:rPr>
          <w:bCs/>
          <w:color w:val="000000"/>
          <w:sz w:val="28"/>
          <w:szCs w:val="28"/>
          <w:lang w:val="en-US"/>
        </w:rPr>
        <w:t>cout</w:t>
      </w:r>
      <w:proofErr w:type="spellEnd"/>
      <w:r w:rsidRPr="004803D1">
        <w:rPr>
          <w:bCs/>
          <w:color w:val="000000"/>
          <w:sz w:val="28"/>
          <w:szCs w:val="28"/>
          <w:lang w:val="en-US"/>
        </w:rPr>
        <w:t xml:space="preserve"> &lt;&lt; "S1: " &lt;&lt; S1 &lt;&lt; std::</w:t>
      </w:r>
      <w:proofErr w:type="spellStart"/>
      <w:r w:rsidRPr="004803D1">
        <w:rPr>
          <w:bCs/>
          <w:color w:val="000000"/>
          <w:sz w:val="28"/>
          <w:szCs w:val="28"/>
          <w:lang w:val="en-US"/>
        </w:rPr>
        <w:t>endl</w:t>
      </w:r>
      <w:proofErr w:type="spellEnd"/>
      <w:r w:rsidRPr="004803D1">
        <w:rPr>
          <w:bCs/>
          <w:color w:val="000000"/>
          <w:sz w:val="28"/>
          <w:szCs w:val="28"/>
          <w:lang w:val="en-US"/>
        </w:rPr>
        <w:t xml:space="preserve">: </w:t>
      </w:r>
      <w:r>
        <w:rPr>
          <w:bCs/>
          <w:color w:val="000000"/>
          <w:sz w:val="28"/>
          <w:szCs w:val="28"/>
        </w:rPr>
        <w:t>Вывод</w:t>
      </w:r>
      <w:r w:rsidRPr="004803D1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строки</w:t>
      </w:r>
      <w:r w:rsidRPr="004803D1">
        <w:rPr>
          <w:bCs/>
          <w:color w:val="000000"/>
          <w:sz w:val="28"/>
          <w:szCs w:val="28"/>
          <w:lang w:val="en-US"/>
        </w:rPr>
        <w:t xml:space="preserve"> S1 </w:t>
      </w:r>
      <w:r>
        <w:rPr>
          <w:bCs/>
          <w:color w:val="000000"/>
          <w:sz w:val="28"/>
          <w:szCs w:val="28"/>
        </w:rPr>
        <w:t>на</w:t>
      </w:r>
      <w:r w:rsidRPr="004803D1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экран</w:t>
      </w:r>
      <w:r w:rsidRPr="004803D1">
        <w:rPr>
          <w:bCs/>
          <w:color w:val="000000"/>
          <w:sz w:val="28"/>
          <w:szCs w:val="28"/>
          <w:lang w:val="en-US"/>
        </w:rPr>
        <w:t>.</w:t>
      </w:r>
    </w:p>
    <w:p w14:paraId="640A4FA9" w14:textId="77777777" w:rsidR="00EF6C39" w:rsidRPr="004803D1" w:rsidRDefault="004803D1">
      <w:pPr>
        <w:rPr>
          <w:bCs/>
          <w:color w:val="000000"/>
          <w:sz w:val="28"/>
          <w:szCs w:val="28"/>
          <w:lang w:val="en-US"/>
        </w:rPr>
      </w:pPr>
      <w:proofErr w:type="gramStart"/>
      <w:r w:rsidRPr="004803D1">
        <w:rPr>
          <w:bCs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4803D1">
        <w:rPr>
          <w:bCs/>
          <w:color w:val="000000"/>
          <w:sz w:val="28"/>
          <w:szCs w:val="28"/>
          <w:lang w:val="en-US"/>
        </w:rPr>
        <w:t>cout</w:t>
      </w:r>
      <w:proofErr w:type="spellEnd"/>
      <w:r w:rsidRPr="004803D1">
        <w:rPr>
          <w:bCs/>
          <w:color w:val="000000"/>
          <w:sz w:val="28"/>
          <w:szCs w:val="28"/>
          <w:lang w:val="en-US"/>
        </w:rPr>
        <w:t xml:space="preserve"> &lt;&lt; "S2: " &lt;&lt; S2 &lt;&lt; std::</w:t>
      </w:r>
      <w:proofErr w:type="spellStart"/>
      <w:r w:rsidRPr="004803D1">
        <w:rPr>
          <w:bCs/>
          <w:color w:val="000000"/>
          <w:sz w:val="28"/>
          <w:szCs w:val="28"/>
          <w:lang w:val="en-US"/>
        </w:rPr>
        <w:t>endl</w:t>
      </w:r>
      <w:proofErr w:type="spellEnd"/>
      <w:r w:rsidRPr="004803D1">
        <w:rPr>
          <w:bCs/>
          <w:color w:val="000000"/>
          <w:sz w:val="28"/>
          <w:szCs w:val="28"/>
          <w:lang w:val="en-US"/>
        </w:rPr>
        <w:t xml:space="preserve">: </w:t>
      </w:r>
      <w:r>
        <w:rPr>
          <w:bCs/>
          <w:color w:val="000000"/>
          <w:sz w:val="28"/>
          <w:szCs w:val="28"/>
        </w:rPr>
        <w:t>Вывод</w:t>
      </w:r>
      <w:r w:rsidRPr="004803D1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строки</w:t>
      </w:r>
      <w:r w:rsidRPr="004803D1">
        <w:rPr>
          <w:bCs/>
          <w:color w:val="000000"/>
          <w:sz w:val="28"/>
          <w:szCs w:val="28"/>
          <w:lang w:val="en-US"/>
        </w:rPr>
        <w:t xml:space="preserve"> S2 </w:t>
      </w:r>
      <w:r>
        <w:rPr>
          <w:bCs/>
          <w:color w:val="000000"/>
          <w:sz w:val="28"/>
          <w:szCs w:val="28"/>
        </w:rPr>
        <w:t>на</w:t>
      </w:r>
      <w:r w:rsidRPr="004803D1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экран</w:t>
      </w:r>
      <w:r w:rsidRPr="004803D1">
        <w:rPr>
          <w:bCs/>
          <w:color w:val="000000"/>
          <w:sz w:val="28"/>
          <w:szCs w:val="28"/>
          <w:lang w:val="en-US"/>
        </w:rPr>
        <w:t>.</w:t>
      </w:r>
    </w:p>
    <w:p w14:paraId="7A9EF6EF" w14:textId="77777777" w:rsidR="00EF6C39" w:rsidRDefault="004803D1">
      <w:r>
        <w:rPr>
          <w:noProof/>
        </w:rPr>
        <w:drawing>
          <wp:inline distT="0" distB="0" distL="114300" distR="114300" wp14:anchorId="1C13261E" wp14:editId="25AA02D9">
            <wp:extent cx="5269230" cy="1099820"/>
            <wp:effectExtent l="0" t="0" r="381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2849" w14:textId="77777777" w:rsidR="00EF6C39" w:rsidRDefault="00EF6C39">
      <w:pPr>
        <w:rPr>
          <w:b/>
          <w:color w:val="000000"/>
          <w:sz w:val="28"/>
          <w:szCs w:val="28"/>
          <w:u w:val="single"/>
        </w:rPr>
      </w:pPr>
    </w:p>
    <w:p w14:paraId="663A3CED" w14:textId="77777777" w:rsidR="00EF6C39" w:rsidRDefault="004803D1">
      <w:pPr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 2.</w:t>
      </w:r>
      <w:r>
        <w:rPr>
          <w:i/>
          <w:color w:val="000000"/>
          <w:sz w:val="28"/>
          <w:szCs w:val="28"/>
        </w:rPr>
        <w:t xml:space="preserve"> </w:t>
      </w:r>
    </w:p>
    <w:p w14:paraId="63404A14" w14:textId="77777777" w:rsidR="00EF6C39" w:rsidRDefault="004803D1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Вычислить  двумя</w:t>
      </w:r>
      <w:proofErr w:type="gramEnd"/>
      <w:r>
        <w:rPr>
          <w:color w:val="000000"/>
          <w:sz w:val="28"/>
          <w:szCs w:val="28"/>
        </w:rPr>
        <w:t xml:space="preserve"> способами (рекурсивно и с помощью динамического программирования)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63C1048" wp14:editId="49495EA4">
            <wp:extent cx="3327400" cy="233680"/>
            <wp:effectExtent l="0" t="0" r="0" b="10795"/>
            <wp:docPr id="56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6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– дистанцию  Левенштейна для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1EC0942B" wp14:editId="5D010040">
            <wp:extent cx="1785620" cy="435610"/>
            <wp:effectExtent l="0" t="0" r="12700" b="6350"/>
            <wp:docPr id="6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где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0A736DCC" wp14:editId="0947D6B9">
            <wp:extent cx="499110" cy="233680"/>
            <wp:effectExtent l="0" t="0" r="0" b="10795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- длина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24051FBF" wp14:editId="739FA020">
            <wp:extent cx="191135" cy="233680"/>
            <wp:effectExtent l="0" t="0" r="6985" b="10795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4DCEDF3D" wp14:editId="14570B7E">
            <wp:extent cx="871855" cy="233680"/>
            <wp:effectExtent l="0" t="0" r="12065" b="10795"/>
            <wp:docPr id="6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строка состоящая из первых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6A609C90" wp14:editId="17633E92">
            <wp:extent cx="138430" cy="191135"/>
            <wp:effectExtent l="0" t="0" r="0" b="5715"/>
            <wp:docPr id="71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символов строки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55641CFD" wp14:editId="7CB8E75B">
            <wp:extent cx="138430" cy="191135"/>
            <wp:effectExtent l="0" t="0" r="13970" b="5715"/>
            <wp:docPr id="6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(копии экрана и код вставить в отчет).</w:t>
      </w:r>
    </w:p>
    <w:p w14:paraId="3466D661" w14:textId="77777777" w:rsidR="00EF6C39" w:rsidRDefault="004803D1">
      <w:pPr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3. </w:t>
      </w:r>
    </w:p>
    <w:p w14:paraId="683B1D67" w14:textId="77777777" w:rsidR="00EF6C39" w:rsidRDefault="004803D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</w:t>
      </w:r>
      <w:proofErr w:type="gramStart"/>
      <w:r>
        <w:rPr>
          <w:color w:val="000000"/>
          <w:sz w:val="28"/>
          <w:szCs w:val="28"/>
        </w:rPr>
        <w:t>сра</w:t>
      </w:r>
      <w:r>
        <w:rPr>
          <w:color w:val="000000"/>
          <w:sz w:val="28"/>
          <w:szCs w:val="28"/>
        </w:rPr>
        <w:t>внительный анализ времени</w:t>
      </w:r>
      <w:proofErr w:type="gramEnd"/>
      <w:r>
        <w:rPr>
          <w:color w:val="000000"/>
          <w:sz w:val="28"/>
          <w:szCs w:val="28"/>
        </w:rPr>
        <w:t xml:space="preserve"> затраченного на вычисление дистанции Левенштейна для двух методов решения. Построить графики зависимости времени вычисления от </w:t>
      </w:r>
      <w:r>
        <w:rPr>
          <w:noProof/>
          <w:color w:val="000000"/>
          <w:sz w:val="46"/>
          <w:szCs w:val="46"/>
          <w:vertAlign w:val="subscript"/>
        </w:rPr>
        <w:drawing>
          <wp:inline distT="0" distB="0" distL="114300" distR="114300" wp14:anchorId="5C9078E8" wp14:editId="2D7B3705">
            <wp:extent cx="138430" cy="191135"/>
            <wp:effectExtent l="0" t="0" r="0" b="5715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 (копии экрана и график вставить в отчет).</w:t>
      </w:r>
    </w:p>
    <w:p w14:paraId="3EE3F446" w14:textId="77777777" w:rsidR="00EF6C39" w:rsidRDefault="00EF6C39">
      <w:pPr>
        <w:rPr>
          <w:color w:val="000000"/>
          <w:sz w:val="28"/>
          <w:szCs w:val="28"/>
        </w:rPr>
      </w:pPr>
    </w:p>
    <w:p w14:paraId="4A1F04EF" w14:textId="77777777" w:rsidR="00EF6C39" w:rsidRDefault="004803D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выполнения этого задания воспользуемся предоставленными в методическом пособии классами.</w:t>
      </w:r>
    </w:p>
    <w:p w14:paraId="230D270F" w14:textId="77777777" w:rsidR="00EF6C39" w:rsidRDefault="004803D1">
      <w:r>
        <w:rPr>
          <w:noProof/>
        </w:rPr>
        <w:lastRenderedPageBreak/>
        <mc:AlternateContent>
          <mc:Choice Requires="wps">
            <w:drawing>
              <wp:inline distT="0" distB="0" distL="0" distR="0" wp14:anchorId="6AFA9361" wp14:editId="29F4E4E7">
                <wp:extent cx="5886450" cy="2320925"/>
                <wp:effectExtent l="4445" t="4445" r="6985" b="635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2320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336642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Levenshtein.h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</w:p>
                          <w:p w14:paraId="0DE6C826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-- дистанции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Левенштeйна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(динамическое программирование)</w:t>
                            </w:r>
                          </w:p>
                          <w:p w14:paraId="699908EF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levenshtein(         </w:t>
                            </w:r>
                          </w:p>
                          <w:p w14:paraId="2EF89C55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lx,   </w:t>
                            </w:r>
                            <w:proofErr w:type="gramEnd"/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длина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слова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x </w:t>
                            </w:r>
                          </w:p>
                          <w:p w14:paraId="129224C0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слово длиной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lx</w:t>
                            </w:r>
                            <w:proofErr w:type="spellEnd"/>
                          </w:p>
                          <w:p w14:paraId="0B989240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длина слова y</w:t>
                            </w:r>
                          </w:p>
                          <w:p w14:paraId="772F5313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const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>y[</w:t>
                            </w:r>
                            <w:proofErr w:type="gramEnd"/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]  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слово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y</w:t>
                            </w:r>
                          </w:p>
                          <w:p w14:paraId="6D92F816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              );  </w:t>
                            </w:r>
                          </w:p>
                          <w:p w14:paraId="3A444B52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-- дистанции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Левенштeйна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(рекурсия)</w:t>
                            </w:r>
                          </w:p>
                          <w:p w14:paraId="690A4ED8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levenshtein_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</w:t>
                            </w:r>
                          </w:p>
                          <w:p w14:paraId="4B7FAE4D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lx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длина строки x </w:t>
                            </w:r>
                          </w:p>
                          <w:p w14:paraId="7C4EA725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строка длиной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lx</w:t>
                            </w:r>
                            <w:proofErr w:type="spellEnd"/>
                          </w:p>
                          <w:p w14:paraId="706F3B36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ly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длина строки y</w:t>
                            </w:r>
                          </w:p>
                          <w:p w14:paraId="763F81B9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y[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]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строка y</w:t>
                            </w:r>
                          </w:p>
                          <w:p w14:paraId="7D6080D4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                );</w:t>
                            </w:r>
                          </w:p>
                          <w:p w14:paraId="7A3B3122" w14:textId="77777777" w:rsidR="00EF6C39" w:rsidRDefault="00EF6C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A9361" id="Прямоугольник 2" o:spid="_x0000_s1027" style="width:463.5pt;height:1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B336642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Levenshtein.h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</w:p>
                    <w:p w14:paraId="0DE6C826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-- дистанции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Левенштeйна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(динамическое программирование)</w:t>
                      </w:r>
                    </w:p>
                    <w:p w14:paraId="699908EF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levenshtein(         </w:t>
                      </w:r>
                    </w:p>
                    <w:p w14:paraId="2EF89C55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lx,   </w:t>
                      </w:r>
                      <w:proofErr w:type="gramEnd"/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     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длина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слова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x </w:t>
                      </w:r>
                    </w:p>
                    <w:p w14:paraId="129224C0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char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x[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слово длиной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lx</w:t>
                      </w:r>
                      <w:proofErr w:type="spellEnd"/>
                    </w:p>
                    <w:p w14:paraId="0B989240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ly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длина слова y</w:t>
                      </w:r>
                    </w:p>
                    <w:p w14:paraId="772F5313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const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>y[</w:t>
                      </w:r>
                      <w:proofErr w:type="gramEnd"/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]   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слово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y</w:t>
                      </w:r>
                    </w:p>
                    <w:p w14:paraId="6D92F816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              );  </w:t>
                      </w:r>
                    </w:p>
                    <w:p w14:paraId="3A444B52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-- дистанции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Левенштeйна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(рекурсия)</w:t>
                      </w:r>
                    </w:p>
                    <w:p w14:paraId="690A4ED8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levenshtein_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</w:t>
                      </w:r>
                    </w:p>
                    <w:p w14:paraId="4B7FAE4D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lx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длина строки x </w:t>
                      </w:r>
                    </w:p>
                    <w:p w14:paraId="7C4EA725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char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x[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строка длиной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lx</w:t>
                      </w:r>
                      <w:proofErr w:type="spellEnd"/>
                    </w:p>
                    <w:p w14:paraId="706F3B36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ly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длина строки y</w:t>
                      </w:r>
                    </w:p>
                    <w:p w14:paraId="763F81B9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char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y[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]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строка y</w:t>
                      </w:r>
                    </w:p>
                    <w:p w14:paraId="7D6080D4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                );</w:t>
                      </w:r>
                    </w:p>
                    <w:p w14:paraId="7A3B3122" w14:textId="77777777" w:rsidR="00EF6C39" w:rsidRDefault="00EF6C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AA022F2" w14:textId="77777777" w:rsidR="00EF6C39" w:rsidRDefault="004803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levenshtein</w:t>
      </w:r>
      <w:proofErr w:type="spellEnd"/>
      <w:r>
        <w:rPr>
          <w:sz w:val="28"/>
          <w:szCs w:val="28"/>
        </w:rPr>
        <w:t xml:space="preserve"> (Динамическое программирование):</w:t>
      </w:r>
    </w:p>
    <w:p w14:paraId="7C69761A" w14:textId="77777777" w:rsidR="00EF6C39" w:rsidRDefault="004803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Описание</w:t>
      </w:r>
      <w:proofErr w:type="gramStart"/>
      <w:r>
        <w:rPr>
          <w:sz w:val="28"/>
          <w:szCs w:val="28"/>
        </w:rPr>
        <w:t>: Это</w:t>
      </w:r>
      <w:proofErr w:type="gramEnd"/>
      <w:r>
        <w:rPr>
          <w:sz w:val="28"/>
          <w:szCs w:val="28"/>
        </w:rPr>
        <w:t xml:space="preserve"> оптимизированный подход, который использует таблицу </w:t>
      </w:r>
      <w:r>
        <w:rPr>
          <w:sz w:val="28"/>
          <w:szCs w:val="28"/>
        </w:rPr>
        <w:t>(обычно двумерный массив) для сохранения промежуточных результатов. Он предотвращает многократное вычисление одинаковых подзадач, что существенно ускоряет выполнение.</w:t>
      </w:r>
    </w:p>
    <w:p w14:paraId="74E4BBA1" w14:textId="77777777" w:rsidR="00EF6C39" w:rsidRDefault="004803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05FEF6D1" w14:textId="77777777" w:rsidR="00EF6C39" w:rsidRDefault="004803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lx</w:t>
      </w:r>
      <w:proofErr w:type="spellEnd"/>
      <w:r>
        <w:rPr>
          <w:sz w:val="28"/>
          <w:szCs w:val="28"/>
        </w:rPr>
        <w:t>: длина первой строки x.</w:t>
      </w:r>
    </w:p>
    <w:p w14:paraId="214F75FC" w14:textId="77777777" w:rsidR="00EF6C39" w:rsidRDefault="004803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>]: массив символов, представляющий первую строку.</w:t>
      </w:r>
    </w:p>
    <w:p w14:paraId="006E1805" w14:textId="77777777" w:rsidR="00EF6C39" w:rsidRDefault="004803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>: длина второй строки y.</w:t>
      </w:r>
    </w:p>
    <w:p w14:paraId="1A9C38A2" w14:textId="77777777" w:rsidR="00EF6C39" w:rsidRDefault="004803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y[</w:t>
      </w:r>
      <w:proofErr w:type="gramEnd"/>
      <w:r>
        <w:rPr>
          <w:sz w:val="28"/>
          <w:szCs w:val="28"/>
        </w:rPr>
        <w:t>]: массив символов, представляющий вторую строку.</w:t>
      </w:r>
    </w:p>
    <w:p w14:paraId="763556E5" w14:textId="77777777" w:rsidR="00EF6C39" w:rsidRDefault="004803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levenshtein_r</w:t>
      </w:r>
      <w:proofErr w:type="spellEnd"/>
      <w:r>
        <w:rPr>
          <w:sz w:val="28"/>
          <w:szCs w:val="28"/>
        </w:rPr>
        <w:t xml:space="preserve"> (Рекурсия):</w:t>
      </w:r>
    </w:p>
    <w:p w14:paraId="775395CC" w14:textId="77777777" w:rsidR="00EF6C39" w:rsidRDefault="004803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Описание: Решение на основе рекурсивного подхода, который повторно вычисляет подзадачи, вызывая сам себя.</w:t>
      </w:r>
    </w:p>
    <w:p w14:paraId="5CA6AC6B" w14:textId="77777777" w:rsidR="00EF6C39" w:rsidRDefault="004803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013161B6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Аналогичны функции </w:t>
      </w:r>
      <w:proofErr w:type="spellStart"/>
      <w:r>
        <w:rPr>
          <w:sz w:val="28"/>
          <w:szCs w:val="28"/>
        </w:rPr>
        <w:t>levens</w:t>
      </w:r>
      <w:r>
        <w:rPr>
          <w:sz w:val="28"/>
          <w:szCs w:val="28"/>
        </w:rPr>
        <w:t>htein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lx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x[</w:t>
      </w:r>
      <w:proofErr w:type="gramEnd"/>
      <w:r>
        <w:rPr>
          <w:sz w:val="28"/>
          <w:szCs w:val="28"/>
        </w:rPr>
        <w:t xml:space="preserve">], 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>, y[]).</w:t>
      </w:r>
    </w:p>
    <w:p w14:paraId="5E7E389D" w14:textId="77777777" w:rsidR="00EF6C39" w:rsidRDefault="004803D1">
      <w:r>
        <w:rPr>
          <w:noProof/>
        </w:rPr>
        <w:lastRenderedPageBreak/>
        <mc:AlternateContent>
          <mc:Choice Requires="wps">
            <w:drawing>
              <wp:inline distT="0" distB="0" distL="0" distR="0" wp14:anchorId="32FE44B7" wp14:editId="5F9EEF4E">
                <wp:extent cx="5886450" cy="5984875"/>
                <wp:effectExtent l="4445" t="4445" r="6985" b="1524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5984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8C4317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- Levenshtein.cpp  </w:t>
                            </w:r>
                          </w:p>
                          <w:p w14:paraId="2EF6A91D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 w14:paraId="47C29C9E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&lt;iomanip&gt;</w:t>
                            </w:r>
                          </w:p>
                          <w:p w14:paraId="0FFF467F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&lt;algorithm&gt;</w:t>
                            </w:r>
                          </w:p>
                          <w:p w14:paraId="4F403B98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"Levenshtein.h"</w:t>
                            </w:r>
                          </w:p>
                          <w:p w14:paraId="6E3B1EAB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DD(i,j) d[(i)*(ly+1)+(j)] </w:t>
                            </w:r>
                          </w:p>
                          <w:p w14:paraId="6D1467E6" w14:textId="77777777" w:rsidR="00EF6C39" w:rsidRPr="004803D1" w:rsidRDefault="00EF6C39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2E2E468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min3(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x1,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x2,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x3) </w:t>
                            </w:r>
                          </w:p>
                          <w:p w14:paraId="15613B62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std::min(std::min(x1,x2),x3); }</w:t>
                            </w:r>
                          </w:p>
                          <w:p w14:paraId="4E2FCAA9" w14:textId="77777777" w:rsidR="00EF6C39" w:rsidRPr="004803D1" w:rsidRDefault="00EF6C39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A7E87BE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levenshtein(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lx,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const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x[],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ly,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const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y[])</w:t>
                            </w:r>
                          </w:p>
                          <w:p w14:paraId="032A4F68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934F1EC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*d =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new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[(lx+1)*(ly+1)]; </w:t>
                            </w:r>
                          </w:p>
                          <w:p w14:paraId="4F31937F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i = 0; i  &lt;= lx; i++) DD(i, 0) = i;</w:t>
                            </w:r>
                          </w:p>
                          <w:p w14:paraId="3BF458C7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j = 0; j  &lt;= ly; j++) DD(0, j) = j;</w:t>
                            </w:r>
                          </w:p>
                          <w:p w14:paraId="27FE9932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i = 1; i &lt;= lx; i++)</w:t>
                            </w:r>
                          </w:p>
                          <w:p w14:paraId="6D47D0E7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j = 1; j &lt;= ly; j++)</w:t>
                            </w:r>
                          </w:p>
                          <w:p w14:paraId="77262187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  <w:t xml:space="preserve"> { </w:t>
                            </w:r>
                          </w:p>
                          <w:p w14:paraId="0CE142BD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  <w:t xml:space="preserve">   DD(i,j) = min3(DD(i-1, j) + 1, DD(i, j-1) + 1, </w:t>
                            </w:r>
                          </w:p>
                          <w:p w14:paraId="38CA0887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  <w:t xml:space="preserve">DD(i-1, j-1) + (x[i-1]==y[j-1]?0:1)); </w:t>
                            </w:r>
                          </w:p>
                          <w:p w14:paraId="39B601E7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  <w:t xml:space="preserve"> }</w:t>
                            </w:r>
                          </w:p>
                          <w:p w14:paraId="1673D31D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DD(lx,ly); </w:t>
                            </w:r>
                          </w:p>
                          <w:p w14:paraId="7476AAFE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} </w:t>
                            </w:r>
                          </w:p>
                          <w:p w14:paraId="078AB99A" w14:textId="77777777" w:rsidR="00EF6C39" w:rsidRPr="004803D1" w:rsidRDefault="00EF6C39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FFF0F00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levenshtein_r(</w:t>
                            </w:r>
                          </w:p>
                          <w:p w14:paraId="26EF6CD6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             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lx,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const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x[],</w:t>
                            </w:r>
                          </w:p>
                          <w:p w14:paraId="4A2F0EB4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ly,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const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y[]    </w:t>
                            </w:r>
                          </w:p>
                          <w:p w14:paraId="0A53FBBE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               )</w:t>
                            </w:r>
                          </w:p>
                          <w:p w14:paraId="52ED4E29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4DC6630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rc = 0;</w:t>
                            </w:r>
                          </w:p>
                          <w:p w14:paraId="464943D6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      (lx == 0) rc = ly;              </w:t>
                            </w:r>
                          </w:p>
                          <w:p w14:paraId="03BC4116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else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(ly == 0) rc = lx;              </w:t>
                            </w:r>
                          </w:p>
                          <w:p w14:paraId="6819A263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else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(lx == 1 &amp;&amp; ly == 1 &amp;&amp; x[0] == y[0]) rc = 0;  </w:t>
                            </w:r>
                          </w:p>
                          <w:p w14:paraId="3A778F0D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else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if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(lx == 1 &amp;&amp; ly == 1 &amp;&amp; x[0] != y[0]) rc = 1;   </w:t>
                            </w:r>
                          </w:p>
                          <w:p w14:paraId="17B7AC75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else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rc = min3(</w:t>
                            </w:r>
                          </w:p>
                          <w:p w14:paraId="7C5FC9F6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             levenshtein_r(lx-1, x, ly,   y)+1,       </w:t>
                            </w:r>
                          </w:p>
                          <w:p w14:paraId="01D3CAD2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  <w:t xml:space="preserve">        levenshtein_r(lx,   x, ly-1, y)+1,       </w:t>
                            </w:r>
                          </w:p>
                          <w:p w14:paraId="351895DC" w14:textId="77777777" w:rsidR="00EF6C39" w:rsidRPr="004803D1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  <w:t xml:space="preserve">  levenshtein_r(lx-1,</w:t>
                            </w: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 xml:space="preserve"> x, ly-1, y)+(x[lx-1] == y[ly-1]?0:1)     </w:t>
                            </w:r>
                          </w:p>
                          <w:p w14:paraId="0B39DBEA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</w:pPr>
                            <w:r w:rsidRPr="004803D1">
                              <w:rPr>
                                <w:rFonts w:ascii="Courier New" w:eastAsia="Courier New" w:hAnsi="Courier New" w:cs="Courier New"/>
                                <w:sz w:val="20"/>
                                <w:lang w:val="en-US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);  </w:t>
                            </w:r>
                          </w:p>
                          <w:p w14:paraId="45B652F6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;</w:t>
                            </w:r>
                          </w:p>
                          <w:p w14:paraId="7E996E9F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};</w:t>
                            </w:r>
                          </w:p>
                          <w:p w14:paraId="5F35BFFF" w14:textId="77777777" w:rsidR="00EF6C39" w:rsidRDefault="00EF6C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E44B7" id="Прямоугольник 3" o:spid="_x0000_s1028" style="width:463.5pt;height:4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B8C4317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- Levenshtein.cpp  </w:t>
                      </w:r>
                    </w:p>
                    <w:p w14:paraId="2EF6A91D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"stdafx.h"</w:t>
                      </w:r>
                    </w:p>
                    <w:p w14:paraId="47C29C9E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&lt;iomanip&gt;</w:t>
                      </w:r>
                    </w:p>
                    <w:p w14:paraId="0FFF467F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&lt;algorithm&gt;</w:t>
                      </w:r>
                    </w:p>
                    <w:p w14:paraId="4F403B98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"Levenshtein.h"</w:t>
                      </w:r>
                    </w:p>
                    <w:p w14:paraId="6E3B1EAB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DD(i,j) d[(i)*(ly+1)+(j)] </w:t>
                      </w:r>
                    </w:p>
                    <w:p w14:paraId="6D1467E6" w14:textId="77777777" w:rsidR="00EF6C39" w:rsidRPr="004803D1" w:rsidRDefault="00EF6C39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42E2E468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min3(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x1,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x2,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x3) </w:t>
                      </w:r>
                    </w:p>
                    <w:p w14:paraId="15613B62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{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std::min(std::min(x1,x2),x3); }</w:t>
                      </w:r>
                    </w:p>
                    <w:p w14:paraId="4E2FCAA9" w14:textId="77777777" w:rsidR="00EF6C39" w:rsidRPr="004803D1" w:rsidRDefault="00EF6C39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1A7E87BE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levenshtein(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lx,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const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x[],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ly,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const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y[])</w:t>
                      </w:r>
                    </w:p>
                    <w:p w14:paraId="032A4F68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934F1EC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*d =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new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[(lx+1)*(ly+1)]; </w:t>
                      </w:r>
                    </w:p>
                    <w:p w14:paraId="4F31937F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>(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i = 0; i  &lt;= lx; i++) DD(i, 0) = i;</w:t>
                      </w:r>
                    </w:p>
                    <w:p w14:paraId="3BF458C7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>(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j = 0; j  &lt;= ly; j++) DD(0, j) = j;</w:t>
                      </w:r>
                    </w:p>
                    <w:p w14:paraId="27FE9932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(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i = 1; i &lt;= lx; i++)</w:t>
                      </w:r>
                    </w:p>
                    <w:p w14:paraId="6D47D0E7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(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j = 1; j &lt;= ly; j++)</w:t>
                      </w:r>
                    </w:p>
                    <w:p w14:paraId="77262187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  <w:t xml:space="preserve"> { </w:t>
                      </w:r>
                    </w:p>
                    <w:p w14:paraId="0CE142BD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  <w:t xml:space="preserve">   DD(i,j) = min3(DD(i-1, j) + 1, DD(i, j-1) + 1, </w:t>
                      </w:r>
                    </w:p>
                    <w:p w14:paraId="38CA0887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    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  <w:t xml:space="preserve">        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  <w:t xml:space="preserve">DD(i-1, j-1) + (x[i-1]==y[j-1]?0:1)); </w:t>
                      </w:r>
                    </w:p>
                    <w:p w14:paraId="39B601E7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  <w:t xml:space="preserve"> }</w:t>
                      </w:r>
                    </w:p>
                    <w:p w14:paraId="1673D31D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DD(lx,ly); </w:t>
                      </w:r>
                    </w:p>
                    <w:p w14:paraId="7476AAFE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} </w:t>
                      </w:r>
                    </w:p>
                    <w:p w14:paraId="078AB99A" w14:textId="77777777" w:rsidR="00EF6C39" w:rsidRPr="004803D1" w:rsidRDefault="00EF6C39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</w:p>
                    <w:p w14:paraId="6FFF0F00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levenshtein_r(</w:t>
                      </w:r>
                    </w:p>
                    <w:p w14:paraId="26EF6CD6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              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lx,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const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x[],</w:t>
                      </w:r>
                    </w:p>
                    <w:p w14:paraId="4A2F0EB4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            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ly,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const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y[]    </w:t>
                      </w:r>
                    </w:p>
                    <w:p w14:paraId="0A53FBBE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               )</w:t>
                      </w:r>
                    </w:p>
                    <w:p w14:paraId="52ED4E29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74DC6630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rc = 0;</w:t>
                      </w:r>
                    </w:p>
                    <w:p w14:paraId="464943D6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if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      (lx == 0) rc = ly;              </w:t>
                      </w:r>
                    </w:p>
                    <w:p w14:paraId="03BC4116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else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if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(ly == 0) rc = lx;              </w:t>
                      </w:r>
                    </w:p>
                    <w:p w14:paraId="6819A263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else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if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(lx == 1 &amp;&amp; ly == 1 &amp;&amp; x[0] == y[0]) rc = 0;  </w:t>
                      </w:r>
                    </w:p>
                    <w:p w14:paraId="3A778F0D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else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if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(lx == 1 &amp;&amp; ly == 1 &amp;&amp; x[0] != y[0]) rc = 1;   </w:t>
                      </w:r>
                    </w:p>
                    <w:p w14:paraId="17B7AC75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else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rc = min3(</w:t>
                      </w:r>
                    </w:p>
                    <w:p w14:paraId="7C5FC9F6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             levenshtein_r(lx-1, x, ly,   y)+1,       </w:t>
                      </w:r>
                    </w:p>
                    <w:p w14:paraId="01D3CAD2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  <w:t xml:space="preserve">        levenshtein_r(lx,   x, ly-1, y)+1,       </w:t>
                      </w:r>
                    </w:p>
                    <w:p w14:paraId="351895DC" w14:textId="77777777" w:rsidR="00EF6C39" w:rsidRPr="004803D1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  <w:t xml:space="preserve">  levenshtein_r(lx-1,</w:t>
                      </w: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 xml:space="preserve"> x, ly-1, y)+(x[lx-1] == y[ly-1]?0:1)     </w:t>
                      </w:r>
                    </w:p>
                    <w:p w14:paraId="0B39DBEA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</w:rPr>
                      </w:pPr>
                      <w:r w:rsidRPr="004803D1">
                        <w:rPr>
                          <w:rFonts w:ascii="Courier New" w:eastAsia="Courier New" w:hAnsi="Courier New" w:cs="Courier New"/>
                          <w:sz w:val="20"/>
                          <w:lang w:val="en-US"/>
                        </w:rPr>
                        <w:tab/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);  </w:t>
                      </w:r>
                    </w:p>
                    <w:p w14:paraId="45B652F6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;</w:t>
                      </w:r>
                    </w:p>
                    <w:p w14:paraId="7E996E9F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};</w:t>
                      </w:r>
                    </w:p>
                    <w:p w14:paraId="5F35BFFF" w14:textId="77777777" w:rsidR="00EF6C39" w:rsidRDefault="00EF6C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B4ED367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levenshtein_r</w:t>
      </w:r>
      <w:proofErr w:type="spellEnd"/>
      <w:r>
        <w:rPr>
          <w:sz w:val="28"/>
          <w:szCs w:val="28"/>
        </w:rPr>
        <w:t xml:space="preserve"> (рекурсия)</w:t>
      </w:r>
    </w:p>
    <w:p w14:paraId="0A10D8BC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Рекурсивно сравниваются последние символы строк и рассчитывается минимальная стоимость операций (вставка, удаление, замена).</w:t>
      </w:r>
    </w:p>
    <w:p w14:paraId="43574E42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В базовых </w:t>
      </w:r>
      <w:r>
        <w:rPr>
          <w:sz w:val="28"/>
          <w:szCs w:val="28"/>
        </w:rPr>
        <w:t>случаях:</w:t>
      </w:r>
    </w:p>
    <w:p w14:paraId="07620908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Если одна из строк пуста, расстояние равно длине другой строки.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Если обе строки состоят из одного символа, возвращается 0 (если символы равны) или 1 (если они разные).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 себя трижды для всех возможных преобразований.</w:t>
      </w:r>
    </w:p>
    <w:p w14:paraId="57011D38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Ключевая особенность:</w:t>
      </w:r>
    </w:p>
    <w:p w14:paraId="60CAD8B7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ростота реализации, но отсутствие оптимизации (нет кеширования промежуточных результатов).</w:t>
      </w:r>
    </w:p>
    <w:p w14:paraId="60E8C97B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Производительность</w:t>
      </w:r>
      <w:proofErr w:type="gramStart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</w:t>
      </w:r>
      <w:proofErr w:type="gramEnd"/>
      <w:r>
        <w:rPr>
          <w:sz w:val="28"/>
          <w:szCs w:val="28"/>
        </w:rPr>
        <w:t xml:space="preserve"> значительных ресурсов (особенно стековой памяти) для обработки большого количества рекурсивных вызовов.</w:t>
      </w:r>
    </w:p>
    <w:p w14:paraId="5D866E31" w14:textId="77777777" w:rsidR="00EF6C39" w:rsidRDefault="004803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levenshtein</w:t>
      </w:r>
      <w:proofErr w:type="spellEnd"/>
      <w:r>
        <w:rPr>
          <w:sz w:val="28"/>
          <w:szCs w:val="28"/>
        </w:rPr>
        <w:t xml:space="preserve"> (динамическое</w:t>
      </w:r>
      <w:r>
        <w:rPr>
          <w:sz w:val="28"/>
          <w:szCs w:val="28"/>
        </w:rPr>
        <w:t xml:space="preserve"> программирование)</w:t>
      </w:r>
    </w:p>
    <w:p w14:paraId="093E26F8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Создается двумерная таблица d размером (lx+</w:t>
      </w:r>
      <w:proofErr w:type="gramStart"/>
      <w:r>
        <w:rPr>
          <w:sz w:val="28"/>
          <w:szCs w:val="28"/>
        </w:rPr>
        <w:t>1)×</w:t>
      </w:r>
      <w:proofErr w:type="gramEnd"/>
      <w:r>
        <w:rPr>
          <w:sz w:val="28"/>
          <w:szCs w:val="28"/>
        </w:rPr>
        <w:t>(ly+1)(</w:t>
      </w:r>
      <w:proofErr w:type="spellStart"/>
      <w:r>
        <w:rPr>
          <w:sz w:val="28"/>
          <w:szCs w:val="28"/>
        </w:rPr>
        <w:t>lx</w:t>
      </w:r>
      <w:proofErr w:type="spellEnd"/>
      <w:r>
        <w:rPr>
          <w:sz w:val="28"/>
          <w:szCs w:val="28"/>
        </w:rPr>
        <w:t xml:space="preserve"> + 1) \</w:t>
      </w:r>
      <w:proofErr w:type="spellStart"/>
      <w:r>
        <w:rPr>
          <w:sz w:val="28"/>
          <w:szCs w:val="28"/>
        </w:rPr>
        <w:t>times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 xml:space="preserve"> + 1), где </w:t>
      </w:r>
      <w:proofErr w:type="spellStart"/>
      <w:r>
        <w:rPr>
          <w:sz w:val="28"/>
          <w:szCs w:val="28"/>
        </w:rPr>
        <w:t>lxlx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lyly</w:t>
      </w:r>
      <w:proofErr w:type="spellEnd"/>
      <w:r>
        <w:rPr>
          <w:sz w:val="28"/>
          <w:szCs w:val="28"/>
        </w:rPr>
        <w:t xml:space="preserve"> — длины строк x и y.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заполняется минимальными значениями операций (вставка, удаление, замена) для каждой пары подстрок.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Итеративно обра</w:t>
      </w:r>
      <w:r>
        <w:rPr>
          <w:sz w:val="28"/>
          <w:szCs w:val="28"/>
        </w:rPr>
        <w:t>батываются все символы обоих строк с расчетом минимального количества операций для преобразования.</w:t>
      </w:r>
    </w:p>
    <w:p w14:paraId="3069B16A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Ключевая особенность:</w:t>
      </w:r>
    </w:p>
    <w:p w14:paraId="61C8079F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min3 используется для выбора минимального значения из трех операций:</w:t>
      </w:r>
    </w:p>
    <w:p w14:paraId="51D94FFA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Удаление символа,</w:t>
      </w:r>
      <w:r>
        <w:rPr>
          <w:sz w:val="28"/>
          <w:szCs w:val="28"/>
        </w:rPr>
        <w:t xml:space="preserve"> в</w:t>
      </w:r>
      <w:r>
        <w:rPr>
          <w:sz w:val="28"/>
          <w:szCs w:val="28"/>
        </w:rPr>
        <w:t>ставка символа,</w:t>
      </w:r>
      <w:r>
        <w:rPr>
          <w:sz w:val="28"/>
          <w:szCs w:val="28"/>
        </w:rPr>
        <w:t xml:space="preserve"> з</w:t>
      </w:r>
      <w:r>
        <w:rPr>
          <w:sz w:val="28"/>
          <w:szCs w:val="28"/>
        </w:rPr>
        <w:t>амена (или отсутствие изменени</w:t>
      </w:r>
      <w:r>
        <w:rPr>
          <w:sz w:val="28"/>
          <w:szCs w:val="28"/>
        </w:rPr>
        <w:t>й, если символы совпадают).</w:t>
      </w:r>
    </w:p>
    <w:p w14:paraId="18DE1545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Производительность: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Временная сложность: O(</w:t>
      </w:r>
      <w:proofErr w:type="spellStart"/>
      <w:r>
        <w:rPr>
          <w:sz w:val="28"/>
          <w:szCs w:val="28"/>
        </w:rPr>
        <w:t>lx×</w:t>
      </w:r>
      <w:proofErr w:type="gram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>)O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lx</w:t>
      </w:r>
      <w:proofErr w:type="spellEnd"/>
      <w:r>
        <w:rPr>
          <w:sz w:val="28"/>
          <w:szCs w:val="28"/>
        </w:rPr>
        <w:t xml:space="preserve"> \</w:t>
      </w:r>
      <w:proofErr w:type="spellStart"/>
      <w:r>
        <w:rPr>
          <w:sz w:val="28"/>
          <w:szCs w:val="28"/>
        </w:rPr>
        <w:t>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>) (эффективно для больших строк).</w:t>
      </w:r>
    </w:p>
    <w:p w14:paraId="1AE2BDAD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Пространственная сложность: также O(</w:t>
      </w:r>
      <w:proofErr w:type="spellStart"/>
      <w:r>
        <w:rPr>
          <w:sz w:val="28"/>
          <w:szCs w:val="28"/>
        </w:rPr>
        <w:t>lx×</w:t>
      </w:r>
      <w:proofErr w:type="gram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>)O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lx</w:t>
      </w:r>
      <w:proofErr w:type="spellEnd"/>
      <w:r>
        <w:rPr>
          <w:sz w:val="28"/>
          <w:szCs w:val="28"/>
        </w:rPr>
        <w:t xml:space="preserve"> \</w:t>
      </w:r>
      <w:proofErr w:type="spellStart"/>
      <w:r>
        <w:rPr>
          <w:sz w:val="28"/>
          <w:szCs w:val="28"/>
        </w:rPr>
        <w:t>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>) из-за использования таблицы.</w:t>
      </w:r>
    </w:p>
    <w:p w14:paraId="079365E0" w14:textId="77777777" w:rsidR="00EF6C39" w:rsidRPr="004803D1" w:rsidRDefault="004803D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Общие</w:t>
      </w:r>
      <w:r w:rsidRPr="004803D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аспекты</w:t>
      </w:r>
    </w:p>
    <w:p w14:paraId="3CB7F58D" w14:textId="77777777" w:rsidR="00EF6C39" w:rsidRPr="004803D1" w:rsidRDefault="004803D1">
      <w:pPr>
        <w:rPr>
          <w:sz w:val="28"/>
          <w:szCs w:val="28"/>
          <w:lang w:val="en-US"/>
        </w:rPr>
      </w:pPr>
      <w:r w:rsidRPr="004803D1">
        <w:rPr>
          <w:sz w:val="28"/>
          <w:szCs w:val="28"/>
          <w:lang w:val="en-US"/>
        </w:rPr>
        <w:t>min3(int x1, int x2, int x3):</w:t>
      </w:r>
    </w:p>
    <w:p w14:paraId="7853FE62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Вспомогательная функция для выбора минимального значения из трех возможных операций.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сделать код компактным и понятным.</w:t>
      </w:r>
      <w:r>
        <w:rPr>
          <w:sz w:val="28"/>
          <w:szCs w:val="28"/>
        </w:rPr>
        <w:t xml:space="preserve"> </w:t>
      </w:r>
    </w:p>
    <w:p w14:paraId="4952DF7A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Оптимизация через динамическое программирование:</w:t>
      </w:r>
    </w:p>
    <w:p w14:paraId="0B541820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Метод динамического программирования (</w:t>
      </w:r>
      <w:proofErr w:type="spellStart"/>
      <w:r>
        <w:rPr>
          <w:sz w:val="28"/>
          <w:szCs w:val="28"/>
        </w:rPr>
        <w:t>levenshtein</w:t>
      </w:r>
      <w:proofErr w:type="spellEnd"/>
      <w:r>
        <w:rPr>
          <w:sz w:val="28"/>
          <w:szCs w:val="28"/>
        </w:rPr>
        <w:t xml:space="preserve">) значительно </w:t>
      </w:r>
      <w:r>
        <w:rPr>
          <w:sz w:val="28"/>
          <w:szCs w:val="28"/>
        </w:rPr>
        <w:t>быстрее для реальных приложений и справляется с длинными строками за разумное время.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Метод рекурсии (</w:t>
      </w:r>
      <w:proofErr w:type="spellStart"/>
      <w:r>
        <w:rPr>
          <w:sz w:val="28"/>
          <w:szCs w:val="28"/>
        </w:rPr>
        <w:t>levenshtein_r</w:t>
      </w:r>
      <w:proofErr w:type="spellEnd"/>
      <w:r>
        <w:rPr>
          <w:sz w:val="28"/>
          <w:szCs w:val="28"/>
        </w:rPr>
        <w:t>) больше подходит для демонстрации работы алгоритма на учебных примерах.</w:t>
      </w:r>
    </w:p>
    <w:p w14:paraId="342E3E12" w14:textId="77777777" w:rsidR="00EF6C39" w:rsidRPr="004803D1" w:rsidRDefault="00EF6C39">
      <w:pPr>
        <w:rPr>
          <w:sz w:val="28"/>
          <w:szCs w:val="28"/>
        </w:rPr>
      </w:pPr>
    </w:p>
    <w:p w14:paraId="6D100616" w14:textId="77777777" w:rsidR="00EF6C39" w:rsidRDefault="004803D1">
      <w:r>
        <w:rPr>
          <w:noProof/>
        </w:rPr>
        <w:lastRenderedPageBreak/>
        <mc:AlternateContent>
          <mc:Choice Requires="wps">
            <w:drawing>
              <wp:inline distT="0" distB="0" distL="0" distR="0" wp14:anchorId="6F4F6078" wp14:editId="5334D354">
                <wp:extent cx="5886450" cy="6598285"/>
                <wp:effectExtent l="4445" t="4445" r="6985" b="1143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5982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E53718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</w:p>
                          <w:p w14:paraId="687F4E3C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   вычисление дистанции (расстояния) Левенштейна </w:t>
                            </w:r>
                          </w:p>
                          <w:p w14:paraId="76E94EAD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6F008A"/>
                                <w:sz w:val="19"/>
                                <w:szCs w:val="24"/>
                                <w:highlight w:val="white"/>
                              </w:rPr>
                              <w:t>LC_ALL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"Russian"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6F7C3EDA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std::srand(std::time(0));</w:t>
                            </w:r>
                          </w:p>
                          <w:p w14:paraId="0C8422B7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Коэффициенты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k</w:t>
                            </w:r>
                          </w:p>
                          <w:p w14:paraId="44348126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ks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= { 1.0 / 25, 1.0 / 20, 1.0 / 15, 1.0 / 10, 1.0 / 5, 1.0 / 2, 1.0 };</w:t>
                            </w:r>
                          </w:p>
                          <w:p w14:paraId="2D4B7143" w14:textId="77777777" w:rsidR="00EF6C39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4244E4BE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 xml:space="preserve">// --- Задание 2: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Сравнение методов ---</w:t>
                            </w:r>
                          </w:p>
                          <w:p w14:paraId="680818D9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nЗадание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 xml:space="preserve"> 2: Сравнение методов\n"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19AE3625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std::cout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std::setw(15)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"k"</w:t>
                            </w:r>
                          </w:p>
                          <w:p w14:paraId="4B5FDFD7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(25)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"Рекурсивное время (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мс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)"</w:t>
                            </w:r>
                          </w:p>
                          <w:p w14:paraId="381B1000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(25)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"ДП время (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мс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)"</w:t>
                            </w:r>
                          </w:p>
                          <w:p w14:paraId="0141A220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4DF55C19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58DB06F2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k : ks) {</w:t>
                            </w:r>
                          </w:p>
                          <w:p w14:paraId="65A64B60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Определение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длины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подстрок</w:t>
                            </w:r>
                          </w:p>
                          <w:p w14:paraId="37A69D6F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len1 =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static_cast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&gt;(k * S1.size());</w:t>
                            </w:r>
                          </w:p>
                          <w:p w14:paraId="0DF272F6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len2 =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static_cast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&gt;(k * S2.size());</w:t>
                            </w:r>
                          </w:p>
                          <w:p w14:paraId="2930ED5C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550E996B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Получение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подстрок</w:t>
                            </w:r>
                          </w:p>
                          <w:p w14:paraId="2C208426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std::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prefix1 = S1.substr(0, len1);</w:t>
                            </w:r>
                          </w:p>
                          <w:p w14:paraId="767A7D51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std::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prefix2 = S2.substr(0, le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n2);</w:t>
                            </w:r>
                          </w:p>
                          <w:p w14:paraId="5426929F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66D3C3E3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 xml:space="preserve">// Конвертация строк в формат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* для функций</w:t>
                            </w:r>
                          </w:p>
                          <w:p w14:paraId="650ECB68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* x = prefix1.c_str();</w:t>
                            </w:r>
                          </w:p>
                          <w:p w14:paraId="039E3CDC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* y = prefix2.c_str();</w:t>
                            </w:r>
                          </w:p>
                          <w:p w14:paraId="689182DC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315621F1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// Измерение времени для рекурсии</w:t>
                            </w:r>
                          </w:p>
                          <w:p w14:paraId="5060E33B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t1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2FFA2F9E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resultRec = levenshtein_r(len1, x, len2, y);</w:t>
                            </w:r>
                          </w:p>
                          <w:p w14:paraId="2C018A6E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5228631E" w14:textId="77777777" w:rsidR="00EF6C39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726F68D6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// Измерение времени для динамического программирования</w:t>
                            </w:r>
                          </w:p>
                          <w:p w14:paraId="3715CC02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clock_t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t3 = clock();</w:t>
                            </w:r>
                          </w:p>
                          <w:p w14:paraId="5A4042B7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resultDP = levenshtein(len1, x, len2, y);</w:t>
                            </w:r>
                          </w:p>
                          <w:p w14:paraId="6E4C4616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t4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7F29B180" w14:textId="77777777" w:rsidR="00EF6C39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7D8B70E9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// В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ывод результатов</w:t>
                            </w:r>
                          </w:p>
                          <w:p w14:paraId="69778CC2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std::cout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std::setw(15)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k</w:t>
                            </w:r>
                          </w:p>
                          <w:p w14:paraId="2A5FE0E5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std::setw(25)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(t2 - t1)</w:t>
                            </w:r>
                          </w:p>
                          <w:p w14:paraId="3B4372AE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std::setw(25)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(t4 - t3)</w:t>
                            </w:r>
                          </w:p>
                          <w:p w14:paraId="25934D9C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1F152FB1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0AD360DC" w14:textId="77777777" w:rsidR="00EF6C39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6A379D4E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0"/>
                              </w:rPr>
                              <w:t>}</w:t>
                            </w:r>
                          </w:p>
                          <w:p w14:paraId="729A9AD1" w14:textId="77777777" w:rsidR="00EF6C39" w:rsidRDefault="00EF6C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F6078" id="Прямоугольник 4" o:spid="_x0000_s1029" style="width:463.5pt;height:51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4E53718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</w:p>
                    <w:p w14:paraId="687F4E3C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   вычисление дистанции (расстояния) Левенштейна </w:t>
                      </w:r>
                    </w:p>
                    <w:p w14:paraId="76E94EAD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setlocale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="Cascadia Mono" w:hAnsi="Cascadia Mono"/>
                          <w:color w:val="6F008A"/>
                          <w:sz w:val="19"/>
                          <w:szCs w:val="24"/>
                          <w:highlight w:val="white"/>
                        </w:rPr>
                        <w:t>LC_ALL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"Russian"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);</w:t>
                      </w:r>
                    </w:p>
                    <w:p w14:paraId="6F7C3EDA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std::srand(std::time(0));</w:t>
                      </w:r>
                    </w:p>
                    <w:p w14:paraId="0C8422B7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</w:t>
                      </w:r>
                      <w:r w:rsidRPr="004803D1"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Коэффициенты</w:t>
                      </w:r>
                      <w:r w:rsidRPr="004803D1"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k</w:t>
                      </w:r>
                    </w:p>
                    <w:p w14:paraId="44348126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</w:rPr>
                        <w:t>vector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ks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= { 1.0 / 25, 1.0 / 20, 1.0 / 15, 1.0 / 10, 1.0 / 5, 1.0 / 2, 1.0 };</w:t>
                      </w:r>
                    </w:p>
                    <w:p w14:paraId="2D4B7143" w14:textId="77777777" w:rsidR="00EF6C39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4244E4BE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 xml:space="preserve">// --- Задание 2: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Сравнение методов ---</w:t>
                      </w:r>
                    </w:p>
                    <w:p w14:paraId="680818D9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nЗадание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 xml:space="preserve"> 2: Сравнение методов\n"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19AE3625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std::cout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std::setw(15)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"k"</w:t>
                      </w:r>
                    </w:p>
                    <w:p w14:paraId="4B5FDFD7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(25)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"Рекурсивное время (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мс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)"</w:t>
                      </w:r>
                    </w:p>
                    <w:p w14:paraId="381B1000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(25)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"ДП время (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мс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)"</w:t>
                      </w:r>
                    </w:p>
                    <w:p w14:paraId="0141A220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4DF55C19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58DB06F2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for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double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k : ks) {</w:t>
                      </w:r>
                    </w:p>
                    <w:p w14:paraId="65A64B60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Определение</w:t>
                      </w:r>
                      <w:r w:rsidRPr="004803D1"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длины</w:t>
                      </w:r>
                      <w:r w:rsidRPr="004803D1"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подстрок</w:t>
                      </w:r>
                    </w:p>
                    <w:p w14:paraId="37A69D6F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len1 =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static_cast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&gt;(k * S1.size());</w:t>
                      </w:r>
                    </w:p>
                    <w:p w14:paraId="0DF272F6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len2 =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static_cast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&gt;(k * S2.size());</w:t>
                      </w:r>
                    </w:p>
                    <w:p w14:paraId="2930ED5C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550E996B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Получение</w:t>
                      </w:r>
                      <w:r w:rsidRPr="004803D1"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подстрок</w:t>
                      </w:r>
                    </w:p>
                    <w:p w14:paraId="2C208426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std::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string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prefix1 = S1.substr(0, len1);</w:t>
                      </w:r>
                    </w:p>
                    <w:p w14:paraId="767A7D51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std::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string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prefix2 = S2.substr(0, le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n2);</w:t>
                      </w:r>
                    </w:p>
                    <w:p w14:paraId="5426929F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66D3C3E3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 xml:space="preserve">// Конвертация строк в формат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char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* для функций</w:t>
                      </w:r>
                    </w:p>
                    <w:p w14:paraId="650ECB68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const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* x = prefix1.c_str();</w:t>
                      </w:r>
                    </w:p>
                    <w:p w14:paraId="039E3CDC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const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* y = prefix2.c_str();</w:t>
                      </w:r>
                    </w:p>
                    <w:p w14:paraId="689182DC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315621F1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// Измерение времени для рекурсии</w:t>
                      </w:r>
                    </w:p>
                    <w:p w14:paraId="5060E33B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</w:rPr>
                        <w:t>clock_t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t1 =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clock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);</w:t>
                      </w:r>
                    </w:p>
                    <w:p w14:paraId="2FFA2F9E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resultRec = levenshtein_r(len1, x, len2, y);</w:t>
                      </w:r>
                    </w:p>
                    <w:p w14:paraId="2C018A6E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</w:rPr>
                        <w:t>clock_t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t2 =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clock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);</w:t>
                      </w:r>
                    </w:p>
                    <w:p w14:paraId="5228631E" w14:textId="77777777" w:rsidR="00EF6C39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726F68D6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// Измерение времени для динамического программирования</w:t>
                      </w:r>
                    </w:p>
                    <w:p w14:paraId="3715CC02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clock_t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t3 = clock();</w:t>
                      </w:r>
                    </w:p>
                    <w:p w14:paraId="5A4042B7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resultDP = levenshtein(len1, x, len2, y);</w:t>
                      </w:r>
                    </w:p>
                    <w:p w14:paraId="6E4C4616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</w:rPr>
                        <w:t>clock_t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t4 =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clock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);</w:t>
                      </w:r>
                    </w:p>
                    <w:p w14:paraId="7F29B180" w14:textId="77777777" w:rsidR="00EF6C39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7D8B70E9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// В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ывод результатов</w:t>
                      </w:r>
                    </w:p>
                    <w:p w14:paraId="69778CC2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std::cout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std::setw(15)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k</w:t>
                      </w:r>
                    </w:p>
                    <w:p w14:paraId="2A5FE0E5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std::setw(25)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(t2 - t1)</w:t>
                      </w:r>
                    </w:p>
                    <w:p w14:paraId="3B4372AE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std::setw(25)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(t4 - t3)</w:t>
                      </w:r>
                    </w:p>
                    <w:p w14:paraId="25934D9C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1F152FB1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}</w:t>
                      </w:r>
                    </w:p>
                    <w:p w14:paraId="0AD360DC" w14:textId="77777777" w:rsidR="00EF6C39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6A379D4E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sz w:val="20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0;</w:t>
                      </w:r>
                      <w:r>
                        <w:rPr>
                          <w:rFonts w:ascii="Courier New" w:eastAsia="Courier New" w:hAnsi="Courier New" w:cs="Courier New"/>
                          <w:sz w:val="20"/>
                        </w:rPr>
                        <w:t>}</w:t>
                      </w:r>
                    </w:p>
                    <w:p w14:paraId="729A9AD1" w14:textId="77777777" w:rsidR="00EF6C39" w:rsidRDefault="00EF6C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AC67A1F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Сравнение времени выполнения для каждого </w:t>
      </w:r>
      <w:r>
        <w:rPr>
          <w:sz w:val="28"/>
          <w:szCs w:val="28"/>
          <w:lang w:val="en-US"/>
        </w:rPr>
        <w:t>k</w:t>
      </w:r>
    </w:p>
    <w:p w14:paraId="4B47C21D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В коде представлены </w:t>
      </w:r>
      <w:r w:rsidRPr="004803D1">
        <w:rPr>
          <w:sz w:val="28"/>
          <w:szCs w:val="28"/>
        </w:rPr>
        <w:t xml:space="preserve">значения </w:t>
      </w:r>
      <w:r>
        <w:rPr>
          <w:sz w:val="28"/>
          <w:szCs w:val="28"/>
          <w:lang w:val="en-US"/>
        </w:rPr>
        <w:t>k</w:t>
      </w:r>
      <w:r w:rsidRPr="004803D1">
        <w:rPr>
          <w:sz w:val="28"/>
          <w:szCs w:val="28"/>
        </w:rPr>
        <w:t xml:space="preserve"> (коэффициенты длины строк), которые варьируются от 1/25 до 1. Для каждого </w:t>
      </w:r>
      <w:r>
        <w:rPr>
          <w:sz w:val="28"/>
          <w:szCs w:val="28"/>
          <w:lang w:val="en-US"/>
        </w:rPr>
        <w:t>k</w:t>
      </w:r>
      <w:r w:rsidRPr="004803D1">
        <w:rPr>
          <w:sz w:val="28"/>
          <w:szCs w:val="28"/>
        </w:rPr>
        <w:t>:</w:t>
      </w:r>
    </w:p>
    <w:p w14:paraId="1AEEBDFC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Длина подстрок пропорциональна </w:t>
      </w:r>
      <w:r>
        <w:rPr>
          <w:sz w:val="28"/>
          <w:szCs w:val="28"/>
          <w:lang w:val="en-US"/>
        </w:rPr>
        <w:t>k</w:t>
      </w:r>
      <w:r w:rsidRPr="004803D1">
        <w:rPr>
          <w:sz w:val="28"/>
          <w:szCs w:val="28"/>
        </w:rPr>
        <w:t>, и как следствие, влияние на время выполнения будет различным:</w:t>
      </w:r>
    </w:p>
    <w:p w14:paraId="53FB3228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Маленькие значения </w:t>
      </w:r>
      <w:r>
        <w:rPr>
          <w:sz w:val="28"/>
          <w:szCs w:val="28"/>
          <w:lang w:val="en-US"/>
        </w:rPr>
        <w:t>k</w:t>
      </w:r>
      <w:r w:rsidRPr="004803D1">
        <w:rPr>
          <w:sz w:val="28"/>
          <w:szCs w:val="28"/>
        </w:rPr>
        <w:t>: Время выполнения у обоих методов относительно неве</w:t>
      </w:r>
      <w:r w:rsidRPr="004803D1">
        <w:rPr>
          <w:sz w:val="28"/>
          <w:szCs w:val="28"/>
        </w:rPr>
        <w:t>лико.</w:t>
      </w:r>
    </w:p>
    <w:p w14:paraId="66BFF88D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Большие значения </w:t>
      </w:r>
      <w:r>
        <w:rPr>
          <w:sz w:val="28"/>
          <w:szCs w:val="28"/>
          <w:lang w:val="en-US"/>
        </w:rPr>
        <w:t>k</w:t>
      </w:r>
      <w:r w:rsidRPr="004803D1">
        <w:rPr>
          <w:sz w:val="28"/>
          <w:szCs w:val="28"/>
        </w:rPr>
        <w:t>: Рекурсивный метод начинает показывать резкое увеличение времени выполнения, в то время как метод динамического программирования сохраняет разумную производительность.</w:t>
      </w:r>
    </w:p>
    <w:p w14:paraId="6DAF391F" w14:textId="77777777" w:rsidR="00EF6C39" w:rsidRPr="004803D1" w:rsidRDefault="00EF6C39">
      <w:pPr>
        <w:rPr>
          <w:sz w:val="28"/>
          <w:szCs w:val="28"/>
        </w:rPr>
      </w:pPr>
    </w:p>
    <w:p w14:paraId="762F5CC9" w14:textId="77777777" w:rsidR="00EF6C39" w:rsidRDefault="004803D1">
      <w:r>
        <w:rPr>
          <w:noProof/>
        </w:rPr>
        <w:drawing>
          <wp:inline distT="0" distB="0" distL="114300" distR="114300" wp14:anchorId="2C9C218C" wp14:editId="7CBFBE24">
            <wp:extent cx="5271135" cy="1177290"/>
            <wp:effectExtent l="0" t="0" r="1905" b="1143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750C" w14:textId="77777777" w:rsidR="00EF6C39" w:rsidRDefault="004803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Из</w:t>
      </w:r>
      <w:r>
        <w:rPr>
          <w:sz w:val="28"/>
          <w:szCs w:val="28"/>
        </w:rPr>
        <w:t xml:space="preserve"> данных можно сделать следующие выводы: </w:t>
      </w:r>
    </w:p>
    <w:p w14:paraId="432201BC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Динамическое программирование более эффективно для больших строк.</w:t>
      </w:r>
    </w:p>
    <w:p w14:paraId="0AA961DE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Рекурсивный метод не практичен для длинных строк из-за экспоненциального роста времени выполнения.</w:t>
      </w:r>
    </w:p>
    <w:p w14:paraId="1F1C2996" w14:textId="77777777" w:rsidR="00EF6C39" w:rsidRDefault="004803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Преимущества динамического программирования:</w:t>
      </w:r>
    </w:p>
    <w:p w14:paraId="16743237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Подходит для реальных приложений.</w:t>
      </w:r>
    </w:p>
    <w:p w14:paraId="02B72FD7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Время выполнения увеличивается линейно в зависимости от длины строк.</w:t>
      </w:r>
    </w:p>
    <w:p w14:paraId="48B30600" w14:textId="77777777" w:rsidR="00EF6C39" w:rsidRDefault="00EF6C39">
      <w:pPr>
        <w:rPr>
          <w:sz w:val="28"/>
          <w:szCs w:val="28"/>
        </w:rPr>
      </w:pPr>
    </w:p>
    <w:p w14:paraId="16F9FF01" w14:textId="77777777" w:rsidR="00EF6C39" w:rsidRDefault="004803D1">
      <w:r>
        <w:rPr>
          <w:noProof/>
        </w:rPr>
        <w:drawing>
          <wp:inline distT="0" distB="0" distL="114300" distR="114300" wp14:anchorId="62EE5374" wp14:editId="6C046407">
            <wp:extent cx="5269230" cy="3922395"/>
            <wp:effectExtent l="0" t="0" r="3810" b="952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7B0B" w14:textId="77777777" w:rsidR="00EF6C39" w:rsidRDefault="004803D1">
      <w:r>
        <w:rPr>
          <w:noProof/>
        </w:rPr>
        <w:lastRenderedPageBreak/>
        <w:drawing>
          <wp:inline distT="0" distB="0" distL="114300" distR="114300" wp14:anchorId="7F7E470B" wp14:editId="2A785D6B">
            <wp:extent cx="5271770" cy="4171315"/>
            <wp:effectExtent l="0" t="0" r="1270" b="444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18E2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Из</w:t>
      </w:r>
      <w:r>
        <w:rPr>
          <w:sz w:val="28"/>
          <w:szCs w:val="28"/>
        </w:rPr>
        <w:t xml:space="preserve"> графиков можем заметить наглядно, что время выполнения программы значительно выше при рекурсивном методе и практически мало при динамическом.</w:t>
      </w:r>
    </w:p>
    <w:p w14:paraId="62A85F4E" w14:textId="77777777" w:rsidR="00EF6C39" w:rsidRDefault="004803D1">
      <w:pPr>
        <w:rPr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</w:t>
      </w:r>
      <w:r>
        <w:rPr>
          <w:b/>
          <w:i/>
          <w:color w:val="000000"/>
          <w:sz w:val="28"/>
          <w:szCs w:val="28"/>
        </w:rPr>
        <w:t>ание 4.</w:t>
      </w:r>
      <w:r>
        <w:rPr>
          <w:i/>
          <w:color w:val="000000"/>
          <w:sz w:val="28"/>
          <w:szCs w:val="28"/>
        </w:rPr>
        <w:t xml:space="preserve"> </w:t>
      </w:r>
    </w:p>
    <w:p w14:paraId="705D1EEE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Style12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2"/>
        <w:gridCol w:w="2272"/>
        <w:gridCol w:w="3477"/>
      </w:tblGrid>
      <w:tr w:rsidR="00EF6C39" w14:paraId="51E6F7C7" w14:textId="77777777">
        <w:tc>
          <w:tcPr>
            <w:tcW w:w="1214" w:type="dxa"/>
          </w:tcPr>
          <w:p w14:paraId="3F788A5F" w14:textId="77777777" w:rsidR="00EF6C39" w:rsidRDefault="00EF6C39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</w:tcPr>
          <w:p w14:paraId="0E61265F" w14:textId="77777777" w:rsidR="00EF6C39" w:rsidRDefault="00480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</w:t>
            </w:r>
          </w:p>
        </w:tc>
        <w:tc>
          <w:tcPr>
            <w:tcW w:w="1172" w:type="dxa"/>
          </w:tcPr>
          <w:p w14:paraId="4009C568" w14:textId="77777777" w:rsidR="00EF6C39" w:rsidRDefault="00480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Блеск</w:t>
            </w:r>
          </w:p>
        </w:tc>
      </w:tr>
    </w:tbl>
    <w:p w14:paraId="24BC74B2" w14:textId="77777777" w:rsidR="00EF6C39" w:rsidRDefault="004803D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Начальное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описание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задачи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6CD59D9D" w14:textId="77777777" w:rsidR="00EF6C39" w:rsidRDefault="004803D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Строка</w:t>
      </w:r>
      <w:proofErr w:type="spellEnd"/>
      <w:r>
        <w:rPr>
          <w:sz w:val="28"/>
          <w:szCs w:val="28"/>
          <w:lang w:val="en-US"/>
        </w:rPr>
        <w:t xml:space="preserve"> 1: "</w:t>
      </w:r>
      <w:proofErr w:type="spellStart"/>
      <w:r>
        <w:rPr>
          <w:sz w:val="28"/>
          <w:szCs w:val="28"/>
          <w:lang w:val="en-US"/>
        </w:rPr>
        <w:t>Бес</w:t>
      </w:r>
      <w:proofErr w:type="spellEnd"/>
      <w:r>
        <w:rPr>
          <w:sz w:val="28"/>
          <w:szCs w:val="28"/>
          <w:lang w:val="en-US"/>
        </w:rPr>
        <w:t xml:space="preserve">"  </w:t>
      </w:r>
    </w:p>
    <w:p w14:paraId="5A0C7EC7" w14:textId="77777777" w:rsidR="00EF6C39" w:rsidRDefault="004803D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Строка</w:t>
      </w:r>
      <w:proofErr w:type="spellEnd"/>
      <w:r>
        <w:rPr>
          <w:sz w:val="28"/>
          <w:szCs w:val="28"/>
          <w:lang w:val="en-US"/>
        </w:rPr>
        <w:t xml:space="preserve"> 2: "</w:t>
      </w:r>
      <w:proofErr w:type="spellStart"/>
      <w:r>
        <w:rPr>
          <w:sz w:val="28"/>
          <w:szCs w:val="28"/>
          <w:lang w:val="en-US"/>
        </w:rPr>
        <w:t>Блеск</w:t>
      </w:r>
      <w:proofErr w:type="spellEnd"/>
      <w:r>
        <w:rPr>
          <w:sz w:val="28"/>
          <w:szCs w:val="28"/>
          <w:lang w:val="en-US"/>
        </w:rPr>
        <w:t xml:space="preserve">"  </w:t>
      </w:r>
    </w:p>
    <w:p w14:paraId="2C68841E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Расстояние Левенштейна считается как минимальное количество операций (вставка, удаление или замена символов), необходимых для преобразования одной строки в другую.</w:t>
      </w:r>
    </w:p>
    <w:p w14:paraId="40A134FC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Рекурсивная формула:</w:t>
      </w:r>
    </w:p>
    <w:p w14:paraId="037A8955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1. Если одна строка пуста, резуль</w:t>
      </w:r>
      <w:r w:rsidRPr="004803D1">
        <w:rPr>
          <w:sz w:val="28"/>
          <w:szCs w:val="28"/>
        </w:rPr>
        <w:t>тат — длина второй строки.</w:t>
      </w:r>
    </w:p>
    <w:p w14:paraId="0EF336EE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2. Если последние символы одинаковы, смотрим подстроки без последних символов.</w:t>
      </w:r>
    </w:p>
    <w:p w14:paraId="238F1304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3. Если последние символы разные:</w:t>
      </w:r>
    </w:p>
    <w:p w14:paraId="42D95007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 - Рассчитываем стоимость для:</w:t>
      </w:r>
    </w:p>
    <w:p w14:paraId="25DFF2A3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   - Удаления символа,</w:t>
      </w:r>
    </w:p>
    <w:p w14:paraId="1B6C25BE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   - Вставки символа,</w:t>
      </w:r>
    </w:p>
    <w:p w14:paraId="1EF0AB4A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lastRenderedPageBreak/>
        <w:t xml:space="preserve">     - Замены символа.</w:t>
      </w:r>
    </w:p>
    <w:p w14:paraId="11E7F161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 - Берем минимальную стоимость из трёх.</w:t>
      </w:r>
    </w:p>
    <w:p w14:paraId="0A23D242" w14:textId="77777777" w:rsidR="00EF6C39" w:rsidRPr="004803D1" w:rsidRDefault="004803D1">
      <w:pPr>
        <w:rPr>
          <w:b/>
          <w:bCs/>
          <w:sz w:val="28"/>
          <w:szCs w:val="28"/>
        </w:rPr>
      </w:pPr>
      <w:r w:rsidRPr="004803D1">
        <w:rPr>
          <w:b/>
          <w:bCs/>
          <w:sz w:val="28"/>
          <w:szCs w:val="28"/>
        </w:rPr>
        <w:t>Обозначим:</w:t>
      </w:r>
    </w:p>
    <w:p w14:paraId="1B45F469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- `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S</w:t>
      </w:r>
      <w:r w:rsidRPr="004803D1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S</w:t>
      </w:r>
      <w:r w:rsidRPr="004803D1">
        <w:rPr>
          <w:sz w:val="28"/>
          <w:szCs w:val="28"/>
        </w:rPr>
        <w:t xml:space="preserve">2)` — расстояние Левенштейна между строками </w:t>
      </w:r>
      <w:r>
        <w:rPr>
          <w:sz w:val="28"/>
          <w:szCs w:val="28"/>
          <w:lang w:val="en-US"/>
        </w:rPr>
        <w:t>S</w:t>
      </w:r>
      <w:r w:rsidRPr="004803D1">
        <w:rPr>
          <w:sz w:val="28"/>
          <w:szCs w:val="28"/>
        </w:rPr>
        <w:t xml:space="preserve">1 и </w:t>
      </w:r>
      <w:r>
        <w:rPr>
          <w:sz w:val="28"/>
          <w:szCs w:val="28"/>
          <w:lang w:val="en-US"/>
        </w:rPr>
        <w:t>S</w:t>
      </w:r>
      <w:r w:rsidRPr="004803D1">
        <w:rPr>
          <w:sz w:val="28"/>
          <w:szCs w:val="28"/>
        </w:rPr>
        <w:t>2.</w:t>
      </w:r>
    </w:p>
    <w:p w14:paraId="65BE3017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- `</w:t>
      </w:r>
      <w:r>
        <w:rPr>
          <w:sz w:val="28"/>
          <w:szCs w:val="28"/>
          <w:lang w:val="en-US"/>
        </w:rPr>
        <w:t>cut</w:t>
      </w:r>
      <w:r w:rsidRPr="004803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4803D1">
        <w:rPr>
          <w:sz w:val="28"/>
          <w:szCs w:val="28"/>
        </w:rPr>
        <w:t>)` — строка без последнего символа.</w:t>
      </w:r>
    </w:p>
    <w:p w14:paraId="4C47DB4A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- `</w:t>
      </w:r>
      <w:r>
        <w:rPr>
          <w:sz w:val="28"/>
          <w:szCs w:val="28"/>
          <w:lang w:val="en-US"/>
        </w:rPr>
        <w:t>last</w:t>
      </w:r>
      <w:r w:rsidRPr="004803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</w:t>
      </w:r>
      <w:r w:rsidRPr="004803D1">
        <w:rPr>
          <w:sz w:val="28"/>
          <w:szCs w:val="28"/>
        </w:rPr>
        <w:t xml:space="preserve">)` — последний символ строки </w:t>
      </w:r>
      <w:r>
        <w:rPr>
          <w:sz w:val="28"/>
          <w:szCs w:val="28"/>
          <w:lang w:val="en-US"/>
        </w:rPr>
        <w:t>S</w:t>
      </w:r>
      <w:r w:rsidRPr="004803D1">
        <w:rPr>
          <w:sz w:val="28"/>
          <w:szCs w:val="28"/>
        </w:rPr>
        <w:t>.</w:t>
      </w:r>
    </w:p>
    <w:p w14:paraId="7BB4862A" w14:textId="77777777" w:rsidR="00EF6C39" w:rsidRPr="004803D1" w:rsidRDefault="004803D1">
      <w:pPr>
        <w:rPr>
          <w:b/>
          <w:bCs/>
          <w:sz w:val="28"/>
          <w:szCs w:val="28"/>
        </w:rPr>
      </w:pPr>
      <w:r w:rsidRPr="004803D1">
        <w:rPr>
          <w:b/>
          <w:bCs/>
          <w:sz w:val="28"/>
          <w:szCs w:val="28"/>
        </w:rPr>
        <w:t>Шаги выполнения:</w:t>
      </w:r>
    </w:p>
    <w:p w14:paraId="578BE2C1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Шаг 1. `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"Бес", "Блеск")`</w:t>
      </w:r>
    </w:p>
    <w:p w14:paraId="2C86FCBA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- Последние</w:t>
      </w:r>
      <w:r w:rsidRPr="004803D1">
        <w:rPr>
          <w:sz w:val="28"/>
          <w:szCs w:val="28"/>
        </w:rPr>
        <w:t xml:space="preserve"> символы: </w:t>
      </w:r>
      <w:r>
        <w:rPr>
          <w:sz w:val="28"/>
          <w:szCs w:val="28"/>
          <w:lang w:val="en-US"/>
        </w:rPr>
        <w:t>last</w:t>
      </w:r>
      <w:r w:rsidRPr="004803D1">
        <w:rPr>
          <w:sz w:val="28"/>
          <w:szCs w:val="28"/>
        </w:rPr>
        <w:t xml:space="preserve">("Бес") = с, </w:t>
      </w:r>
      <w:r>
        <w:rPr>
          <w:sz w:val="28"/>
          <w:szCs w:val="28"/>
          <w:lang w:val="en-US"/>
        </w:rPr>
        <w:t>last</w:t>
      </w:r>
      <w:r w:rsidRPr="004803D1">
        <w:rPr>
          <w:sz w:val="28"/>
          <w:szCs w:val="28"/>
        </w:rPr>
        <w:t>("Блеск") = к, разные.</w:t>
      </w:r>
    </w:p>
    <w:p w14:paraId="519A33A7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- Возможные операции:</w:t>
      </w:r>
    </w:p>
    <w:p w14:paraId="23BC5D78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1. Удаление: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"Бе", "Блеск") + 1</w:t>
      </w:r>
    </w:p>
    <w:p w14:paraId="0C5A893B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2. Вставка: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"Бес", 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 + 1</w:t>
      </w:r>
    </w:p>
    <w:p w14:paraId="084F5E99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3. Замена: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"Бе", 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 + 1</w:t>
      </w:r>
    </w:p>
    <w:p w14:paraId="67ECD5F7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Шаг 2. `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"Бе", "Блеск")`</w:t>
      </w:r>
    </w:p>
    <w:p w14:paraId="03D96264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- Последние символы: </w:t>
      </w:r>
      <w:r>
        <w:rPr>
          <w:sz w:val="28"/>
          <w:szCs w:val="28"/>
          <w:lang w:val="en-US"/>
        </w:rPr>
        <w:t>last</w:t>
      </w:r>
      <w:r w:rsidRPr="004803D1">
        <w:rPr>
          <w:sz w:val="28"/>
          <w:szCs w:val="28"/>
        </w:rPr>
        <w:t xml:space="preserve">("Бе") = е, </w:t>
      </w:r>
      <w:r>
        <w:rPr>
          <w:sz w:val="28"/>
          <w:szCs w:val="28"/>
          <w:lang w:val="en-US"/>
        </w:rPr>
        <w:t>last</w:t>
      </w:r>
      <w:r w:rsidRPr="004803D1">
        <w:rPr>
          <w:sz w:val="28"/>
          <w:szCs w:val="28"/>
        </w:rPr>
        <w:t>("Блеск") = к, разные.</w:t>
      </w:r>
    </w:p>
    <w:p w14:paraId="45A03AE5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- Возможные операции:</w:t>
      </w:r>
    </w:p>
    <w:p w14:paraId="2F002F3F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1. Удаление: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"Б", "Блеск") + 1</w:t>
      </w:r>
    </w:p>
    <w:p w14:paraId="35214560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2. Вставка: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"Бе", 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 + 1</w:t>
      </w:r>
    </w:p>
    <w:p w14:paraId="586F4446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3. Замена: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"Б", 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 + 1</w:t>
      </w:r>
    </w:p>
    <w:p w14:paraId="3F9B0773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Шаг 3.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"Бе", 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</w:t>
      </w:r>
    </w:p>
    <w:p w14:paraId="39798E56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- Последние символы: </w:t>
      </w:r>
      <w:r>
        <w:rPr>
          <w:sz w:val="28"/>
          <w:szCs w:val="28"/>
          <w:lang w:val="en-US"/>
        </w:rPr>
        <w:t>last</w:t>
      </w:r>
      <w:r w:rsidRPr="004803D1">
        <w:rPr>
          <w:sz w:val="28"/>
          <w:szCs w:val="28"/>
        </w:rPr>
        <w:t xml:space="preserve">("Бе") = е, </w:t>
      </w:r>
      <w:r>
        <w:rPr>
          <w:sz w:val="28"/>
          <w:szCs w:val="28"/>
          <w:lang w:val="en-US"/>
        </w:rPr>
        <w:t>last</w:t>
      </w:r>
      <w:r w:rsidRPr="004803D1">
        <w:rPr>
          <w:sz w:val="28"/>
          <w:szCs w:val="28"/>
        </w:rPr>
        <w:t>("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 = с, разные.</w:t>
      </w:r>
    </w:p>
    <w:p w14:paraId="07563EA1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- Возможные операции</w:t>
      </w:r>
      <w:r w:rsidRPr="004803D1">
        <w:rPr>
          <w:sz w:val="28"/>
          <w:szCs w:val="28"/>
        </w:rPr>
        <w:t>:</w:t>
      </w:r>
    </w:p>
    <w:p w14:paraId="12AD619C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1. Удаление: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"Б", 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 + 1</w:t>
      </w:r>
    </w:p>
    <w:p w14:paraId="20865D37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2. Вставка: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"Бе", "</w:t>
      </w:r>
      <w:proofErr w:type="spellStart"/>
      <w:r w:rsidRPr="004803D1">
        <w:rPr>
          <w:sz w:val="28"/>
          <w:szCs w:val="28"/>
        </w:rPr>
        <w:t>Бле</w:t>
      </w:r>
      <w:proofErr w:type="spellEnd"/>
      <w:r w:rsidRPr="004803D1">
        <w:rPr>
          <w:sz w:val="28"/>
          <w:szCs w:val="28"/>
        </w:rPr>
        <w:t>") + 1</w:t>
      </w:r>
    </w:p>
    <w:p w14:paraId="5DB2BBA7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3. Замена: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"Б", "</w:t>
      </w:r>
      <w:proofErr w:type="spellStart"/>
      <w:r w:rsidRPr="004803D1">
        <w:rPr>
          <w:sz w:val="28"/>
          <w:szCs w:val="28"/>
        </w:rPr>
        <w:t>Бле</w:t>
      </w:r>
      <w:proofErr w:type="spellEnd"/>
      <w:r w:rsidRPr="004803D1">
        <w:rPr>
          <w:sz w:val="28"/>
          <w:szCs w:val="28"/>
        </w:rPr>
        <w:t>") + 1</w:t>
      </w:r>
    </w:p>
    <w:p w14:paraId="2CD5EA1C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Шаг 4.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"Б", 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</w:t>
      </w:r>
    </w:p>
    <w:p w14:paraId="2582F1FD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- Последние символы: </w:t>
      </w:r>
      <w:r>
        <w:rPr>
          <w:sz w:val="28"/>
          <w:szCs w:val="28"/>
          <w:lang w:val="en-US"/>
        </w:rPr>
        <w:t>last</w:t>
      </w:r>
      <w:r w:rsidRPr="004803D1">
        <w:rPr>
          <w:sz w:val="28"/>
          <w:szCs w:val="28"/>
        </w:rPr>
        <w:t xml:space="preserve">("Б") = Б, </w:t>
      </w:r>
      <w:r>
        <w:rPr>
          <w:sz w:val="28"/>
          <w:szCs w:val="28"/>
          <w:lang w:val="en-US"/>
        </w:rPr>
        <w:t>last</w:t>
      </w:r>
      <w:r w:rsidRPr="004803D1">
        <w:rPr>
          <w:sz w:val="28"/>
          <w:szCs w:val="28"/>
        </w:rPr>
        <w:t>("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 = с, разные.</w:t>
      </w:r>
    </w:p>
    <w:p w14:paraId="2B8A4B22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- Возможные операции:</w:t>
      </w:r>
    </w:p>
    <w:p w14:paraId="7371111E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1. Удаление: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"", 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 + 1</w:t>
      </w:r>
    </w:p>
    <w:p w14:paraId="53AAADD3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2. Вставка: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</w:t>
      </w:r>
      <w:r w:rsidRPr="004803D1">
        <w:rPr>
          <w:sz w:val="28"/>
          <w:szCs w:val="28"/>
        </w:rPr>
        <w:t>Б", "</w:t>
      </w:r>
      <w:proofErr w:type="spellStart"/>
      <w:r w:rsidRPr="004803D1">
        <w:rPr>
          <w:sz w:val="28"/>
          <w:szCs w:val="28"/>
        </w:rPr>
        <w:t>Бле</w:t>
      </w:r>
      <w:proofErr w:type="spellEnd"/>
      <w:r w:rsidRPr="004803D1">
        <w:rPr>
          <w:sz w:val="28"/>
          <w:szCs w:val="28"/>
        </w:rPr>
        <w:t>") + 1</w:t>
      </w:r>
    </w:p>
    <w:p w14:paraId="55DB504B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 3. Замена: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"", "</w:t>
      </w:r>
      <w:proofErr w:type="spellStart"/>
      <w:r w:rsidRPr="004803D1">
        <w:rPr>
          <w:sz w:val="28"/>
          <w:szCs w:val="28"/>
        </w:rPr>
        <w:t>Бле</w:t>
      </w:r>
      <w:proofErr w:type="spellEnd"/>
      <w:r w:rsidRPr="004803D1">
        <w:rPr>
          <w:sz w:val="28"/>
          <w:szCs w:val="28"/>
        </w:rPr>
        <w:t>") + 1</w:t>
      </w:r>
    </w:p>
    <w:p w14:paraId="59A42283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 Шаг 5. </w:t>
      </w:r>
      <w:proofErr w:type="gramStart"/>
      <w:r>
        <w:rPr>
          <w:sz w:val="28"/>
          <w:szCs w:val="28"/>
          <w:lang w:val="en-US"/>
        </w:rPr>
        <w:t>L</w:t>
      </w:r>
      <w:r w:rsidRPr="004803D1">
        <w:rPr>
          <w:sz w:val="28"/>
          <w:szCs w:val="28"/>
        </w:rPr>
        <w:t>(</w:t>
      </w:r>
      <w:proofErr w:type="gramEnd"/>
      <w:r w:rsidRPr="004803D1">
        <w:rPr>
          <w:sz w:val="28"/>
          <w:szCs w:val="28"/>
        </w:rPr>
        <w:t>"", "</w:t>
      </w:r>
      <w:proofErr w:type="spellStart"/>
      <w:r w:rsidRPr="004803D1">
        <w:rPr>
          <w:sz w:val="28"/>
          <w:szCs w:val="28"/>
        </w:rPr>
        <w:t>Блес</w:t>
      </w:r>
      <w:proofErr w:type="spellEnd"/>
      <w:r w:rsidRPr="004803D1">
        <w:rPr>
          <w:sz w:val="28"/>
          <w:szCs w:val="28"/>
        </w:rPr>
        <w:t>")</w:t>
      </w:r>
    </w:p>
    <w:p w14:paraId="08CCF08E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- Первая строка пуста, результат: длина второй строки = 4.</w:t>
      </w:r>
    </w:p>
    <w:p w14:paraId="39353FD1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Шаг 6. Итоговое расстояние:</w:t>
      </w:r>
    </w:p>
    <w:p w14:paraId="4ADE12A9" w14:textId="77777777" w:rsidR="00EF6C39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 xml:space="preserve">Объединяя все шаги, получаем результат: </w:t>
      </w:r>
      <w:proofErr w:type="gramStart"/>
      <w:r w:rsidRPr="004803D1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L</w:t>
      </w:r>
      <w:proofErr w:type="gramEnd"/>
      <w:r w:rsidRPr="004803D1">
        <w:rPr>
          <w:sz w:val="28"/>
          <w:szCs w:val="28"/>
        </w:rPr>
        <w:t>("Бес", "Блеск") = 3 )</w:t>
      </w:r>
      <w:r>
        <w:rPr>
          <w:sz w:val="28"/>
          <w:szCs w:val="28"/>
        </w:rPr>
        <w:t>.</w:t>
      </w:r>
    </w:p>
    <w:p w14:paraId="447EC026" w14:textId="77777777" w:rsidR="00EF6C39" w:rsidRPr="004803D1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Результат:</w:t>
      </w:r>
    </w:p>
    <w:p w14:paraId="4D9E5B14" w14:textId="77777777" w:rsidR="00EF6C39" w:rsidRDefault="004803D1">
      <w:pPr>
        <w:rPr>
          <w:sz w:val="28"/>
          <w:szCs w:val="28"/>
        </w:rPr>
      </w:pPr>
      <w:r w:rsidRPr="004803D1">
        <w:rPr>
          <w:sz w:val="28"/>
          <w:szCs w:val="28"/>
        </w:rPr>
        <w:t>Расстояние Левенштейна м</w:t>
      </w:r>
      <w:r w:rsidRPr="004803D1">
        <w:rPr>
          <w:sz w:val="28"/>
          <w:szCs w:val="28"/>
        </w:rPr>
        <w:t>ежду "Бес" и "Блеск" равно 3</w:t>
      </w:r>
      <w:r>
        <w:rPr>
          <w:sz w:val="28"/>
          <w:szCs w:val="28"/>
        </w:rPr>
        <w:t>.</w:t>
      </w:r>
    </w:p>
    <w:p w14:paraId="4F18EFF9" w14:textId="77777777" w:rsidR="00EF6C39" w:rsidRDefault="004803D1">
      <w:pPr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Задание 5. </w:t>
      </w:r>
    </w:p>
    <w:p w14:paraId="0ABAF7E8" w14:textId="77777777" w:rsidR="00EF6C39" w:rsidRDefault="004803D1">
      <w:pPr>
        <w:rPr>
          <w:sz w:val="28"/>
          <w:szCs w:val="28"/>
        </w:rPr>
      </w:pPr>
      <w:r>
        <w:rPr>
          <w:b/>
          <w:sz w:val="28"/>
          <w:szCs w:val="28"/>
        </w:rPr>
        <w:t>Нечетные варианты</w:t>
      </w:r>
      <w:r>
        <w:rPr>
          <w:sz w:val="28"/>
          <w:szCs w:val="28"/>
        </w:rPr>
        <w:t xml:space="preserve">. Выполнить сравнительный анализ времени затраченного </w:t>
      </w:r>
      <w:proofErr w:type="gramStart"/>
      <w:r>
        <w:rPr>
          <w:sz w:val="28"/>
          <w:szCs w:val="28"/>
        </w:rPr>
        <w:t>на  решение</w:t>
      </w:r>
      <w:proofErr w:type="gramEnd"/>
      <w:r>
        <w:rPr>
          <w:sz w:val="28"/>
          <w:szCs w:val="28"/>
        </w:rPr>
        <w:t xml:space="preserve">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</w:t>
      </w:r>
      <w:r>
        <w:rPr>
          <w:sz w:val="28"/>
          <w:szCs w:val="28"/>
        </w:rPr>
        <w:t xml:space="preserve">оить </w:t>
      </w:r>
      <w:r>
        <w:rPr>
          <w:sz w:val="28"/>
          <w:szCs w:val="28"/>
        </w:rPr>
        <w:lastRenderedPageBreak/>
        <w:t xml:space="preserve">графики зависимости времени вычисления от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6A4A56A" wp14:editId="556AC1A7">
            <wp:extent cx="138430" cy="191135"/>
            <wp:effectExtent l="0" t="0" r="0" b="5715"/>
            <wp:docPr id="72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Отобразить ход решения в </w:t>
      </w:r>
      <w:proofErr w:type="gramStart"/>
      <w:r>
        <w:rPr>
          <w:b/>
          <w:sz w:val="28"/>
          <w:szCs w:val="28"/>
        </w:rPr>
        <w:t>отчете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по примеру из лекции) + код и копии экрана.</w:t>
      </w:r>
    </w:p>
    <w:tbl>
      <w:tblPr>
        <w:tblStyle w:val="Style12"/>
        <w:tblW w:w="74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2445"/>
        <w:gridCol w:w="3754"/>
      </w:tblGrid>
      <w:tr w:rsidR="00EF6C39" w14:paraId="312A1B2E" w14:textId="77777777">
        <w:tc>
          <w:tcPr>
            <w:tcW w:w="1214" w:type="dxa"/>
          </w:tcPr>
          <w:p w14:paraId="41C52798" w14:textId="77777777" w:rsidR="00EF6C39" w:rsidRDefault="00EF6C39">
            <w:pPr>
              <w:numPr>
                <w:ilvl w:val="0"/>
                <w:numId w:val="1"/>
              </w:numPr>
              <w:rPr>
                <w:color w:val="000000"/>
                <w:sz w:val="28"/>
                <w:szCs w:val="28"/>
              </w:rPr>
            </w:pPr>
          </w:p>
        </w:tc>
        <w:tc>
          <w:tcPr>
            <w:tcW w:w="2445" w:type="dxa"/>
          </w:tcPr>
          <w:p w14:paraId="438CC16B" w14:textId="77777777" w:rsidR="00EF6C39" w:rsidRDefault="00480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ALBDACD</w:t>
            </w:r>
          </w:p>
        </w:tc>
        <w:tc>
          <w:tcPr>
            <w:tcW w:w="3754" w:type="dxa"/>
          </w:tcPr>
          <w:p w14:paraId="09E4FF7D" w14:textId="77777777" w:rsidR="00EF6C39" w:rsidRDefault="00480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CDLDCA</w:t>
            </w:r>
          </w:p>
        </w:tc>
      </w:tr>
    </w:tbl>
    <w:p w14:paraId="3761731A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1. Рекурсивное решение</w:t>
      </w:r>
    </w:p>
    <w:p w14:paraId="3089798C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Рекурсивный метод уже представлен в вашем коде в </w:t>
      </w:r>
      <w:proofErr w:type="spellStart"/>
      <w:r>
        <w:rPr>
          <w:sz w:val="28"/>
          <w:szCs w:val="28"/>
        </w:rPr>
        <w:t>lcs</w:t>
      </w:r>
      <w:proofErr w:type="spellEnd"/>
      <w:r>
        <w:rPr>
          <w:sz w:val="28"/>
          <w:szCs w:val="28"/>
        </w:rPr>
        <w:t>. Этот метод использует сравнение посл</w:t>
      </w:r>
      <w:r>
        <w:rPr>
          <w:sz w:val="28"/>
          <w:szCs w:val="28"/>
        </w:rPr>
        <w:t>едних символов и разветвление на три возможных пути</w:t>
      </w:r>
      <w:proofErr w:type="gramStart"/>
      <w:r>
        <w:rPr>
          <w:sz w:val="28"/>
          <w:szCs w:val="28"/>
        </w:rPr>
        <w:t>:</w:t>
      </w:r>
      <w:r w:rsidRPr="004803D1">
        <w:rPr>
          <w:sz w:val="28"/>
          <w:szCs w:val="28"/>
        </w:rPr>
        <w:t xml:space="preserve"> </w:t>
      </w:r>
      <w:r>
        <w:rPr>
          <w:sz w:val="28"/>
          <w:szCs w:val="28"/>
        </w:rPr>
        <w:t>Если</w:t>
      </w:r>
      <w:proofErr w:type="gramEnd"/>
      <w:r>
        <w:rPr>
          <w:sz w:val="28"/>
          <w:szCs w:val="28"/>
        </w:rPr>
        <w:t xml:space="preserve"> символы совпадают: длина увеличивается на 1, а строки уменьшаются.</w:t>
      </w:r>
      <w:r w:rsidRPr="004803D1">
        <w:rPr>
          <w:sz w:val="28"/>
          <w:szCs w:val="28"/>
        </w:rPr>
        <w:t xml:space="preserve"> </w:t>
      </w:r>
      <w:r>
        <w:rPr>
          <w:sz w:val="28"/>
          <w:szCs w:val="28"/>
        </w:rPr>
        <w:t>Если символы разные: выбирается максимальное значение из двух подзадач — либо удаление из первой строки, либо из второй.</w:t>
      </w:r>
    </w:p>
    <w:p w14:paraId="2508C62E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2. Динамич</w:t>
      </w:r>
      <w:r>
        <w:rPr>
          <w:sz w:val="28"/>
          <w:szCs w:val="28"/>
        </w:rPr>
        <w:t>еское программирование</w:t>
      </w:r>
    </w:p>
    <w:p w14:paraId="5CA78FC7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Метод DP (</w:t>
      </w:r>
      <w:proofErr w:type="spellStart"/>
      <w:r>
        <w:rPr>
          <w:sz w:val="28"/>
          <w:szCs w:val="28"/>
        </w:rPr>
        <w:t>lcsd</w:t>
      </w:r>
      <w:proofErr w:type="spellEnd"/>
      <w:r>
        <w:rPr>
          <w:sz w:val="28"/>
          <w:szCs w:val="28"/>
        </w:rPr>
        <w:t>) уже описан. Основные шаги:</w:t>
      </w:r>
      <w:r w:rsidRPr="004803D1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Создание двумерного массива для хранения промежуточных результатов.</w:t>
      </w:r>
      <w:r w:rsidRPr="004803D1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Вычисление максимальной длины LCS через итерации.</w:t>
      </w:r>
      <w:r w:rsidRPr="004803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Извлечение самой наибольшей подпоследовательности с помощью направления </w:t>
      </w:r>
      <w:r>
        <w:rPr>
          <w:sz w:val="28"/>
          <w:szCs w:val="28"/>
        </w:rPr>
        <w:t>движения по таблице.</w:t>
      </w:r>
    </w:p>
    <w:p w14:paraId="2343A08F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для расчёта используется код из методического пособия для вычисления рекурсивного и динамического вычисления дины </w:t>
      </w:r>
      <w:r>
        <w:rPr>
          <w:sz w:val="28"/>
          <w:szCs w:val="28"/>
          <w:lang w:val="en-US"/>
        </w:rPr>
        <w:t>LCS</w:t>
      </w:r>
      <w:r>
        <w:rPr>
          <w:sz w:val="28"/>
          <w:szCs w:val="28"/>
        </w:rPr>
        <w:t>.</w:t>
      </w:r>
    </w:p>
    <w:p w14:paraId="74734A90" w14:textId="77777777" w:rsidR="00EF6C39" w:rsidRDefault="004803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Заполнение и вычисление матриц:</w:t>
      </w:r>
    </w:p>
    <w:p w14:paraId="0600747F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1. Левая матрица: Таблица значений длины LCS.</w:t>
      </w:r>
    </w:p>
    <w:p w14:paraId="5A81DB1E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Эта матрица хранит промежу</w:t>
      </w:r>
      <w:r>
        <w:rPr>
          <w:sz w:val="28"/>
          <w:szCs w:val="28"/>
        </w:rPr>
        <w:t>точные результаты вычисления LCS. Строки и столбцы соответствуют символам двух последовательностей. Значения в ячейках таблицы указывают длину наибольшей общей подпоследовательности между соответствующими подстроками.</w:t>
      </w:r>
    </w:p>
    <w:p w14:paraId="42BFE377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Как заполняется:</w:t>
      </w:r>
    </w:p>
    <w:p w14:paraId="568636B4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1. Инициализация:</w:t>
      </w:r>
    </w:p>
    <w:p w14:paraId="75ED757F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- Первая строка (верхняя) и первый столбец (слева) заполняются нулями, так как, если одна из строк пустая, длина LCS равна 0.</w:t>
      </w:r>
    </w:p>
    <w:p w14:paraId="31C18EBC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2. Основное правило:</w:t>
      </w:r>
    </w:p>
    <w:p w14:paraId="698D970A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Для каждой ячейки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[i][j] (где i и j — индексы строки и столбца):</w:t>
      </w:r>
    </w:p>
    <w:p w14:paraId="77E8452E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- Если символы строк совпадают (X[i-1] == Y[j-1]): </w:t>
      </w:r>
    </w:p>
    <w:p w14:paraId="24B2DACB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[i][j] =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[i-</w:t>
      </w:r>
      <w:proofErr w:type="gramStart"/>
      <w:r>
        <w:rPr>
          <w:sz w:val="28"/>
          <w:szCs w:val="28"/>
        </w:rPr>
        <w:t>1][</w:t>
      </w:r>
      <w:proofErr w:type="gramEnd"/>
      <w:r>
        <w:rPr>
          <w:sz w:val="28"/>
          <w:szCs w:val="28"/>
        </w:rPr>
        <w:t>j-1] + 1;</w:t>
      </w:r>
    </w:p>
    <w:p w14:paraId="7C805291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  Добавляем 1 к длине LCS предыдущих подстрок.</w:t>
      </w:r>
    </w:p>
    <w:p w14:paraId="61EC870D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- Если символы не совпадают:  </w:t>
      </w:r>
    </w:p>
    <w:p w14:paraId="4A05D9A9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[i][j] =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[i-</w:t>
      </w:r>
      <w:proofErr w:type="gramStart"/>
      <w:r>
        <w:rPr>
          <w:sz w:val="28"/>
          <w:szCs w:val="28"/>
        </w:rPr>
        <w:t>1][</w:t>
      </w:r>
      <w:proofErr w:type="gramEnd"/>
      <w:r>
        <w:rPr>
          <w:sz w:val="28"/>
          <w:szCs w:val="28"/>
        </w:rPr>
        <w:t xml:space="preserve">j],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[i][j-1]);</w:t>
      </w:r>
    </w:p>
    <w:p w14:paraId="5D7BFD5D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  Берем максимальное значение между удалением символа из одной строки или другой.</w:t>
      </w:r>
    </w:p>
    <w:p w14:paraId="78B3B1DF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Пример заполнения:</w:t>
      </w:r>
    </w:p>
    <w:p w14:paraId="20BBB718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Для строк X = "ALBDACD" и Y = "CDLDCA":</w:t>
      </w:r>
    </w:p>
    <w:p w14:paraId="5C6BC997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- Столбцы и строки соответствуют символам (с дополнительным "пустым</w:t>
      </w:r>
      <w:r>
        <w:rPr>
          <w:sz w:val="28"/>
          <w:szCs w:val="28"/>
        </w:rPr>
        <w:t>" начальным символом).</w:t>
      </w:r>
    </w:p>
    <w:p w14:paraId="2E2196B3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Каждый шаг вычисления учитывает совпадение символов и строит LCS по мере заполнения.</w:t>
      </w:r>
    </w:p>
    <w:p w14:paraId="599F19A2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2. Правая матрица: Направления движения (</w:t>
      </w:r>
      <w:proofErr w:type="spellStart"/>
      <w:r>
        <w:rPr>
          <w:sz w:val="28"/>
          <w:szCs w:val="28"/>
        </w:rPr>
        <w:t>Backtracking</w:t>
      </w:r>
      <w:proofErr w:type="spellEnd"/>
      <w:r>
        <w:rPr>
          <w:sz w:val="28"/>
          <w:szCs w:val="28"/>
        </w:rPr>
        <w:t>)</w:t>
      </w:r>
    </w:p>
    <w:p w14:paraId="47A73611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Эта матрица хранит информацию о том, каким образом был вычислен каждый элемент в левой табл</w:t>
      </w:r>
      <w:r>
        <w:rPr>
          <w:sz w:val="28"/>
          <w:szCs w:val="28"/>
        </w:rPr>
        <w:t>ице. Она используется для восстановления самой LCS.</w:t>
      </w:r>
    </w:p>
    <w:p w14:paraId="74D1F853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Типы стрелок:</w:t>
      </w:r>
    </w:p>
    <w:p w14:paraId="3630734D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- Стрелка вверх (TOP): Значение взято из ячейки сверху (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[i-</w:t>
      </w:r>
      <w:proofErr w:type="gramStart"/>
      <w:r>
        <w:rPr>
          <w:sz w:val="28"/>
          <w:szCs w:val="28"/>
        </w:rPr>
        <w:t>1][</w:t>
      </w:r>
      <w:proofErr w:type="gramEnd"/>
      <w:r>
        <w:rPr>
          <w:sz w:val="28"/>
          <w:szCs w:val="28"/>
        </w:rPr>
        <w:t>j]), что означает исключение символа из последовательности X.</w:t>
      </w:r>
    </w:p>
    <w:p w14:paraId="7BC42138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- Стрелка влево (LEFT): Значение взято из ячейки слева (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[i][j-</w:t>
      </w:r>
      <w:r>
        <w:rPr>
          <w:sz w:val="28"/>
          <w:szCs w:val="28"/>
        </w:rPr>
        <w:t>1]), что означает исключение символа из последовательности Y.</w:t>
      </w:r>
    </w:p>
    <w:p w14:paraId="2E3B4FCA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- Диагональная стрелка (LEFTTOP): Значение взято из ячейки по диагонали сверху-слева (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[i-</w:t>
      </w:r>
      <w:proofErr w:type="gramStart"/>
      <w:r>
        <w:rPr>
          <w:sz w:val="28"/>
          <w:szCs w:val="28"/>
        </w:rPr>
        <w:t>1][</w:t>
      </w:r>
      <w:proofErr w:type="gramEnd"/>
      <w:r>
        <w:rPr>
          <w:sz w:val="28"/>
          <w:szCs w:val="28"/>
        </w:rPr>
        <w:t>j-1]), что указывает на совпадение символов и их включение в LCS.</w:t>
      </w:r>
    </w:p>
    <w:p w14:paraId="3470C855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Как используется:</w:t>
      </w:r>
    </w:p>
    <w:p w14:paraId="65C23773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1. Начинаем с по</w:t>
      </w:r>
      <w:r>
        <w:rPr>
          <w:sz w:val="28"/>
          <w:szCs w:val="28"/>
        </w:rPr>
        <w:t>следней ячейки (правый нижний угол).</w:t>
      </w:r>
    </w:p>
    <w:p w14:paraId="66D6170F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2. Двигаемся по стрелкам:</w:t>
      </w:r>
    </w:p>
    <w:p w14:paraId="3E3F83F3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- Если стрелка диагональная, символ добавляется в LCS.</w:t>
      </w:r>
    </w:p>
    <w:p w14:paraId="25B5D187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   - Если стрелка вверх или влево, пропускаем соответствующий символ.</w:t>
      </w:r>
    </w:p>
    <w:p w14:paraId="4B33F020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Что означают матрицы:</w:t>
      </w:r>
    </w:p>
    <w:p w14:paraId="228FCB6D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- Левая матрица - показывает числовые значе</w:t>
      </w:r>
      <w:r>
        <w:rPr>
          <w:sz w:val="28"/>
          <w:szCs w:val="28"/>
        </w:rPr>
        <w:t>ния, отражающие длину LCS для каждой пары подстрок.</w:t>
      </w:r>
    </w:p>
    <w:p w14:paraId="017BD93C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- Правая матрица - определяет путь для восстановления самой LCS.</w:t>
      </w:r>
    </w:p>
    <w:p w14:paraId="074994F6" w14:textId="77777777" w:rsidR="00EF6C39" w:rsidRDefault="004803D1">
      <w:r>
        <w:rPr>
          <w:noProof/>
        </w:rPr>
        <w:lastRenderedPageBreak/>
        <mc:AlternateContent>
          <mc:Choice Requires="wps">
            <w:drawing>
              <wp:inline distT="0" distB="0" distL="0" distR="0" wp14:anchorId="7B93FDF4" wp14:editId="7782751F">
                <wp:extent cx="5886450" cy="6387465"/>
                <wp:effectExtent l="4445" t="4445" r="6985" b="889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63874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7B850F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</w:p>
                          <w:p w14:paraId="10AC382A" w14:textId="77777777" w:rsidR="00EF6C39" w:rsidRDefault="004803D1">
                            <w:pP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   вычисление дистанции (расстояния) Левенштейна </w:t>
                            </w:r>
                          </w:p>
                          <w:p w14:paraId="39F36113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6F008A"/>
                                <w:sz w:val="19"/>
                                <w:szCs w:val="24"/>
                                <w:highlight w:val="white"/>
                              </w:rPr>
                              <w:t>LC_ALL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"Russian"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48DFEA1F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std::srand(std::time(0));</w:t>
                            </w:r>
                          </w:p>
                          <w:p w14:paraId="51258765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X[] =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"ALBDACD"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7C80941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Y[] =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"CDLDCA"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017DB1B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Z[100] =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""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6E3D6223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43EAD5EC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// --- Рекурсивный метод ---</w:t>
                            </w:r>
                          </w:p>
                          <w:p w14:paraId="231D864B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"\n-- вычисление длины LCS для X и Y (рекурсия)"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3EB5B0A1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 xml:space="preserve">"--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последовательность X: 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X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5B45F1F8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"-- последовательность Y: 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Y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25609D00" w14:textId="77777777" w:rsidR="00EF6C39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0673BDAE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clock_t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startRecursive = clock();</w:t>
                            </w:r>
                          </w:p>
                          <w:p w14:paraId="214063ED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lenRec = lcs(strlen(X), X, strlen(Y), Y);</w:t>
                            </w:r>
                          </w:p>
                          <w:p w14:paraId="3E4638EA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clock_t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endRecursive = clock();</w:t>
                            </w:r>
                          </w:p>
                          <w:p w14:paraId="27023D3B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1BF3BA35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cout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"--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длина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LCS: "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lenRec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703B3873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2AF192A2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// --- Динамическое программирование ---</w:t>
                            </w:r>
                          </w:p>
                          <w:p w14:paraId="10931843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"\n-- наибольшая общая подпоследовательность (динамическое программирование)"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761679C9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"-- последовательность X: 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X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574AFDBE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"-- последовательность Y: 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Y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72F54740" w14:textId="77777777" w:rsidR="00EF6C39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46BB4B4D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clock_t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startDP = clock();</w:t>
                            </w:r>
                          </w:p>
                          <w:p w14:paraId="1A4495ED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lenDP = lcsd(X, Y, Z);</w:t>
                            </w:r>
                          </w:p>
                          <w:p w14:paraId="54386D7A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endDP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14:paraId="13CCCCFF" w14:textId="77777777" w:rsidR="00EF6C39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</w:p>
                          <w:p w14:paraId="32E106CA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"-- наибольшая общая подпоследовательность: 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Z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7DCE370A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cout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"--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длина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LCS: "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lenDP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6B227BA8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24EED425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00"/>
                                <w:sz w:val="19"/>
                                <w:szCs w:val="24"/>
                                <w:highlight w:val="white"/>
                              </w:rPr>
                              <w:t>// --- Сравнение времени выполнения ---</w:t>
                            </w:r>
                          </w:p>
                          <w:p w14:paraId="794D4982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nСравнение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 xml:space="preserve"> времени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выполнения:"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2509F7AA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(20)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"Метод"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setw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(30)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"Время выполнения (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мс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)"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0A6EFCEB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cout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std::setw(20)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Рекурсия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std::setw(30)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(endRecursive - startRecursive)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5EE973C6" w14:textId="77777777" w:rsidR="00EF6C39" w:rsidRPr="004803D1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cout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std::setw(20)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ДП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std::setw(30)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(endDP - startDP) 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3D0B59CF" w14:textId="77777777" w:rsidR="00EF6C39" w:rsidRPr="004803D1" w:rsidRDefault="00EF6C39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77811CBC" w14:textId="77777777" w:rsidR="00EF6C39" w:rsidRDefault="004803D1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4803D1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F383D87" w14:textId="77777777" w:rsidR="00EF6C39" w:rsidRDefault="004803D1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3FDF4" id="Прямоугольник 10" o:spid="_x0000_s1030" style="width:463.5pt;height:5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F7B850F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</w:p>
                    <w:p w14:paraId="10AC382A" w14:textId="77777777" w:rsidR="00EF6C39" w:rsidRDefault="004803D1">
                      <w:pP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   вычисление дистанции (расстояния) Левенштейна </w:t>
                      </w:r>
                    </w:p>
                    <w:p w14:paraId="39F36113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setlocale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="Cascadia Mono" w:hAnsi="Cascadia Mono"/>
                          <w:color w:val="6F008A"/>
                          <w:sz w:val="19"/>
                          <w:szCs w:val="24"/>
                          <w:highlight w:val="white"/>
                        </w:rPr>
                        <w:t>LC_ALL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"Russian"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);</w:t>
                      </w:r>
                    </w:p>
                    <w:p w14:paraId="48DFEA1F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std::srand(std::time(0));</w:t>
                      </w:r>
                    </w:p>
                    <w:p w14:paraId="51258765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X[] =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"ALBDACD"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27C80941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Y[] =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"CDLDCA"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4017DB1B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char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Z[100] =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""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14:paraId="6E3D6223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43EAD5EC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// --- Рекурсивный метод ---</w:t>
                      </w:r>
                    </w:p>
                    <w:p w14:paraId="231D864B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"\n-- вычисление длины LCS для X и Y (рекурсия)"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3EB5B0A1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 xml:space="preserve">"--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последовательность X: 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X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5B45F1F8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"-- последовательность Y: 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Y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25609D00" w14:textId="77777777" w:rsidR="00EF6C39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0673BDAE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clock_t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startRecursive = clock();</w:t>
                      </w:r>
                    </w:p>
                    <w:p w14:paraId="214063ED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lenRec = lcs(strlen(X), X, strlen(Y), Y);</w:t>
                      </w:r>
                    </w:p>
                    <w:p w14:paraId="3E4638EA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clock_t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endRecursive = clock();</w:t>
                      </w:r>
                    </w:p>
                    <w:p w14:paraId="27023D3B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1BF3BA35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proofErr w:type="gramStart"/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</w:t>
                      </w:r>
                      <w:proofErr w:type="gramEnd"/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cout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"--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длина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LCS: "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lenRec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703B3873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2AF192A2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// --- Динамическое программирование ---</w:t>
                      </w:r>
                    </w:p>
                    <w:p w14:paraId="10931843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"\n-- наибольшая общая подпоследовательность (динамическое программирование)"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761679C9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"-- последовательность X: 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X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574AFDBE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"-- последовательность Y: 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Y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72F54740" w14:textId="77777777" w:rsidR="00EF6C39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46BB4B4D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r w:rsidRPr="004803D1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clock_t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startDP = clock();</w:t>
                      </w:r>
                    </w:p>
                    <w:p w14:paraId="1A4495ED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r w:rsidRPr="004803D1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lenDP = lcsd(X, Y, Z);</w:t>
                      </w:r>
                    </w:p>
                    <w:p w14:paraId="54386D7A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</w:rPr>
                        <w:t>clock_t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endDP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clock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);</w:t>
                      </w:r>
                    </w:p>
                    <w:p w14:paraId="13CCCCFF" w14:textId="77777777" w:rsidR="00EF6C39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</w:p>
                    <w:p w14:paraId="32E106CA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"-- наибольшая общая подпоследовательность: 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Z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7DCE370A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gramStart"/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</w:t>
                      </w:r>
                      <w:proofErr w:type="gramEnd"/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cout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"--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длина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LCS: "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lenDP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6B227BA8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24EED425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ascadia Mono" w:eastAsia="Cascadia Mono" w:hAnsi="Cascadia Mono"/>
                          <w:color w:val="008000"/>
                          <w:sz w:val="19"/>
                          <w:szCs w:val="24"/>
                          <w:highlight w:val="white"/>
                        </w:rPr>
                        <w:t>// --- Сравнение времени выполнения ---</w:t>
                      </w:r>
                    </w:p>
                    <w:p w14:paraId="794D4982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nСравнение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 xml:space="preserve"> времени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выполнения:"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2509F7AA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(20)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"Метод"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setw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(30)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"Время выполнения (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мс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)"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</w:rPr>
                        <w:t>&lt;&lt;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;</w:t>
                      </w:r>
                    </w:p>
                    <w:p w14:paraId="0A6EFCEB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     </w:t>
                      </w:r>
                      <w:proofErr w:type="gramStart"/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</w:t>
                      </w:r>
                      <w:proofErr w:type="gramEnd"/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cout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std::setw(20)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Рекурсия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std::setw(30)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(endRecursive - startRecursive)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5EE973C6" w14:textId="77777777" w:rsidR="00EF6C39" w:rsidRPr="004803D1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proofErr w:type="gramStart"/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</w:t>
                      </w:r>
                      <w:proofErr w:type="gramEnd"/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cout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std::setw(20)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ДП</w:t>
                      </w:r>
                      <w:r w:rsidRPr="004803D1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std::setw(30)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(endDP - startDP) </w:t>
                      </w:r>
                      <w:r w:rsidRPr="004803D1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3D0B59CF" w14:textId="77777777" w:rsidR="00EF6C39" w:rsidRPr="004803D1" w:rsidRDefault="00EF6C39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77811CBC" w14:textId="77777777" w:rsidR="00EF6C39" w:rsidRDefault="004803D1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4803D1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2F383D87" w14:textId="77777777" w:rsidR="00EF6C39" w:rsidRDefault="004803D1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E463C2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>Из выводов решения, можно сделать следующие заключения:</w:t>
      </w:r>
    </w:p>
    <w:p w14:paraId="50D3C5E8" w14:textId="77777777" w:rsidR="00EF6C39" w:rsidRDefault="004803D1">
      <w:pPr>
        <w:rPr>
          <w:sz w:val="28"/>
          <w:szCs w:val="28"/>
        </w:rPr>
      </w:pPr>
      <w:r>
        <w:rPr>
          <w:sz w:val="28"/>
          <w:szCs w:val="28"/>
        </w:rPr>
        <w:t xml:space="preserve">Затраченное время на рекурсивный алгоритм превышает динамический алгоритм почти в 2 раза.  Из </w:t>
      </w:r>
      <w:r>
        <w:rPr>
          <w:sz w:val="28"/>
          <w:szCs w:val="28"/>
        </w:rPr>
        <w:t>этого следует, что использовать рекурсивный алгоритм в подобного вида задачах, не самое оптимальное решение. А лучшим выходом, будет использование динамических решений.</w:t>
      </w:r>
    </w:p>
    <w:p w14:paraId="675C2EDB" w14:textId="77777777" w:rsidR="00EF6C39" w:rsidRDefault="004803D1">
      <w:r>
        <w:rPr>
          <w:noProof/>
        </w:rPr>
        <w:lastRenderedPageBreak/>
        <w:drawing>
          <wp:inline distT="0" distB="0" distL="114300" distR="114300" wp14:anchorId="62D40D49" wp14:editId="7C0EA06D">
            <wp:extent cx="5266690" cy="2497455"/>
            <wp:effectExtent l="0" t="0" r="6350" b="190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7A59" w14:textId="77777777" w:rsidR="00EF6C39" w:rsidRDefault="004803D1">
      <w:r>
        <w:rPr>
          <w:noProof/>
        </w:rPr>
        <w:drawing>
          <wp:inline distT="0" distB="0" distL="114300" distR="114300" wp14:anchorId="582D7FEA" wp14:editId="649119D5">
            <wp:extent cx="5270500" cy="4227830"/>
            <wp:effectExtent l="0" t="0" r="2540" b="889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C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051D5"/>
    <w:multiLevelType w:val="multilevel"/>
    <w:tmpl w:val="750051D5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803D1"/>
    <w:rsid w:val="00EF6C39"/>
    <w:rsid w:val="13C77051"/>
    <w:rsid w:val="2A7B3158"/>
    <w:rsid w:val="49193C54"/>
    <w:rsid w:val="64AD673C"/>
    <w:rsid w:val="7102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A0D82A3"/>
  <w15:docId w15:val="{DAB5E843-8209-4600-94BE-571FFB9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WPS_1737041005</dc:creator>
  <cp:lastModifiedBy>Karianna Adamovich</cp:lastModifiedBy>
  <cp:revision>2</cp:revision>
  <dcterms:created xsi:type="dcterms:W3CDTF">2025-03-29T05:40:00Z</dcterms:created>
  <dcterms:modified xsi:type="dcterms:W3CDTF">2025-03-29T05:40:00Z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AA570873E06E4933ADCF6A4294EF72DB_11</vt:lpwstr>
  </property>
</Properties>
</file>