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FB4F" w14:textId="77777777" w:rsidR="00D26A78" w:rsidRDefault="00D26A78">
      <w:pPr>
        <w:jc w:val="center"/>
        <w:rPr>
          <w:b/>
          <w:sz w:val="28"/>
          <w:szCs w:val="28"/>
        </w:rPr>
      </w:pPr>
    </w:p>
    <w:p w14:paraId="7F53F20B" w14:textId="77777777" w:rsidR="00D26A78" w:rsidRDefault="00D26A78">
      <w:pPr>
        <w:jc w:val="center"/>
        <w:rPr>
          <w:b/>
          <w:sz w:val="28"/>
          <w:szCs w:val="28"/>
        </w:rPr>
      </w:pPr>
    </w:p>
    <w:p w14:paraId="527982DC" w14:textId="77777777" w:rsidR="00D26A78" w:rsidRDefault="00D26A78">
      <w:pPr>
        <w:jc w:val="center"/>
        <w:rPr>
          <w:b/>
          <w:sz w:val="28"/>
          <w:szCs w:val="28"/>
        </w:rPr>
      </w:pPr>
    </w:p>
    <w:p w14:paraId="1A9E1D4C" w14:textId="77777777" w:rsidR="00D26A78" w:rsidRDefault="00D26A78">
      <w:pPr>
        <w:jc w:val="center"/>
        <w:rPr>
          <w:b/>
          <w:sz w:val="28"/>
          <w:szCs w:val="28"/>
        </w:rPr>
      </w:pPr>
    </w:p>
    <w:p w14:paraId="3ED6AB40" w14:textId="77777777" w:rsidR="00D26A78" w:rsidRDefault="00D26A78">
      <w:pPr>
        <w:jc w:val="center"/>
        <w:rPr>
          <w:b/>
          <w:sz w:val="28"/>
          <w:szCs w:val="28"/>
        </w:rPr>
      </w:pPr>
    </w:p>
    <w:p w14:paraId="4C748A65" w14:textId="77777777" w:rsidR="00D26A78" w:rsidRDefault="00D26A78">
      <w:pPr>
        <w:jc w:val="center"/>
        <w:rPr>
          <w:b/>
          <w:sz w:val="28"/>
          <w:szCs w:val="28"/>
        </w:rPr>
      </w:pPr>
    </w:p>
    <w:p w14:paraId="2DEE1DDC" w14:textId="77777777" w:rsidR="00D26A78" w:rsidRDefault="00D26A78">
      <w:pPr>
        <w:jc w:val="center"/>
        <w:rPr>
          <w:b/>
          <w:sz w:val="32"/>
          <w:szCs w:val="32"/>
        </w:rPr>
      </w:pPr>
    </w:p>
    <w:p w14:paraId="22FC3A3E" w14:textId="77777777" w:rsidR="00D26A78" w:rsidRDefault="00C563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  <w:r>
        <w:rPr>
          <w:b/>
          <w:sz w:val="32"/>
          <w:szCs w:val="32"/>
        </w:rPr>
        <w:t xml:space="preserve"> по лабораторным работам</w:t>
      </w:r>
    </w:p>
    <w:p w14:paraId="415334A4" w14:textId="77777777" w:rsidR="00D26A78" w:rsidRDefault="00D26A78">
      <w:pPr>
        <w:jc w:val="center"/>
        <w:rPr>
          <w:b/>
          <w:sz w:val="32"/>
          <w:szCs w:val="32"/>
        </w:rPr>
      </w:pPr>
    </w:p>
    <w:p w14:paraId="3017426F" w14:textId="77777777" w:rsidR="00D26A78" w:rsidRDefault="00C563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14:paraId="075C6169" w14:textId="77777777" w:rsidR="00D26A78" w:rsidRDefault="00D26A78">
      <w:pPr>
        <w:jc w:val="center"/>
        <w:rPr>
          <w:b/>
          <w:sz w:val="32"/>
          <w:szCs w:val="32"/>
        </w:rPr>
      </w:pPr>
    </w:p>
    <w:p w14:paraId="7E11BEC0" w14:textId="77777777" w:rsidR="00D26A78" w:rsidRDefault="00C5630C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Лабораторная работа 7.</w:t>
      </w:r>
    </w:p>
    <w:p w14:paraId="09CFC224" w14:textId="77777777" w:rsidR="00D26A78" w:rsidRDefault="00C563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Сетевые модели</w:t>
      </w:r>
    </w:p>
    <w:p w14:paraId="02579242" w14:textId="77777777" w:rsidR="00D26A78" w:rsidRDefault="00D26A78">
      <w:pPr>
        <w:jc w:val="center"/>
        <w:rPr>
          <w:b/>
          <w:sz w:val="28"/>
          <w:szCs w:val="28"/>
        </w:rPr>
      </w:pPr>
    </w:p>
    <w:p w14:paraId="7492A3C6" w14:textId="77777777" w:rsidR="00D26A78" w:rsidRDefault="00D26A78">
      <w:pPr>
        <w:jc w:val="center"/>
        <w:rPr>
          <w:b/>
          <w:sz w:val="28"/>
          <w:szCs w:val="28"/>
        </w:rPr>
      </w:pPr>
    </w:p>
    <w:p w14:paraId="38A1CCCE" w14:textId="77777777" w:rsidR="00D26A78" w:rsidRDefault="00D26A78">
      <w:pPr>
        <w:jc w:val="center"/>
        <w:rPr>
          <w:b/>
          <w:sz w:val="28"/>
          <w:szCs w:val="28"/>
        </w:rPr>
      </w:pPr>
    </w:p>
    <w:p w14:paraId="323ADE91" w14:textId="77777777" w:rsidR="00D26A78" w:rsidRDefault="00D26A78">
      <w:pPr>
        <w:jc w:val="center"/>
        <w:rPr>
          <w:b/>
          <w:sz w:val="28"/>
          <w:szCs w:val="28"/>
        </w:rPr>
      </w:pPr>
    </w:p>
    <w:p w14:paraId="17793174" w14:textId="77777777" w:rsidR="00D26A78" w:rsidRDefault="00D26A78">
      <w:pPr>
        <w:jc w:val="center"/>
        <w:rPr>
          <w:b/>
          <w:sz w:val="28"/>
          <w:szCs w:val="28"/>
        </w:rPr>
      </w:pPr>
    </w:p>
    <w:p w14:paraId="1F6ADB47" w14:textId="77777777" w:rsidR="00D26A78" w:rsidRDefault="00D26A78">
      <w:pPr>
        <w:jc w:val="center"/>
        <w:rPr>
          <w:b/>
          <w:sz w:val="28"/>
          <w:szCs w:val="28"/>
        </w:rPr>
      </w:pPr>
    </w:p>
    <w:p w14:paraId="616AE5BE" w14:textId="77777777" w:rsidR="00D26A78" w:rsidRDefault="00D26A78">
      <w:pPr>
        <w:jc w:val="center"/>
        <w:rPr>
          <w:b/>
          <w:sz w:val="28"/>
          <w:szCs w:val="28"/>
        </w:rPr>
      </w:pPr>
    </w:p>
    <w:p w14:paraId="5CFC97A4" w14:textId="77777777" w:rsidR="00D26A78" w:rsidRDefault="00D26A78">
      <w:pPr>
        <w:jc w:val="center"/>
        <w:rPr>
          <w:b/>
          <w:sz w:val="28"/>
          <w:szCs w:val="28"/>
        </w:rPr>
      </w:pPr>
    </w:p>
    <w:p w14:paraId="615264D0" w14:textId="77777777" w:rsidR="00D26A78" w:rsidRDefault="00D26A78">
      <w:pPr>
        <w:jc w:val="center"/>
        <w:rPr>
          <w:b/>
          <w:sz w:val="28"/>
          <w:szCs w:val="28"/>
        </w:rPr>
      </w:pPr>
    </w:p>
    <w:p w14:paraId="30F27188" w14:textId="77777777" w:rsidR="00D26A78" w:rsidRDefault="00D26A78">
      <w:pPr>
        <w:rPr>
          <w:b/>
          <w:sz w:val="28"/>
          <w:szCs w:val="28"/>
        </w:rPr>
      </w:pPr>
    </w:p>
    <w:p w14:paraId="5FFA2C72" w14:textId="77777777" w:rsidR="00D26A78" w:rsidRDefault="00D26A78">
      <w:pPr>
        <w:jc w:val="center"/>
        <w:rPr>
          <w:b/>
          <w:sz w:val="28"/>
          <w:szCs w:val="28"/>
        </w:rPr>
      </w:pPr>
    </w:p>
    <w:p w14:paraId="1B87FA8A" w14:textId="77777777" w:rsidR="00D26A78" w:rsidRDefault="00D26A78">
      <w:pPr>
        <w:jc w:val="center"/>
        <w:rPr>
          <w:b/>
          <w:sz w:val="28"/>
          <w:szCs w:val="28"/>
        </w:rPr>
      </w:pPr>
    </w:p>
    <w:p w14:paraId="4AA353E7" w14:textId="77777777" w:rsidR="00D26A78" w:rsidRDefault="00D26A78">
      <w:pPr>
        <w:jc w:val="center"/>
        <w:rPr>
          <w:b/>
          <w:sz w:val="28"/>
          <w:szCs w:val="28"/>
        </w:rPr>
      </w:pPr>
    </w:p>
    <w:p w14:paraId="76D6A19A" w14:textId="77777777" w:rsidR="00D26A78" w:rsidRDefault="00D26A78">
      <w:pPr>
        <w:jc w:val="center"/>
        <w:rPr>
          <w:b/>
          <w:sz w:val="28"/>
          <w:szCs w:val="28"/>
        </w:rPr>
      </w:pPr>
    </w:p>
    <w:p w14:paraId="2302853C" w14:textId="77777777" w:rsidR="00D26A78" w:rsidRDefault="00D26A78">
      <w:pPr>
        <w:jc w:val="center"/>
        <w:rPr>
          <w:b/>
          <w:sz w:val="28"/>
          <w:szCs w:val="28"/>
        </w:rPr>
      </w:pPr>
    </w:p>
    <w:p w14:paraId="32BE250A" w14:textId="77777777" w:rsidR="00D26A78" w:rsidRDefault="00C5630C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Студент:                                                    </w:t>
      </w:r>
    </w:p>
    <w:p w14:paraId="439FCD18" w14:textId="312947C4" w:rsidR="00D26A78" w:rsidRDefault="00C5630C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Адамович </w:t>
      </w:r>
      <w:proofErr w:type="spellStart"/>
      <w:r>
        <w:rPr>
          <w:b/>
          <w:sz w:val="28"/>
          <w:szCs w:val="28"/>
        </w:rPr>
        <w:t>Карианна</w:t>
      </w:r>
      <w:proofErr w:type="spellEnd"/>
      <w:r>
        <w:rPr>
          <w:b/>
          <w:sz w:val="28"/>
          <w:szCs w:val="28"/>
        </w:rPr>
        <w:t xml:space="preserve"> Павловна</w:t>
      </w:r>
      <w:r>
        <w:rPr>
          <w:b/>
          <w:sz w:val="28"/>
          <w:szCs w:val="28"/>
        </w:rPr>
        <w:t xml:space="preserve">,   </w:t>
      </w:r>
      <w:r>
        <w:rPr>
          <w:b/>
          <w:sz w:val="28"/>
          <w:szCs w:val="28"/>
        </w:rPr>
        <w:t>2-3</w:t>
      </w:r>
      <w:r>
        <w:rPr>
          <w:b/>
          <w:sz w:val="28"/>
          <w:szCs w:val="28"/>
        </w:rPr>
        <w:t xml:space="preserve">   </w:t>
      </w:r>
    </w:p>
    <w:p w14:paraId="648BF11A" w14:textId="77777777" w:rsidR="00D26A78" w:rsidRDefault="00D26A78">
      <w:pPr>
        <w:jc w:val="right"/>
        <w:rPr>
          <w:b/>
          <w:sz w:val="28"/>
          <w:szCs w:val="28"/>
        </w:rPr>
      </w:pPr>
    </w:p>
    <w:p w14:paraId="67AD550D" w14:textId="77777777" w:rsidR="00D26A78" w:rsidRDefault="00C5630C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Преподаватель:                                       </w:t>
      </w:r>
    </w:p>
    <w:p w14:paraId="7FA4AF0F" w14:textId="77777777" w:rsidR="00D26A78" w:rsidRDefault="00C5630C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Бурмакова</w:t>
      </w:r>
      <w:proofErr w:type="spellEnd"/>
      <w:r>
        <w:rPr>
          <w:b/>
          <w:sz w:val="28"/>
          <w:szCs w:val="28"/>
        </w:rPr>
        <w:t xml:space="preserve"> Анастасия Владимировна</w:t>
      </w:r>
    </w:p>
    <w:p w14:paraId="6BDCBC65" w14:textId="77777777" w:rsidR="00D26A78" w:rsidRDefault="00D26A78">
      <w:pPr>
        <w:jc w:val="right"/>
        <w:rPr>
          <w:b/>
          <w:sz w:val="28"/>
          <w:szCs w:val="28"/>
        </w:rPr>
      </w:pPr>
    </w:p>
    <w:p w14:paraId="0E3468E7" w14:textId="77777777" w:rsidR="00D26A78" w:rsidRDefault="00D26A78">
      <w:pPr>
        <w:jc w:val="right"/>
        <w:rPr>
          <w:b/>
          <w:sz w:val="28"/>
          <w:szCs w:val="28"/>
        </w:rPr>
      </w:pPr>
    </w:p>
    <w:p w14:paraId="0BA9234A" w14:textId="77777777" w:rsidR="00D26A78" w:rsidRDefault="00D26A78">
      <w:pPr>
        <w:jc w:val="right"/>
        <w:rPr>
          <w:b/>
          <w:sz w:val="28"/>
          <w:szCs w:val="28"/>
        </w:rPr>
      </w:pPr>
    </w:p>
    <w:p w14:paraId="72BB784A" w14:textId="77777777" w:rsidR="00D26A78" w:rsidRDefault="00D26A78">
      <w:pPr>
        <w:jc w:val="right"/>
        <w:rPr>
          <w:b/>
          <w:sz w:val="28"/>
          <w:szCs w:val="28"/>
        </w:rPr>
      </w:pPr>
    </w:p>
    <w:p w14:paraId="1D02A7BF" w14:textId="77777777" w:rsidR="00D26A78" w:rsidRDefault="00D26A78">
      <w:pPr>
        <w:jc w:val="right"/>
        <w:rPr>
          <w:b/>
          <w:sz w:val="28"/>
          <w:szCs w:val="28"/>
        </w:rPr>
      </w:pPr>
    </w:p>
    <w:p w14:paraId="09E9FD6B" w14:textId="77777777" w:rsidR="00D26A78" w:rsidRDefault="00D26A78">
      <w:pPr>
        <w:rPr>
          <w:b/>
          <w:sz w:val="28"/>
          <w:szCs w:val="28"/>
        </w:rPr>
      </w:pPr>
    </w:p>
    <w:p w14:paraId="70AB99BB" w14:textId="77777777" w:rsidR="00D26A78" w:rsidRDefault="00D26A78">
      <w:pPr>
        <w:jc w:val="right"/>
        <w:rPr>
          <w:b/>
          <w:sz w:val="28"/>
          <w:szCs w:val="28"/>
        </w:rPr>
      </w:pPr>
    </w:p>
    <w:p w14:paraId="02358D0E" w14:textId="77777777" w:rsidR="00D26A78" w:rsidRDefault="00D26A78">
      <w:pPr>
        <w:rPr>
          <w:b/>
          <w:sz w:val="28"/>
          <w:szCs w:val="28"/>
        </w:rPr>
      </w:pPr>
    </w:p>
    <w:p w14:paraId="5B70F7C6" w14:textId="77777777" w:rsidR="00D26A78" w:rsidRDefault="00C5630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г.Минск</w:t>
      </w:r>
      <w:proofErr w:type="spellEnd"/>
      <w:r>
        <w:rPr>
          <w:b/>
          <w:sz w:val="28"/>
          <w:szCs w:val="28"/>
        </w:rPr>
        <w:t>, 2025</w:t>
      </w:r>
    </w:p>
    <w:p w14:paraId="17DE4EC9" w14:textId="77777777" w:rsidR="00D26A78" w:rsidRDefault="00C5630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4681360F" w14:textId="77777777" w:rsidR="00D26A78" w:rsidRDefault="00D26A78">
      <w:pPr>
        <w:jc w:val="center"/>
        <w:rPr>
          <w:b/>
          <w:sz w:val="28"/>
          <w:szCs w:val="28"/>
        </w:rPr>
      </w:pPr>
    </w:p>
    <w:p w14:paraId="6603AA66" w14:textId="77777777" w:rsidR="00D26A78" w:rsidRDefault="00C5630C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для выполнения</w:t>
      </w:r>
      <w:r>
        <w:rPr>
          <w:b/>
          <w:smallCaps/>
          <w:sz w:val="28"/>
          <w:szCs w:val="28"/>
        </w:rPr>
        <w:t>:</w:t>
      </w:r>
    </w:p>
    <w:p w14:paraId="35ACF9CD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</w:t>
      </w:r>
      <w:r>
        <w:rPr>
          <w:sz w:val="28"/>
          <w:szCs w:val="28"/>
        </w:rPr>
        <w:t xml:space="preserve">обобщенным, но допустимо делать упор на конкретные примеры. </w:t>
      </w:r>
    </w:p>
    <w:p w14:paraId="47F7F2C8" w14:textId="77777777" w:rsidR="00D26A78" w:rsidRDefault="00D26A78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5"/>
        <w:gridCol w:w="4473"/>
        <w:gridCol w:w="1688"/>
      </w:tblGrid>
      <w:tr w:rsidR="00D26A78" w14:paraId="269CF40F" w14:textId="77777777">
        <w:tc>
          <w:tcPr>
            <w:tcW w:w="2405" w:type="dxa"/>
          </w:tcPr>
          <w:p w14:paraId="0E29BD2C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14:paraId="724B04A4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14:paraId="42FE089B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всех задач</w:t>
            </w:r>
          </w:p>
        </w:tc>
      </w:tr>
      <w:tr w:rsidR="00D26A78" w14:paraId="2BD977BE" w14:textId="77777777">
        <w:tc>
          <w:tcPr>
            <w:tcW w:w="2405" w:type="dxa"/>
          </w:tcPr>
          <w:p w14:paraId="6E4B9D71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14:paraId="65E3E884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14:paraId="735C0284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дней</w:t>
            </w:r>
          </w:p>
        </w:tc>
      </w:tr>
    </w:tbl>
    <w:p w14:paraId="50D37C2E" w14:textId="77777777" w:rsidR="00D26A78" w:rsidRDefault="00C56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Структурное планирование. </w:t>
      </w:r>
    </w:p>
    <w:p w14:paraId="5C4FC77A" w14:textId="77777777" w:rsidR="00D26A78" w:rsidRDefault="00C5630C">
      <w:pPr>
        <w:rPr>
          <w:sz w:val="24"/>
          <w:szCs w:val="24"/>
        </w:rPr>
      </w:pP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</w:t>
      </w:r>
      <w:r>
        <w:rPr>
          <w:sz w:val="28"/>
          <w:szCs w:val="28"/>
        </w:rPr>
        <w:t xml:space="preserve">трите в приложении ниже и в лекционном материале по теме.  </w:t>
      </w:r>
    </w:p>
    <w:p w14:paraId="7BA47A32" w14:textId="77777777" w:rsidR="00D26A78" w:rsidRDefault="00C56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Календарное планирование. </w:t>
      </w:r>
    </w:p>
    <w:p w14:paraId="6FF0B910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 </w:t>
      </w:r>
    </w:p>
    <w:p w14:paraId="00F8800B" w14:textId="77777777" w:rsidR="00D26A78" w:rsidRDefault="00C5630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Задания 1 и Задания 2 в отчете:</w:t>
      </w:r>
    </w:p>
    <w:p w14:paraId="5854E8C2" w14:textId="77777777" w:rsidR="00D26A78" w:rsidRDefault="00C5630C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Тема «Создание десктопного приложения»</w:t>
      </w:r>
    </w:p>
    <w:tbl>
      <w:tblPr>
        <w:tblW w:w="9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3668"/>
        <w:gridCol w:w="2840"/>
        <w:gridCol w:w="1235"/>
      </w:tblGrid>
      <w:tr w:rsidR="00D26A78" w14:paraId="2F556C07" w14:textId="77777777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22E3F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  <w:p w14:paraId="53650F09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EB88A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</w:t>
            </w:r>
            <w:r>
              <w:rPr>
                <w:sz w:val="28"/>
                <w:szCs w:val="28"/>
              </w:rPr>
              <w:t>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A7207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565F7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D26A78" w14:paraId="4E6497E9" w14:textId="77777777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E2454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. АНАЛИЗ</w:t>
            </w:r>
          </w:p>
        </w:tc>
      </w:tr>
      <w:tr w:rsidR="00D26A78" w14:paraId="22B987D5" w14:textId="77777777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4A6FB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69CCA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анализ требований от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9AE4D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08D4D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26A78" w14:paraId="07E1B3C4" w14:textId="77777777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CCD72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26ACE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интерфейса приложения (UI/UX)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812E3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097530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26A78" w14:paraId="35F4B295" w14:textId="77777777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A2D4F" w14:textId="77777777" w:rsidR="00D26A78" w:rsidRDefault="00C563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91801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технического задания и общей архитектуры приложения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A8BD8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3C120" w14:textId="77777777" w:rsidR="00D26A78" w:rsidRDefault="00C56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26A78" w14:paraId="7E0C667C" w14:textId="77777777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3BC53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II. </w:t>
            </w:r>
            <w:r>
              <w:rPr>
                <w:sz w:val="28"/>
                <w:szCs w:val="28"/>
              </w:rPr>
              <w:t>ПРОЕКТИРОВАНИЕ</w:t>
            </w:r>
          </w:p>
        </w:tc>
      </w:tr>
      <w:tr w:rsidR="00D26A78" w14:paraId="708BA68B" w14:textId="77777777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C494F0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lastRenderedPageBreak/>
              <w:t>Z4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2989F" w14:textId="77777777" w:rsidR="00D26A78" w:rsidRDefault="00C563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Проектирование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базы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данных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F5F901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5E951F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 w:rsidR="00D26A78" w14:paraId="5638BF07" w14:textId="77777777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810BFF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B605E2" w14:textId="77777777" w:rsidR="00D26A78" w:rsidRDefault="00C563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Проектирование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классов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0C9D8B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Z3, Z4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04D3A8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  <w:tr w:rsidR="00D26A78" w14:paraId="5F908A08" w14:textId="77777777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055811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106CEE" w14:textId="77777777" w:rsidR="00D26A78" w:rsidRDefault="00C563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Проектирование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пользовательского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интерфейса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F9765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Z2, Z5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CFA241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 w:rsidR="00D26A78" w14:paraId="39366963" w14:textId="77777777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C2D65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</w:rPr>
              <w:t>. КОДИРОВАНИЕ</w:t>
            </w:r>
          </w:p>
        </w:tc>
      </w:tr>
      <w:tr w:rsidR="00D26A78" w14:paraId="3453F9C5" w14:textId="77777777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75D1CE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FEB9AD" w14:textId="77777777" w:rsidR="00D26A78" w:rsidRDefault="00C563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Кодирование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интерфейсов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пользователей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262D24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9E8B54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  <w:tr w:rsidR="00D26A78" w14:paraId="0D37B440" w14:textId="77777777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A1D5C2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922921" w14:textId="77777777" w:rsidR="00D26A78" w:rsidRDefault="00C5630C">
            <w:pPr>
              <w:jc w:val="left"/>
              <w:rPr>
                <w:sz w:val="24"/>
                <w:szCs w:val="24"/>
              </w:rPr>
            </w:pPr>
            <w:r w:rsidRPr="00C5630C">
              <w:rPr>
                <w:kern w:val="0"/>
                <w:sz w:val="24"/>
                <w:szCs w:val="24"/>
                <w:lang w:eastAsia="zh-CN" w:bidi="ar"/>
              </w:rPr>
              <w:t>Кодирование процедур работы с базой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408C90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Z4, Z5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5D4548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</w:tr>
      <w:tr w:rsidR="00D26A78" w14:paraId="732D2C03" w14:textId="77777777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0AAD9A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B2C92F" w14:textId="77777777" w:rsidR="00D26A78" w:rsidRDefault="00C563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Кодирование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классов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DCDA8E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94232" w14:textId="77777777" w:rsidR="00D26A78" w:rsidRDefault="00C5630C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</w:tr>
      <w:tr w:rsidR="00D26A78" w14:paraId="083FF62C" w14:textId="77777777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E639B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  <w:r>
              <w:rPr>
                <w:sz w:val="28"/>
                <w:szCs w:val="28"/>
              </w:rPr>
              <w:t>. ТЕСТИРОВАНИЕ</w:t>
            </w:r>
          </w:p>
        </w:tc>
      </w:tr>
      <w:tr w:rsidR="00D26A78" w14:paraId="12D10162" w14:textId="77777777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D3A6B1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AE8A54" w14:textId="77777777" w:rsidR="00D26A78" w:rsidRDefault="00C5630C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Функциональное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тестирование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FD6A91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Z7, Z8, 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EE2366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  <w:tr w:rsidR="00D26A78" w14:paraId="71E395DA" w14:textId="77777777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2ED3B5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7CAF0E" w14:textId="77777777" w:rsidR="00D26A78" w:rsidRDefault="00C5630C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Структурное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тестирование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547FED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Z7, Z8, 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BCB11D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</w:tr>
      <w:tr w:rsidR="00D26A78" w14:paraId="59A18699" w14:textId="77777777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8B0C0" w14:textId="77777777" w:rsidR="00D26A78" w:rsidRDefault="00C56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. ВНЕДРЕНИЕ</w:t>
            </w:r>
          </w:p>
        </w:tc>
      </w:tr>
      <w:tr w:rsidR="00D26A78" w14:paraId="7D136B05" w14:textId="77777777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B5750C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58228D" w14:textId="77777777" w:rsidR="00D26A78" w:rsidRDefault="00C5630C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Разработка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документации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326938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FB55B3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:rsidR="00D26A78" w14:paraId="3F5C8620" w14:textId="77777777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FDAB74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A77F18" w14:textId="77777777" w:rsidR="00D26A78" w:rsidRDefault="00C5630C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Обучение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пользователей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C3A298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418A1D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 w:rsidR="00D26A78" w14:paraId="5CEAF320" w14:textId="77777777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9262BF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E33386" w14:textId="77777777" w:rsidR="00D26A78" w:rsidRDefault="00C5630C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Испытание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3C5201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Z11, 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22BE49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  <w:tr w:rsidR="00D26A78" w14:paraId="0E448623" w14:textId="77777777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7DEF29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4CDE3F" w14:textId="77777777" w:rsidR="00D26A78" w:rsidRDefault="00C5630C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Завершение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работ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F6F560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Z14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301939" w14:textId="77777777" w:rsidR="00D26A78" w:rsidRDefault="00C5630C">
            <w:pPr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</w:tbl>
    <w:p w14:paraId="75DAABCD" w14:textId="77777777" w:rsidR="00D26A78" w:rsidRDefault="00D26A78">
      <w:pPr>
        <w:rPr>
          <w:sz w:val="28"/>
          <w:szCs w:val="28"/>
        </w:rPr>
      </w:pPr>
    </w:p>
    <w:p w14:paraId="60FDD56D" w14:textId="77777777" w:rsidR="00D26A78" w:rsidRDefault="00C563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3. Сетевой график, нахождение критического пути.</w:t>
      </w:r>
    </w:p>
    <w:p w14:paraId="04F19D7A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p w14:paraId="443313DB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При построении сетевых графиков соблюдаетс</w:t>
      </w:r>
      <w:r>
        <w:rPr>
          <w:sz w:val="28"/>
          <w:szCs w:val="28"/>
        </w:rPr>
        <w:t>я ряд правил:</w:t>
      </w:r>
    </w:p>
    <w:p w14:paraId="768D9DC9" w14:textId="77777777" w:rsidR="00D26A78" w:rsidRDefault="00C563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сети не должно быть событий (</w:t>
      </w:r>
      <w:proofErr w:type="gramStart"/>
      <w:r>
        <w:rPr>
          <w:sz w:val="28"/>
          <w:szCs w:val="28"/>
        </w:rPr>
        <w:t>кроме  исходного</w:t>
      </w:r>
      <w:proofErr w:type="gramEnd"/>
      <w:r>
        <w:rPr>
          <w:sz w:val="28"/>
          <w:szCs w:val="28"/>
        </w:rPr>
        <w:t>), в которые не входит ни одна дуга;</w:t>
      </w:r>
    </w:p>
    <w:p w14:paraId="31EB1112" w14:textId="77777777" w:rsidR="00D26A78" w:rsidRDefault="00C563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 должно быть событий (</w:t>
      </w:r>
      <w:proofErr w:type="gramStart"/>
      <w:r>
        <w:rPr>
          <w:sz w:val="28"/>
          <w:szCs w:val="28"/>
        </w:rPr>
        <w:t>кроме  завершающего</w:t>
      </w:r>
      <w:proofErr w:type="gramEnd"/>
      <w:r>
        <w:rPr>
          <w:sz w:val="28"/>
          <w:szCs w:val="28"/>
        </w:rPr>
        <w:t>), из которых не выходит ни одной дуги;</w:t>
      </w:r>
    </w:p>
    <w:p w14:paraId="21FAAC7E" w14:textId="77777777" w:rsidR="00D26A78" w:rsidRDefault="00C563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сеть не должна содержать замкнутых контуров (циклов);</w:t>
      </w:r>
    </w:p>
    <w:p w14:paraId="28B82628" w14:textId="77777777" w:rsidR="00D26A78" w:rsidRDefault="00C5630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любая пара событий се</w:t>
      </w:r>
      <w:r>
        <w:rPr>
          <w:b/>
          <w:bCs/>
          <w:i/>
          <w:iCs/>
          <w:sz w:val="28"/>
          <w:szCs w:val="28"/>
        </w:rPr>
        <w:t xml:space="preserve">тевого графика может быть соединена </w:t>
      </w:r>
      <w:proofErr w:type="gramStart"/>
      <w:r>
        <w:rPr>
          <w:b/>
          <w:bCs/>
          <w:i/>
          <w:iCs/>
          <w:sz w:val="28"/>
          <w:szCs w:val="28"/>
        </w:rPr>
        <w:t>не  более</w:t>
      </w:r>
      <w:proofErr w:type="gramEnd"/>
      <w:r>
        <w:rPr>
          <w:b/>
          <w:bCs/>
          <w:i/>
          <w:iCs/>
          <w:sz w:val="28"/>
          <w:szCs w:val="28"/>
        </w:rPr>
        <w:t xml:space="preserve"> чем одной дугой; </w:t>
      </w:r>
    </w:p>
    <w:p w14:paraId="3B9C91D7" w14:textId="77777777" w:rsidR="00D26A78" w:rsidRDefault="00C5630C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номер </w:t>
      </w:r>
      <w:r>
        <w:rPr>
          <w:sz w:val="28"/>
          <w:szCs w:val="28"/>
        </w:rPr>
        <w:t>начального</w:t>
      </w:r>
      <w:r>
        <w:rPr>
          <w:b/>
          <w:bCs/>
          <w:i/>
          <w:iCs/>
          <w:sz w:val="28"/>
          <w:szCs w:val="28"/>
        </w:rPr>
        <w:t xml:space="preserve"> события любой операции должен быть меньше номера ее </w:t>
      </w:r>
      <w:r>
        <w:rPr>
          <w:sz w:val="28"/>
          <w:szCs w:val="28"/>
        </w:rPr>
        <w:t>конечного</w:t>
      </w:r>
      <w:r>
        <w:rPr>
          <w:b/>
          <w:bCs/>
          <w:i/>
          <w:iCs/>
          <w:sz w:val="28"/>
          <w:szCs w:val="28"/>
        </w:rPr>
        <w:t xml:space="preserve"> события.</w:t>
      </w:r>
    </w:p>
    <w:p w14:paraId="0093BF9F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</w:t>
      </w:r>
      <w:r>
        <w:rPr>
          <w:sz w:val="28"/>
          <w:szCs w:val="28"/>
        </w:rPr>
        <w:t>ь может быть меньше, чем время, отведенное на выполнение всех задач. Выделите, какие операции принадлежат критическому пути.</w:t>
      </w:r>
    </w:p>
    <w:p w14:paraId="3F2AFA6C" w14:textId="77777777" w:rsidR="00D26A78" w:rsidRDefault="00C5630C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Z1 → Z2 → Z3 → Z4 → Z5 → Z6 → Z9 → Z10 → Z14 → Z15</w:t>
      </w:r>
    </w:p>
    <w:p w14:paraId="6ED5DBE5" w14:textId="77777777" w:rsidR="00D26A78" w:rsidRDefault="00C5630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114300" distR="114300" wp14:anchorId="071B832D" wp14:editId="458408F9">
            <wp:extent cx="5265420" cy="975995"/>
            <wp:effectExtent l="0" t="0" r="7620" b="14605"/>
            <wp:docPr id="1" name="Изображение 1" descr="Диаграмма без названия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аграмма без названия.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E39E" w14:textId="77777777" w:rsidR="00D26A78" w:rsidRDefault="00C5630C">
      <w:pPr>
        <w:rPr>
          <w:b/>
          <w:sz w:val="28"/>
          <w:szCs w:val="28"/>
        </w:rPr>
      </w:pPr>
      <w:r>
        <w:rPr>
          <w:b/>
          <w:sz w:val="28"/>
          <w:szCs w:val="28"/>
        </w:rPr>
        <w:t>*Задание 4. Оптимизация</w:t>
      </w:r>
    </w:p>
    <w:p w14:paraId="4F65EEF4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оптимизации вашего проекта с </w:t>
      </w:r>
      <w:r>
        <w:rPr>
          <w:sz w:val="28"/>
          <w:szCs w:val="28"/>
        </w:rPr>
        <w:t xml:space="preserve">привлечением денежных средств или человеческого ресурса. </w:t>
      </w:r>
    </w:p>
    <w:p w14:paraId="148CD638" w14:textId="77777777" w:rsidR="00D26A78" w:rsidRDefault="00D26A78">
      <w:pPr>
        <w:rPr>
          <w:sz w:val="28"/>
          <w:szCs w:val="28"/>
        </w:rPr>
      </w:pPr>
    </w:p>
    <w:p w14:paraId="7A02D212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Оптимизация проекта может быть достигнута за счет грамотного распределения ресурсов (человеческих и финансовых), внедрения эффективных инструментов и улучшения процессов разработки. Вот возможные в</w:t>
      </w:r>
      <w:r>
        <w:rPr>
          <w:sz w:val="28"/>
          <w:szCs w:val="28"/>
        </w:rPr>
        <w:t>арианты:</w:t>
      </w:r>
    </w:p>
    <w:p w14:paraId="5941F16D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1. Оптимизация с привлечением денежных средств</w:t>
      </w:r>
    </w:p>
    <w:p w14:paraId="51D7CA39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Варианты:</w:t>
      </w:r>
    </w:p>
    <w:p w14:paraId="5E75CE90" w14:textId="77777777" w:rsidR="00D26A78" w:rsidRDefault="00C563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Инвестиции в инструменты разработки</w:t>
      </w:r>
      <w:r>
        <w:rPr>
          <w:sz w:val="28"/>
          <w:szCs w:val="28"/>
        </w:rPr>
        <w:t>:</w:t>
      </w:r>
    </w:p>
    <w:p w14:paraId="68824CB1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Приобретение профессиональных средств для проектирования интерфейса (например,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, Adobe XD).</w:t>
      </w:r>
    </w:p>
    <w:p w14:paraId="69C50F18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Покупка специализированных библиотек или фреймворков, ус</w:t>
      </w:r>
      <w:r>
        <w:rPr>
          <w:sz w:val="28"/>
          <w:szCs w:val="28"/>
        </w:rPr>
        <w:t xml:space="preserve">коряющих разработку (например, </w:t>
      </w:r>
      <w:proofErr w:type="spellStart"/>
      <w:r>
        <w:rPr>
          <w:sz w:val="28"/>
          <w:szCs w:val="28"/>
        </w:rPr>
        <w:t>PyQt</w:t>
      </w:r>
      <w:proofErr w:type="spellEnd"/>
      <w:r>
        <w:rPr>
          <w:sz w:val="28"/>
          <w:szCs w:val="28"/>
        </w:rPr>
        <w:t xml:space="preserve"> для Python или WPF для C#).</w:t>
      </w:r>
    </w:p>
    <w:p w14:paraId="47E10208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Использование облачных решений для хранения данных и тестирования (</w:t>
      </w:r>
      <w:proofErr w:type="spellStart"/>
      <w:r>
        <w:rPr>
          <w:sz w:val="28"/>
          <w:szCs w:val="28"/>
        </w:rPr>
        <w:t>Azure</w:t>
      </w:r>
      <w:proofErr w:type="spellEnd"/>
      <w:r>
        <w:rPr>
          <w:sz w:val="28"/>
          <w:szCs w:val="28"/>
        </w:rPr>
        <w:t>, AWS).</w:t>
      </w:r>
    </w:p>
    <w:p w14:paraId="1E17BF7B" w14:textId="77777777" w:rsidR="00D26A78" w:rsidRDefault="00C563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Нанимайте внешних специалистов:</w:t>
      </w:r>
    </w:p>
    <w:p w14:paraId="10198B9B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Аутсорсинг отдельных задач, таких как проектирование базы данных или тестировани</w:t>
      </w:r>
      <w:r>
        <w:rPr>
          <w:sz w:val="28"/>
          <w:szCs w:val="28"/>
        </w:rPr>
        <w:t>е. Это поможет сократить сроки выполнения.</w:t>
      </w:r>
    </w:p>
    <w:p w14:paraId="3F0D7C72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Нанять консультантов для улучшения качества кода и проектирования архитектуры.</w:t>
      </w:r>
    </w:p>
    <w:p w14:paraId="036BF1AB" w14:textId="77777777" w:rsidR="00D26A78" w:rsidRDefault="00C563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Автоматизация процессов:</w:t>
      </w:r>
    </w:p>
    <w:p w14:paraId="5F22CED6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Внедрение CI/CD (</w:t>
      </w:r>
      <w:proofErr w:type="spellStart"/>
      <w:r>
        <w:rPr>
          <w:sz w:val="28"/>
          <w:szCs w:val="28"/>
        </w:rPr>
        <w:t>Continuous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Integration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Continuous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Deployment</w:t>
      </w:r>
      <w:proofErr w:type="spellEnd"/>
      <w:r>
        <w:rPr>
          <w:sz w:val="28"/>
          <w:szCs w:val="28"/>
        </w:rPr>
        <w:t xml:space="preserve">) через такие платформы, как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Actions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Jenkins</w:t>
      </w:r>
      <w:proofErr w:type="spellEnd"/>
      <w:r>
        <w:rPr>
          <w:sz w:val="28"/>
          <w:szCs w:val="28"/>
        </w:rPr>
        <w:t>, чтобы быстрее и качественнее выполнять сборки приложения.</w:t>
      </w:r>
    </w:p>
    <w:p w14:paraId="5565DDE7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3FFED1EA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Снижение времени выполнения задач.</w:t>
      </w:r>
    </w:p>
    <w:p w14:paraId="2DC7E689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Повышение качества конечного продукта.</w:t>
      </w:r>
    </w:p>
    <w:p w14:paraId="68E3D827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Снижение нагрузки на команду.</w:t>
      </w:r>
    </w:p>
    <w:p w14:paraId="07E84DD4" w14:textId="77777777" w:rsidR="00D26A78" w:rsidRDefault="00D26A78">
      <w:pPr>
        <w:rPr>
          <w:sz w:val="28"/>
          <w:szCs w:val="28"/>
        </w:rPr>
      </w:pPr>
    </w:p>
    <w:p w14:paraId="75FE6294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2. Оптимизация с привлечением человеческого ресурса</w:t>
      </w:r>
    </w:p>
    <w:p w14:paraId="3B18BA2F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Варианты:</w:t>
      </w:r>
    </w:p>
    <w:p w14:paraId="3EAB5EA3" w14:textId="77777777" w:rsidR="00D26A78" w:rsidRDefault="00C56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Расширение команды:</w:t>
      </w:r>
    </w:p>
    <w:p w14:paraId="4F5A6A95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Привлечение специалистов по тестированию для оперативного поиска и исправления ошибок.</w:t>
      </w:r>
    </w:p>
    <w:p w14:paraId="5AB7A806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Найм UI/UX-дизайнеров для улучшения интерфейсов и пользовательского опыта.</w:t>
      </w:r>
    </w:p>
    <w:p w14:paraId="52B5DC79" w14:textId="77777777" w:rsidR="00D26A78" w:rsidRDefault="00C563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Обучение команды:</w:t>
      </w:r>
    </w:p>
    <w:p w14:paraId="25D7F62F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Проведение тренингов по использованию новых </w:t>
      </w:r>
      <w:r>
        <w:rPr>
          <w:sz w:val="28"/>
          <w:szCs w:val="28"/>
        </w:rPr>
        <w:t>технологий (например, инструментов для проектирования, работы с базами данных или оптимизации процессов разработки).</w:t>
      </w:r>
    </w:p>
    <w:p w14:paraId="690C35F3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Семинары по повышению эффективности работы команды, включая методики </w:t>
      </w: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>.</w:t>
      </w:r>
    </w:p>
    <w:p w14:paraId="147E930E" w14:textId="77777777" w:rsidR="00D26A78" w:rsidRDefault="00C56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Увеличение гибкости работы:</w:t>
      </w:r>
    </w:p>
    <w:p w14:paraId="56DC4984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Разделение задач между ко</w:t>
      </w:r>
      <w:r>
        <w:rPr>
          <w:sz w:val="28"/>
          <w:szCs w:val="28"/>
        </w:rPr>
        <w:t>мандами для параллельного выполнения этапов. Например, разработка интерфейса и базы данных могут идти одновременно.</w:t>
      </w:r>
    </w:p>
    <w:p w14:paraId="5BFD2717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Введение роли координатора проекта, чтобы ускорить коммуникацию между командами.</w:t>
      </w:r>
    </w:p>
    <w:p w14:paraId="19D18AE7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16CA88D3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Эффективное распределение нагрузки.</w:t>
      </w:r>
    </w:p>
    <w:p w14:paraId="72EFD660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Ускорение</w:t>
      </w:r>
      <w:r>
        <w:rPr>
          <w:sz w:val="28"/>
          <w:szCs w:val="28"/>
        </w:rPr>
        <w:t xml:space="preserve"> выполнения задач благодаря </w:t>
      </w:r>
      <w:proofErr w:type="spellStart"/>
      <w:r>
        <w:rPr>
          <w:sz w:val="28"/>
          <w:szCs w:val="28"/>
        </w:rPr>
        <w:t>параллелизации</w:t>
      </w:r>
      <w:proofErr w:type="spellEnd"/>
      <w:r>
        <w:rPr>
          <w:sz w:val="28"/>
          <w:szCs w:val="28"/>
        </w:rPr>
        <w:t>.</w:t>
      </w:r>
    </w:p>
    <w:p w14:paraId="760004E7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Улучшение взаимодействия между разработчиками.</w:t>
      </w:r>
    </w:p>
    <w:p w14:paraId="79C8FEA3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3. Внедрение современных технологий</w:t>
      </w:r>
    </w:p>
    <w:p w14:paraId="2EDDA2A2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Варианты:</w:t>
      </w:r>
    </w:p>
    <w:p w14:paraId="07B4FE97" w14:textId="77777777" w:rsidR="00D26A78" w:rsidRDefault="00C56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Использование готовых решений:</w:t>
      </w:r>
    </w:p>
    <w:p w14:paraId="4597A33F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Интеграция </w:t>
      </w:r>
      <w:proofErr w:type="spellStart"/>
      <w:r>
        <w:rPr>
          <w:sz w:val="28"/>
          <w:szCs w:val="28"/>
        </w:rPr>
        <w:t>open-source</w:t>
      </w:r>
      <w:proofErr w:type="spellEnd"/>
      <w:r>
        <w:rPr>
          <w:sz w:val="28"/>
          <w:szCs w:val="28"/>
        </w:rPr>
        <w:t xml:space="preserve"> библиотек для ускорения разработки (например,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 для базы дан</w:t>
      </w:r>
      <w:r>
        <w:rPr>
          <w:sz w:val="28"/>
          <w:szCs w:val="28"/>
        </w:rPr>
        <w:t>ных).</w:t>
      </w:r>
    </w:p>
    <w:p w14:paraId="655E9129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Применение шаблонов интерфейсов вместо ручной реализации.</w:t>
      </w:r>
    </w:p>
    <w:p w14:paraId="77F3B399" w14:textId="77777777" w:rsidR="00D26A78" w:rsidRDefault="00C563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Оптимизация тестирования:</w:t>
      </w:r>
    </w:p>
    <w:p w14:paraId="5B3DEF63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Автоматизация тестов с помощью таких инструментов, как </w:t>
      </w:r>
      <w:proofErr w:type="spellStart"/>
      <w:r>
        <w:rPr>
          <w:sz w:val="28"/>
          <w:szCs w:val="28"/>
        </w:rPr>
        <w:t>Selenium</w:t>
      </w:r>
      <w:proofErr w:type="spellEnd"/>
      <w:r>
        <w:rPr>
          <w:sz w:val="28"/>
          <w:szCs w:val="28"/>
        </w:rPr>
        <w:t xml:space="preserve"> для пользовательских интерфейсов и </w:t>
      </w:r>
      <w:proofErr w:type="spellStart"/>
      <w:r>
        <w:rPr>
          <w:sz w:val="28"/>
          <w:szCs w:val="28"/>
        </w:rPr>
        <w:t>PyTest</w:t>
      </w:r>
      <w:proofErr w:type="spellEnd"/>
      <w:r>
        <w:rPr>
          <w:sz w:val="28"/>
          <w:szCs w:val="28"/>
        </w:rPr>
        <w:t xml:space="preserve"> для Python.</w:t>
      </w:r>
    </w:p>
    <w:p w14:paraId="72159E13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>Использование сервисов облачного тестирования (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rowserStack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Sauce</w:t>
      </w:r>
      <w:proofErr w:type="spellEnd"/>
      <w:r>
        <w:rPr>
          <w:sz w:val="28"/>
          <w:szCs w:val="28"/>
        </w:rPr>
        <w:t xml:space="preserve"> Labs).</w:t>
      </w:r>
    </w:p>
    <w:p w14:paraId="425E3B6F" w14:textId="77777777" w:rsidR="00D26A78" w:rsidRDefault="00C563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Сокращение времени на документацию:</w:t>
      </w:r>
    </w:p>
    <w:p w14:paraId="341AE6F8" w14:textId="77777777" w:rsidR="00D26A78" w:rsidRDefault="00C5630C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Использование инструментов для </w:t>
      </w:r>
      <w:proofErr w:type="spellStart"/>
      <w:r>
        <w:rPr>
          <w:sz w:val="28"/>
          <w:szCs w:val="28"/>
        </w:rPr>
        <w:t>автогенерации</w:t>
      </w:r>
      <w:proofErr w:type="spellEnd"/>
      <w:r>
        <w:rPr>
          <w:sz w:val="28"/>
          <w:szCs w:val="28"/>
        </w:rPr>
        <w:t xml:space="preserve"> документации (например, </w:t>
      </w:r>
      <w:proofErr w:type="spellStart"/>
      <w:r>
        <w:rPr>
          <w:sz w:val="28"/>
          <w:szCs w:val="28"/>
        </w:rPr>
        <w:t>Sphinx</w:t>
      </w:r>
      <w:proofErr w:type="spellEnd"/>
      <w:r>
        <w:rPr>
          <w:sz w:val="28"/>
          <w:szCs w:val="28"/>
        </w:rPr>
        <w:t xml:space="preserve"> для Python или </w:t>
      </w:r>
      <w:proofErr w:type="spellStart"/>
      <w:r>
        <w:rPr>
          <w:sz w:val="28"/>
          <w:szCs w:val="28"/>
        </w:rPr>
        <w:t>JSDoc</w:t>
      </w:r>
      <w:proofErr w:type="spellEnd"/>
      <w:r>
        <w:rPr>
          <w:sz w:val="28"/>
          <w:szCs w:val="28"/>
        </w:rPr>
        <w:t xml:space="preserve"> для JavaScript).</w:t>
      </w:r>
    </w:p>
    <w:sectPr w:rsidR="00D26A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40AD"/>
    <w:multiLevelType w:val="multilevel"/>
    <w:tmpl w:val="3DF240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887F4F"/>
    <w:rsid w:val="00C5630C"/>
    <w:rsid w:val="00D26A78"/>
    <w:rsid w:val="3D985B98"/>
    <w:rsid w:val="52887F4F"/>
    <w:rsid w:val="735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D1552"/>
  <w15:docId w15:val="{972485FA-44AE-42D6-84A7-7A4BE26C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WPS_1737041005</dc:creator>
  <cp:lastModifiedBy>Karianna Adamovich</cp:lastModifiedBy>
  <cp:revision>2</cp:revision>
  <dcterms:created xsi:type="dcterms:W3CDTF">2025-04-04T17:56:00Z</dcterms:created>
  <dcterms:modified xsi:type="dcterms:W3CDTF">2025-04-04T17:56:00Z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6F339C1A3DF14A9390054116FF338614_11</vt:lpwstr>
  </property>
</Properties>
</file>