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4EE6" w14:textId="43E8AFEB" w:rsidR="007602E1" w:rsidRPr="007602E1" w:rsidRDefault="007602E1" w:rsidP="007602E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CLASS.CS</w:t>
      </w:r>
    </w:p>
    <w:p w14:paraId="4FFFCB94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>Вот ваш код с добавленными комментариями к каждой строчке, чтобы лучше объяснить его функциональность и логику:</w:t>
      </w:r>
    </w:p>
    <w:p w14:paraId="2331DA50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0F7F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>```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3685B4D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427699F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FD1249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B362E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Определение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класса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Vector</w:t>
      </w:r>
    </w:p>
    <w:p w14:paraId="31E5C60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>public partial class Vector</w:t>
      </w:r>
    </w:p>
    <w:p w14:paraId="56E9F3E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>{</w:t>
      </w:r>
    </w:p>
    <w:p w14:paraId="683E88B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Статическое поле, хранящее количество созданных объектов</w:t>
      </w:r>
    </w:p>
    <w:p w14:paraId="42106764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602E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instanceCount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A5B520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66A33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Поле только для чтения, уникальный идентификатор вектора</w:t>
      </w:r>
    </w:p>
    <w:p w14:paraId="388F8809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602E1">
        <w:rPr>
          <w:rFonts w:ascii="Times New Roman" w:hAnsi="Times New Roman" w:cs="Times New Roman"/>
          <w:sz w:val="24"/>
          <w:szCs w:val="24"/>
        </w:rPr>
        <w:t xml:space="preserve"> _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602E1">
        <w:rPr>
          <w:rFonts w:ascii="Times New Roman" w:hAnsi="Times New Roman" w:cs="Times New Roman"/>
          <w:sz w:val="24"/>
          <w:szCs w:val="24"/>
        </w:rPr>
        <w:t>;</w:t>
      </w:r>
    </w:p>
    <w:p w14:paraId="7562973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4FD99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Константа, содержащая имя класса</w:t>
      </w:r>
    </w:p>
    <w:p w14:paraId="2C5A7FB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public const string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= "Vector Class";</w:t>
      </w:r>
    </w:p>
    <w:p w14:paraId="26E19859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9E492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</w:rPr>
        <w:t>// Закрытые поля для хранения элементов вектора и его состояния</w:t>
      </w:r>
    </w:p>
    <w:p w14:paraId="4E69273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] _elements;</w:t>
      </w:r>
    </w:p>
    <w:p w14:paraId="331194B0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private int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elementCount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элементов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векторе</w:t>
      </w:r>
      <w:proofErr w:type="spellEnd"/>
    </w:p>
    <w:p w14:paraId="4481F084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private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602E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errorCode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7602E1">
        <w:rPr>
          <w:rFonts w:ascii="Times New Roman" w:hAnsi="Times New Roman" w:cs="Times New Roman"/>
          <w:sz w:val="24"/>
          <w:szCs w:val="24"/>
        </w:rPr>
        <w:t xml:space="preserve"> // Код ошибки (если необходимо)</w:t>
      </w:r>
    </w:p>
    <w:p w14:paraId="47F4C3D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A827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Статический конструктор для инициализации статических полей</w:t>
      </w:r>
    </w:p>
    <w:p w14:paraId="723C349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602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</w:rPr>
        <w:t>)</w:t>
      </w:r>
    </w:p>
    <w:p w14:paraId="0ABAA6D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9FC7F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instanceCount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= 0; // Инициализация счетчика экземпляров</w:t>
      </w:r>
    </w:p>
    <w:p w14:paraId="4DC6651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20AC1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7804C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Конструктор по умолчанию, инициализирует пустой вектор</w:t>
      </w:r>
    </w:p>
    <w:p w14:paraId="1E5BB570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) : this(new int[0]) { }</w:t>
      </w:r>
    </w:p>
    <w:p w14:paraId="3F4C422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93DD43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</w:rPr>
        <w:t>// Конструктор, принимающий массив элементов</w:t>
      </w:r>
    </w:p>
    <w:p w14:paraId="229C4B8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602E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602E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602E1">
        <w:rPr>
          <w:rFonts w:ascii="Times New Roman" w:hAnsi="Times New Roman" w:cs="Times New Roman"/>
          <w:sz w:val="24"/>
          <w:szCs w:val="24"/>
        </w:rPr>
        <w:t xml:space="preserve">]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elements</w:t>
      </w:r>
      <w:r w:rsidRPr="007602E1">
        <w:rPr>
          <w:rFonts w:ascii="Times New Roman" w:hAnsi="Times New Roman" w:cs="Times New Roman"/>
          <w:sz w:val="24"/>
          <w:szCs w:val="24"/>
        </w:rPr>
        <w:t>)</w:t>
      </w:r>
    </w:p>
    <w:p w14:paraId="610A3B0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8681B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// Проверка на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7602E1">
        <w:rPr>
          <w:rFonts w:ascii="Times New Roman" w:hAnsi="Times New Roman" w:cs="Times New Roman"/>
          <w:sz w:val="24"/>
          <w:szCs w:val="24"/>
        </w:rPr>
        <w:t xml:space="preserve"> для предотвращения ошибок</w:t>
      </w:r>
    </w:p>
    <w:p w14:paraId="232AEF9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_elements = elements ?? throw new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ArgumentNullException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(elements));</w:t>
      </w:r>
    </w:p>
    <w:p w14:paraId="41376BB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elementCount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elements</w:t>
      </w:r>
      <w:r w:rsidRPr="007602E1">
        <w:rPr>
          <w:rFonts w:ascii="Times New Roman" w:hAnsi="Times New Roman" w:cs="Times New Roman"/>
          <w:sz w:val="24"/>
          <w:szCs w:val="24"/>
        </w:rPr>
        <w:t>.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  <w:r w:rsidRPr="007602E1">
        <w:rPr>
          <w:rFonts w:ascii="Times New Roman" w:hAnsi="Times New Roman" w:cs="Times New Roman"/>
          <w:sz w:val="24"/>
          <w:szCs w:val="24"/>
        </w:rPr>
        <w:t>; // Установка количества элементов</w:t>
      </w:r>
    </w:p>
    <w:p w14:paraId="062B69B4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_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602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CreateUniqueId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</w:rPr>
        <w:t xml:space="preserve">); // Генерация уникального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602E1">
        <w:rPr>
          <w:rFonts w:ascii="Times New Roman" w:hAnsi="Times New Roman" w:cs="Times New Roman"/>
          <w:sz w:val="24"/>
          <w:szCs w:val="24"/>
        </w:rPr>
        <w:t xml:space="preserve"> для вектора</w:t>
      </w:r>
    </w:p>
    <w:p w14:paraId="4A82D04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errorCode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= 0; // Инициализация кода ошибки</w:t>
      </w:r>
    </w:p>
    <w:p w14:paraId="177DA60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instanceCount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++; // Увеличение счетчика экземпляров</w:t>
      </w:r>
    </w:p>
    <w:p w14:paraId="4A578A79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6830A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04C3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Конструктор, создающий вектор заданного размера с инициализацией значений</w:t>
      </w:r>
    </w:p>
    <w:p w14:paraId="7D17CA7D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initialSize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initialValue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= 0)</w:t>
      </w:r>
    </w:p>
    <w:p w14:paraId="14C023A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</w:rPr>
        <w:t>{</w:t>
      </w:r>
    </w:p>
    <w:p w14:paraId="2A25B73C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lastRenderedPageBreak/>
        <w:t xml:space="preserve">        // Проверка, что размер больше нуля</w:t>
      </w:r>
    </w:p>
    <w:p w14:paraId="03F3374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602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initialSize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&lt;= 0)</w:t>
      </w:r>
    </w:p>
    <w:p w14:paraId="249CD81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throw new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ArgumentOutOfRangeException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initialSize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01ACBC3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07D6C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</w:rPr>
        <w:t>// Инициализация массива заданного размера</w:t>
      </w:r>
    </w:p>
    <w:p w14:paraId="3AC7491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_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elements</w:t>
      </w:r>
      <w:r w:rsidRPr="007602E1">
        <w:rPr>
          <w:rFonts w:ascii="Times New Roman" w:hAnsi="Times New Roman" w:cs="Times New Roman"/>
          <w:sz w:val="24"/>
          <w:szCs w:val="24"/>
        </w:rPr>
        <w:t xml:space="preserve"> =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602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initialSize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];</w:t>
      </w:r>
    </w:p>
    <w:p w14:paraId="0A4BC50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initialSize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7D391C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A8CB4D9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    _elements[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initialValue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Заполнение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значениями</w:t>
      </w:r>
      <w:proofErr w:type="spellEnd"/>
    </w:p>
    <w:p w14:paraId="7302A0B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6DCECB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elementCount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initialSize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Установка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количества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элементов</w:t>
      </w:r>
      <w:proofErr w:type="spellEnd"/>
    </w:p>
    <w:p w14:paraId="2473018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</w:rPr>
        <w:t>_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602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CreateUniqueId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</w:rPr>
        <w:t xml:space="preserve">); // Генерация уникального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6B0E5CF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errorCode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= 0; // Инициализация кода ошибки</w:t>
      </w:r>
    </w:p>
    <w:p w14:paraId="2111C0DC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instanceCount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++; // Увеличение счетчика экземпляров</w:t>
      </w:r>
    </w:p>
    <w:p w14:paraId="412069E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8B7C5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CE82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Закрытый конструктор для создания вектора с заданным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602E1">
        <w:rPr>
          <w:rFonts w:ascii="Times New Roman" w:hAnsi="Times New Roman" w:cs="Times New Roman"/>
          <w:sz w:val="24"/>
          <w:szCs w:val="24"/>
        </w:rPr>
        <w:t xml:space="preserve"> и массивом</w:t>
      </w:r>
    </w:p>
    <w:p w14:paraId="7AD2C089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int id, int[] elements)</w:t>
      </w:r>
    </w:p>
    <w:p w14:paraId="0231339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495106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_id = id;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Установка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</w:p>
    <w:p w14:paraId="55A241FD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_elements = elements ?? throw new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ArgumentNullException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(elements));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Проверка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14:paraId="4CCA7534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elementCount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elements</w:t>
      </w:r>
      <w:r w:rsidRPr="007602E1">
        <w:rPr>
          <w:rFonts w:ascii="Times New Roman" w:hAnsi="Times New Roman" w:cs="Times New Roman"/>
          <w:sz w:val="24"/>
          <w:szCs w:val="24"/>
        </w:rPr>
        <w:t>.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  <w:r w:rsidRPr="007602E1">
        <w:rPr>
          <w:rFonts w:ascii="Times New Roman" w:hAnsi="Times New Roman" w:cs="Times New Roman"/>
          <w:sz w:val="24"/>
          <w:szCs w:val="24"/>
        </w:rPr>
        <w:t>; // Установка количества элементов</w:t>
      </w:r>
    </w:p>
    <w:p w14:paraId="0DFF341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errorCode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= 0; // Инициализация кода ошибки</w:t>
      </w:r>
    </w:p>
    <w:p w14:paraId="127F2FC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instanceCount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++; // Увеличение счетчика экземпляров</w:t>
      </w:r>
    </w:p>
    <w:p w14:paraId="3458A6B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00372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51E03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Свойство для получения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602E1">
        <w:rPr>
          <w:rFonts w:ascii="Times New Roman" w:hAnsi="Times New Roman" w:cs="Times New Roman"/>
          <w:sz w:val="24"/>
          <w:szCs w:val="24"/>
        </w:rPr>
        <w:t xml:space="preserve"> вектора</w:t>
      </w:r>
    </w:p>
    <w:p w14:paraId="1F13652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602E1">
        <w:rPr>
          <w:rFonts w:ascii="Times New Roman" w:hAnsi="Times New Roman" w:cs="Times New Roman"/>
          <w:sz w:val="24"/>
          <w:szCs w:val="24"/>
        </w:rPr>
        <w:t xml:space="preserve"> =&gt; _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602E1">
        <w:rPr>
          <w:rFonts w:ascii="Times New Roman" w:hAnsi="Times New Roman" w:cs="Times New Roman"/>
          <w:sz w:val="24"/>
          <w:szCs w:val="24"/>
        </w:rPr>
        <w:t>;</w:t>
      </w:r>
    </w:p>
    <w:p w14:paraId="461CC52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4ABF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Индексатор для доступа к элементам вектора по индексу</w:t>
      </w:r>
    </w:p>
    <w:p w14:paraId="0C06A03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public int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this[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int index]</w:t>
      </w:r>
    </w:p>
    <w:p w14:paraId="753D2443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5A506B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get</w:t>
      </w:r>
    </w:p>
    <w:p w14:paraId="66FF755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1467DA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Проверка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корректности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индекса</w:t>
      </w:r>
      <w:proofErr w:type="spellEnd"/>
    </w:p>
    <w:p w14:paraId="384F35B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(index &lt; 0 || index &gt;=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elementCount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CCF41D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IndexOutOfRangeException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BDEAA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_elements[index];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Возврат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индексу</w:t>
      </w:r>
      <w:proofErr w:type="spellEnd"/>
    </w:p>
    <w:p w14:paraId="16E0EF8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50D69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set</w:t>
      </w:r>
    </w:p>
    <w:p w14:paraId="0E46526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AD4F01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Проверка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корректности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индекса</w:t>
      </w:r>
      <w:proofErr w:type="spellEnd"/>
    </w:p>
    <w:p w14:paraId="160ABF8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(index &lt; 0 || index &gt;=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elementCount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62617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IndexOutOfRangeException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42717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    _elements[index] = value;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Установка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значения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индексу</w:t>
      </w:r>
      <w:proofErr w:type="spellEnd"/>
    </w:p>
    <w:p w14:paraId="0206DA04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</w:rPr>
        <w:t>}</w:t>
      </w:r>
    </w:p>
    <w:p w14:paraId="5BE67663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5890E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ADB3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Метод для добавления значения ко всем элементам и возвращения нового вектора</w:t>
      </w:r>
    </w:p>
    <w:p w14:paraId="0678676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public Vector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int value)</w:t>
      </w:r>
    </w:p>
    <w:p w14:paraId="5424C55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</w:rPr>
        <w:t>{</w:t>
      </w:r>
    </w:p>
    <w:p w14:paraId="21B4A24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// Создание нового вектора как копии текущего</w:t>
      </w:r>
    </w:p>
    <w:p w14:paraId="29C1822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var result = new Vector(_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elements.Take</w:t>
      </w:r>
      <w:proofErr w:type="spellEnd"/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elementCount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ToArray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FAB43F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result._</w:t>
      </w:r>
      <w:proofErr w:type="spellStart"/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elementCount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85B829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</w:rPr>
        <w:t>{</w:t>
      </w:r>
    </w:p>
    <w:p w14:paraId="19ACF01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7602E1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elements</w:t>
      </w:r>
      <w:r w:rsidRPr="007602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] +=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7602E1">
        <w:rPr>
          <w:rFonts w:ascii="Times New Roman" w:hAnsi="Times New Roman" w:cs="Times New Roman"/>
          <w:sz w:val="24"/>
          <w:szCs w:val="24"/>
        </w:rPr>
        <w:t>; // Добавление значения к каждому элементу</w:t>
      </w:r>
    </w:p>
    <w:p w14:paraId="1A8335B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AF758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7602E1">
        <w:rPr>
          <w:rFonts w:ascii="Times New Roman" w:hAnsi="Times New Roman" w:cs="Times New Roman"/>
          <w:sz w:val="24"/>
          <w:szCs w:val="24"/>
        </w:rPr>
        <w:t>; // Возвращение нового вектора</w:t>
      </w:r>
    </w:p>
    <w:p w14:paraId="043CBF0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78E9C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AD2B4C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Метод для умножения всех элементов на заданное значение</w:t>
      </w:r>
    </w:p>
    <w:p w14:paraId="7462B85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public Vector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Multiply(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int value)</w:t>
      </w:r>
    </w:p>
    <w:p w14:paraId="0A4677C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</w:rPr>
        <w:t>{</w:t>
      </w:r>
    </w:p>
    <w:p w14:paraId="4C6E2AD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// Создание нового вектора как копии текущего</w:t>
      </w:r>
    </w:p>
    <w:p w14:paraId="396F601D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var result = new Vector(_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elements.Take</w:t>
      </w:r>
      <w:proofErr w:type="spellEnd"/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elementCount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ToArray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0C70DBC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result._</w:t>
      </w:r>
      <w:proofErr w:type="spellStart"/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elementCount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F668690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</w:rPr>
        <w:t>{</w:t>
      </w:r>
    </w:p>
    <w:p w14:paraId="4B45350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7602E1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elements</w:t>
      </w:r>
      <w:r w:rsidRPr="007602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] *=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7602E1">
        <w:rPr>
          <w:rFonts w:ascii="Times New Roman" w:hAnsi="Times New Roman" w:cs="Times New Roman"/>
          <w:sz w:val="24"/>
          <w:szCs w:val="24"/>
        </w:rPr>
        <w:t>; // Умножение каждого элемента</w:t>
      </w:r>
    </w:p>
    <w:p w14:paraId="3910368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08522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7602E1">
        <w:rPr>
          <w:rFonts w:ascii="Times New Roman" w:hAnsi="Times New Roman" w:cs="Times New Roman"/>
          <w:sz w:val="24"/>
          <w:szCs w:val="24"/>
        </w:rPr>
        <w:t>; // Возвращение нового вектора</w:t>
      </w:r>
    </w:p>
    <w:p w14:paraId="604460B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3FD979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6D43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Метод для обработки элементов вектора с использованием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Pr="007602E1">
        <w:rPr>
          <w:rFonts w:ascii="Times New Roman" w:hAnsi="Times New Roman" w:cs="Times New Roman"/>
          <w:sz w:val="24"/>
          <w:szCs w:val="24"/>
        </w:rPr>
        <w:t xml:space="preserve"> и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602E1">
        <w:rPr>
          <w:rFonts w:ascii="Times New Roman" w:hAnsi="Times New Roman" w:cs="Times New Roman"/>
          <w:sz w:val="24"/>
          <w:szCs w:val="24"/>
        </w:rPr>
        <w:t xml:space="preserve"> параметров</w:t>
      </w:r>
    </w:p>
    <w:p w14:paraId="55892DD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ProcessElements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ref int multiplier, out int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errorCode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B0200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1C918E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errorCode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errorCode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Установка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кода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ошибки</w:t>
      </w:r>
      <w:proofErr w:type="spellEnd"/>
    </w:p>
    <w:p w14:paraId="3ACD8C3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&lt;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elementCount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A89178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</w:rPr>
        <w:t>{</w:t>
      </w:r>
    </w:p>
    <w:p w14:paraId="7859B34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    _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elements</w:t>
      </w:r>
      <w:r w:rsidRPr="007602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] *=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multiplier</w:t>
      </w:r>
      <w:r w:rsidRPr="007602E1">
        <w:rPr>
          <w:rFonts w:ascii="Times New Roman" w:hAnsi="Times New Roman" w:cs="Times New Roman"/>
          <w:sz w:val="24"/>
          <w:szCs w:val="24"/>
        </w:rPr>
        <w:t>; // Умножение каждого элемента на множитель</w:t>
      </w:r>
    </w:p>
    <w:p w14:paraId="243F54A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A05F5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776FE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D4AE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Переопределение метода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Equals</w:t>
      </w:r>
      <w:r w:rsidRPr="007602E1">
        <w:rPr>
          <w:rFonts w:ascii="Times New Roman" w:hAnsi="Times New Roman" w:cs="Times New Roman"/>
          <w:sz w:val="24"/>
          <w:szCs w:val="24"/>
        </w:rPr>
        <w:t xml:space="preserve"> для сравнения векторов</w:t>
      </w:r>
    </w:p>
    <w:p w14:paraId="4CFEA900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public override bool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Equals(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object obj)</w:t>
      </w:r>
    </w:p>
    <w:p w14:paraId="60A64A3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67A7C1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if (obj is Vector vector)</w:t>
      </w:r>
    </w:p>
    <w:p w14:paraId="03F87E1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F090C9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_id ==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vector._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Сравнение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векторов</w:t>
      </w:r>
      <w:proofErr w:type="spellEnd"/>
    </w:p>
    <w:p w14:paraId="4935FD50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743BFE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602E1">
        <w:rPr>
          <w:rFonts w:ascii="Times New Roman" w:hAnsi="Times New Roman" w:cs="Times New Roman"/>
          <w:sz w:val="24"/>
          <w:szCs w:val="24"/>
        </w:rPr>
        <w:t xml:space="preserve">; // Если объект не вектор, возвращаем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3D25D29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0CC43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7D1731C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Переопределение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метода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GetHashCode</w:t>
      </w:r>
      <w:proofErr w:type="spellEnd"/>
    </w:p>
    <w:p w14:paraId="1939EB4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public override int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GetHashCode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0441DC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45F75CD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_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id.GetHashCode</w:t>
      </w:r>
      <w:proofErr w:type="spellEnd"/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();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Возвращение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хэш-кода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</w:p>
    <w:p w14:paraId="3D37345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</w:rPr>
        <w:t>}</w:t>
      </w:r>
    </w:p>
    <w:p w14:paraId="09E05CB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51307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Переопределение метода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для представления вектора как строки</w:t>
      </w:r>
    </w:p>
    <w:p w14:paraId="68BD459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public override string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2344D0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413B7A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return $"Vector ID: {_id}, Elements: [{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string.Join</w:t>
      </w:r>
      <w:proofErr w:type="spellEnd"/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(", ", 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elements.Take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elementCount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))}], Error Code: {_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errorCode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237A591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</w:rPr>
        <w:t>}</w:t>
      </w:r>
    </w:p>
    <w:p w14:paraId="27B7A643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21DF3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Статический метод для вывода информации о классе</w:t>
      </w:r>
    </w:p>
    <w:p w14:paraId="73F3C34C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PrintClassInfo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983A8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0098FD4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($"Class Name: {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}, Instance Count: {_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instanceCount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}");</w:t>
      </w:r>
    </w:p>
    <w:p w14:paraId="59DF827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</w:rPr>
        <w:t>}</w:t>
      </w:r>
    </w:p>
    <w:p w14:paraId="6E9E0ABD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EF53D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Метод для вычисления модуля вектора</w:t>
      </w:r>
    </w:p>
    <w:p w14:paraId="18E2F350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Magnitude</w:t>
      </w:r>
      <w:r w:rsidRPr="007602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</w:rPr>
        <w:t>)</w:t>
      </w:r>
    </w:p>
    <w:p w14:paraId="559D08D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693CE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7602E1">
        <w:rPr>
          <w:rFonts w:ascii="Times New Roman" w:hAnsi="Times New Roman" w:cs="Times New Roman"/>
          <w:sz w:val="24"/>
          <w:szCs w:val="24"/>
        </w:rPr>
        <w:t>.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7602E1">
        <w:rPr>
          <w:rFonts w:ascii="Times New Roman" w:hAnsi="Times New Roman" w:cs="Times New Roman"/>
          <w:sz w:val="24"/>
          <w:szCs w:val="24"/>
        </w:rPr>
        <w:t>(_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elements</w:t>
      </w:r>
      <w:r w:rsidRPr="007602E1">
        <w:rPr>
          <w:rFonts w:ascii="Times New Roman" w:hAnsi="Times New Roman" w:cs="Times New Roman"/>
          <w:sz w:val="24"/>
          <w:szCs w:val="24"/>
        </w:rPr>
        <w:t>.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Take</w:t>
      </w:r>
      <w:proofErr w:type="gramEnd"/>
      <w:r w:rsidRPr="007602E1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elementCount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).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7602E1">
        <w:rPr>
          <w:rFonts w:ascii="Times New Roman" w:hAnsi="Times New Roman" w:cs="Times New Roman"/>
          <w:sz w:val="24"/>
          <w:szCs w:val="24"/>
        </w:rPr>
        <w:t>(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602E1">
        <w:rPr>
          <w:rFonts w:ascii="Times New Roman" w:hAnsi="Times New Roman" w:cs="Times New Roman"/>
          <w:sz w:val="24"/>
          <w:szCs w:val="24"/>
        </w:rPr>
        <w:t xml:space="preserve"> =&gt;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602E1">
        <w:rPr>
          <w:rFonts w:ascii="Times New Roman" w:hAnsi="Times New Roman" w:cs="Times New Roman"/>
          <w:sz w:val="24"/>
          <w:szCs w:val="24"/>
        </w:rPr>
        <w:t xml:space="preserve"> *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602E1">
        <w:rPr>
          <w:rFonts w:ascii="Times New Roman" w:hAnsi="Times New Roman" w:cs="Times New Roman"/>
          <w:sz w:val="24"/>
          <w:szCs w:val="24"/>
        </w:rPr>
        <w:t>)); // Вычисление корня из суммы квадратов элементов</w:t>
      </w:r>
    </w:p>
    <w:p w14:paraId="545356F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3C4023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754299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Метод для создания уникального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602E1">
        <w:rPr>
          <w:rFonts w:ascii="Times New Roman" w:hAnsi="Times New Roman" w:cs="Times New Roman"/>
          <w:sz w:val="24"/>
          <w:szCs w:val="24"/>
        </w:rPr>
        <w:t xml:space="preserve"> для каждого экземпляра</w:t>
      </w:r>
    </w:p>
    <w:p w14:paraId="0388D72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private int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CreateUniqueId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B2B86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A591AF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return ++_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instanceCount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уникального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</w:p>
    <w:p w14:paraId="776C3D8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</w:rPr>
        <w:t>}</w:t>
      </w:r>
    </w:p>
    <w:p w14:paraId="0E80A4E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220E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Метод для проверки наличия нуля в элементах вектора</w:t>
      </w:r>
    </w:p>
    <w:p w14:paraId="1BF6387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public bool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ContainsZero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E0ACD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9542AE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return _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elements.Take</w:t>
      </w:r>
      <w:proofErr w:type="spellEnd"/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elementCount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).Any(e =&gt; e == 0); //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Проверка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наличия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нуля</w:t>
      </w:r>
      <w:proofErr w:type="spellEnd"/>
    </w:p>
    <w:p w14:paraId="2CFF5FA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</w:rPr>
        <w:t>}</w:t>
      </w:r>
    </w:p>
    <w:p w14:paraId="5C053AE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>}</w:t>
      </w:r>
    </w:p>
    <w:p w14:paraId="4FB149F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>```</w:t>
      </w:r>
    </w:p>
    <w:p w14:paraId="5F707734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9EF3D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>### Примечания к комментариям:</w:t>
      </w:r>
    </w:p>
    <w:p w14:paraId="447BDFD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6E523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>- Комментарии описывают назначение и логику каждой части кода, что может помочь другим разработчикам (или вам в будущем) быстро понять, как работает класс `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602E1">
        <w:rPr>
          <w:rFonts w:ascii="Times New Roman" w:hAnsi="Times New Roman" w:cs="Times New Roman"/>
          <w:sz w:val="24"/>
          <w:szCs w:val="24"/>
        </w:rPr>
        <w:t>`.</w:t>
      </w:r>
    </w:p>
    <w:p w14:paraId="50B19A2B" w14:textId="62E85C5B" w:rsid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>- Обратите внимание на использование `??` для проверки на `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7602E1">
        <w:rPr>
          <w:rFonts w:ascii="Times New Roman" w:hAnsi="Times New Roman" w:cs="Times New Roman"/>
          <w:sz w:val="24"/>
          <w:szCs w:val="24"/>
        </w:rPr>
        <w:t xml:space="preserve">` и на исключения, которые выбрасываются в случае некорректного ввода.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помогает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предотвратить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ошибки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во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время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выполнения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2BEE5F" w14:textId="3B6467C9" w:rsid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EE697B" w14:textId="765156E4" w:rsid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7F6669" w14:textId="17888E1B" w:rsid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C071FB" w14:textId="2DE191A9" w:rsid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9DD464" w14:textId="2023044F" w:rsidR="007602E1" w:rsidRPr="007602E1" w:rsidRDefault="007602E1" w:rsidP="007602E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PROGRAM.CS</w:t>
      </w:r>
    </w:p>
    <w:p w14:paraId="7A691E77" w14:textId="2DC2BE48" w:rsid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291CA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>Вот ваш код с добавленными комментариями к каждой строчке, чтобы объяснить его функциональность:</w:t>
      </w:r>
    </w:p>
    <w:p w14:paraId="2D3D9FF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2EAA7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>```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094E41A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1A390314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37C93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2F309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>// Основной класс программы</w:t>
      </w:r>
    </w:p>
    <w:p w14:paraId="406853D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02E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D646AE3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>{</w:t>
      </w:r>
    </w:p>
    <w:p w14:paraId="1065913C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// Точка входа в программу</w:t>
      </w:r>
    </w:p>
    <w:p w14:paraId="23816D8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</w:rPr>
        <w:t>)</w:t>
      </w:r>
    </w:p>
    <w:p w14:paraId="3754DAB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57A18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// 2) Создание объектов класса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с различными значениями</w:t>
      </w:r>
    </w:p>
    <w:p w14:paraId="35DCAC5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var vector1 = new Vector(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new[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] { 1, 2, 3 }); // </w:t>
      </w:r>
      <w:r w:rsidRPr="007602E1">
        <w:rPr>
          <w:rFonts w:ascii="Times New Roman" w:hAnsi="Times New Roman" w:cs="Times New Roman"/>
          <w:sz w:val="24"/>
          <w:szCs w:val="24"/>
        </w:rPr>
        <w:t>Вектор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с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элементами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1, 2, 3</w:t>
      </w:r>
    </w:p>
    <w:p w14:paraId="6DCC0F1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var vector2 = new Vector(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new[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] { 4, 5, 6 }); // </w:t>
      </w:r>
      <w:r w:rsidRPr="007602E1">
        <w:rPr>
          <w:rFonts w:ascii="Times New Roman" w:hAnsi="Times New Roman" w:cs="Times New Roman"/>
          <w:sz w:val="24"/>
          <w:szCs w:val="24"/>
        </w:rPr>
        <w:t>Вектор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с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элементами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4, 5, 6</w:t>
      </w:r>
    </w:p>
    <w:p w14:paraId="486CF4B9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vector3 =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</w:rPr>
        <w:t>3, 0); // Вектор с 3 элементами, инициализированными 0</w:t>
      </w:r>
    </w:p>
    <w:p w14:paraId="16F53CB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vector4 =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2E1">
        <w:rPr>
          <w:rFonts w:ascii="Times New Roman" w:hAnsi="Times New Roman" w:cs="Times New Roman"/>
          <w:sz w:val="24"/>
          <w:szCs w:val="24"/>
        </w:rPr>
        <w:t>); // Вектор по умолчанию (пустой)</w:t>
      </w:r>
    </w:p>
    <w:p w14:paraId="59280F34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C10FC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// Вывод информации о созданных векторах</w:t>
      </w:r>
    </w:p>
    <w:p w14:paraId="45847E3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(vector1); // Вывод вектора 1</w:t>
      </w:r>
    </w:p>
    <w:p w14:paraId="06EC038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(vector2); // </w:t>
      </w:r>
      <w:r w:rsidRPr="007602E1">
        <w:rPr>
          <w:rFonts w:ascii="Times New Roman" w:hAnsi="Times New Roman" w:cs="Times New Roman"/>
          <w:sz w:val="24"/>
          <w:szCs w:val="24"/>
        </w:rPr>
        <w:t>Вывод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вектора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2750980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(vector3); // </w:t>
      </w:r>
      <w:r w:rsidRPr="007602E1">
        <w:rPr>
          <w:rFonts w:ascii="Times New Roman" w:hAnsi="Times New Roman" w:cs="Times New Roman"/>
          <w:sz w:val="24"/>
          <w:szCs w:val="24"/>
        </w:rPr>
        <w:t>Вывод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вектора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59E4342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(vector4); // </w:t>
      </w:r>
      <w:r w:rsidRPr="007602E1">
        <w:rPr>
          <w:rFonts w:ascii="Times New Roman" w:hAnsi="Times New Roman" w:cs="Times New Roman"/>
          <w:sz w:val="24"/>
          <w:szCs w:val="24"/>
        </w:rPr>
        <w:t>Вывод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вектора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22B1BB8C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74BB9C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7602E1">
        <w:rPr>
          <w:rFonts w:ascii="Times New Roman" w:hAnsi="Times New Roman" w:cs="Times New Roman"/>
          <w:sz w:val="24"/>
          <w:szCs w:val="24"/>
        </w:rPr>
        <w:t>Вызов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свойств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вектора</w:t>
      </w:r>
    </w:p>
    <w:p w14:paraId="744E09A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($"ID of vector1: {vector1.Id}"); // </w:t>
      </w:r>
      <w:r w:rsidRPr="007602E1">
        <w:rPr>
          <w:rFonts w:ascii="Times New Roman" w:hAnsi="Times New Roman" w:cs="Times New Roman"/>
          <w:sz w:val="24"/>
          <w:szCs w:val="24"/>
        </w:rPr>
        <w:t>Вывод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Pr="007602E1">
        <w:rPr>
          <w:rFonts w:ascii="Times New Roman" w:hAnsi="Times New Roman" w:cs="Times New Roman"/>
          <w:sz w:val="24"/>
          <w:szCs w:val="24"/>
        </w:rPr>
        <w:t>вектора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0D5AF39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($"Element at index 1 of vector2: {vector2[1]}"); // </w:t>
      </w:r>
      <w:r w:rsidRPr="007602E1">
        <w:rPr>
          <w:rFonts w:ascii="Times New Roman" w:hAnsi="Times New Roman" w:cs="Times New Roman"/>
          <w:sz w:val="24"/>
          <w:szCs w:val="24"/>
        </w:rPr>
        <w:t>Вывод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элемента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по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индексу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7602E1">
        <w:rPr>
          <w:rFonts w:ascii="Times New Roman" w:hAnsi="Times New Roman" w:cs="Times New Roman"/>
          <w:sz w:val="24"/>
          <w:szCs w:val="24"/>
        </w:rPr>
        <w:t>вектора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50B0104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6D1CE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</w:rPr>
        <w:t>// Изменение элемента вектора</w:t>
      </w:r>
    </w:p>
    <w:p w14:paraId="2DFBA59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vector2[1] = 10; // Изменение второго элемента в vector2 на 10</w:t>
      </w:r>
    </w:p>
    <w:p w14:paraId="2A0C3E24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($"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vector2: {vector2}"); // Вывод обновленного вектора 2</w:t>
      </w:r>
    </w:p>
    <w:p w14:paraId="32B8ABF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AA081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// Сравнение объектов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Vector</w:t>
      </w:r>
      <w:proofErr w:type="spellEnd"/>
    </w:p>
    <w:p w14:paraId="2305EACC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($"Vector1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Vector2: {vector1.Equals(vector2)}"); // Сравнение векторов 1 и 2</w:t>
      </w:r>
    </w:p>
    <w:p w14:paraId="350D58A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0F79AD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// Проверка типа вектора</w:t>
      </w:r>
    </w:p>
    <w:p w14:paraId="58BBCEB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($"Type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vector1: {vector1.GetType()}"); // Вывод типа объекта vector1</w:t>
      </w:r>
    </w:p>
    <w:p w14:paraId="37F63FC3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8EA49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// 3) Создание массива объектов типа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Vector</w:t>
      </w:r>
      <w:proofErr w:type="spellEnd"/>
    </w:p>
    <w:p w14:paraId="7440F98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602E1">
        <w:rPr>
          <w:rFonts w:ascii="Times New Roman" w:hAnsi="Times New Roman" w:cs="Times New Roman"/>
          <w:sz w:val="24"/>
          <w:szCs w:val="24"/>
        </w:rPr>
        <w:t>]</w:t>
      </w:r>
    </w:p>
    <w:p w14:paraId="7BB2094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1A18F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    vector1, // Добавление vector1 в массив</w:t>
      </w:r>
    </w:p>
    <w:p w14:paraId="1C3DB76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lastRenderedPageBreak/>
        <w:t xml:space="preserve">            vector2, // Добавление vector2 в массив</w:t>
      </w:r>
    </w:p>
    <w:p w14:paraId="06B15F8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    vector3, // Добавление vector3 в массив</w:t>
      </w:r>
    </w:p>
    <w:p w14:paraId="5DAB977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602E1">
        <w:rPr>
          <w:rFonts w:ascii="Times New Roman" w:hAnsi="Times New Roman" w:cs="Times New Roman"/>
          <w:sz w:val="24"/>
          <w:szCs w:val="24"/>
        </w:rPr>
        <w:t>] { 0, 0, 0 }) // Добавление нового вектора, содержащего только нули</w:t>
      </w:r>
    </w:p>
    <w:p w14:paraId="1ADE71A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62BA905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166A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// a) Вывод векторов, содержащих 0</w:t>
      </w:r>
    </w:p>
    <w:p w14:paraId="2A0BDBD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zeroVectors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</w:rPr>
        <w:t>vectors.Where</w:t>
      </w:r>
      <w:proofErr w:type="spellEnd"/>
      <w:proofErr w:type="gramEnd"/>
      <w:r w:rsidRPr="007602E1">
        <w:rPr>
          <w:rFonts w:ascii="Times New Roman" w:hAnsi="Times New Roman" w:cs="Times New Roman"/>
          <w:sz w:val="24"/>
          <w:szCs w:val="24"/>
        </w:rPr>
        <w:t xml:space="preserve">(v =&gt;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v.ContainsZero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(); // Фильтрация векторов, содержащих 0</w:t>
      </w:r>
    </w:p>
    <w:p w14:paraId="23FE031A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("Vectors containing 0:"); // </w:t>
      </w:r>
      <w:r w:rsidRPr="007602E1">
        <w:rPr>
          <w:rFonts w:ascii="Times New Roman" w:hAnsi="Times New Roman" w:cs="Times New Roman"/>
          <w:sz w:val="24"/>
          <w:szCs w:val="24"/>
        </w:rPr>
        <w:t>Заголовок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для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вывода</w:t>
      </w:r>
    </w:p>
    <w:p w14:paraId="62C9CC2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zeroVectors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) // Перебор найденных векторов</w:t>
      </w:r>
    </w:p>
    <w:p w14:paraId="72AA71A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FD6D9F4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(v); // Вывод каждого вектора, содержащего 0</w:t>
      </w:r>
    </w:p>
    <w:p w14:paraId="407427CD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27CC39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27DF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// b) Список векторов с наименьшим модулем</w:t>
      </w:r>
    </w:p>
    <w:p w14:paraId="6E3890ED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minMagnitude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</w:rPr>
        <w:t>vectors.Min</w:t>
      </w:r>
      <w:proofErr w:type="spellEnd"/>
      <w:proofErr w:type="gramEnd"/>
      <w:r w:rsidRPr="007602E1">
        <w:rPr>
          <w:rFonts w:ascii="Times New Roman" w:hAnsi="Times New Roman" w:cs="Times New Roman"/>
          <w:sz w:val="24"/>
          <w:szCs w:val="24"/>
        </w:rPr>
        <w:t xml:space="preserve">(v =&gt;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v.Magnitude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()); // Поиск минимального модуля среди векторов</w:t>
      </w:r>
    </w:p>
    <w:p w14:paraId="0B1CC684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minMagnitudeVectors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</w:rPr>
        <w:t>vectors.Where</w:t>
      </w:r>
      <w:proofErr w:type="spellEnd"/>
      <w:proofErr w:type="gramEnd"/>
      <w:r w:rsidRPr="007602E1">
        <w:rPr>
          <w:rFonts w:ascii="Times New Roman" w:hAnsi="Times New Roman" w:cs="Times New Roman"/>
          <w:sz w:val="24"/>
          <w:szCs w:val="24"/>
        </w:rPr>
        <w:t xml:space="preserve">(v =&gt;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v.Magnitude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minMagnitude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(); // Фильтрация векторов с минимальным модулем</w:t>
      </w:r>
    </w:p>
    <w:p w14:paraId="69F87783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nVectors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with the smallest magnitude:"); // </w:t>
      </w:r>
      <w:r w:rsidRPr="007602E1">
        <w:rPr>
          <w:rFonts w:ascii="Times New Roman" w:hAnsi="Times New Roman" w:cs="Times New Roman"/>
          <w:sz w:val="24"/>
          <w:szCs w:val="24"/>
        </w:rPr>
        <w:t>Заголовок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для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вывода</w:t>
      </w:r>
    </w:p>
    <w:p w14:paraId="7C0DDA5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minMagnitudeVectors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) // Перебор векторов с минимальным модулем</w:t>
      </w:r>
    </w:p>
    <w:p w14:paraId="3A7D4DB0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1A20F1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</w:rPr>
        <w:t>(v); // Вывод каждого вектора с минимальным модулем</w:t>
      </w:r>
    </w:p>
    <w:p w14:paraId="296EACBF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E5E425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6E213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// 4) </w:t>
      </w:r>
      <w:r w:rsidRPr="007602E1">
        <w:rPr>
          <w:rFonts w:ascii="Times New Roman" w:hAnsi="Times New Roman" w:cs="Times New Roman"/>
          <w:sz w:val="24"/>
          <w:szCs w:val="24"/>
        </w:rPr>
        <w:t>Пример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анонимного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типа</w:t>
      </w:r>
    </w:p>
    <w:p w14:paraId="2EFD9A58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var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anonymousVector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= vector1.Id, Elements = vector1, Description = "This is an anonymous vector." }; // </w:t>
      </w:r>
      <w:r w:rsidRPr="007602E1">
        <w:rPr>
          <w:rFonts w:ascii="Times New Roman" w:hAnsi="Times New Roman" w:cs="Times New Roman"/>
          <w:sz w:val="24"/>
          <w:szCs w:val="24"/>
        </w:rPr>
        <w:t>Создание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анонимного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типа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с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ID, </w:t>
      </w:r>
      <w:r w:rsidRPr="007602E1">
        <w:rPr>
          <w:rFonts w:ascii="Times New Roman" w:hAnsi="Times New Roman" w:cs="Times New Roman"/>
          <w:sz w:val="24"/>
          <w:szCs w:val="24"/>
        </w:rPr>
        <w:t>элементами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и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описанием</w:t>
      </w:r>
    </w:p>
    <w:p w14:paraId="5216E780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($"Anonymous Type: Id = {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anonymousVector.Id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}, Elements = [{</w:t>
      </w:r>
      <w:proofErr w:type="spellStart"/>
      <w:proofErr w:type="gramStart"/>
      <w:r w:rsidRPr="007602E1">
        <w:rPr>
          <w:rFonts w:ascii="Times New Roman" w:hAnsi="Times New Roman" w:cs="Times New Roman"/>
          <w:sz w:val="24"/>
          <w:szCs w:val="24"/>
          <w:lang w:val="en-US"/>
        </w:rPr>
        <w:t>string.Join</w:t>
      </w:r>
      <w:proofErr w:type="spellEnd"/>
      <w:proofErr w:type="gram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(", ", 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anonymousVector.Elements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>)}], Description = {</w:t>
      </w:r>
      <w:proofErr w:type="spellStart"/>
      <w:r w:rsidRPr="007602E1">
        <w:rPr>
          <w:rFonts w:ascii="Times New Roman" w:hAnsi="Times New Roman" w:cs="Times New Roman"/>
          <w:sz w:val="24"/>
          <w:szCs w:val="24"/>
          <w:lang w:val="en-US"/>
        </w:rPr>
        <w:t>anonymousVector.Description</w:t>
      </w:r>
      <w:proofErr w:type="spellEnd"/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}"); // </w:t>
      </w:r>
      <w:r w:rsidRPr="007602E1">
        <w:rPr>
          <w:rFonts w:ascii="Times New Roman" w:hAnsi="Times New Roman" w:cs="Times New Roman"/>
          <w:sz w:val="24"/>
          <w:szCs w:val="24"/>
        </w:rPr>
        <w:t>Вывод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информации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о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анонимном</w:t>
      </w: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2E1">
        <w:rPr>
          <w:rFonts w:ascii="Times New Roman" w:hAnsi="Times New Roman" w:cs="Times New Roman"/>
          <w:sz w:val="24"/>
          <w:szCs w:val="24"/>
        </w:rPr>
        <w:t>типе</w:t>
      </w:r>
    </w:p>
    <w:p w14:paraId="53BC08EB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02E1">
        <w:rPr>
          <w:rFonts w:ascii="Times New Roman" w:hAnsi="Times New Roman" w:cs="Times New Roman"/>
          <w:sz w:val="24"/>
          <w:szCs w:val="24"/>
        </w:rPr>
        <w:t>}</w:t>
      </w:r>
    </w:p>
    <w:p w14:paraId="6FAEFD07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>}</w:t>
      </w:r>
    </w:p>
    <w:p w14:paraId="272DF7B2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>```</w:t>
      </w:r>
    </w:p>
    <w:p w14:paraId="29842EC6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0323D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>### Примечания к комментариям:</w:t>
      </w:r>
    </w:p>
    <w:p w14:paraId="4683CF7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BBF86E" w14:textId="77777777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>- Каждый комментарий объясняет, что делает конкретная строка кода, что может облегчить понимание логики программы.</w:t>
      </w:r>
    </w:p>
    <w:p w14:paraId="230A9E29" w14:textId="4B365DC4" w:rsidR="007602E1" w:rsidRPr="007602E1" w:rsidRDefault="007602E1" w:rsidP="00760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E1">
        <w:rPr>
          <w:rFonts w:ascii="Times New Roman" w:hAnsi="Times New Roman" w:cs="Times New Roman"/>
          <w:sz w:val="24"/>
          <w:szCs w:val="24"/>
        </w:rPr>
        <w:t>- Комментарии помогают другим разработчикам (или вам в будущем) быстро разобраться в функциональности программы, не углубляясь в детали реализации.</w:t>
      </w:r>
    </w:p>
    <w:sectPr w:rsidR="007602E1" w:rsidRPr="00760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E1"/>
    <w:rsid w:val="007602E1"/>
    <w:rsid w:val="008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58BC"/>
  <w15:chartTrackingRefBased/>
  <w15:docId w15:val="{00866531-2916-437E-8AD5-836F46AA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1537</Words>
  <Characters>8763</Characters>
  <Application>Microsoft Office Word</Application>
  <DocSecurity>0</DocSecurity>
  <Lines>73</Lines>
  <Paragraphs>20</Paragraphs>
  <ScaleCrop>false</ScaleCrop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Karianna Adamovich</dc:creator>
  <cp:keywords/>
  <dc:description/>
  <cp:lastModifiedBy>Karianna Adamovich</cp:lastModifiedBy>
  <cp:revision>1</cp:revision>
  <dcterms:created xsi:type="dcterms:W3CDTF">2024-11-15T04:39:00Z</dcterms:created>
  <dcterms:modified xsi:type="dcterms:W3CDTF">2024-11-15T04:43:00Z</dcterms:modified>
</cp:coreProperties>
</file>