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5F4C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ответы на ваши вопросы по объектно-ориентированному программированию (ООП) и C#:</w:t>
      </w:r>
    </w:p>
    <w:p w14:paraId="1DBBBEA7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Принципы ООП</w:t>
      </w:r>
    </w:p>
    <w:p w14:paraId="468DD08E" w14:textId="77777777" w:rsidR="007A4976" w:rsidRPr="007A4976" w:rsidRDefault="007A4976" w:rsidP="007A497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Инкапсуляция</w:t>
      </w: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Скрытие внутренней реализации объекта и предоставление доступа к данным через публичные методы и свойства. Это защищает данные от неправомерного доступа и изменения.</w:t>
      </w:r>
    </w:p>
    <w:p w14:paraId="4986A0CA" w14:textId="77777777" w:rsidR="007A4976" w:rsidRPr="007A4976" w:rsidRDefault="007A4976" w:rsidP="007A497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Наследование</w:t>
      </w:r>
      <w:proofErr w:type="gram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</w:t>
      </w:r>
      <w:proofErr w:type="gram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создавать новые классы на основе существующих, наследуя их свойства и методы. Это облегчает повторное использование кода.</w:t>
      </w:r>
    </w:p>
    <w:p w14:paraId="4CD350FB" w14:textId="77777777" w:rsidR="007A4976" w:rsidRPr="007A4976" w:rsidRDefault="007A4976" w:rsidP="007A497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Полиморфизм</w:t>
      </w:r>
      <w:proofErr w:type="gram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</w:t>
      </w:r>
      <w:proofErr w:type="gram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объектам разных классов обрабатывать одинаковые команды, благодаря чему можно использовать один интерфейс для работы с разными типами объектов.</w:t>
      </w:r>
    </w:p>
    <w:p w14:paraId="61D680BA" w14:textId="77777777" w:rsidR="007A4976" w:rsidRPr="007A4976" w:rsidRDefault="007A4976" w:rsidP="007A497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Абстракция</w:t>
      </w:r>
      <w:proofErr w:type="gram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</w:t>
      </w:r>
      <w:proofErr w:type="gram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выделить только важные характеристики объекта, скрывая несущественные детали. Это упрощает взаимодействие с объектами.</w:t>
      </w:r>
    </w:p>
    <w:p w14:paraId="7D154DB6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Класс .NET, от которого наследуются все классы</w:t>
      </w:r>
    </w:p>
    <w:p w14:paraId="35533FC5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классы в .NET наследуются от класса </w:t>
      </w: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System.Object</w:t>
      </w:r>
      <w:proofErr w:type="spell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C23DC2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Открытые методы </w:t>
      </w:r>
      <w:proofErr w:type="spellStart"/>
      <w:r w:rsidRPr="007A497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System.Object</w:t>
      </w:r>
      <w:proofErr w:type="spellEnd"/>
    </w:p>
    <w:p w14:paraId="17C82979" w14:textId="77777777" w:rsidR="007A4976" w:rsidRPr="007A4976" w:rsidRDefault="007A4976" w:rsidP="007A497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Equals</w:t>
      </w:r>
      <w:proofErr w:type="spellEnd"/>
      <w:proofErr w:type="gram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Сравнивает</w:t>
      </w:r>
      <w:proofErr w:type="gram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объекта на равенство.</w:t>
      </w:r>
    </w:p>
    <w:p w14:paraId="74EBD34E" w14:textId="77777777" w:rsidR="007A4976" w:rsidRPr="007A4976" w:rsidRDefault="007A4976" w:rsidP="007A497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GetHashCode</w:t>
      </w:r>
      <w:proofErr w:type="spellEnd"/>
      <w:proofErr w:type="gram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хэш-код объекта.</w:t>
      </w:r>
    </w:p>
    <w:p w14:paraId="16165B10" w14:textId="77777777" w:rsidR="007A4976" w:rsidRPr="007A4976" w:rsidRDefault="007A4976" w:rsidP="007A497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GetType</w:t>
      </w:r>
      <w:proofErr w:type="spellEnd"/>
      <w:proofErr w:type="gram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текущего экземпляра.</w:t>
      </w:r>
    </w:p>
    <w:p w14:paraId="72B034E0" w14:textId="77777777" w:rsidR="007A4976" w:rsidRPr="007A4976" w:rsidRDefault="007A4976" w:rsidP="007A497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ToString</w:t>
      </w:r>
      <w:proofErr w:type="spellEnd"/>
      <w:proofErr w:type="gram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строковое представление объекта.</w:t>
      </w:r>
    </w:p>
    <w:p w14:paraId="6CE95AD3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Закрытые методы </w:t>
      </w:r>
      <w:proofErr w:type="spellStart"/>
      <w:r w:rsidRPr="007A497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System.Object</w:t>
      </w:r>
      <w:proofErr w:type="spellEnd"/>
    </w:p>
    <w:p w14:paraId="4F4E4EC2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Закрытых методов в </w:t>
      </w: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System.Object</w:t>
      </w:r>
      <w:proofErr w:type="spell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нет, так как все методы являются открытыми или защищёнными.</w:t>
      </w:r>
    </w:p>
    <w:p w14:paraId="0A3036EE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5. 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определения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класса</w:t>
      </w:r>
    </w:p>
    <w:p w14:paraId="76B802C1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A49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csharp</w:t>
      </w:r>
      <w:proofErr w:type="spellEnd"/>
    </w:p>
    <w:p w14:paraId="0C4E8C18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Copy</w:t>
      </w:r>
    </w:p>
    <w:p w14:paraId="3C613070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class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00E0E0"/>
          <w:sz w:val="20"/>
          <w:szCs w:val="20"/>
          <w:lang w:val="en-US" w:eastAsia="ru-RU"/>
        </w:rPr>
        <w:t>Person</w:t>
      </w:r>
    </w:p>
    <w:p w14:paraId="778C099B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</w:p>
    <w:p w14:paraId="5259861B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string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Name </w:t>
      </w:r>
      <w:proofErr w:type="gramStart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{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get</w:t>
      </w:r>
      <w:proofErr w:type="gramEnd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set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 }</w:t>
      </w:r>
    </w:p>
    <w:p w14:paraId="4F7A8AF5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int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Age </w:t>
      </w:r>
      <w:proofErr w:type="gramStart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{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get</w:t>
      </w:r>
      <w:proofErr w:type="gramEnd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set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 }</w:t>
      </w:r>
    </w:p>
    <w:p w14:paraId="2B31A7FB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</w:p>
    <w:p w14:paraId="2B060CE5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Ключевые слова для определения класса</w:t>
      </w:r>
    </w:p>
    <w:p w14:paraId="22297653" w14:textId="77777777" w:rsidR="007A4976" w:rsidRPr="007A4976" w:rsidRDefault="007A4976" w:rsidP="007A497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</w:p>
    <w:p w14:paraId="2BAD0C6B" w14:textId="77777777" w:rsidR="007A4976" w:rsidRPr="007A4976" w:rsidRDefault="007A4976" w:rsidP="007A497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</w:p>
    <w:p w14:paraId="28C23C8A" w14:textId="77777777" w:rsidR="007A4976" w:rsidRPr="007A4976" w:rsidRDefault="007A4976" w:rsidP="007A497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</w:p>
    <w:p w14:paraId="3E99418A" w14:textId="77777777" w:rsidR="007A4976" w:rsidRPr="007A4976" w:rsidRDefault="007A4976" w:rsidP="007A497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internal</w:t>
      </w:r>
      <w:proofErr w:type="spellEnd"/>
    </w:p>
    <w:p w14:paraId="187428F2" w14:textId="77777777" w:rsidR="007A4976" w:rsidRPr="007A4976" w:rsidRDefault="007A4976" w:rsidP="007A497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abstract</w:t>
      </w:r>
      <w:proofErr w:type="spellEnd"/>
    </w:p>
    <w:p w14:paraId="3B538F46" w14:textId="77777777" w:rsidR="007A4976" w:rsidRPr="007A4976" w:rsidRDefault="007A4976" w:rsidP="007A497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sealed</w:t>
      </w:r>
      <w:proofErr w:type="spellEnd"/>
    </w:p>
    <w:p w14:paraId="0FAC5596" w14:textId="77777777" w:rsidR="007A4976" w:rsidRPr="007A4976" w:rsidRDefault="007A4976" w:rsidP="007A497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</w:p>
    <w:p w14:paraId="615C1735" w14:textId="77777777" w:rsidR="007A4976" w:rsidRPr="007A4976" w:rsidRDefault="007A4976" w:rsidP="007A497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partial</w:t>
      </w:r>
      <w:proofErr w:type="spellEnd"/>
    </w:p>
    <w:p w14:paraId="24F3438B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Отличие между объектом и классом</w:t>
      </w:r>
    </w:p>
    <w:p w14:paraId="2372E591" w14:textId="77777777" w:rsidR="007A4976" w:rsidRPr="007A4976" w:rsidRDefault="007A4976" w:rsidP="007A497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</w:t>
      </w: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Шаблон или чертёж, описывающий свойства и методы.</w:t>
      </w:r>
    </w:p>
    <w:p w14:paraId="09DDBCC0" w14:textId="77777777" w:rsidR="007A4976" w:rsidRPr="007A4976" w:rsidRDefault="007A4976" w:rsidP="007A497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</w:t>
      </w: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Конкретный экземпляр класса, который содержит данные и может выполнять методы.</w:t>
      </w:r>
    </w:p>
    <w:p w14:paraId="1A9ED9C2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Конструктор</w:t>
      </w:r>
    </w:p>
    <w:p w14:paraId="5B14B04E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 — это специальный метод, используемый для инициализации объектов. Он вызывается при создании нового экземпляра класса.</w:t>
      </w:r>
    </w:p>
    <w:p w14:paraId="43BC8F74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Свойства конструктора</w:t>
      </w:r>
    </w:p>
    <w:p w14:paraId="33D83D4B" w14:textId="77777777" w:rsidR="007A4976" w:rsidRPr="007A4976" w:rsidRDefault="007A4976" w:rsidP="007A49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то же имя, что и класс.</w:t>
      </w:r>
    </w:p>
    <w:p w14:paraId="09B42C28" w14:textId="77777777" w:rsidR="007A4976" w:rsidRPr="007A4976" w:rsidRDefault="007A4976" w:rsidP="007A49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 возвращаемого типа.</w:t>
      </w:r>
    </w:p>
    <w:p w14:paraId="600EC010" w14:textId="77777777" w:rsidR="007A4976" w:rsidRPr="007A4976" w:rsidRDefault="007A4976" w:rsidP="007A49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Вызывается автоматически при создании объекта.</w:t>
      </w:r>
    </w:p>
    <w:p w14:paraId="30EB153B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Деструктор</w:t>
      </w:r>
    </w:p>
    <w:p w14:paraId="459A5618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Деструктор — это специальный метод, который вызывается перед уничтожением объекта. Он используется для освобождения ресурсов.</w:t>
      </w:r>
    </w:p>
    <w:p w14:paraId="4CE5B281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11. </w:t>
      </w:r>
      <w:proofErr w:type="spellStart"/>
      <w:r w:rsidRPr="007A497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this</w:t>
      </w:r>
      <w:proofErr w:type="spellEnd"/>
    </w:p>
    <w:p w14:paraId="22FDEC43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ссылка на текущий экземпляр класса. Используется для доступа к членам класса внутри его методов.</w:t>
      </w:r>
    </w:p>
    <w:p w14:paraId="025D8150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12. Результат выполнения кода</w:t>
      </w:r>
    </w:p>
    <w:p w14:paraId="58368BAA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plaintext</w:t>
      </w:r>
      <w:proofErr w:type="spellEnd"/>
    </w:p>
    <w:p w14:paraId="3F98DC0A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Copy</w:t>
      </w:r>
      <w:proofErr w:type="spellEnd"/>
    </w:p>
    <w:p w14:paraId="663E4FF6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5 5</w:t>
      </w:r>
    </w:p>
    <w:p w14:paraId="7F8E7285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7 7</w:t>
      </w:r>
    </w:p>
    <w:p w14:paraId="16CC5693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выводит первоначальное значение </w:t>
      </w: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, вторая — обновлённое значение.</w:t>
      </w:r>
    </w:p>
    <w:p w14:paraId="3821FB6D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 Спецификаторы доступа</w:t>
      </w:r>
    </w:p>
    <w:p w14:paraId="0AB75D04" w14:textId="77777777" w:rsidR="007A4976" w:rsidRPr="007A4976" w:rsidRDefault="007A4976" w:rsidP="007A497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</w:p>
    <w:p w14:paraId="377822D1" w14:textId="77777777" w:rsidR="007A4976" w:rsidRPr="007A4976" w:rsidRDefault="007A4976" w:rsidP="007A497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</w:p>
    <w:p w14:paraId="16DC86E4" w14:textId="77777777" w:rsidR="007A4976" w:rsidRPr="007A4976" w:rsidRDefault="007A4976" w:rsidP="007A497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</w:p>
    <w:p w14:paraId="252F9FF0" w14:textId="77777777" w:rsidR="007A4976" w:rsidRPr="007A4976" w:rsidRDefault="007A4976" w:rsidP="007A497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internal</w:t>
      </w:r>
      <w:proofErr w:type="spellEnd"/>
    </w:p>
    <w:p w14:paraId="2F177C20" w14:textId="77777777" w:rsidR="007A4976" w:rsidRPr="007A4976" w:rsidRDefault="007A4976" w:rsidP="007A497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internal</w:t>
      </w:r>
      <w:proofErr w:type="spellEnd"/>
    </w:p>
    <w:p w14:paraId="3301AB79" w14:textId="77777777" w:rsidR="007A4976" w:rsidRPr="007A4976" w:rsidRDefault="007A4976" w:rsidP="007A497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</w:p>
    <w:p w14:paraId="621BFE3F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14. Модификатор </w:t>
      </w:r>
      <w:proofErr w:type="spellStart"/>
      <w:r w:rsidRPr="007A497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protected</w:t>
      </w:r>
      <w:proofErr w:type="spellEnd"/>
      <w:r w:rsidRPr="007A497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7A497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internal</w:t>
      </w:r>
      <w:proofErr w:type="spellEnd"/>
    </w:p>
    <w:p w14:paraId="66F5A70D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модификатор позволяет доступ к членам класса как для производных классов, так и для классов в том же сборке (</w:t>
      </w:r>
      <w:proofErr w:type="spell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assembly</w:t>
      </w:r>
      <w:proofErr w:type="spell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9169AB3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15. Использование </w:t>
      </w:r>
      <w:proofErr w:type="spellStart"/>
      <w:r w:rsidRPr="007A497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ref</w:t>
      </w:r>
      <w:proofErr w:type="spellEnd"/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7A497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out</w:t>
      </w:r>
      <w:proofErr w:type="spellEnd"/>
    </w:p>
    <w:p w14:paraId="7339C454" w14:textId="77777777" w:rsidR="007A4976" w:rsidRPr="007A4976" w:rsidRDefault="007A4976" w:rsidP="007A497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ref</w:t>
      </w:r>
      <w:proofErr w:type="spell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Передача параметра по ссылке, позволяющая изменять значение переменной вне метода.</w:t>
      </w:r>
    </w:p>
    <w:p w14:paraId="0A2DBBBC" w14:textId="77777777" w:rsidR="007A4976" w:rsidRPr="007A4976" w:rsidRDefault="007A4976" w:rsidP="007A497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out</w:t>
      </w:r>
      <w:proofErr w:type="spellEnd"/>
      <w:proofErr w:type="gram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Также</w:t>
      </w:r>
      <w:proofErr w:type="gram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передаёт по ссылке, но требует, чтобы переменная была инициализирована внутри метода.</w:t>
      </w:r>
    </w:p>
    <w:p w14:paraId="1787E075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16. Пример необязательных и именованных параметров</w:t>
      </w:r>
    </w:p>
    <w:p w14:paraId="52BAB514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csharp</w:t>
      </w:r>
      <w:proofErr w:type="spellEnd"/>
    </w:p>
    <w:p w14:paraId="5FC1B288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Copy</w:t>
      </w:r>
    </w:p>
    <w:p w14:paraId="24EAE552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void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A4976">
        <w:rPr>
          <w:rFonts w:ascii="Courier New" w:eastAsia="Times New Roman" w:hAnsi="Courier New" w:cs="Courier New"/>
          <w:color w:val="00E0E0"/>
          <w:sz w:val="20"/>
          <w:szCs w:val="20"/>
          <w:lang w:val="en-US" w:eastAsia="ru-RU"/>
        </w:rPr>
        <w:t>DisplayInfo</w:t>
      </w:r>
      <w:proofErr w:type="spellEnd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7A4976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string name, int age = 30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{ 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val="en-US" w:eastAsia="ru-RU"/>
        </w:rPr>
        <w:t>/* ... */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}</w:t>
      </w:r>
    </w:p>
    <w:p w14:paraId="626C536D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DisplayInfo</w:t>
      </w:r>
      <w:proofErr w:type="spellEnd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7A4976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"Alice"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age: </w:t>
      </w:r>
      <w:r w:rsidRPr="007A4976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25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</w:p>
    <w:p w14:paraId="70C9783A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17. 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полей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класса</w:t>
      </w:r>
    </w:p>
    <w:p w14:paraId="7C163E08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A49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csharp</w:t>
      </w:r>
      <w:proofErr w:type="spellEnd"/>
    </w:p>
    <w:p w14:paraId="7C56A792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Copy</w:t>
      </w:r>
    </w:p>
    <w:p w14:paraId="2367972F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class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00E0E0"/>
          <w:sz w:val="20"/>
          <w:szCs w:val="20"/>
          <w:lang w:val="en-US" w:eastAsia="ru-RU"/>
        </w:rPr>
        <w:t>Example</w:t>
      </w:r>
    </w:p>
    <w:p w14:paraId="581FA563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</w:p>
    <w:p w14:paraId="5118B376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static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int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StaticField</w:t>
      </w:r>
      <w:proofErr w:type="spellEnd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val="en-US" w:eastAsia="ru-RU"/>
        </w:rPr>
        <w:t xml:space="preserve">// 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>Статическое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>поле</w:t>
      </w:r>
    </w:p>
    <w:p w14:paraId="3BA9904E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const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double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Pi = </w:t>
      </w:r>
      <w:r w:rsidRPr="007A4976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3.14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val="en-US" w:eastAsia="ru-RU"/>
        </w:rPr>
        <w:t xml:space="preserve">// 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>Константное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>поле</w:t>
      </w:r>
    </w:p>
    <w:p w14:paraId="7311E363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readonly</w:t>
      </w:r>
      <w:proofErr w:type="spellEnd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int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ReadOnlyField</w:t>
      </w:r>
      <w:proofErr w:type="spellEnd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val="en-US" w:eastAsia="ru-RU"/>
        </w:rPr>
        <w:t xml:space="preserve">// 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>Поле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>только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>для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>чтения</w:t>
      </w:r>
    </w:p>
    <w:p w14:paraId="104D521E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}</w:t>
      </w:r>
    </w:p>
    <w:p w14:paraId="0153F3D6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18. 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определения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свойств</w:t>
      </w:r>
    </w:p>
    <w:p w14:paraId="0CBE0F4B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A49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csharp</w:t>
      </w:r>
      <w:proofErr w:type="spellEnd"/>
    </w:p>
    <w:p w14:paraId="725D6CB6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Copy</w:t>
      </w:r>
    </w:p>
    <w:p w14:paraId="05207DDD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class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00E0E0"/>
          <w:sz w:val="20"/>
          <w:szCs w:val="20"/>
          <w:lang w:val="en-US" w:eastAsia="ru-RU"/>
        </w:rPr>
        <w:t>Employee</w:t>
      </w:r>
    </w:p>
    <w:p w14:paraId="4A894D31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</w:p>
    <w:p w14:paraId="10633CB3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proofErr w:type="spellStart"/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eastAsia="ru-RU"/>
        </w:rPr>
        <w:t>public</w:t>
      </w:r>
      <w:proofErr w:type="spellEnd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7A4976">
        <w:rPr>
          <w:rFonts w:ascii="Courier New" w:eastAsia="Times New Roman" w:hAnsi="Courier New" w:cs="Courier New"/>
          <w:color w:val="F5AB35"/>
          <w:sz w:val="20"/>
          <w:szCs w:val="20"/>
          <w:lang w:eastAsia="ru-RU"/>
        </w:rPr>
        <w:t>string</w:t>
      </w:r>
      <w:proofErr w:type="spellEnd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Name </w:t>
      </w:r>
      <w:proofErr w:type="gramStart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{ </w:t>
      </w:r>
      <w:proofErr w:type="spellStart"/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eastAsia="ru-RU"/>
        </w:rPr>
        <w:t>get</w:t>
      </w:r>
      <w:proofErr w:type="spellEnd"/>
      <w:proofErr w:type="gramEnd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proofErr w:type="spellStart"/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eastAsia="ru-RU"/>
        </w:rPr>
        <w:t>set</w:t>
      </w:r>
      <w:proofErr w:type="spellEnd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} </w:t>
      </w:r>
      <w:r w:rsidRPr="007A4976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>// Свойство с автоматической реализацией</w:t>
      </w:r>
    </w:p>
    <w:p w14:paraId="4A1C6815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</w:p>
    <w:p w14:paraId="3ED1CB4A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 позволяют инкапсулировать данные, обеспечивая контроль доступа.</w:t>
      </w:r>
    </w:p>
    <w:p w14:paraId="1170B1AC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19. Явное имя параметра в методе </w:t>
      </w:r>
      <w:proofErr w:type="spellStart"/>
      <w:r w:rsidRPr="007A497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set</w:t>
      </w:r>
      <w:proofErr w:type="spellEnd"/>
    </w:p>
    <w:p w14:paraId="2B5CDA85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параметра в методе </w:t>
      </w: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</w:t>
      </w:r>
      <w:proofErr w:type="spellStart"/>
      <w:r w:rsidRPr="007A4976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37DB49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20. Автоматические свойства</w:t>
      </w:r>
    </w:p>
    <w:p w14:paraId="0DE4577D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Свойства, которые автоматически создают скрытое поле для хранения значения, например:</w:t>
      </w:r>
    </w:p>
    <w:p w14:paraId="0BFD1355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A49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csharp</w:t>
      </w:r>
      <w:proofErr w:type="spellEnd"/>
    </w:p>
    <w:p w14:paraId="06DB4AD8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Copy</w:t>
      </w:r>
    </w:p>
    <w:p w14:paraId="25D30554" w14:textId="77777777" w:rsidR="007A4976" w:rsidRPr="007A4976" w:rsidRDefault="007A4976" w:rsidP="007A4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A4976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string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Name </w:t>
      </w:r>
      <w:proofErr w:type="gramStart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{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get</w:t>
      </w:r>
      <w:proofErr w:type="gramEnd"/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7A4976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set</w:t>
      </w:r>
      <w:r w:rsidRPr="007A497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 }</w:t>
      </w:r>
    </w:p>
    <w:p w14:paraId="2B803E95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21. Индексаторы класса</w:t>
      </w:r>
    </w:p>
    <w:p w14:paraId="71EDB683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Индексаторы позволяют доступ к элементам класса через индекс (например, как массив). Ограничения: могут использоваться только с типами, которые могут хранить значения (например, не могут быть статическими).</w:t>
      </w:r>
    </w:p>
    <w:p w14:paraId="477FBE5E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22. Перегруженный метод</w:t>
      </w:r>
    </w:p>
    <w:p w14:paraId="0AB702E1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с одинаковым именем, но разными параметрами (тип, количество), позволяющие выполнять разные операции в зависимости от переданных аргументов.</w:t>
      </w:r>
    </w:p>
    <w:p w14:paraId="29F62657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23. </w:t>
      </w:r>
      <w:proofErr w:type="spellStart"/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Partial</w:t>
      </w:r>
      <w:proofErr w:type="spellEnd"/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класс</w:t>
      </w:r>
    </w:p>
    <w:p w14:paraId="63299EB6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Классы, которые могут быть определены в нескольких файлах. Преимущества: упрощение разработки и разделение кода.</w:t>
      </w:r>
    </w:p>
    <w:p w14:paraId="4EBA946B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24. Анонимный тип</w:t>
      </w:r>
    </w:p>
    <w:p w14:paraId="66DCA0B7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Тип, создаваемый без явного определения класса, обычно используется для хранения набора значений с автоматически созданными свойствами.</w:t>
      </w:r>
    </w:p>
    <w:p w14:paraId="390E7023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25. Статические классы</w:t>
      </w:r>
    </w:p>
    <w:p w14:paraId="79F0B884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для группировки методов и свойств, которые не требуют создания экземпляра класса, например, утилиты.</w:t>
      </w:r>
    </w:p>
    <w:p w14:paraId="22E39CF0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26. Отличие статического поля от </w:t>
      </w:r>
      <w:proofErr w:type="spellStart"/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экземплярного</w:t>
      </w:r>
      <w:proofErr w:type="spellEnd"/>
    </w:p>
    <w:p w14:paraId="110855C4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Статическое поле принадлежит классу и разделяется всеми экземплярами, тогда как </w:t>
      </w:r>
      <w:proofErr w:type="spell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экземплярное</w:t>
      </w:r>
      <w:proofErr w:type="spell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принадлежит конкретному объекту.</w:t>
      </w:r>
    </w:p>
    <w:p w14:paraId="07CF0AFC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27. Работа статических конструкторов</w:t>
      </w:r>
    </w:p>
    <w:p w14:paraId="2CE523AA" w14:textId="77777777" w:rsidR="007A4976" w:rsidRPr="007A4976" w:rsidRDefault="007A4976" w:rsidP="007A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 конструкторы вызываются один раз при первом доступе к статическим членам класса и используются для инициализации статических данных.</w:t>
      </w:r>
    </w:p>
    <w:p w14:paraId="6D95FA7C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28. Поверхностное </w:t>
      </w:r>
      <w:proofErr w:type="spellStart"/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vs</w:t>
      </w:r>
      <w:proofErr w:type="spellEnd"/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глубокое копирование</w:t>
      </w:r>
    </w:p>
    <w:p w14:paraId="2DB75D0F" w14:textId="77777777" w:rsidR="007A4976" w:rsidRPr="007A4976" w:rsidRDefault="007A4976" w:rsidP="007A497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Поверхностное копирование</w:t>
      </w:r>
      <w:proofErr w:type="gram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Копирует</w:t>
      </w:r>
      <w:proofErr w:type="gram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ссылки на объекты, а не сами объекты.</w:t>
      </w:r>
    </w:p>
    <w:p w14:paraId="6E79E595" w14:textId="77777777" w:rsidR="007A4976" w:rsidRPr="007A4976" w:rsidRDefault="007A4976" w:rsidP="007A497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Глубокое копирование</w:t>
      </w:r>
      <w:proofErr w:type="gram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Создаёт</w:t>
      </w:r>
      <w:proofErr w:type="gram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полную копию объекта, включая все его вложенные объекты.</w:t>
      </w:r>
    </w:p>
    <w:p w14:paraId="55697CDD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29. Равенство </w:t>
      </w:r>
      <w:proofErr w:type="spellStart"/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vs</w:t>
      </w:r>
      <w:proofErr w:type="spellEnd"/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тождество объектов</w:t>
      </w:r>
    </w:p>
    <w:p w14:paraId="4AE80E50" w14:textId="77777777" w:rsidR="007A4976" w:rsidRPr="007A4976" w:rsidRDefault="007A4976" w:rsidP="007A497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Равенство</w:t>
      </w: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Сравнение значений объектов.</w:t>
      </w:r>
    </w:p>
    <w:p w14:paraId="4379FFB5" w14:textId="77777777" w:rsidR="007A4976" w:rsidRPr="007A4976" w:rsidRDefault="007A4976" w:rsidP="007A497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Тождество</w:t>
      </w: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Сравнение ссылок на объекты (являются ли они одним и тем же экземпляром).</w:t>
      </w:r>
    </w:p>
    <w:p w14:paraId="3A53AB21" w14:textId="77777777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30. Частичные классы и частичные методы</w:t>
      </w:r>
    </w:p>
    <w:p w14:paraId="36D8EBCD" w14:textId="77777777" w:rsidR="007A4976" w:rsidRPr="007A4976" w:rsidRDefault="007A4976" w:rsidP="007A497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Частичные классы</w:t>
      </w:r>
      <w:proofErr w:type="gramStart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Позволяют</w:t>
      </w:r>
      <w:proofErr w:type="gramEnd"/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разбивать реализацию класса на несколько файлов.</w:t>
      </w:r>
    </w:p>
    <w:p w14:paraId="3ADAF702" w14:textId="77777777" w:rsidR="007A4976" w:rsidRPr="007A4976" w:rsidRDefault="007A4976" w:rsidP="007A497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Частичные методы</w:t>
      </w:r>
      <w:r w:rsidRPr="007A497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Методы, которые могут быть определены в одном из частичных классов, но не обязательно должны иметь реализацию.</w:t>
      </w:r>
    </w:p>
    <w:p w14:paraId="4934789A" w14:textId="700F56B0" w:rsid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Результат выполнения кода</w:t>
      </w:r>
    </w:p>
    <w:p w14:paraId="177D8D0F" w14:textId="73BCBA23" w:rsidR="007A4976" w:rsidRPr="007459E3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59E3">
        <w:rPr>
          <w:rFonts w:ascii="Times New Roman" w:hAnsi="Times New Roman" w:cs="Times New Roman"/>
          <w:sz w:val="24"/>
          <w:szCs w:val="24"/>
        </w:rPr>
        <w:t xml:space="preserve">В результате выполнения кода из первого фрагмента на консоль будет выведен тип объекта, полученного с помощью </w:t>
      </w:r>
      <w:proofErr w:type="spellStart"/>
      <w:proofErr w:type="gram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age.GetType</w:t>
      </w:r>
      <w:proofErr w:type="spellEnd"/>
      <w:proofErr w:type="gram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()</w:t>
      </w:r>
      <w:r w:rsidRPr="007459E3">
        <w:rPr>
          <w:rFonts w:ascii="Times New Roman" w:hAnsi="Times New Roman" w:cs="Times New Roman"/>
          <w:sz w:val="24"/>
          <w:szCs w:val="24"/>
        </w:rPr>
        <w:t>, то есть "</w:t>
      </w:r>
      <w:proofErr w:type="spellStart"/>
      <w:r w:rsidRPr="007459E3">
        <w:rPr>
          <w:rFonts w:ascii="Times New Roman" w:hAnsi="Times New Roman" w:cs="Times New Roman"/>
          <w:sz w:val="24"/>
          <w:szCs w:val="24"/>
        </w:rPr>
        <w:t>System.Type</w:t>
      </w:r>
      <w:proofErr w:type="spellEnd"/>
      <w:r w:rsidRPr="007459E3">
        <w:rPr>
          <w:rFonts w:ascii="Times New Roman" w:hAnsi="Times New Roman" w:cs="Times New Roman"/>
          <w:sz w:val="24"/>
          <w:szCs w:val="24"/>
        </w:rPr>
        <w:t>".</w:t>
      </w:r>
    </w:p>
    <w:p w14:paraId="3EE8BB4B" w14:textId="619BBAB1" w:rsidR="007459E3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 w:rsidR="007459E3"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 выполнения код</w:t>
      </w:r>
      <w:r w:rsidR="007459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</w:t>
      </w:r>
    </w:p>
    <w:p w14:paraId="2E55F3DD" w14:textId="00CF7B14" w:rsidR="007459E3" w:rsidRPr="007A4976" w:rsidRDefault="007459E3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59E3">
        <w:rPr>
          <w:rFonts w:ascii="Times New Roman" w:hAnsi="Times New Roman" w:cs="Times New Roman"/>
          <w:sz w:val="24"/>
          <w:szCs w:val="24"/>
        </w:rPr>
        <w:t xml:space="preserve">В результате выполнения кода из второго фрагмента на консоль будет выведена строка "a = 1, b = 2", которая формируется внутри метода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Console.WriteLine</w:t>
      </w:r>
      <w:proofErr w:type="spell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()</w:t>
      </w:r>
      <w:r w:rsidRPr="007459E3">
        <w:rPr>
          <w:rFonts w:ascii="Times New Roman" w:hAnsi="Times New Roman" w:cs="Times New Roman"/>
          <w:sz w:val="24"/>
          <w:szCs w:val="24"/>
        </w:rPr>
        <w:t>.</w:t>
      </w:r>
    </w:p>
    <w:p w14:paraId="6CD6F18E" w14:textId="0955412D" w:rsid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 w:rsidR="007459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Неверный конструктор</w:t>
      </w:r>
    </w:p>
    <w:p w14:paraId="26B20708" w14:textId="1D86AB9B" w:rsidR="007459E3" w:rsidRPr="007A4976" w:rsidRDefault="007459E3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59E3">
        <w:rPr>
          <w:rFonts w:ascii="Times New Roman" w:hAnsi="Times New Roman" w:cs="Times New Roman"/>
          <w:sz w:val="24"/>
          <w:szCs w:val="24"/>
        </w:rPr>
        <w:t>Какой из конструкторов задан неверно?</w:t>
      </w:r>
      <w:r w:rsidRPr="007459E3">
        <w:rPr>
          <w:rFonts w:ascii="Times New Roman" w:hAnsi="Times New Roman" w:cs="Times New Roman"/>
          <w:sz w:val="24"/>
          <w:szCs w:val="24"/>
        </w:rPr>
        <w:br/>
        <w:t xml:space="preserve">Согласно коду, неверным является конструктор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public</w:t>
      </w:r>
      <w:proofErr w:type="spell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gram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A(</w:t>
      </w:r>
      <w:proofErr w:type="spellStart"/>
      <w:proofErr w:type="gram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someI</w:t>
      </w:r>
      <w:proofErr w:type="spell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) { } //3</w:t>
      </w:r>
      <w:r w:rsidRPr="007459E3">
        <w:rPr>
          <w:rFonts w:ascii="Times New Roman" w:hAnsi="Times New Roman" w:cs="Times New Roman"/>
          <w:sz w:val="24"/>
          <w:szCs w:val="24"/>
        </w:rPr>
        <w:t xml:space="preserve">, так как он имеет параметр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someI</w:t>
      </w:r>
      <w:proofErr w:type="spellEnd"/>
      <w:r w:rsidRPr="007459E3">
        <w:rPr>
          <w:rFonts w:ascii="Times New Roman" w:hAnsi="Times New Roman" w:cs="Times New Roman"/>
          <w:sz w:val="24"/>
          <w:szCs w:val="24"/>
        </w:rPr>
        <w:t>, но не использует его.</w:t>
      </w:r>
    </w:p>
    <w:p w14:paraId="0CFDB925" w14:textId="336A43D9" w:rsid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 w:rsidR="007459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Количество аргументов</w:t>
      </w:r>
    </w:p>
    <w:p w14:paraId="0EB99C80" w14:textId="302D609A" w:rsidR="007459E3" w:rsidRPr="007A4976" w:rsidRDefault="007459E3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59E3">
        <w:rPr>
          <w:rFonts w:ascii="Times New Roman" w:hAnsi="Times New Roman" w:cs="Times New Roman"/>
          <w:sz w:val="24"/>
          <w:szCs w:val="24"/>
        </w:rPr>
        <w:t>Пусть задан следующий класс.</w:t>
      </w:r>
      <w:r w:rsidRPr="007459E3">
        <w:rPr>
          <w:rFonts w:ascii="Times New Roman" w:hAnsi="Times New Roman" w:cs="Times New Roman"/>
          <w:sz w:val="24"/>
          <w:szCs w:val="24"/>
        </w:rPr>
        <w:br/>
        <w:t>Сколько аргументов может быть задано при вызове конструктора данного класса?</w:t>
      </w:r>
      <w:r w:rsidRPr="007459E3">
        <w:rPr>
          <w:rFonts w:ascii="Times New Roman" w:hAnsi="Times New Roman" w:cs="Times New Roman"/>
          <w:sz w:val="24"/>
          <w:szCs w:val="24"/>
        </w:rPr>
        <w:br/>
      </w:r>
      <w:r w:rsidRPr="007459E3">
        <w:rPr>
          <w:rFonts w:ascii="Times New Roman" w:hAnsi="Times New Roman" w:cs="Times New Roman"/>
          <w:sz w:val="24"/>
          <w:szCs w:val="24"/>
        </w:rPr>
        <w:lastRenderedPageBreak/>
        <w:t xml:space="preserve">В классе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Motorcycle</w:t>
      </w:r>
      <w:proofErr w:type="spellEnd"/>
      <w:r w:rsidRPr="007459E3">
        <w:rPr>
          <w:rFonts w:ascii="Times New Roman" w:hAnsi="Times New Roman" w:cs="Times New Roman"/>
          <w:sz w:val="24"/>
          <w:szCs w:val="24"/>
        </w:rPr>
        <w:t xml:space="preserve"> определен конструктор с двумя параметрами: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intensity</w:t>
      </w:r>
      <w:proofErr w:type="spellEnd"/>
      <w:r w:rsidRPr="007459E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string</w:t>
      </w:r>
      <w:proofErr w:type="spell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name</w:t>
      </w:r>
      <w:proofErr w:type="spellEnd"/>
      <w:r w:rsidRPr="007459E3">
        <w:rPr>
          <w:rFonts w:ascii="Times New Roman" w:hAnsi="Times New Roman" w:cs="Times New Roman"/>
          <w:sz w:val="24"/>
          <w:szCs w:val="24"/>
        </w:rPr>
        <w:t>. Поэтому при вызове конструктора можно передать два аргумента.</w:t>
      </w:r>
    </w:p>
    <w:p w14:paraId="7CB46AEC" w14:textId="18E12980" w:rsid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 w:rsidR="007459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объектов</w:t>
      </w:r>
    </w:p>
    <w:p w14:paraId="1101C0AF" w14:textId="29E0DB5F" w:rsidR="007459E3" w:rsidRPr="007A4976" w:rsidRDefault="007459E3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59E3">
        <w:rPr>
          <w:rFonts w:ascii="Times New Roman" w:hAnsi="Times New Roman" w:cs="Times New Roman"/>
          <w:sz w:val="24"/>
          <w:szCs w:val="24"/>
        </w:rPr>
        <w:t>Почему не удается создать объект класса A?</w:t>
      </w:r>
      <w:r w:rsidRPr="007459E3">
        <w:rPr>
          <w:rFonts w:ascii="Times New Roman" w:hAnsi="Times New Roman" w:cs="Times New Roman"/>
          <w:sz w:val="24"/>
          <w:szCs w:val="24"/>
        </w:rPr>
        <w:br/>
        <w:t xml:space="preserve">Согласно коду, нельзя создать объект класса A, потому что конструктор </w:t>
      </w:r>
      <w:proofErr w:type="gram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A(</w:t>
      </w:r>
      <w:proofErr w:type="spellStart"/>
      <w:proofErr w:type="gram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a,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b)</w:t>
      </w:r>
      <w:r w:rsidRPr="007459E3">
        <w:rPr>
          <w:rFonts w:ascii="Times New Roman" w:hAnsi="Times New Roman" w:cs="Times New Roman"/>
          <w:sz w:val="24"/>
          <w:szCs w:val="24"/>
        </w:rPr>
        <w:t xml:space="preserve"> является приватным.</w:t>
      </w:r>
    </w:p>
    <w:p w14:paraId="3076DF90" w14:textId="3D2149B5" w:rsid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 w:rsidR="007459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 выполнения кода</w:t>
      </w:r>
    </w:p>
    <w:p w14:paraId="41158749" w14:textId="44E0FA8D" w:rsidR="007459E3" w:rsidRPr="007A4976" w:rsidRDefault="007459E3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59E3">
        <w:rPr>
          <w:rFonts w:ascii="Times New Roman" w:hAnsi="Times New Roman" w:cs="Times New Roman"/>
          <w:sz w:val="24"/>
          <w:szCs w:val="24"/>
        </w:rPr>
        <w:t>Что будет выведено в консоль при выполнении данной программы?</w:t>
      </w:r>
      <w:r w:rsidRPr="007459E3">
        <w:rPr>
          <w:rFonts w:ascii="Times New Roman" w:hAnsi="Times New Roman" w:cs="Times New Roman"/>
          <w:sz w:val="24"/>
          <w:szCs w:val="24"/>
        </w:rPr>
        <w:br/>
        <w:t xml:space="preserve">При выполнении программы в консоль будут выведены строки "A </w:t>
      </w:r>
      <w:proofErr w:type="spellStart"/>
      <w:r w:rsidRPr="007459E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459E3">
        <w:rPr>
          <w:rFonts w:ascii="Times New Roman" w:hAnsi="Times New Roman" w:cs="Times New Roman"/>
          <w:sz w:val="24"/>
          <w:szCs w:val="24"/>
        </w:rPr>
        <w:t>" и "A". Это происходит потому, что в классе A определены два статических метода, которые выводят эти строки.</w:t>
      </w:r>
    </w:p>
    <w:p w14:paraId="5B6B6CA8" w14:textId="4CB2FB39" w:rsidR="007A4976" w:rsidRPr="007A4976" w:rsidRDefault="007A4976" w:rsidP="007A49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</w:t>
      </w:r>
      <w:r w:rsidRPr="007A49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 w:rsidR="007459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Ошибка компиляции</w:t>
      </w:r>
    </w:p>
    <w:p w14:paraId="2A2B68A0" w14:textId="75CE08A0" w:rsidR="008E6231" w:rsidRPr="007459E3" w:rsidRDefault="007459E3" w:rsidP="007A4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59E3">
        <w:rPr>
          <w:rFonts w:ascii="Times New Roman" w:hAnsi="Times New Roman" w:cs="Times New Roman"/>
          <w:sz w:val="24"/>
          <w:szCs w:val="24"/>
        </w:rPr>
        <w:t>Какая строка приведенного далее класса вызовет ошибку компиляции?</w:t>
      </w:r>
      <w:r w:rsidRPr="007459E3">
        <w:rPr>
          <w:rFonts w:ascii="Times New Roman" w:hAnsi="Times New Roman" w:cs="Times New Roman"/>
          <w:sz w:val="24"/>
          <w:szCs w:val="24"/>
        </w:rPr>
        <w:br/>
        <w:t xml:space="preserve">В приведенном классе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Points</w:t>
      </w:r>
      <w:proofErr w:type="spellEnd"/>
      <w:r w:rsidRPr="007459E3">
        <w:rPr>
          <w:rFonts w:ascii="Times New Roman" w:hAnsi="Times New Roman" w:cs="Times New Roman"/>
          <w:sz w:val="24"/>
          <w:szCs w:val="24"/>
        </w:rPr>
        <w:t xml:space="preserve"> ошибка компиляции возникнет на строке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public</w:t>
      </w:r>
      <w:proofErr w:type="spell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static</w:t>
      </w:r>
      <w:proofErr w:type="spell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readonly</w:t>
      </w:r>
      <w:proofErr w:type="spell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Int32 b =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new</w:t>
      </w:r>
      <w:proofErr w:type="spell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Int32(</w:t>
      </w:r>
      <w:proofErr w:type="gram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);</w:t>
      </w:r>
      <w:r w:rsidRPr="007459E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459E3">
        <w:rPr>
          <w:rFonts w:ascii="Times New Roman" w:hAnsi="Times New Roman" w:cs="Times New Roman"/>
          <w:sz w:val="24"/>
          <w:szCs w:val="24"/>
        </w:rPr>
        <w:t xml:space="preserve"> Это связано с тем, что нельзя инициализировать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readonly</w:t>
      </w:r>
      <w:proofErr w:type="spellEnd"/>
      <w:r w:rsidRPr="007459E3">
        <w:rPr>
          <w:rFonts w:ascii="Times New Roman" w:hAnsi="Times New Roman" w:cs="Times New Roman"/>
          <w:sz w:val="24"/>
          <w:szCs w:val="24"/>
        </w:rPr>
        <w:t xml:space="preserve"> поле с помощью </w:t>
      </w:r>
      <w:proofErr w:type="spellStart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>new</w:t>
      </w:r>
      <w:proofErr w:type="spellEnd"/>
      <w:r w:rsidRPr="007459E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Int32()</w:t>
      </w:r>
      <w:r w:rsidRPr="007459E3">
        <w:rPr>
          <w:rFonts w:ascii="Times New Roman" w:hAnsi="Times New Roman" w:cs="Times New Roman"/>
          <w:sz w:val="24"/>
          <w:szCs w:val="24"/>
        </w:rPr>
        <w:t>, вместо этого необходимо использовать константное значение.</w:t>
      </w:r>
    </w:p>
    <w:sectPr w:rsidR="008E6231" w:rsidRPr="00745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D49"/>
    <w:multiLevelType w:val="multilevel"/>
    <w:tmpl w:val="6CB0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B4520"/>
    <w:multiLevelType w:val="multilevel"/>
    <w:tmpl w:val="361A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50081"/>
    <w:multiLevelType w:val="multilevel"/>
    <w:tmpl w:val="1EE4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677FF"/>
    <w:multiLevelType w:val="multilevel"/>
    <w:tmpl w:val="9E48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7524B"/>
    <w:multiLevelType w:val="multilevel"/>
    <w:tmpl w:val="A916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440A0"/>
    <w:multiLevelType w:val="multilevel"/>
    <w:tmpl w:val="F334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96A8B"/>
    <w:multiLevelType w:val="multilevel"/>
    <w:tmpl w:val="6DD0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84218"/>
    <w:multiLevelType w:val="multilevel"/>
    <w:tmpl w:val="9F82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829BE"/>
    <w:multiLevelType w:val="multilevel"/>
    <w:tmpl w:val="0E44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40A53"/>
    <w:multiLevelType w:val="multilevel"/>
    <w:tmpl w:val="7238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76"/>
    <w:rsid w:val="007459E3"/>
    <w:rsid w:val="007A4976"/>
    <w:rsid w:val="008E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631DB"/>
  <w15:chartTrackingRefBased/>
  <w15:docId w15:val="{8FF89570-4FC8-4C35-B2C5-BB6A1B1E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4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49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A4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4976"/>
    <w:rPr>
      <w:b/>
      <w:bCs/>
    </w:rPr>
  </w:style>
  <w:style w:type="character" w:styleId="HTML">
    <w:name w:val="HTML Code"/>
    <w:basedOn w:val="a0"/>
    <w:uiPriority w:val="99"/>
    <w:semiHidden/>
    <w:unhideWhenUsed/>
    <w:rsid w:val="007A4976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7A4976"/>
  </w:style>
  <w:style w:type="paragraph" w:styleId="HTML0">
    <w:name w:val="HTML Preformatted"/>
    <w:basedOn w:val="a"/>
    <w:link w:val="HTML1"/>
    <w:uiPriority w:val="99"/>
    <w:semiHidden/>
    <w:unhideWhenUsed/>
    <w:rsid w:val="007A4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49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7A4976"/>
  </w:style>
  <w:style w:type="paragraph" w:styleId="a5">
    <w:name w:val="List Paragraph"/>
    <w:basedOn w:val="a"/>
    <w:uiPriority w:val="34"/>
    <w:qFormat/>
    <w:rsid w:val="007A4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2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0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84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7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3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76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549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39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6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04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62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1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278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94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49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5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78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313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7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1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0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88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39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094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91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9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85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6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774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840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42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3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87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84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55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254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5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2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Karianna Adamovich</dc:creator>
  <cp:keywords/>
  <dc:description/>
  <cp:lastModifiedBy>Karianna Adamovich</cp:lastModifiedBy>
  <cp:revision>1</cp:revision>
  <dcterms:created xsi:type="dcterms:W3CDTF">2024-11-15T05:05:00Z</dcterms:created>
  <dcterms:modified xsi:type="dcterms:W3CDTF">2024-11-15T05:22:00Z</dcterms:modified>
</cp:coreProperties>
</file>