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A4E44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sz w:val="18"/>
          <w:szCs w:val="18"/>
        </w:rPr>
        <w:t>Лаба 15</w:t>
      </w:r>
      <w:r w:rsidRPr="00650A8A">
        <w:rPr>
          <w:sz w:val="18"/>
          <w:szCs w:val="18"/>
        </w:rPr>
        <w:br/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System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; // Подключаем пространство имен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System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для основных функций</w:t>
      </w:r>
    </w:p>
    <w:p w14:paraId="0F8964BE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System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Collections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Generic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; // Подключаем пространство имен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Collections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Generic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для работы с обобщенными коллекциями</w:t>
      </w:r>
    </w:p>
    <w:p w14:paraId="24EA7EED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System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Diagnostics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; // Подключаем пространство имен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Diagnostics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для работы с временем выполнения</w:t>
      </w:r>
    </w:p>
    <w:p w14:paraId="531422E3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System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Linq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; // Подключаем пространство имен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Linq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для использования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LINQ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-функций</w:t>
      </w:r>
    </w:p>
    <w:p w14:paraId="468B41AB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System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Threading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; // Подключаем пространство имен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Threading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для многопоточности</w:t>
      </w:r>
    </w:p>
    <w:p w14:paraId="676329D7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System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Threading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Tasks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; // Подключаем пространство имен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Tasks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для асинхронного программирования</w:t>
      </w:r>
    </w:p>
    <w:p w14:paraId="62490C72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</w:p>
    <w:p w14:paraId="276F6E79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class Program //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Определяем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класс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Program</w:t>
      </w:r>
    </w:p>
    <w:p w14:paraId="78EDD180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{</w:t>
      </w:r>
    </w:p>
    <w:p w14:paraId="568B0885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   static void Main(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string[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]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args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) //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Главный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метод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программы</w:t>
      </w:r>
      <w:proofErr w:type="spellEnd"/>
    </w:p>
    <w:p w14:paraId="2ED2BB3F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   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{</w:t>
      </w:r>
    </w:p>
    <w:p w14:paraId="65662D10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// 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</w:rPr>
        <w:t>Размер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до которого будем искать простые числа</w:t>
      </w:r>
    </w:p>
    <w:p w14:paraId="1BDB9C1A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max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= 100000; // Устанавливаем максимальное число для поиска простых чисел</w:t>
      </w:r>
    </w:p>
    <w:p w14:paraId="53004A64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</w:p>
    <w:p w14:paraId="4D32B9F7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// Создание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CancellationToken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для отмены задачи</w:t>
      </w:r>
    </w:p>
    <w:p w14:paraId="2E151831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CancellationTokenSource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cts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=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proofErr w:type="spellStart"/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CancellationTokenSource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>(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</w:rPr>
        <w:t>); // Создаем источник токена для отмены</w:t>
      </w:r>
    </w:p>
    <w:p w14:paraId="7A4DD302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CancellationToken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token = </w:t>
      </w:r>
      <w:proofErr w:type="spellStart"/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cts.Token</w:t>
      </w:r>
      <w:proofErr w:type="spellEnd"/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; //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Получаем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токен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отмены</w:t>
      </w:r>
      <w:proofErr w:type="spellEnd"/>
    </w:p>
    <w:p w14:paraId="16A4F14F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</w:p>
    <w:p w14:paraId="50CA27A9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       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// Создаем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Stopwatch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для измерения времени выполнения</w:t>
      </w:r>
    </w:p>
    <w:p w14:paraId="76604E91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Stopwatch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stopwatch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= new 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Stopwatch(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); //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Создаем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новый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объект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Stopwatch</w:t>
      </w:r>
    </w:p>
    <w:p w14:paraId="67B2F826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</w:p>
    <w:p w14:paraId="57E6C429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       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// Запуск параллельного поиска простых чисел с использованием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TPL</w:t>
      </w:r>
    </w:p>
    <w:p w14:paraId="4B004A7C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stopwatch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Start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</w:rPr>
        <w:t>(); // Запускаем измерение времени</w:t>
      </w:r>
    </w:p>
    <w:p w14:paraId="65365EF8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Task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findPrimesTask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=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Task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Run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(() =&gt; </w:t>
      </w:r>
      <w:proofErr w:type="spellStart"/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FindPrimesParallel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>(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max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,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token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)); // Запускаем задачу для поиска простых чисел параллельно</w:t>
      </w:r>
    </w:p>
    <w:p w14:paraId="71E64DD2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</w:p>
    <w:p w14:paraId="2B44698D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// Задача для вычисления суммы простых чисел</w:t>
      </w:r>
    </w:p>
    <w:p w14:paraId="7A920E3A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Task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&lt;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&gt;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sumPrimesTask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= </w:t>
      </w:r>
      <w:proofErr w:type="spellStart"/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CalculateSumOfPrimesAsync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>(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max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,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token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); // Запускаем асинхронную задачу для вычисления суммы простых чисел</w:t>
      </w:r>
    </w:p>
    <w:p w14:paraId="5038B643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</w:p>
    <w:p w14:paraId="2AB51776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// Задача продолжения с использованием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ContinueWith</w:t>
      </w:r>
      <w:proofErr w:type="spellEnd"/>
    </w:p>
    <w:p w14:paraId="0051CBA9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findPrimesTask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ContinueWith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>((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prevTask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>) =&gt; // Устанавливаем продолжение для задачи поиска простых чисел</w:t>
      </w:r>
    </w:p>
    <w:p w14:paraId="5CFEB1F0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{</w:t>
      </w:r>
    </w:p>
    <w:p w14:paraId="31FD3016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// Выводим статус завершения задачи</w:t>
      </w:r>
    </w:p>
    <w:p w14:paraId="592A936F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Console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WriteLine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("Задача завершена.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Результат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: " + (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prevTask.Status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== </w:t>
      </w:r>
      <w:proofErr w:type="spellStart"/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TaskStatus.RanToCompletion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?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"Успешно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</w:rPr>
        <w:t>" :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"Ошибка"));</w:t>
      </w:r>
    </w:p>
    <w:p w14:paraId="5166E230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},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TaskContinuationOptions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OnlyOnRanToCompletion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>); // Продолжение только в случае успешного завершения</w:t>
      </w:r>
    </w:p>
    <w:p w14:paraId="7300359C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</w:p>
    <w:p w14:paraId="6A158A45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// Завершаем измерение времени</w:t>
      </w:r>
    </w:p>
    <w:p w14:paraId="576668C9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stopwatch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Stop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</w:rPr>
        <w:t>(); // Останавливаем измерение времени</w:t>
      </w:r>
    </w:p>
    <w:p w14:paraId="0ECEBA31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Console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WriteLine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($"Время выполнения (параллельный поиск): {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stopwatch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ElapsedMilliseconds</w:t>
      </w:r>
      <w:proofErr w:type="spellEnd"/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}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</w:rPr>
        <w:t>мс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>"); // Выводим время выполнения</w:t>
      </w:r>
    </w:p>
    <w:p w14:paraId="2BC9B51B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</w:p>
    <w:p w14:paraId="74359556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// Ожидаем завершения задачи</w:t>
      </w:r>
    </w:p>
    <w:p w14:paraId="46AEFDDA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findPrimesTask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Wait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(); // Ждем завершения задачи поиска простых чисел</w:t>
      </w:r>
    </w:p>
    <w:p w14:paraId="424D668B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sumPrimesTask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Wait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(); // Ждем завершения задачи вычисления суммы</w:t>
      </w:r>
    </w:p>
    <w:p w14:paraId="2E63ADE0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</w:p>
    <w:p w14:paraId="411239E0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// Вывод суммы простых чисел</w:t>
      </w:r>
    </w:p>
    <w:p w14:paraId="7343157F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Console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WriteLine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($"Сумма всех простых чисел до {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max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}: {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sumPrimesTask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Result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}"); // Выводим результат суммы простых чисел</w:t>
      </w:r>
    </w:p>
    <w:p w14:paraId="6F9CA225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</w:p>
    <w:p w14:paraId="67054CC4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// Пример асинхронной операции</w:t>
      </w:r>
    </w:p>
    <w:p w14:paraId="515EE7A0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PerformAsyncTask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>(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</w:rPr>
        <w:t>).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Wait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</w:rPr>
        <w:t>(); // Запускаем асинхронную задачу и ждем ее завершения</w:t>
      </w:r>
    </w:p>
    <w:p w14:paraId="40E8B898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</w:p>
    <w:p w14:paraId="3AFE8665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// Ожидаем завершения других задач</w:t>
      </w:r>
    </w:p>
    <w:p w14:paraId="5176AF1A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Console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WriteLine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("Нажмите любую клавишу для завершения..."); // Информируем пользователя о завершении</w:t>
      </w:r>
    </w:p>
    <w:p w14:paraId="51284D30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Console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ReadKey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>(); // Ожидаем нажатия клавиши</w:t>
      </w:r>
    </w:p>
    <w:p w14:paraId="122614FD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}</w:t>
      </w:r>
    </w:p>
    <w:p w14:paraId="59FFECA0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</w:p>
    <w:p w14:paraId="4A25913D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// Алгоритм поиска простых чисел с использованием решета Эратосфена</w:t>
      </w:r>
    </w:p>
    <w:p w14:paraId="1E41A635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lastRenderedPageBreak/>
        <w:t xml:space="preserve">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static void </w:t>
      </w:r>
      <w:proofErr w:type="spellStart"/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FindPrimesParallel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(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int max,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CancellationToken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token) //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Метод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для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поиска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простых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чисел</w:t>
      </w:r>
      <w:proofErr w:type="spellEnd"/>
    </w:p>
    <w:p w14:paraId="5791F8F3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   {</w:t>
      </w:r>
    </w:p>
    <w:p w14:paraId="160856E0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       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bool[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]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isPrime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=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Enumerable.Repeat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(true, max + 1).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ToArray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(); //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Создаем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массив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для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отметки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простых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чисел</w:t>
      </w:r>
      <w:proofErr w:type="spellEnd"/>
    </w:p>
    <w:p w14:paraId="58F9859F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isPrime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>[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0] =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isPrime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[1] =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false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; // 0 и 1 не являются простыми числами</w:t>
      </w:r>
    </w:p>
    <w:p w14:paraId="77881214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</w:p>
    <w:p w14:paraId="3A2A89FE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Parallel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(2, (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)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Math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Sqrt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(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max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) + 1, (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,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state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) =&gt; // Параллельно перебираем числа от 2 до корня из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max</w:t>
      </w:r>
    </w:p>
    <w:p w14:paraId="0CFCB183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{</w:t>
      </w:r>
    </w:p>
    <w:p w14:paraId="5532B911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(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token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IsCancellationRequested</w:t>
      </w:r>
      <w:proofErr w:type="spellEnd"/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</w:rPr>
        <w:t>) // Проверяем, была ли запрошена отмена</w:t>
      </w:r>
    </w:p>
    <w:p w14:paraId="15F2B026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{</w:t>
      </w:r>
    </w:p>
    <w:p w14:paraId="1A5C55A8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Console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WriteLine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("Задача была отменена."); // Сообщаем об отмене задачи</w:t>
      </w:r>
    </w:p>
    <w:p w14:paraId="634EDC2E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    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state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</w:rPr>
        <w:t>(); // Прерываем выполнение</w:t>
      </w:r>
    </w:p>
    <w:p w14:paraId="6361BBDB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; // Выходим из метода</w:t>
      </w:r>
    </w:p>
    <w:p w14:paraId="3770B705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}</w:t>
      </w:r>
    </w:p>
    <w:p w14:paraId="7A2A1B52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</w:p>
    <w:p w14:paraId="3C671732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(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isPrime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>[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]) // Если число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является простым</w:t>
      </w:r>
    </w:p>
    <w:p w14:paraId="59F19D1F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{</w:t>
      </w:r>
    </w:p>
    <w:p w14:paraId="2525A4CD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(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j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=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*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;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j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&lt;=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max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;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j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+=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) // Отмечаем все кратные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как составные</w:t>
      </w:r>
    </w:p>
    <w:p w14:paraId="30300D96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    {</w:t>
      </w:r>
    </w:p>
    <w:p w14:paraId="3E86076A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       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isPrime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>[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j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] =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false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; // Устанавливаем значение в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false</w:t>
      </w:r>
    </w:p>
    <w:p w14:paraId="36D731C5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    }</w:t>
      </w:r>
    </w:p>
    <w:p w14:paraId="789D183F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}</w:t>
      </w:r>
    </w:p>
    <w:p w14:paraId="3DB8263E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});</w:t>
      </w:r>
    </w:p>
    <w:p w14:paraId="5C9FEE04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</w:p>
    <w:p w14:paraId="7E7AF2F4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// Создаем список простых чисел</w:t>
      </w:r>
    </w:p>
    <w:p w14:paraId="4DC7833C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var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primes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=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isPrime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Select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((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prime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,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index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) =&gt;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{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prime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,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index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}) // Создаем анонимный объект с индексами</w:t>
      </w:r>
    </w:p>
    <w:p w14:paraId="7A0273BA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                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Where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</w:rPr>
        <w:t>(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x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=&gt;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x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prime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) // Фильтруем по простым числам</w:t>
      </w:r>
    </w:p>
    <w:p w14:paraId="4B1EAC18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                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Select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</w:rPr>
        <w:t>(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x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=&gt;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x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index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) // Извлекаем индексы простых чисел</w:t>
      </w:r>
    </w:p>
    <w:p w14:paraId="72BCE291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                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ToList</w:t>
      </w:r>
      <w:proofErr w:type="spellEnd"/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</w:rPr>
        <w:t>(); // Конвертируем в список</w:t>
      </w:r>
    </w:p>
    <w:p w14:paraId="534CCA50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</w:p>
    <w:p w14:paraId="43FA3FCC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Console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WriteLine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($"Найдено {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primes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Count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</w:rPr>
        <w:t>} простых чисел."); // Выводим количество найденных простых чисел</w:t>
      </w:r>
    </w:p>
    <w:p w14:paraId="726E3BB0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}</w:t>
      </w:r>
    </w:p>
    <w:p w14:paraId="09F4D331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</w:p>
    <w:p w14:paraId="1056A2D8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// Асинхронный метод для вычисления суммы простых чисел</w:t>
      </w:r>
    </w:p>
    <w:p w14:paraId="66B1FA1B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static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async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Task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&lt;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&gt; </w:t>
      </w:r>
      <w:proofErr w:type="spellStart"/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CalculateSumOfPrimesAsync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>(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max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,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CancellationToken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token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) // Метод для вычисления суммы простых чисел</w:t>
      </w:r>
    </w:p>
    <w:p w14:paraId="54D4BC24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{</w:t>
      </w:r>
    </w:p>
    <w:p w14:paraId="0042A539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await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Task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Run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(() =&gt; // Запускаем задачу в отдельном потоке</w:t>
      </w:r>
    </w:p>
    <w:p w14:paraId="17C91DA7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{</w:t>
      </w:r>
    </w:p>
    <w:p w14:paraId="19834E03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[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]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isPrime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=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Enumerable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Repeat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(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true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,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max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+ 1).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ToArray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>(); // Создаем массив для отметки простых чисел</w:t>
      </w:r>
    </w:p>
    <w:p w14:paraId="5D548FBA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</w:t>
      </w:r>
      <w:proofErr w:type="spellStart"/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isPrime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>[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0] =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isPrime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[1] =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false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; // 0 и 1 не являются простыми числами</w:t>
      </w:r>
    </w:p>
    <w:p w14:paraId="101ABF47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</w:p>
    <w:p w14:paraId="6D28B146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Parallel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(2, (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)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Math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Sqrt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(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max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) + 1, (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,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state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) =&gt; // Параллельно перебираем числа</w:t>
      </w:r>
    </w:p>
    <w:p w14:paraId="4D25CA42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{</w:t>
      </w:r>
    </w:p>
    <w:p w14:paraId="3DCD1B52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(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token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IsCancellationRequested</w:t>
      </w:r>
      <w:proofErr w:type="spellEnd"/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</w:rPr>
        <w:t>) // Проверяем, была ли запрошена отмена</w:t>
      </w:r>
    </w:p>
    <w:p w14:paraId="009DEE5D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    {</w:t>
      </w:r>
    </w:p>
    <w:p w14:paraId="45CE0388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        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state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</w:rPr>
        <w:t>(); // Прерываем выполнение</w:t>
      </w:r>
    </w:p>
    <w:p w14:paraId="0B6A5685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; // Выходим из метода</w:t>
      </w:r>
    </w:p>
    <w:p w14:paraId="0985F0A8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    }</w:t>
      </w:r>
    </w:p>
    <w:p w14:paraId="726E0351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</w:p>
    <w:p w14:paraId="018233AA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(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isPrime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>[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]) // Если число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является простым</w:t>
      </w:r>
    </w:p>
    <w:p w14:paraId="7B04B056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    {</w:t>
      </w:r>
    </w:p>
    <w:p w14:paraId="7DEDBA31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(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j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=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*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;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j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&lt;=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max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;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j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+=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) // Отмечаем все кратные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как составные</w:t>
      </w:r>
    </w:p>
    <w:p w14:paraId="240CE536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        {</w:t>
      </w:r>
    </w:p>
    <w:p w14:paraId="1DC20264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           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isPrime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>[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j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] =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false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; // Устанавливаем значение в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false</w:t>
      </w:r>
    </w:p>
    <w:p w14:paraId="36E26B87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        }</w:t>
      </w:r>
    </w:p>
    <w:p w14:paraId="2743F289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    }</w:t>
      </w:r>
    </w:p>
    <w:p w14:paraId="74BC3919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});</w:t>
      </w:r>
    </w:p>
    <w:p w14:paraId="73E77149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</w:p>
    <w:p w14:paraId="10F1EB71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// Создаем список простых чисел</w:t>
      </w:r>
    </w:p>
    <w:p w14:paraId="2BE21383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lastRenderedPageBreak/>
        <w:t xml:space="preserve">    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var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primes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=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isPrime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Select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((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prime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,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index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) =&gt;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{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prime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,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index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}) // Создаем анонимный объект с индексами</w:t>
      </w:r>
    </w:p>
    <w:p w14:paraId="1B134AAE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                    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Where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</w:rPr>
        <w:t>(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x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=&gt;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x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prime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) // Фильтруем по простым числам</w:t>
      </w:r>
    </w:p>
    <w:p w14:paraId="4E24B0A1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                    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Select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</w:rPr>
        <w:t>(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x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=&gt;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x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index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) // Извлекаем индексы простых чисел</w:t>
      </w:r>
    </w:p>
    <w:p w14:paraId="7098EBE6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                    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ToList</w:t>
      </w:r>
      <w:proofErr w:type="spellEnd"/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</w:rPr>
        <w:t>(); // Конвертируем в список</w:t>
      </w:r>
    </w:p>
    <w:p w14:paraId="359EC779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</w:p>
    <w:p w14:paraId="27573C9C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primes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Sum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</w:rPr>
        <w:t>(); // Возвращаем сумму простых чисел</w:t>
      </w:r>
    </w:p>
    <w:p w14:paraId="58BCE35E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});</w:t>
      </w:r>
    </w:p>
    <w:p w14:paraId="616B7DEA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}</w:t>
      </w:r>
    </w:p>
    <w:p w14:paraId="73CA6201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</w:p>
    <w:p w14:paraId="361EC510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// Пример асинхронного метода с использованием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async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/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await</w:t>
      </w:r>
    </w:p>
    <w:p w14:paraId="557AC4A9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static async Task </w:t>
      </w:r>
      <w:proofErr w:type="spellStart"/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PerformAsyncTask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(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) //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Асинхронный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метод</w:t>
      </w:r>
      <w:proofErr w:type="spellEnd"/>
    </w:p>
    <w:p w14:paraId="61D77D08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   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{</w:t>
      </w:r>
    </w:p>
    <w:p w14:paraId="22E47C7E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Console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WriteLine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("Запуск асинхронной операции..."); // Информируем о запуске</w:t>
      </w:r>
    </w:p>
    <w:p w14:paraId="3288A66C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await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Task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Delay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(2000); // Эмулируем долгую операцию с задержкой 2 секунды</w:t>
      </w:r>
    </w:p>
    <w:p w14:paraId="3F653D00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Console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WriteLine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("Операция завершена."); // Сообщаем о завершении операции</w:t>
      </w:r>
    </w:p>
    <w:p w14:paraId="29E1F295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}</w:t>
      </w:r>
    </w:p>
    <w:p w14:paraId="54FFC485" w14:textId="5C23FFD7" w:rsidR="00F46980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}</w:t>
      </w:r>
    </w:p>
    <w:p w14:paraId="6F056613" w14:textId="3D29E78E" w:rsidR="00650A8A" w:rsidRPr="00650A8A" w:rsidRDefault="00650A8A">
      <w:pPr>
        <w:rPr>
          <w:sz w:val="18"/>
          <w:szCs w:val="18"/>
        </w:rPr>
      </w:pPr>
    </w:p>
    <w:p w14:paraId="0BA507C8" w14:textId="1EB59C5E" w:rsidR="00650A8A" w:rsidRPr="00650A8A" w:rsidRDefault="00650A8A">
      <w:pPr>
        <w:rPr>
          <w:sz w:val="18"/>
          <w:szCs w:val="18"/>
        </w:rPr>
      </w:pPr>
      <w:r w:rsidRPr="00650A8A">
        <w:rPr>
          <w:sz w:val="18"/>
          <w:szCs w:val="18"/>
        </w:rPr>
        <w:t>Лаба 14</w:t>
      </w:r>
    </w:p>
    <w:p w14:paraId="5269BA76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System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; // Подключаем пространство имен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System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для основных функций</w:t>
      </w:r>
    </w:p>
    <w:p w14:paraId="3D231011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System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Collections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Generic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; // Подключаем пространство имен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Collections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Generic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для использования обобщенных коллекций</w:t>
      </w:r>
    </w:p>
    <w:p w14:paraId="052C35CB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System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Diagnostics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; // Подключаем пространство имен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Diagnostics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для работы с процессами</w:t>
      </w:r>
    </w:p>
    <w:p w14:paraId="0C186984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System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Diagnostics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Metrics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; // Подключаем пространство имен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Metrics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для производительности (не используется в коде)</w:t>
      </w:r>
    </w:p>
    <w:p w14:paraId="1F94AC58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System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Linq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; // Подключаем пространство имен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Linq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для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LINQ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-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</w:rPr>
        <w:t>функциональностей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(не используется в коде)</w:t>
      </w:r>
    </w:p>
    <w:p w14:paraId="25A47912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System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Reflection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; // Подключаем пространство имен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Reflection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для доступа к метаданным о сборках</w:t>
      </w:r>
    </w:p>
    <w:p w14:paraId="31C57DDC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System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Text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; // Подключаем пространство имен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Text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для работы с текстом (не используется в коде)</w:t>
      </w:r>
    </w:p>
    <w:p w14:paraId="007A1DFE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System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Threading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; // Подключаем пространство имен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Threading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для многопоточности</w:t>
      </w:r>
    </w:p>
    <w:p w14:paraId="67DD4E2C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System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Threading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Tasks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; // Подключаем пространство имен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Tasks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для асинхронного программирования (не используется в коде)</w:t>
      </w:r>
    </w:p>
    <w:p w14:paraId="300CD0F8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</w:p>
    <w:p w14:paraId="76B97702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static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class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Info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// Определяем статический класс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Info</w:t>
      </w:r>
    </w:p>
    <w:p w14:paraId="44177B6A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>{</w:t>
      </w:r>
    </w:p>
    <w:p w14:paraId="53E67CBB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static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string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name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_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file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= "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text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txt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"; // Определяем статическую строку для имени файла</w:t>
      </w:r>
    </w:p>
    <w:p w14:paraId="4C4BE900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static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Mutex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mutex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= 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(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); // Создаем новый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Mutex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для синхронизации потоков</w:t>
      </w:r>
    </w:p>
    <w:p w14:paraId="17368164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</w:p>
    <w:p w14:paraId="210E8B62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// Метод для отображения информации о всех процессах</w:t>
      </w:r>
    </w:p>
    <w:p w14:paraId="4605EEF7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static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proofErr w:type="spellStart"/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ShowProcesses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>(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</w:rPr>
        <w:t>)</w:t>
      </w:r>
    </w:p>
    <w:p w14:paraId="6CAD54B1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{</w:t>
      </w:r>
    </w:p>
    <w:p w14:paraId="5096F7C5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var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allProcesses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=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Process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GetProcesses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>(); // Получаем массив всех запущенных процессов</w:t>
      </w:r>
    </w:p>
    <w:p w14:paraId="4AAC28F1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</w:p>
    <w:p w14:paraId="49AB805D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foreach (var process in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allProcesses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) //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Перебираем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каждый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процесс</w:t>
      </w:r>
      <w:proofErr w:type="spellEnd"/>
    </w:p>
    <w:p w14:paraId="53684F51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       {</w:t>
      </w:r>
    </w:p>
    <w:p w14:paraId="63B7C6F7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           try</w:t>
      </w:r>
    </w:p>
    <w:p w14:paraId="1C58EB31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           {</w:t>
      </w:r>
    </w:p>
    <w:p w14:paraId="1A437B23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               //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Отображаем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информацию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о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процессе</w:t>
      </w:r>
      <w:proofErr w:type="spellEnd"/>
    </w:p>
    <w:p w14:paraId="29D7BA5E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              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Console.WriteLine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($"Id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процесса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- {</w:t>
      </w:r>
      <w:proofErr w:type="spellStart"/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process.Id</w:t>
      </w:r>
      <w:proofErr w:type="spellEnd"/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}\n" +</w:t>
      </w:r>
    </w:p>
    <w:p w14:paraId="54157B05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                                 $"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Имя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процесса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- {</w:t>
      </w:r>
      <w:proofErr w:type="spellStart"/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process.ProcessName</w:t>
      </w:r>
      <w:proofErr w:type="spellEnd"/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}\n" +</w:t>
      </w:r>
    </w:p>
    <w:p w14:paraId="571D449C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                                 $"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Приоритет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процесса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- {</w:t>
      </w:r>
      <w:proofErr w:type="spellStart"/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process.BasePriority</w:t>
      </w:r>
      <w:proofErr w:type="spellEnd"/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}\n" +</w:t>
      </w:r>
    </w:p>
    <w:p w14:paraId="18DDEDB0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                                 $"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Время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запуска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процесса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- {</w:t>
      </w:r>
      <w:proofErr w:type="spellStart"/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process.StartTime</w:t>
      </w:r>
      <w:proofErr w:type="spellEnd"/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}\n" +</w:t>
      </w:r>
    </w:p>
    <w:p w14:paraId="14F44AB0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                                 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$"Текущее состояние процесса - {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process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Responding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</w:rPr>
        <w:t>}\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n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" +</w:t>
      </w:r>
    </w:p>
    <w:p w14:paraId="7AE1FBEE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                      $"Время работы процесса - {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process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TotalProcessorTime</w:t>
      </w:r>
      <w:proofErr w:type="spellEnd"/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</w:rPr>
        <w:t>}\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n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" +</w:t>
      </w:r>
    </w:p>
    <w:p w14:paraId="4A8AC9EE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                      $"Время загрузки процесса - {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process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UserProcessorTime</w:t>
      </w:r>
      <w:proofErr w:type="spellEnd"/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</w:rPr>
        <w:t>}\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n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");</w:t>
      </w:r>
    </w:p>
    <w:p w14:paraId="49717BAA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}</w:t>
      </w:r>
    </w:p>
    <w:p w14:paraId="21A1F82F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catch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(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Exception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e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) // Обрабатываем исключения</w:t>
      </w:r>
    </w:p>
    <w:p w14:paraId="5DBAEB3B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{</w:t>
      </w:r>
    </w:p>
    <w:p w14:paraId="66DF0D33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lastRenderedPageBreak/>
        <w:t xml:space="preserve">                // Обработка исключений (пусто)</w:t>
      </w:r>
    </w:p>
    <w:p w14:paraId="160A4468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}</w:t>
      </w:r>
    </w:p>
    <w:p w14:paraId="22EF0C52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}</w:t>
      </w:r>
    </w:p>
    <w:p w14:paraId="47B864A7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Console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WriteLine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($"Количество процессов - {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allProcesses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Length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}"); // Выводим количество процессов</w:t>
      </w:r>
    </w:p>
    <w:p w14:paraId="07FA43B9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}</w:t>
      </w:r>
    </w:p>
    <w:p w14:paraId="2704B6A6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</w:p>
    <w:p w14:paraId="7ADFB8BF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// Метод для отображения информации о доменах приложения</w:t>
      </w:r>
    </w:p>
    <w:p w14:paraId="73BF6B4C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public static void </w:t>
      </w:r>
      <w:proofErr w:type="spellStart"/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ShowDomains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(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)</w:t>
      </w:r>
    </w:p>
    <w:p w14:paraId="118442D1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   {</w:t>
      </w:r>
    </w:p>
    <w:p w14:paraId="1A03F750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      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AppDomain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domain =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AppDomain.CurrentDomain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; //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Получаем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текущий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домен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приложения</w:t>
      </w:r>
      <w:proofErr w:type="spellEnd"/>
    </w:p>
    <w:p w14:paraId="2533720F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      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Console.WriteLine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($"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Имя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домена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- {</w:t>
      </w:r>
      <w:proofErr w:type="spellStart"/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domain.FriendlyName</w:t>
      </w:r>
      <w:proofErr w:type="spellEnd"/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}"); //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Выводим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имя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домена</w:t>
      </w:r>
      <w:proofErr w:type="spellEnd"/>
    </w:p>
    <w:p w14:paraId="41AB738E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      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Console.WriteLine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("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Базовый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каталог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:\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n" +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domain.BaseDirectory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); //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Выводим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базовый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каталог</w:t>
      </w:r>
      <w:proofErr w:type="spellEnd"/>
    </w:p>
    <w:p w14:paraId="697CDAB6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      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Console.WriteLine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($"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Детали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конфигурации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- {</w:t>
      </w:r>
      <w:proofErr w:type="spellStart"/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domain.SetupInformation</w:t>
      </w:r>
      <w:proofErr w:type="spellEnd"/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}"); //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Выводим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детали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конфигурации</w:t>
      </w:r>
      <w:proofErr w:type="spellEnd"/>
    </w:p>
    <w:p w14:paraId="75DF66EF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       Console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WriteLine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("Сборки, загруженные в домен:"); // Информируем о загруженных сборках</w:t>
      </w:r>
    </w:p>
    <w:p w14:paraId="167CD178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</w:p>
    <w:p w14:paraId="4D7C98C6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Assembly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[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]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assemblies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=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domain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GetAssemblies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>(); // Получаем массив сборок, загруженных в домен</w:t>
      </w:r>
    </w:p>
    <w:p w14:paraId="3FFDB5E7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foreach (Assembly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asm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in assemblies) //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Перебираем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каждую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сборку</w:t>
      </w:r>
      <w:proofErr w:type="spellEnd"/>
    </w:p>
    <w:p w14:paraId="03382DD2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       {</w:t>
      </w:r>
    </w:p>
    <w:p w14:paraId="1D428F08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          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Console.WriteLine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(</w:t>
      </w:r>
      <w:proofErr w:type="spellStart"/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asm.GetName</w:t>
      </w:r>
      <w:proofErr w:type="spellEnd"/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().Name); //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Выводим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имя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сборки</w:t>
      </w:r>
      <w:proofErr w:type="spellEnd"/>
    </w:p>
    <w:p w14:paraId="1D75F329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       }</w:t>
      </w:r>
    </w:p>
    <w:p w14:paraId="50FE40CA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</w:p>
    <w:p w14:paraId="45085781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       /*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AppDomain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newDomain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=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AppDomain.CreateDomain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("New Domain"); //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создание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нового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домена</w:t>
      </w:r>
      <w:proofErr w:type="spellEnd"/>
    </w:p>
    <w:p w14:paraId="6C11CCB2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      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newDomain.Load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(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Assembly.GetExecutingAssembly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(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).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FullName</w:t>
      </w:r>
      <w:proofErr w:type="spellEnd"/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);   //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загрузка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сборки</w:t>
      </w:r>
      <w:proofErr w:type="spellEnd"/>
    </w:p>
    <w:p w14:paraId="01E6CAE5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      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AppDomain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Unload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(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newDomain</w:t>
      </w:r>
      <w:proofErr w:type="spellEnd"/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);   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                 // выгрузка домена + всех содержащихся в нём сборок*/</w:t>
      </w:r>
    </w:p>
    <w:p w14:paraId="0E025AFB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}</w:t>
      </w:r>
    </w:p>
    <w:p w14:paraId="0B6913F9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</w:p>
    <w:p w14:paraId="592FF832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// Метод для отображения простых чисел</w:t>
      </w:r>
    </w:p>
    <w:p w14:paraId="20516D9C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static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proofErr w:type="spellStart"/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ShowSimpleNumbers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>(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</w:rPr>
        <w:t>)</w:t>
      </w:r>
    </w:p>
    <w:p w14:paraId="6EE6AC2C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{</w:t>
      </w:r>
    </w:p>
    <w:p w14:paraId="2267FE29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var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first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=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Thread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(</w:t>
      </w:r>
      <w:proofErr w:type="spellStart"/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PrintSimpleNumbers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>); // Создаем новый поток для печати простых чисел</w:t>
      </w:r>
    </w:p>
    <w:p w14:paraId="0A8E2D36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first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Start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</w:rPr>
        <w:t>(); // Запускаем поток</w:t>
      </w:r>
    </w:p>
    <w:p w14:paraId="0B691A95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first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Name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= "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Simple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_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numbers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"; // Устанавливаем имя потока</w:t>
      </w:r>
    </w:p>
    <w:p w14:paraId="5A2D6ED0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first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Join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</w:rPr>
        <w:t>(); // Ожидаем завершения потока</w:t>
      </w:r>
    </w:p>
    <w:p w14:paraId="1C01139B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Console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WriteLine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(); // Печатаем пустую строку</w:t>
      </w:r>
    </w:p>
    <w:p w14:paraId="7059E651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}</w:t>
      </w:r>
    </w:p>
    <w:p w14:paraId="43E5966E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</w:p>
    <w:p w14:paraId="59C8CE1B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// Метод для отображения информации о потоке</w:t>
      </w:r>
    </w:p>
    <w:p w14:paraId="0797BAFA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public static void </w:t>
      </w:r>
      <w:proofErr w:type="spellStart"/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ShowInfo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(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object thread)</w:t>
      </w:r>
    </w:p>
    <w:p w14:paraId="62ECC223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   {</w:t>
      </w:r>
    </w:p>
    <w:p w14:paraId="2FE0B732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       var z = thread as Thread; //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Приведение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объекта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к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типу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Thread</w:t>
      </w:r>
    </w:p>
    <w:p w14:paraId="5AE0C404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      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Console.WriteLine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($"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Имя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потока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- {</w:t>
      </w:r>
      <w:proofErr w:type="spellStart"/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z.Name</w:t>
      </w:r>
      <w:proofErr w:type="spellEnd"/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}\n" +</w:t>
      </w:r>
    </w:p>
    <w:p w14:paraId="7BCCB8E6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                         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$"Приоритет потока - {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z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Priority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}\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n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" +</w:t>
      </w:r>
    </w:p>
    <w:p w14:paraId="77DE3B86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              $"Статус потока - {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z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ThreadState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>}\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n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" +</w:t>
      </w:r>
    </w:p>
    <w:p w14:paraId="239E7A25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              $"Поток фоновый - {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z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IsBackground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>}\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n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" +</w:t>
      </w:r>
    </w:p>
    <w:p w14:paraId="11C097AA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              $"Поток запущен - {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z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IsAlive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>}\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n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" +</w:t>
      </w:r>
    </w:p>
    <w:p w14:paraId="24870D68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              $"Поток приостановлен - {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z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IsThreadPoolThread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>}\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n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");</w:t>
      </w:r>
    </w:p>
    <w:p w14:paraId="6C1A0E8B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}</w:t>
      </w:r>
    </w:p>
    <w:p w14:paraId="3EACDA70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</w:p>
    <w:p w14:paraId="0844E2EB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   //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Метод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для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печати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простых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чисел</w:t>
      </w:r>
      <w:proofErr w:type="spellEnd"/>
    </w:p>
    <w:p w14:paraId="55C1F7E2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   public static void </w:t>
      </w:r>
      <w:proofErr w:type="spellStart"/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PrintSimpleNumbers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(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)</w:t>
      </w:r>
    </w:p>
    <w:p w14:paraId="0D4F80E1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   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{</w:t>
      </w:r>
    </w:p>
    <w:p w14:paraId="3E10012B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var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first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=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Thread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(</w:t>
      </w:r>
      <w:proofErr w:type="spellStart"/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ShowInfo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>); // Создаем новый поток для отображения информации о текущем потоке</w:t>
      </w:r>
    </w:p>
    <w:p w14:paraId="0709A8C3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first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Start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</w:rPr>
        <w:t>(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Thread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CurrentThread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>); // Запускаем поток с передачей текущего потока</w:t>
      </w:r>
    </w:p>
    <w:p w14:paraId="189C0806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first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Join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</w:rPr>
        <w:t>(); // Ожидаем завершения потока</w:t>
      </w:r>
    </w:p>
    <w:p w14:paraId="34EC9716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</w:p>
    <w:p w14:paraId="736CF6B7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Console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WriteLine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("Введите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n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:"); // Запрашиваем у пользователя ввод числа</w:t>
      </w:r>
    </w:p>
    <w:p w14:paraId="3641AE83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n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= 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Parse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</w:rPr>
        <w:t>(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Console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ReadLine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>()); // Считываем и преобразуем введенное значение в целое число</w:t>
      </w:r>
    </w:p>
    <w:p w14:paraId="10D09DF3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(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= 2;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&lt;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n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;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++) // Перебираем числа от 2 до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n</w:t>
      </w:r>
    </w:p>
    <w:p w14:paraId="2E483C42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lastRenderedPageBreak/>
        <w:t xml:space="preserve">        {</w:t>
      </w:r>
    </w:p>
    <w:p w14:paraId="243C86AC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isPrime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=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true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; // Предполагаем, что число простое</w:t>
      </w:r>
    </w:p>
    <w:p w14:paraId="41072E08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(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j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= 2;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j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&lt;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;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j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++) // Проверяем делимость числа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на все числа от 2 до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</w:t>
      </w:r>
      <w:proofErr w:type="spellEnd"/>
    </w:p>
    <w:p w14:paraId="4B7DAF90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{</w:t>
      </w:r>
    </w:p>
    <w:p w14:paraId="2FC50C2B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(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%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j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== 0) // Если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делится на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j</w:t>
      </w:r>
    </w:p>
    <w:p w14:paraId="357093D4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    {</w:t>
      </w:r>
    </w:p>
    <w:p w14:paraId="3AE40D6C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       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isPrime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=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false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; // Число не простое</w:t>
      </w:r>
    </w:p>
    <w:p w14:paraId="59E3C72B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; // Выходим из цикла</w:t>
      </w:r>
    </w:p>
    <w:p w14:paraId="125C9BC8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    }</w:t>
      </w:r>
    </w:p>
    <w:p w14:paraId="05D1155C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}</w:t>
      </w:r>
    </w:p>
    <w:p w14:paraId="412D2BC2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(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isPrime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>) // Если число простое</w:t>
      </w:r>
    </w:p>
    <w:p w14:paraId="7CF49A4C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{</w:t>
      </w:r>
    </w:p>
    <w:p w14:paraId="4ED05A3B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Console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WriteLine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(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>); // Выводим его</w:t>
      </w:r>
    </w:p>
    <w:p w14:paraId="2A2276C1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Thread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Sleep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(100); // Задержка на 100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</w:rPr>
        <w:t>мс</w:t>
      </w:r>
      <w:proofErr w:type="spellEnd"/>
    </w:p>
    <w:p w14:paraId="0732A47B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}</w:t>
      </w:r>
    </w:p>
    <w:p w14:paraId="3CDCB868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}</w:t>
      </w:r>
    </w:p>
    <w:p w14:paraId="7A9B50AF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}</w:t>
      </w:r>
    </w:p>
    <w:p w14:paraId="337340C9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</w:p>
    <w:p w14:paraId="6789388F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// Метод для запуска потоков, показывающих четные и нечетные числа</w:t>
      </w:r>
    </w:p>
    <w:p w14:paraId="164BA21D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static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proofErr w:type="spellStart"/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ThoThreads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>(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</w:rPr>
        <w:t>)</w:t>
      </w:r>
    </w:p>
    <w:p w14:paraId="6E96F60B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{</w:t>
      </w:r>
    </w:p>
    <w:p w14:paraId="3069F716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var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first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=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Thread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(</w:t>
      </w:r>
      <w:proofErr w:type="spellStart"/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OddNumbers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) {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Priority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=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ThreadPriority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Highest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}; // Создаем поток для нечетных чисел с высоким приоритетом</w:t>
      </w:r>
    </w:p>
    <w:p w14:paraId="6C38E0D4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var two = new 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Thread(</w:t>
      </w:r>
      <w:proofErr w:type="spellStart"/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EvenNumbers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); //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Создаем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поток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для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четных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чисел</w:t>
      </w:r>
      <w:proofErr w:type="spellEnd"/>
    </w:p>
    <w:p w14:paraId="5D161D0D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</w:p>
    <w:p w14:paraId="34655543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       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first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Start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</w:rPr>
        <w:t>(); // Запускаем поток нечетных чисел</w:t>
      </w:r>
    </w:p>
    <w:p w14:paraId="2E84C781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two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Start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</w:rPr>
        <w:t>(); // Запускаем поток четных чисел</w:t>
      </w:r>
    </w:p>
    <w:p w14:paraId="36E66360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</w:t>
      </w:r>
      <w:proofErr w:type="spellStart"/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FirstlyEvenSecondlyOdd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>(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</w:rPr>
        <w:t>); // Вызываем метод для последовательного показа четных и нечетных чисел</w:t>
      </w:r>
    </w:p>
    <w:p w14:paraId="3F7F269A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</w:t>
      </w:r>
      <w:proofErr w:type="spellStart"/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ShowOneByOne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>(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</w:rPr>
        <w:t>); // Вызываем метод для показа чисел по одному</w:t>
      </w:r>
    </w:p>
    <w:p w14:paraId="0BF8BBCA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}</w:t>
      </w:r>
    </w:p>
    <w:p w14:paraId="6048DFB1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</w:p>
    <w:p w14:paraId="66BA62B0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// Метод для показа четных и нечетных чисел по одному</w:t>
      </w:r>
    </w:p>
    <w:p w14:paraId="1768EE87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static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proofErr w:type="spellStart"/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ShowOneByOne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>(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</w:rPr>
        <w:t>)</w:t>
      </w:r>
    </w:p>
    <w:p w14:paraId="2F937CCC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{</w:t>
      </w:r>
    </w:p>
    <w:p w14:paraId="48276A16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var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mutex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=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Mutex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(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); // Создаем новый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Mutex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для синхронизации</w:t>
      </w:r>
    </w:p>
    <w:p w14:paraId="2B1DAEE0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var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even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=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Thread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(</w:t>
      </w:r>
      <w:proofErr w:type="spellStart"/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ShowEvenNumbers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>); // Создаем поток для показа четных чисел</w:t>
      </w:r>
    </w:p>
    <w:p w14:paraId="2CCA9BE5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var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odd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=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Thread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(</w:t>
      </w:r>
      <w:proofErr w:type="spellStart"/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ShowOddNumbers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>); // Создаем поток для показа нечетных чисел</w:t>
      </w:r>
    </w:p>
    <w:p w14:paraId="73CB75D5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odd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Start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</w:rPr>
        <w:t>(); // Запускаем поток нечетных чисел</w:t>
      </w:r>
    </w:p>
    <w:p w14:paraId="5F745DD2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even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Start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</w:rPr>
        <w:t>(); // Запускаем поток четных чисел</w:t>
      </w:r>
    </w:p>
    <w:p w14:paraId="0E401B6E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even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Join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</w:rPr>
        <w:t>(); // Ожидаем завершения потока четных чисел</w:t>
      </w:r>
    </w:p>
    <w:p w14:paraId="4C691224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odd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Join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</w:rPr>
        <w:t>(); // Ожидаем завершения потока нечетных чисел</w:t>
      </w:r>
    </w:p>
    <w:p w14:paraId="75E9DE58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</w:p>
    <w:p w14:paraId="2803CC0F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// Метод для показа четных чисел</w:t>
      </w:r>
    </w:p>
    <w:p w14:paraId="34B8191E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proofErr w:type="spellStart"/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ShowEvenNumbers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>(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</w:rPr>
        <w:t>)</w:t>
      </w:r>
    </w:p>
    <w:p w14:paraId="15A85A2F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{</w:t>
      </w:r>
    </w:p>
    <w:p w14:paraId="76987F15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(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var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= 0;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&lt; 15;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>++) // Перебираем числа от 0 до 14</w:t>
      </w:r>
    </w:p>
    <w:p w14:paraId="535049CE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{</w:t>
      </w:r>
    </w:p>
    <w:p w14:paraId="4A2C435F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    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mutex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WaitOne</w:t>
      </w:r>
      <w:proofErr w:type="spellEnd"/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(); // Ожидаем получения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Mutex</w:t>
      </w:r>
    </w:p>
    <w:p w14:paraId="1F215DB1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(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% 2 == 0) // Если число четное</w:t>
      </w:r>
    </w:p>
    <w:p w14:paraId="5E142265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Console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Write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(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+ " "); // Выводим его</w:t>
      </w:r>
    </w:p>
    <w:p w14:paraId="45786764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    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mutex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ReleaseMutex</w:t>
      </w:r>
      <w:proofErr w:type="spellEnd"/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(); // Освобождаем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Mutex</w:t>
      </w:r>
    </w:p>
    <w:p w14:paraId="372333FB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}</w:t>
      </w:r>
    </w:p>
    <w:p w14:paraId="5C8DF70E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}</w:t>
      </w:r>
    </w:p>
    <w:p w14:paraId="4D4BA9E1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</w:p>
    <w:p w14:paraId="6AC0F5C0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// Метод для показа нечетных чисел</w:t>
      </w:r>
    </w:p>
    <w:p w14:paraId="07A0BEDD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proofErr w:type="spellStart"/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ShowOddNumbers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>(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</w:rPr>
        <w:t>)</w:t>
      </w:r>
    </w:p>
    <w:p w14:paraId="3CC6DE48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{</w:t>
      </w:r>
    </w:p>
    <w:p w14:paraId="344A3A43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(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var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= 0;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&lt; 10;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>++) // Перебираем числа от 0 до 9</w:t>
      </w:r>
    </w:p>
    <w:p w14:paraId="1EA9E878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{</w:t>
      </w:r>
    </w:p>
    <w:p w14:paraId="77480C0C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    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mutex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WaitOne</w:t>
      </w:r>
      <w:proofErr w:type="spellEnd"/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(); // Ожидаем получения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Mutex</w:t>
      </w:r>
    </w:p>
    <w:p w14:paraId="22031B00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Thread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Sleep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(200); // Задержка на 200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</w:rPr>
        <w:t>мс</w:t>
      </w:r>
      <w:proofErr w:type="spellEnd"/>
    </w:p>
    <w:p w14:paraId="6C2FA58A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(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% 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</w:rPr>
        <w:t>2 !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</w:rPr>
        <w:t>= 0) // Если число нечетное</w:t>
      </w:r>
    </w:p>
    <w:p w14:paraId="7AEE9777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Console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Write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(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+ " "); // Выводим его</w:t>
      </w:r>
    </w:p>
    <w:p w14:paraId="2E35A5A5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    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mutex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ReleaseMutex</w:t>
      </w:r>
      <w:proofErr w:type="spellEnd"/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(); // Освобождаем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Mutex</w:t>
      </w:r>
    </w:p>
    <w:p w14:paraId="5B2076B1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}</w:t>
      </w:r>
    </w:p>
    <w:p w14:paraId="077656A5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}</w:t>
      </w:r>
    </w:p>
    <w:p w14:paraId="61E6B275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}</w:t>
      </w:r>
    </w:p>
    <w:p w14:paraId="6A592D62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</w:p>
    <w:p w14:paraId="7A2F049B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// Метод для показа четных и нечетных чисел по очереди</w:t>
      </w:r>
    </w:p>
    <w:p w14:paraId="78D09FBF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private static void </w:t>
      </w:r>
      <w:proofErr w:type="spellStart"/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FirstlyEvenSecondlyOdd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(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)</w:t>
      </w:r>
    </w:p>
    <w:p w14:paraId="768D62E3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   {</w:t>
      </w:r>
    </w:p>
    <w:p w14:paraId="29178C16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       var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objectToLock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= new 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object(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); //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Создаем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объект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для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блокировки</w:t>
      </w:r>
      <w:proofErr w:type="spellEnd"/>
    </w:p>
    <w:p w14:paraId="0765F7F2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       var even = new 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Thread(</w:t>
      </w:r>
      <w:proofErr w:type="spellStart"/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ShowEvenNumbers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); //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Создаем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поток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для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показа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четных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чисел</w:t>
      </w:r>
      <w:proofErr w:type="spellEnd"/>
    </w:p>
    <w:p w14:paraId="6DE5AB1F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       var odd = new 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Thread(</w:t>
      </w:r>
      <w:proofErr w:type="spellStart"/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ShowOddNumbers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); //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Создаем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поток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для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показа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нечетных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чисел</w:t>
      </w:r>
      <w:proofErr w:type="spellEnd"/>
    </w:p>
    <w:p w14:paraId="1EE2A48C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       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even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Start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</w:rPr>
        <w:t>(); // Запускаем поток четных чисел</w:t>
      </w:r>
    </w:p>
    <w:p w14:paraId="77CF5211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odd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Start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</w:rPr>
        <w:t>(); // Запускаем поток нечетных чисел</w:t>
      </w:r>
    </w:p>
    <w:p w14:paraId="678C53C1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even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Join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</w:rPr>
        <w:t>(); // Ожидаем завершения потока четных чисел</w:t>
      </w:r>
    </w:p>
    <w:p w14:paraId="0D75FD71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odd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Join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</w:rPr>
        <w:t>(); // Ожидаем завершения потока нечетных чисел</w:t>
      </w:r>
    </w:p>
    <w:p w14:paraId="028881DD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</w:p>
    <w:p w14:paraId="49EABC66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// Метод для показа четных чисел</w:t>
      </w:r>
    </w:p>
    <w:p w14:paraId="4D4A68FA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proofErr w:type="spellStart"/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ShowEvenNumbers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>(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</w:rPr>
        <w:t>)</w:t>
      </w:r>
    </w:p>
    <w:p w14:paraId="3AAA1A15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{</w:t>
      </w:r>
    </w:p>
    <w:p w14:paraId="2AB77A9C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lock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(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objectToLock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>) // Блокируем объект для синхронизации</w:t>
      </w:r>
    </w:p>
    <w:p w14:paraId="5BE78A7D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{</w:t>
      </w:r>
    </w:p>
    <w:p w14:paraId="5CB8B2C1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(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var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= 0;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&lt; 15;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>++) // Перебираем числа от 0 до 14</w:t>
      </w:r>
    </w:p>
    <w:p w14:paraId="34AE6BAF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    {</w:t>
      </w:r>
    </w:p>
    <w:p w14:paraId="2265DCB0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(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% 2 == 0) // Если число четное</w:t>
      </w:r>
    </w:p>
    <w:p w14:paraId="38D003AF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    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Console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Write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(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+ " "); // Выводим его</w:t>
      </w:r>
    </w:p>
    <w:p w14:paraId="1F2A2FCF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    }</w:t>
      </w:r>
    </w:p>
    <w:p w14:paraId="3078ECDF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}</w:t>
      </w:r>
    </w:p>
    <w:p w14:paraId="2A23E43B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}</w:t>
      </w:r>
    </w:p>
    <w:p w14:paraId="3DF76E45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</w:p>
    <w:p w14:paraId="584E27CE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// Метод для показа нечетных чисел</w:t>
      </w:r>
    </w:p>
    <w:p w14:paraId="4959E267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proofErr w:type="spellStart"/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ShowOddNumbers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>(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</w:rPr>
        <w:t>)</w:t>
      </w:r>
    </w:p>
    <w:p w14:paraId="184F57B9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{</w:t>
      </w:r>
    </w:p>
    <w:p w14:paraId="36E50091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(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var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= 0;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&lt; 10;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>++) // Перебираем числа от 0 до 9</w:t>
      </w:r>
    </w:p>
    <w:p w14:paraId="0A538289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{</w:t>
      </w:r>
    </w:p>
    <w:p w14:paraId="40C37CAA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              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Thread.Sleep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(200); //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Задержка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на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200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мс</w:t>
      </w:r>
      <w:proofErr w:type="spellEnd"/>
    </w:p>
    <w:p w14:paraId="269256C2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               if (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% 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2 !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= 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0) // Если число нечетное</w:t>
      </w:r>
    </w:p>
    <w:p w14:paraId="57171183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Console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Write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(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+ " "); // Выводим его</w:t>
      </w:r>
    </w:p>
    <w:p w14:paraId="2B07C1E8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}</w:t>
      </w:r>
    </w:p>
    <w:p w14:paraId="63A6A9A9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}</w:t>
      </w:r>
    </w:p>
    <w:p w14:paraId="0BC7A412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}</w:t>
      </w:r>
    </w:p>
    <w:p w14:paraId="04EDFAB1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</w:p>
    <w:p w14:paraId="38B71BF6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// Метод для показа нечетных чисел</w:t>
      </w:r>
    </w:p>
    <w:p w14:paraId="63B88707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static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proofErr w:type="spellStart"/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OddNumbers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>(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</w:rPr>
        <w:t>)</w:t>
      </w:r>
    </w:p>
    <w:p w14:paraId="39210F81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{</w:t>
      </w:r>
    </w:p>
    <w:p w14:paraId="445C9A49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string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txt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= 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string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Empty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</w:rPr>
        <w:t>; // Создаем пустую строку для записи нечетных чисел</w:t>
      </w:r>
    </w:p>
    <w:p w14:paraId="2F97B4DE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(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= 0;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&lt; 10;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>++) // Перебираем числа от 0 до 9</w:t>
      </w:r>
    </w:p>
    <w:p w14:paraId="6A027406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{</w:t>
      </w:r>
    </w:p>
    <w:p w14:paraId="7B2A000A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          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Thread.Sleep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(200); //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Задержка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на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200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мс</w:t>
      </w:r>
      <w:proofErr w:type="spellEnd"/>
    </w:p>
    <w:p w14:paraId="15507520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           if (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% 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2 !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= 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0) // Если число нечетное</w:t>
      </w:r>
    </w:p>
    <w:p w14:paraId="4AA9F8E8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{</w:t>
      </w:r>
    </w:p>
    <w:p w14:paraId="75BEC388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txt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+=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+ " "; // Добавляем его в строку</w:t>
      </w:r>
    </w:p>
    <w:p w14:paraId="32601DC9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   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Console.WriteLine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(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+ " "); //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Выводим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его</w:t>
      </w:r>
      <w:proofErr w:type="spellEnd"/>
    </w:p>
    <w:p w14:paraId="2C6378B8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           }</w:t>
      </w:r>
    </w:p>
    <w:p w14:paraId="7F1AF65E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       }</w:t>
      </w:r>
    </w:p>
    <w:p w14:paraId="486A77F2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       txt += "\n"; //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Добавляем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перевод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строки</w:t>
      </w:r>
      <w:proofErr w:type="spellEnd"/>
    </w:p>
    <w:p w14:paraId="37886C3C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      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File.AppendAllText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(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name_file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, txt); //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Записываем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строку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в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файл</w:t>
      </w:r>
      <w:proofErr w:type="spellEnd"/>
    </w:p>
    <w:p w14:paraId="07AD142A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   }</w:t>
      </w:r>
    </w:p>
    <w:p w14:paraId="15EB44FC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</w:p>
    <w:p w14:paraId="7DC23416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   //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Метод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для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показа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четных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чисел</w:t>
      </w:r>
      <w:proofErr w:type="spellEnd"/>
    </w:p>
    <w:p w14:paraId="1E552735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   public static void </w:t>
      </w:r>
      <w:proofErr w:type="spellStart"/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EvenNumbers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(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)</w:t>
      </w:r>
    </w:p>
    <w:p w14:paraId="43CDCF6E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   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{</w:t>
      </w:r>
    </w:p>
    <w:p w14:paraId="499B8B1F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string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txt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= </w:t>
      </w:r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string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Empty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</w:rPr>
        <w:t>; // Создаем пустую строку для записи четных чисел</w:t>
      </w:r>
    </w:p>
    <w:p w14:paraId="6F350E22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(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= 0;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&lt; 15;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>++) // Перебираем числа от 0 до 14</w:t>
      </w:r>
    </w:p>
    <w:p w14:paraId="616C2171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{</w:t>
      </w:r>
    </w:p>
    <w:p w14:paraId="0C4BC5E5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Thread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>.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Sleep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(300); // Задержка на 300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</w:rPr>
        <w:t>мс</w:t>
      </w:r>
      <w:proofErr w:type="spellEnd"/>
    </w:p>
    <w:p w14:paraId="51F38D80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(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% 2 == 0) // Если число четное</w:t>
      </w:r>
    </w:p>
    <w:p w14:paraId="078840E5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{</w:t>
      </w:r>
    </w:p>
    <w:p w14:paraId="112E390E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    </w:t>
      </w: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txt</w:t>
      </w: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+=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+ " "; // Добавляем его в строку</w:t>
      </w:r>
    </w:p>
    <w:p w14:paraId="354F99D7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</w:rPr>
        <w:t xml:space="preserve">               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Console.WriteLine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(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i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+ " "); //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Выводим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его</w:t>
      </w:r>
      <w:proofErr w:type="spellEnd"/>
    </w:p>
    <w:p w14:paraId="49CD9915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           }</w:t>
      </w:r>
    </w:p>
    <w:p w14:paraId="6F769B82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       }</w:t>
      </w:r>
    </w:p>
    <w:p w14:paraId="3438C51C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       txt += "\n"; //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Добавляем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перевод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строки</w:t>
      </w:r>
      <w:proofErr w:type="spellEnd"/>
    </w:p>
    <w:p w14:paraId="00EE98D2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      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File.AppendAllText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(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name_file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, txt); //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Записываем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строку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в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файл</w:t>
      </w:r>
      <w:proofErr w:type="spellEnd"/>
    </w:p>
    <w:p w14:paraId="5C695501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lastRenderedPageBreak/>
        <w:t xml:space="preserve">    }</w:t>
      </w:r>
    </w:p>
    <w:p w14:paraId="4FEEE15A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</w:p>
    <w:p w14:paraId="1A4824C5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   //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Метод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для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чтения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содержимого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файла</w:t>
      </w:r>
      <w:proofErr w:type="spellEnd"/>
    </w:p>
    <w:p w14:paraId="5CB762B2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   public static void </w:t>
      </w:r>
      <w:proofErr w:type="spellStart"/>
      <w:proofErr w:type="gram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ReadFile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(</w:t>
      </w:r>
      <w:proofErr w:type="gram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)</w:t>
      </w:r>
    </w:p>
    <w:p w14:paraId="02522B4C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   {</w:t>
      </w:r>
    </w:p>
    <w:p w14:paraId="2553B3EA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       var file =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File.ReadAllText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(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name_file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); //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Читаем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содержимое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файла</w:t>
      </w:r>
      <w:proofErr w:type="spellEnd"/>
    </w:p>
    <w:p w14:paraId="1729DF6B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      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Console.WriteLine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(file); //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Выводим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содержимое</w:t>
      </w:r>
      <w:proofErr w:type="spellEnd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</w:t>
      </w:r>
      <w:proofErr w:type="spellStart"/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файла</w:t>
      </w:r>
      <w:proofErr w:type="spellEnd"/>
    </w:p>
    <w:p w14:paraId="3C6CDA52" w14:textId="77777777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   }</w:t>
      </w:r>
    </w:p>
    <w:p w14:paraId="383C8BCE" w14:textId="37005C73" w:rsidR="00650A8A" w:rsidRPr="00650A8A" w:rsidRDefault="00650A8A" w:rsidP="00650A8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650A8A">
        <w:rPr>
          <w:rFonts w:ascii="Cascadia Mono" w:hAnsi="Cascadia Mono" w:cs="Cascadia Mono"/>
          <w:color w:val="0000FF"/>
          <w:sz w:val="18"/>
          <w:szCs w:val="18"/>
          <w:lang w:val="en-US"/>
        </w:rPr>
        <w:t>}</w:t>
      </w:r>
    </w:p>
    <w:sectPr w:rsidR="00650A8A" w:rsidRPr="00650A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A8A"/>
    <w:rsid w:val="00650A8A"/>
    <w:rsid w:val="00F4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37C64"/>
  <w15:chartTrackingRefBased/>
  <w15:docId w15:val="{F836A69A-603A-40EF-B909-2B85BED1F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6E2A0-2F10-4FFF-9994-27EEC7005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2619</Words>
  <Characters>14930</Characters>
  <Application>Microsoft Office Word</Application>
  <DocSecurity>0</DocSecurity>
  <Lines>124</Lines>
  <Paragraphs>35</Paragraphs>
  <ScaleCrop>false</ScaleCrop>
  <Company/>
  <LinksUpToDate>false</LinksUpToDate>
  <CharactersWithSpaces>17514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Karianna Adamovich</dc:creator>
  <cp:keywords/>
  <dc:description/>
  <cp:lastModifiedBy>Karianna Adamovich</cp:lastModifiedBy>
  <cp:revision>1</cp:revision>
  <dcterms:created xsi:type="dcterms:W3CDTF">2025-01-17T09:17:00Z</dcterms:created>
  <dcterms:modified xsi:type="dcterms:W3CDTF">2025-01-17T09:26:00Z</dcterms:modified>
</cp:coreProperties>
</file>