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AA71" w14:textId="13173A5E" w:rsidR="00BB71B6" w:rsidRPr="00FD201E" w:rsidRDefault="00BA5E82" w:rsidP="00BA5E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201E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BB71B6" w:rsidRPr="00FD201E">
        <w:rPr>
          <w:rFonts w:ascii="Times New Roman" w:hAnsi="Times New Roman" w:cs="Times New Roman"/>
          <w:b/>
          <w:bCs/>
          <w:sz w:val="24"/>
          <w:szCs w:val="24"/>
        </w:rPr>
        <w:t>аба 2</w:t>
      </w:r>
    </w:p>
    <w:p w14:paraId="201F7F83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1. Принципы ООП - наследование, полиморфизм, инкапсуляция. Наследование позволяет создавать новые классы на основе уже существующих, полиморфизм - использование одного и того же имени метода для разных классов, инкапсуляция - скрытие данных и методов внутри класса и предоставление доступа к ним только через определенные методы.</w:t>
      </w:r>
    </w:p>
    <w:p w14:paraId="736B955C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2. Класс .NET, от которого наследуются все классы -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.</w:t>
      </w:r>
    </w:p>
    <w:p w14:paraId="014DE349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BA5E82">
        <w:rPr>
          <w:rFonts w:ascii="Times New Roman" w:hAnsi="Times New Roman" w:cs="Times New Roman"/>
          <w:sz w:val="24"/>
          <w:szCs w:val="24"/>
        </w:rPr>
        <w:t>Открытые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методы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System.Object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- Equals(),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GetHashCode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24151A8C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BA5E82">
        <w:rPr>
          <w:rFonts w:ascii="Times New Roman" w:hAnsi="Times New Roman" w:cs="Times New Roman"/>
          <w:sz w:val="24"/>
          <w:szCs w:val="24"/>
        </w:rPr>
        <w:t>Закрытые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методы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System.Object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- Finalize(),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MemberwiseClone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48EF923F" w14:textId="671BF3B3" w:rsidR="00BB71B6" w:rsidRPr="00BA5E82" w:rsidRDefault="00BB71B6" w:rsidP="00FD201E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5. Пример определения класса:</w:t>
      </w:r>
    </w:p>
    <w:p w14:paraId="29CA558D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40D3D2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private int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myField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0AF1B6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public int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MyProperty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AE7A576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  get { return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myField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53C3919C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  set {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myField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= value; }</w:t>
      </w:r>
    </w:p>
    <w:p w14:paraId="10B5DD53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2BF86FDA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public void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MyMethod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4E7C899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  //some code here</w:t>
      </w:r>
    </w:p>
    <w:p w14:paraId="7B077D94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37DF216" w14:textId="6E9BB92D" w:rsidR="00BB71B6" w:rsidRPr="00BA5E82" w:rsidRDefault="00BB71B6" w:rsidP="00FD201E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BCDEE7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BA5E82">
        <w:rPr>
          <w:rFonts w:ascii="Times New Roman" w:hAnsi="Times New Roman" w:cs="Times New Roman"/>
          <w:sz w:val="24"/>
          <w:szCs w:val="24"/>
        </w:rPr>
        <w:t>Ключевые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слова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при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определении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класса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- public, private, protected, internal, static, abstract, sealed.</w:t>
      </w:r>
    </w:p>
    <w:p w14:paraId="25C02481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7. Объект - это экземпляр класса, созданный в памяти компьютера. Класс - это шаблон для создания объектов, содержащий описание его свойств и методов.</w:t>
      </w:r>
    </w:p>
    <w:p w14:paraId="57452182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8. Конструктор - это специальный метод класса, который вызывается при создании нового объекта этого класса. Конструктор может принимать параметры или не принимать их вовсе.</w:t>
      </w:r>
    </w:p>
    <w:p w14:paraId="12235E5B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9. Свойства конструктора - имя, параметры, тело метода.</w:t>
      </w:r>
    </w:p>
    <w:p w14:paraId="71E792A3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10. Деструктор - это метод класса, который вызывается при уничтожении объекта этого класса. Деструктор не принимает параметров и не возвращает значения.</w:t>
      </w:r>
    </w:p>
    <w:p w14:paraId="5BF15F4A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- это ключевое слово, которое ссылается на текущий объект класса.</w:t>
      </w:r>
    </w:p>
    <w:p w14:paraId="55E17F43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12. Результат выполнения программы: 5 5, 7 7. Переменная b ссылается на тот же объект, что и переменная a, поэтому изменение свойства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у переменной a также отразится на переменной b.</w:t>
      </w:r>
    </w:p>
    <w:p w14:paraId="46DBFDF6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Pr="00BA5E82">
        <w:rPr>
          <w:rFonts w:ascii="Times New Roman" w:hAnsi="Times New Roman" w:cs="Times New Roman"/>
          <w:sz w:val="24"/>
          <w:szCs w:val="24"/>
        </w:rPr>
        <w:t>Спецификаторы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доступа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для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класса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и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методов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класса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в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C# - public, private, protected, internal, protected internal.</w:t>
      </w:r>
    </w:p>
    <w:p w14:paraId="00AAB14B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14. Модификатор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позволяет обращаться к членам класса из других классов в той же сборке или из производных классов в других сборках.</w:t>
      </w:r>
    </w:p>
    <w:p w14:paraId="2F604571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параметры функции используются для передачи значений по ссылке.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используется для передачи уже инициализированной переменной,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- для передачи переменной, которая будет инициализирована внутри функции.</w:t>
      </w:r>
    </w:p>
    <w:p w14:paraId="1E523E5F" w14:textId="3660F9B6" w:rsidR="00BB71B6" w:rsidRPr="00BA5E82" w:rsidRDefault="00BB71B6" w:rsidP="00FD201E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16. Пример необязательных и именованных параметров метода:</w:t>
      </w:r>
    </w:p>
    <w:p w14:paraId="542F793F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MyMethod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(int a = 0, int b = 0) {</w:t>
      </w:r>
    </w:p>
    <w:p w14:paraId="3C4B46F5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//some code here</w:t>
      </w:r>
    </w:p>
    <w:p w14:paraId="7A45626C" w14:textId="4158933C" w:rsidR="00BB71B6" w:rsidRPr="00BA5E82" w:rsidRDefault="00BB71B6" w:rsidP="00FD201E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DDD0DB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MyMethod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(int a, int b = 0, int c = 0) {</w:t>
      </w:r>
    </w:p>
    <w:p w14:paraId="22A232B5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A5E8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here</w:t>
      </w:r>
      <w:proofErr w:type="spellEnd"/>
    </w:p>
    <w:p w14:paraId="244182A5" w14:textId="7E152FA6" w:rsidR="00BB71B6" w:rsidRPr="00BA5E82" w:rsidRDefault="00BB71B6" w:rsidP="00FD201E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}</w:t>
      </w:r>
    </w:p>
    <w:p w14:paraId="003DBD13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17. Примеры полей класса - статические (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), константные (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), только для чтения (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).</w:t>
      </w:r>
    </w:p>
    <w:p w14:paraId="0829894B" w14:textId="0DD1DEC1" w:rsidR="00BB71B6" w:rsidRPr="00BA5E82" w:rsidRDefault="00BB71B6" w:rsidP="00FD201E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18. Пример определения свойств класса:</w:t>
      </w:r>
    </w:p>
    <w:p w14:paraId="3C84B1AD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A112DD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private int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myField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5D7A08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public int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MyProperty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41F6543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  get { return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myField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737CABCE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  set {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myField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= value; }</w:t>
      </w:r>
    </w:p>
    <w:p w14:paraId="10D7F068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A5E82">
        <w:rPr>
          <w:rFonts w:ascii="Times New Roman" w:hAnsi="Times New Roman" w:cs="Times New Roman"/>
          <w:sz w:val="24"/>
          <w:szCs w:val="24"/>
        </w:rPr>
        <w:t>}</w:t>
      </w:r>
    </w:p>
    <w:p w14:paraId="5B61FC7E" w14:textId="475B57DF" w:rsidR="00BB71B6" w:rsidRPr="00BA5E82" w:rsidRDefault="00BB71B6" w:rsidP="00FD201E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}</w:t>
      </w:r>
    </w:p>
    <w:p w14:paraId="592066C8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Свойства связаны с инкапсуляцией, так как позволяют скрыть данные от прямого доступа и предоставить к ним доступ только через методы.</w:t>
      </w:r>
    </w:p>
    <w:p w14:paraId="4B13EDE8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19. Явное имя параметра, передаваемого в метод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свойства класса -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.</w:t>
      </w:r>
    </w:p>
    <w:p w14:paraId="569AC2A8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20. Автоматические свойства - это свойства, которые не имеют явно определенного поля в классе, а хранятся внутри компилятора. Они определяются с помощью ключевого слова "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" и могут иметь только геттеры и/или сеттеры.</w:t>
      </w:r>
    </w:p>
    <w:p w14:paraId="0A2A9E05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21. Индексаторы класса - это методы, которые позволяют получать или устанавливать значения элементов массива или коллекции по индексу. Ограничения на индексатор - он должен иметь хотя бы один параметр, тип которого должен быть целочисленным или строковым.</w:t>
      </w:r>
    </w:p>
    <w:p w14:paraId="1FFCEA61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22. Перегруженный метод - это метод с тем же именем, что и другой метод в классе, но с разными параметрами.</w:t>
      </w:r>
    </w:p>
    <w:p w14:paraId="44B8466F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23. Частичный класс - это класс, который может быть разделен на несколько файлов. Преимущества частичных классов - удобство разделения больших классов на несколько файлов, возможность распределения работы между несколькими программистами.</w:t>
      </w:r>
    </w:p>
    <w:p w14:paraId="6C72D6D4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24. Анонимный тип - это тип данных, который создается во время выполнения программы и не имеет явного имени. Он используется для хранения временных данных или для передачи данных между методами.</w:t>
      </w:r>
    </w:p>
    <w:p w14:paraId="0CA8804D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25. Статические классы используются для хранения методов и свойств, которые не требуют создания объекта этого класса.</w:t>
      </w:r>
    </w:p>
    <w:p w14:paraId="374EB20F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26. Статическое поле принадлежит всем объектам класса, а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экземплярное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- только одному объекту это го класса.</w:t>
      </w:r>
    </w:p>
    <w:p w14:paraId="6111CA1B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27. Статический конструктор вызывается только один раз при первом обращении к статическому члену класса. Он используется для инициализации статических полей или выполнения других действий, которые требуются только один раз.</w:t>
      </w:r>
    </w:p>
    <w:p w14:paraId="028353CA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28. При поверхностном копировании копируются только ссылки на объекты, а не сами объекты. При глубоком копировании копируются все объекты и их содержимое.</w:t>
      </w:r>
    </w:p>
    <w:p w14:paraId="03322808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29. Равенство объектов проверяет, равны ли ссылки на объекты, тождество объектов проверяет, равны ли значения объектов.</w:t>
      </w:r>
    </w:p>
    <w:p w14:paraId="36365E80" w14:textId="77777777" w:rsidR="00BB71B6" w:rsidRPr="00BA5E82" w:rsidRDefault="00BB71B6" w:rsidP="00BA5E82">
      <w:pPr>
        <w:spacing w:after="0"/>
        <w:ind w:left="-1276" w:right="-28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30. Частичные классы и методы используются для разделения кода класса на несколько файлов или для разделения кода метода на несколько частей.</w:t>
      </w:r>
    </w:p>
    <w:p w14:paraId="580C0C0D" w14:textId="77777777" w:rsidR="00BA5E82" w:rsidRPr="00BA5E82" w:rsidRDefault="00BA5E82" w:rsidP="00BA5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FC72E" w14:textId="05D79201" w:rsidR="00BB71B6" w:rsidRPr="00FD201E" w:rsidRDefault="00BB71B6" w:rsidP="00BA5E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201E">
        <w:rPr>
          <w:rFonts w:ascii="Times New Roman" w:hAnsi="Times New Roman" w:cs="Times New Roman"/>
          <w:b/>
          <w:bCs/>
          <w:sz w:val="24"/>
          <w:szCs w:val="24"/>
        </w:rPr>
        <w:t>Лаба 3</w:t>
      </w:r>
    </w:p>
    <w:p w14:paraId="381E9A20" w14:textId="77777777" w:rsidR="00BB71B6" w:rsidRPr="00BA5E82" w:rsidRDefault="00BB71B6" w:rsidP="00BA5E82">
      <w:pPr>
        <w:spacing w:after="0"/>
        <w:ind w:right="-427"/>
        <w:jc w:val="both"/>
        <w:rPr>
          <w:rFonts w:ascii="Times New Roman" w:hAnsi="Times New Roman" w:cs="Times New Roman"/>
          <w:sz w:val="24"/>
          <w:szCs w:val="24"/>
        </w:rPr>
      </w:pPr>
    </w:p>
    <w:p w14:paraId="090B92B6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1. Перечислите свойства внутренних и вложенных классов?</w:t>
      </w:r>
    </w:p>
    <w:p w14:paraId="1C07FA14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>- Set:</w:t>
      </w:r>
    </w:p>
    <w:p w14:paraId="7911A050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 - elements (</w:t>
      </w:r>
      <w:r w:rsidRPr="00BA5E82">
        <w:rPr>
          <w:rFonts w:ascii="Times New Roman" w:hAnsi="Times New Roman" w:cs="Times New Roman"/>
          <w:sz w:val="24"/>
          <w:szCs w:val="24"/>
        </w:rPr>
        <w:t>внутреннее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поле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400F1B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 - Production (</w:t>
      </w:r>
      <w:r w:rsidRPr="00BA5E82">
        <w:rPr>
          <w:rFonts w:ascii="Times New Roman" w:hAnsi="Times New Roman" w:cs="Times New Roman"/>
          <w:sz w:val="24"/>
          <w:szCs w:val="24"/>
        </w:rPr>
        <w:t>вложенный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класс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) - Id,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OrganizationName</w:t>
      </w:r>
      <w:proofErr w:type="spellEnd"/>
    </w:p>
    <w:p w14:paraId="718C4DAB" w14:textId="1646E3FA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 - Developer (</w:t>
      </w:r>
      <w:r w:rsidRPr="00BA5E82">
        <w:rPr>
          <w:rFonts w:ascii="Times New Roman" w:hAnsi="Times New Roman" w:cs="Times New Roman"/>
          <w:sz w:val="24"/>
          <w:szCs w:val="24"/>
        </w:rPr>
        <w:t>вложенный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класс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BA5E82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BA5E82">
        <w:rPr>
          <w:rFonts w:ascii="Times New Roman" w:hAnsi="Times New Roman" w:cs="Times New Roman"/>
          <w:sz w:val="24"/>
          <w:szCs w:val="24"/>
          <w:lang w:val="en-US"/>
        </w:rPr>
        <w:t>, Id, Department</w:t>
      </w:r>
    </w:p>
    <w:p w14:paraId="2E8C8B63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2. Что такое статический класс и какие у него свойства?</w:t>
      </w:r>
    </w:p>
    <w:p w14:paraId="14322641" w14:textId="38A498C1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- Статический класс в C# - это класс, который не может быть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инстанциирован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, и его члены (методы, поля, свойства) могут вызываться или использоваться без создания объекта этого класса. Статический класс может содержать только статические члены и не может иметь экземпляров. Он используется, например, для создания утилитных классов или хранения глобальных данных.</w:t>
      </w:r>
    </w:p>
    <w:p w14:paraId="62F23665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lastRenderedPageBreak/>
        <w:t>3. Каково назначение перегрузки операторов?</w:t>
      </w:r>
    </w:p>
    <w:p w14:paraId="6BDD159D" w14:textId="1D850107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- Перегрузка операторов позволяет определить пользовательское поведение для операторов в C#. Это позволяет создавать более интуитивные и удобные синтаксические конструкции для пользовательских типов данных.</w:t>
      </w:r>
    </w:p>
    <w:p w14:paraId="1B931788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4. Как используется ключевое слово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?</w:t>
      </w:r>
    </w:p>
    <w:p w14:paraId="74FA8635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- Ключевое слово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перегруженных операторов в пользовательских типах данных. Оно следует за модификатором доступа (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, и т. д.) и указывает, какой оператор будет перегружен.</w:t>
      </w:r>
    </w:p>
    <w:p w14:paraId="54A582BC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5. Какие операции нельзя перегружать в C#?</w:t>
      </w:r>
    </w:p>
    <w:p w14:paraId="6C955770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- В C# нельзя перегружать следующие операции:</w:t>
      </w:r>
    </w:p>
    <w:p w14:paraId="3848482B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sizeof</w:t>
      </w:r>
      <w:proofErr w:type="spellEnd"/>
    </w:p>
    <w:p w14:paraId="4805636D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typeof</w:t>
      </w:r>
      <w:proofErr w:type="spellEnd"/>
    </w:p>
    <w:p w14:paraId="11C42338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 - -&gt; (стрелочный оператор)</w:t>
      </w:r>
    </w:p>
    <w:p w14:paraId="2C87CDEC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 - Присваивание = (можно перегрузить только для пользовательских классов)</w:t>
      </w:r>
    </w:p>
    <w:p w14:paraId="70F3A183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 - Вызов метода ()</w:t>
      </w:r>
    </w:p>
    <w:p w14:paraId="75EA9357" w14:textId="12852603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 - Постфиксные операции x++ и x--</w:t>
      </w:r>
    </w:p>
    <w:p w14:paraId="43236D96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6. Можно ли перегрузкой отменить очередность выполнения операции?</w:t>
      </w:r>
    </w:p>
    <w:p w14:paraId="668E291A" w14:textId="19100AF9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- Нет, перегрузкой оператора нельзя изменить порядок выполнения операции. Перегрузка операторов влияет только на способ обработки операций для пользовательских типов, но не меняет их базовое поведение.</w:t>
      </w:r>
    </w:p>
    <w:p w14:paraId="76CBAEEC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7. Истинно ли следующее утверждение: операция &gt;= может быть перегружена.</w:t>
      </w:r>
    </w:p>
    <w:p w14:paraId="1E882BAB" w14:textId="1781A9AF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- Да, операция &gt;= может быть перегружена для пользовательских типов.</w:t>
      </w:r>
    </w:p>
    <w:p w14:paraId="68FFF5E4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8. Сколько аргументов требуется для определения перегруженной унарной операции?</w:t>
      </w:r>
    </w:p>
    <w:p w14:paraId="2E262F31" w14:textId="64574D07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- Для определения перегруженной унарной операции требуется только один аргумент, который представляет объект, к которому применяется унарная операция.</w:t>
      </w:r>
    </w:p>
    <w:p w14:paraId="09ED4984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9. Можно ли перегружать операцию []?</w:t>
      </w:r>
    </w:p>
    <w:p w14:paraId="37096889" w14:textId="0432F710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- Да, операцию [] можно перегружать в C#. Она позволяет создавать пользовательские индексаторы для доступа к элементам объекта, подобно массивам.</w:t>
      </w:r>
    </w:p>
    <w:p w14:paraId="7EFC1021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10. Можно ли перегружать операцию -&gt;?</w:t>
      </w:r>
    </w:p>
    <w:p w14:paraId="5668C1AE" w14:textId="323CDB68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- Нет, операцию -&gt; нельзя перегружать в C#. Она предназначена для работы с указателями и используется в низкоуровневых операциях.</w:t>
      </w:r>
    </w:p>
    <w:p w14:paraId="0BDB2674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11. Приведите пример оператора приведения типа.</w:t>
      </w:r>
    </w:p>
    <w:p w14:paraId="5E2CCEA4" w14:textId="1D4725A3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- Например, оператор приведения типа из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:</w:t>
      </w:r>
    </w:p>
    <w:p w14:paraId="780052B3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276">
        <w:rPr>
          <w:rFonts w:ascii="Times New Roman" w:hAnsi="Times New Roman" w:cs="Times New Roman"/>
          <w:sz w:val="24"/>
          <w:szCs w:val="24"/>
        </w:rPr>
        <w:t xml:space="preserve">      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>public static explicit operator int(double value)</w:t>
      </w:r>
    </w:p>
    <w:p w14:paraId="3F719729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A5E82">
        <w:rPr>
          <w:rFonts w:ascii="Times New Roman" w:hAnsi="Times New Roman" w:cs="Times New Roman"/>
          <w:sz w:val="24"/>
          <w:szCs w:val="24"/>
        </w:rPr>
        <w:t>{</w:t>
      </w:r>
    </w:p>
    <w:p w14:paraId="03C0DCBC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;</w:t>
      </w:r>
    </w:p>
    <w:p w14:paraId="5CECE462" w14:textId="5D197336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025BF3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12. Что такое метод расширения? Как и где его можно использовать?</w:t>
      </w:r>
    </w:p>
    <w:p w14:paraId="67ED8A14" w14:textId="3465BB01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- Метод расширения (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) - это статический метод, который добавляет новую функциональность существующему типу данных без изменения его исходного кода. Он может быть использован для любого класса, включая классы .NET Framework и ваши собственные классы. Метод расширения определяется в статическом классе и должен быть в том же пространстве имен, что и класс, к которому он применяется.</w:t>
      </w:r>
    </w:p>
    <w:p w14:paraId="3B6E7549" w14:textId="45188824" w:rsidR="00BB71B6" w:rsidRPr="00BA5E82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Pr="00BA5E82">
        <w:rPr>
          <w:rFonts w:ascii="Times New Roman" w:hAnsi="Times New Roman" w:cs="Times New Roman"/>
          <w:sz w:val="24"/>
          <w:szCs w:val="24"/>
        </w:rPr>
        <w:t>Пример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оператора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преобразования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82">
        <w:rPr>
          <w:rFonts w:ascii="Times New Roman" w:hAnsi="Times New Roman" w:cs="Times New Roman"/>
          <w:sz w:val="24"/>
          <w:szCs w:val="24"/>
        </w:rPr>
        <w:t>типа</w:t>
      </w:r>
      <w:r w:rsidRPr="00BA5E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964AFD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8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implicit operator int(Point3D point)</w:t>
      </w:r>
    </w:p>
    <w:p w14:paraId="3D5FFAA5" w14:textId="657930F9" w:rsidR="00BB71B6" w:rsidRPr="00C01276" w:rsidRDefault="00BB71B6" w:rsidP="00FD201E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012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A5E8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point.Z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; // Преобразование Point3D в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, используя значение Z</w:t>
      </w:r>
      <w:r w:rsidR="00FD201E" w:rsidRPr="00FD201E">
        <w:rPr>
          <w:rFonts w:ascii="Times New Roman" w:hAnsi="Times New Roman" w:cs="Times New Roman"/>
          <w:sz w:val="24"/>
          <w:szCs w:val="24"/>
        </w:rPr>
        <w:t>}</w:t>
      </w:r>
    </w:p>
    <w:p w14:paraId="261F6389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14. Выберите верное утверждение. Метод расширения может:</w:t>
      </w:r>
    </w:p>
    <w:p w14:paraId="5E97B62F" w14:textId="61374508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- Метод расширения может получать доступ только к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членам расширяемого класса и не может получать доступ к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членам.</w:t>
      </w:r>
    </w:p>
    <w:p w14:paraId="7810A1E8" w14:textId="77777777" w:rsidR="00BB71B6" w:rsidRPr="00BA5E82" w:rsidRDefault="00BB71B6" w:rsidP="00BA5E82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lastRenderedPageBreak/>
        <w:t>15. Выберите из списка неверное правило перегрузки операторов для C#.</w:t>
      </w:r>
    </w:p>
    <w:p w14:paraId="2EAC9775" w14:textId="4DC8DEFB" w:rsidR="00BB71B6" w:rsidRDefault="00BB71B6" w:rsidP="00E232A8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  - Неверное правило перегрузки операторов для C#: **4) должны объявляться как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**. Перегрузка операторов может происходить с использованием различных модификаторов доступа, таких как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`, и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 не является обязательным модификатором. Выбор модификатора доступа зависит от того, какой доступ вы хотите предоставить к перегруженному оператору, и может быть адаптирован к вашим потребностям.</w:t>
      </w:r>
    </w:p>
    <w:p w14:paraId="2E1F34ED" w14:textId="7E3E3798" w:rsidR="00C01276" w:rsidRDefault="00C01276" w:rsidP="00E232A8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A5D7916" w14:textId="77777777" w:rsidR="00C01276" w:rsidRDefault="00C01276" w:rsidP="00C012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Лаба 8</w:t>
      </w:r>
    </w:p>
    <w:p w14:paraId="4EFB33A2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Что такое делегат? Как определить делегат?</w:t>
      </w:r>
    </w:p>
    <w:p w14:paraId="15F8A43F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Делегат</w:t>
      </w:r>
      <w:r>
        <w:rPr>
          <w:rFonts w:ascii="Times New Roman" w:hAnsi="Times New Roman" w:cs="Times New Roman"/>
          <w:sz w:val="24"/>
          <w:szCs w:val="24"/>
        </w:rPr>
        <w:t xml:space="preserve"> - это тип данных в C#, который представляет собой ссылку на метод. Он позволяет передавать метод как параметр другого метода, хранить его в переменной и вызывать его по этой переменной.</w:t>
      </w:r>
    </w:p>
    <w:p w14:paraId="7EC1C8EB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Делегат можно определить с использованием ключевого слова `</w:t>
      </w:r>
      <w:proofErr w:type="spellStart"/>
      <w:r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>
        <w:rPr>
          <w:rFonts w:ascii="Times New Roman" w:hAnsi="Times New Roman" w:cs="Times New Roman"/>
          <w:sz w:val="24"/>
          <w:szCs w:val="24"/>
        </w:rPr>
        <w:t>`. Например:</w:t>
      </w:r>
    </w:p>
    <w:p w14:paraId="6B45DCE0" w14:textId="77777777" w:rsidR="00C01276" w:rsidRP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0127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C01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01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0127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01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01276">
        <w:rPr>
          <w:rFonts w:ascii="Times New Roman" w:hAnsi="Times New Roman" w:cs="Times New Roman"/>
          <w:sz w:val="24"/>
          <w:szCs w:val="24"/>
        </w:rPr>
        <w:t>);</w:t>
      </w:r>
    </w:p>
    <w:p w14:paraId="723760CD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Назначение делегатов</w:t>
      </w:r>
    </w:p>
    <w:p w14:paraId="51899A2C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Делегаты используются для обеспечения гибкости и расширяемости кода. Они позволяют передавать методы в качестве параметров, создавать цепочки методов (множественные делегаты), а также использовать их в событиях для обработки событий.</w:t>
      </w:r>
    </w:p>
    <w:p w14:paraId="26EC7402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Какие есть способы присваивания делегату адреса метода?</w:t>
      </w:r>
    </w:p>
    <w:p w14:paraId="582B4B63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Делегату можно присвоить адрес метода следующими способами:</w:t>
      </w:r>
    </w:p>
    <w:p w14:paraId="0FF80CEE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С использованием имени метода: `</w:t>
      </w:r>
      <w:proofErr w:type="spellStart"/>
      <w:r>
        <w:rPr>
          <w:rFonts w:ascii="Times New Roman" w:hAnsi="Times New Roman" w:cs="Times New Roman"/>
          <w:sz w:val="24"/>
          <w:szCs w:val="24"/>
        </w:rPr>
        <w:t>MyDelegate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>
        <w:rPr>
          <w:rFonts w:ascii="Times New Roman" w:hAnsi="Times New Roman" w:cs="Times New Roman"/>
          <w:sz w:val="24"/>
          <w:szCs w:val="24"/>
        </w:rPr>
        <w:t>;`</w:t>
      </w:r>
    </w:p>
    <w:p w14:paraId="3A14B285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С использованием конструктора делегата: `</w:t>
      </w:r>
      <w:proofErr w:type="spellStart"/>
      <w:r>
        <w:rPr>
          <w:rFonts w:ascii="Times New Roman" w:hAnsi="Times New Roman" w:cs="Times New Roman"/>
          <w:sz w:val="24"/>
          <w:szCs w:val="24"/>
        </w:rPr>
        <w:t>MyDelegate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MyDelegate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>
        <w:rPr>
          <w:rFonts w:ascii="Times New Roman" w:hAnsi="Times New Roman" w:cs="Times New Roman"/>
          <w:sz w:val="24"/>
          <w:szCs w:val="24"/>
        </w:rPr>
        <w:t>);`</w:t>
      </w:r>
    </w:p>
    <w:p w14:paraId="47116AAA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С использованием анонимных методов.</w:t>
      </w:r>
    </w:p>
    <w:p w14:paraId="0235C724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С использованием лямбда-выражений.</w:t>
      </w:r>
    </w:p>
    <w:p w14:paraId="64255936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Поясните назначение метода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Invoke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DC621C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Метод `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Invoke</w:t>
      </w:r>
      <w:proofErr w:type="spellEnd"/>
      <w:r>
        <w:rPr>
          <w:rFonts w:ascii="Times New Roman" w:hAnsi="Times New Roman" w:cs="Times New Roman"/>
          <w:sz w:val="24"/>
          <w:szCs w:val="24"/>
        </w:rPr>
        <w:t>` используется для явного вызова делегата. Вместо того чтобы вызывать делегат как метод (например, `</w:t>
      </w:r>
      <w:proofErr w:type="spellStart"/>
      <w:r>
        <w:rPr>
          <w:rFonts w:ascii="Times New Roman" w:hAnsi="Times New Roman" w:cs="Times New Roman"/>
          <w:sz w:val="24"/>
          <w:szCs w:val="24"/>
        </w:rPr>
        <w:t>myDelegate</w:t>
      </w:r>
      <w:proofErr w:type="spellEnd"/>
      <w:r>
        <w:rPr>
          <w:rFonts w:ascii="Times New Roman" w:hAnsi="Times New Roman" w:cs="Times New Roman"/>
          <w:sz w:val="24"/>
          <w:szCs w:val="24"/>
        </w:rPr>
        <w:t>()`), вы можете использовать `</w:t>
      </w:r>
      <w:proofErr w:type="spellStart"/>
      <w:r>
        <w:rPr>
          <w:rFonts w:ascii="Times New Roman" w:hAnsi="Times New Roman" w:cs="Times New Roman"/>
          <w:sz w:val="24"/>
          <w:szCs w:val="24"/>
        </w:rPr>
        <w:t>myDelegate.Invoke</w:t>
      </w:r>
      <w:proofErr w:type="spellEnd"/>
      <w:r>
        <w:rPr>
          <w:rFonts w:ascii="Times New Roman" w:hAnsi="Times New Roman" w:cs="Times New Roman"/>
          <w:sz w:val="24"/>
          <w:szCs w:val="24"/>
        </w:rPr>
        <w:t>()`. Это предоставляет явный способ вызова делегата, но в большинстве случаев вызов делегата напрямую считается более читаемым и предпочтительным.</w:t>
      </w:r>
    </w:p>
    <w:p w14:paraId="2CAC8F76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Что такое групповая адресация делегата?</w:t>
      </w:r>
    </w:p>
    <w:p w14:paraId="730859B0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Групповая адресация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multicast</w:t>
      </w:r>
      <w:proofErr w:type="spellEnd"/>
      <w:r>
        <w:rPr>
          <w:rFonts w:ascii="Times New Roman" w:hAnsi="Times New Roman" w:cs="Times New Roman"/>
          <w:sz w:val="24"/>
          <w:szCs w:val="24"/>
        </w:rPr>
        <w:t>) делегата позволяет объединять несколько методов в одном делегате. Вызов такого делегата приведет к вызову всех объединенных методов в порядке, в котором они были добавлены.</w:t>
      </w:r>
    </w:p>
    <w:p w14:paraId="22659B24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Как создать событие?</w:t>
      </w:r>
    </w:p>
    <w:p w14:paraId="2EFD84A1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Событие в C# создается с использованием ключевого слова `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>`. Пример:</w:t>
      </w:r>
    </w:p>
    <w:p w14:paraId="4ED5D214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</w:p>
    <w:p w14:paraId="7BE92EF1" w14:textId="77777777" w:rsidR="00C01276" w:rsidRP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0127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01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C01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C01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MyEvent</w:t>
      </w:r>
      <w:proofErr w:type="spellEnd"/>
      <w:r w:rsidRPr="00C0127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BBAC00C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Как события связаны с делегатами? Опишите и поясните схему взаимодействия.</w:t>
      </w:r>
    </w:p>
    <w:p w14:paraId="066666CD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Событие в C#</w:t>
      </w:r>
      <w:r>
        <w:rPr>
          <w:rFonts w:ascii="Times New Roman" w:hAnsi="Times New Roman" w:cs="Times New Roman"/>
          <w:sz w:val="24"/>
          <w:szCs w:val="24"/>
        </w:rPr>
        <w:t xml:space="preserve"> на самом деле представляет собой делегат, который ссылается на методы обработчики события. Определенный делегат используется для хранения этих обработчиков, и событие предоставляет интерфейс для добавления, удаления и вызова обработчиков.</w:t>
      </w:r>
    </w:p>
    <w:p w14:paraId="2182832B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Что такое лямбда-выражения? Приведите пример лямбда-выражения с несколькими параметрами.</w:t>
      </w:r>
    </w:p>
    <w:p w14:paraId="26EEC10B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Лямбда-выражение</w:t>
      </w:r>
      <w:r>
        <w:rPr>
          <w:rFonts w:ascii="Times New Roman" w:hAnsi="Times New Roman" w:cs="Times New Roman"/>
          <w:sz w:val="24"/>
          <w:szCs w:val="24"/>
        </w:rPr>
        <w:t xml:space="preserve"> - это краткий способ определения анонимных методов (функций). 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709438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&lt;int, int, int&gt; add = (a, b) =&gt; a + b;</w:t>
      </w:r>
    </w:p>
    <w:p w14:paraId="69F2FE49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Что такое ковариантность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контравариантность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делегатов? Что это дает?</w:t>
      </w:r>
    </w:p>
    <w:p w14:paraId="2A121D79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Ковариантность позволяет использовать производный тип вместо базового типа возвращаемого значения делегата,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контравариантность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позволяет использовать базовый тип вместо производного типа параметра </w:t>
      </w:r>
      <w:r>
        <w:rPr>
          <w:rFonts w:ascii="Times New Roman" w:hAnsi="Times New Roman" w:cs="Times New Roman"/>
          <w:sz w:val="24"/>
          <w:szCs w:val="24"/>
        </w:rPr>
        <w:lastRenderedPageBreak/>
        <w:t>делегата. Это делает код более гибким и позволяет использовать разные типы, не создавая дополнительных делегатов.</w:t>
      </w:r>
    </w:p>
    <w:p w14:paraId="14017477" w14:textId="77777777" w:rsidR="00C01276" w:rsidRDefault="00C01276" w:rsidP="00C01276">
      <w:pPr>
        <w:spacing w:after="0"/>
        <w:ind w:left="-1276" w:right="-427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Поясните разницу между встроенными делегатами Action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E7B7B5" w14:textId="16DDB3FA" w:rsidR="00C01276" w:rsidRPr="00BA5E82" w:rsidRDefault="00C01276" w:rsidP="00C01276">
      <w:pPr>
        <w:spacing w:after="0"/>
        <w:ind w:left="-1418" w:right="-42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- это делегат, предназначенный для методов, которые не возвращают значение.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делегат, предназначенный для методов, возвращающих значение. Различие между ними заключается в том, что Action не имеет возвращаемого значения, в то время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имеет. Например, `Action&lt;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&gt;` принимает два параметра (целое число и строку) и не возвращает значение, в то время как `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>&gt;` принимает два параметра и возвращает булево значение.</w:t>
      </w:r>
    </w:p>
    <w:p w14:paraId="31AA4AC5" w14:textId="6D034513" w:rsidR="00BB71B6" w:rsidRPr="00BA5E82" w:rsidRDefault="00BB71B6" w:rsidP="00BA5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BEF14" w14:textId="2212887E" w:rsidR="00BB71B6" w:rsidRPr="00FD201E" w:rsidRDefault="00BB71B6" w:rsidP="00BA5E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201E">
        <w:rPr>
          <w:rFonts w:ascii="Times New Roman" w:hAnsi="Times New Roman" w:cs="Times New Roman"/>
          <w:b/>
          <w:bCs/>
          <w:sz w:val="24"/>
          <w:szCs w:val="24"/>
        </w:rPr>
        <w:t>Подготовка к зачету</w:t>
      </w:r>
    </w:p>
    <w:p w14:paraId="1BA71932" w14:textId="3C4B64EF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Вот краткое изложение основных аспектов, касающихся C# и .NET Framework, по вашим пунктам:</w:t>
      </w:r>
    </w:p>
    <w:p w14:paraId="30343C07" w14:textId="7E173941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1. Состав .NET Framework. Структура среды выполнения CLR</w:t>
      </w:r>
    </w:p>
    <w:p w14:paraId="5EEFB707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**.NET Framework** включает в себя:</w:t>
      </w:r>
    </w:p>
    <w:p w14:paraId="2D4D6342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- **CLR (Common Language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)**: управляет выполнением программ, обеспечивает сборку мусора, безопасность и обработку исключений.</w:t>
      </w:r>
    </w:p>
    <w:p w14:paraId="0CE59B0B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- **Библиотеки классов (Framework Class Library)**: набор классов и API для решения общих задач.</w:t>
      </w:r>
    </w:p>
    <w:p w14:paraId="5F79B416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- **ASP.NET, ADO.NET, Windows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и WPF**: технологии для разработки веб-приложений, работы с базами данных и создания пользовательских интерфейсов.</w:t>
      </w:r>
    </w:p>
    <w:p w14:paraId="71A445EE" w14:textId="704D0389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2. Структура управляемого модуля - Portable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Executable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(PE)</w:t>
      </w:r>
    </w:p>
    <w:p w14:paraId="461B9D64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- **PE** — формат файлов, используемый в Windows для исполняемых файлов и библиотек. </w:t>
      </w:r>
    </w:p>
    <w:p w14:paraId="2C71EEC1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- **Сборка**: единица развертывания и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версионирования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, содержащая метаданные, код и ресурсы.</w:t>
      </w:r>
    </w:p>
    <w:p w14:paraId="29E12B65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- **CIL (Common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Language)**: промежуточный язык, на который компилируются языки .NET, исполняемый CLR.</w:t>
      </w:r>
    </w:p>
    <w:p w14:paraId="4D32599D" w14:textId="558D9395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3. CTS (Common Type System)</w:t>
      </w:r>
    </w:p>
    <w:p w14:paraId="1FA4CA8F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**CTS** определяет, как типы данных используются в .NET, обеспечивая совместимость между языками.</w:t>
      </w:r>
    </w:p>
    <w:p w14:paraId="0FFB805B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**Типы данных C#**:</w:t>
      </w:r>
    </w:p>
    <w:p w14:paraId="3E77E393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- **Ссылочные типы**: хранят ссылки на объекты (например, классы).</w:t>
      </w:r>
    </w:p>
    <w:p w14:paraId="186240F1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  - **Типы значений**: хранят значения непосредственно (например,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).</w:t>
      </w:r>
    </w:p>
    <w:p w14:paraId="2AE8F78F" w14:textId="33639BDD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4. Упаковка и распаковка типов</w:t>
      </w:r>
    </w:p>
    <w:p w14:paraId="466DF5C0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**Упаковка**: преобразование типа значения в ссылочный (например,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 в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`).</w:t>
      </w:r>
    </w:p>
    <w:p w14:paraId="0379A790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**Распаковка**: преобразование ссылочного типа обратно в значение.</w:t>
      </w:r>
    </w:p>
    <w:p w14:paraId="6D1DE67F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**: позволяет типам значений принимать значение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`. Использует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&lt;T&gt;`. Примеры: проверка на наличие значения и использование оператора `??`.</w:t>
      </w:r>
    </w:p>
    <w:p w14:paraId="1031798F" w14:textId="0F5F33DF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5. Тип данных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55112808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**: ссылочный тип, представляющий последовательность символов.</w:t>
      </w:r>
    </w:p>
    <w:p w14:paraId="0E39A6E2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**Операции**: конкатенация, сравнение, форматирование, методы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`.</w:t>
      </w:r>
    </w:p>
    <w:p w14:paraId="54C3D5C3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**Литералы**: строки заключаются в двойные кавычки.</w:t>
      </w:r>
    </w:p>
    <w:p w14:paraId="77EC7360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**Пустые и нулевые строки**: пустая строка — `""`, нулевая —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`.</w:t>
      </w:r>
    </w:p>
    <w:p w14:paraId="0B9B2F15" w14:textId="5255A988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6. Неявная типизация</w:t>
      </w:r>
    </w:p>
    <w:p w14:paraId="5B69ECED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**: позволяет компилятору выводить тип переменной на основе присвоенного значения. Пример: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x = 10;`.</w:t>
      </w:r>
    </w:p>
    <w:p w14:paraId="3B7A69DF" w14:textId="3B55B719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7. Массивы C#</w:t>
      </w:r>
    </w:p>
    <w:p w14:paraId="623C625B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**Одномерные массивы**: простой список элементов одного типа.</w:t>
      </w:r>
    </w:p>
    <w:p w14:paraId="41962ECD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lastRenderedPageBreak/>
        <w:t>- **Прямоугольные массивы**: двумерные массивы с равным количеством элементов в каждой строке.</w:t>
      </w:r>
    </w:p>
    <w:p w14:paraId="398E3DF9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**Ступенчатые массивы**: массив массивов (размеры могут отличаться).</w:t>
      </w:r>
    </w:p>
    <w:p w14:paraId="23A94EC7" w14:textId="625E1B1D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8. Понятие кортежей</w:t>
      </w:r>
    </w:p>
    <w:p w14:paraId="313FE92F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**Кортежи**: позволяют хранить набор значений разных типов в одной переменной.</w:t>
      </w:r>
    </w:p>
    <w:p w14:paraId="7BE16F16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**Создание**: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= (1, "пример");`.</w:t>
      </w:r>
    </w:p>
    <w:p w14:paraId="5DD982BE" w14:textId="4F4309FE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9. Принципы объектно-ориентированного программирования</w:t>
      </w:r>
    </w:p>
    <w:p w14:paraId="7C799494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**Инкапсуляция**: сокрытие деталей реализации.</w:t>
      </w:r>
    </w:p>
    <w:p w14:paraId="5F45DEA3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**Наследование**: создание нового класса на основе существующего.</w:t>
      </w:r>
    </w:p>
    <w:p w14:paraId="167AEA36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**Полиморфизм**: возможность использовать объекты разных типов через общий интерфейс.</w:t>
      </w:r>
    </w:p>
    <w:p w14:paraId="025A4B06" w14:textId="59E322AC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10. Класс. Элементы класса</w:t>
      </w:r>
    </w:p>
    <w:p w14:paraId="5CFCE52B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**Элементы класса**: поля, методы, свойства, конструкторы.</w:t>
      </w:r>
    </w:p>
    <w:p w14:paraId="6CF0811B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**Свойства**: позволяют контролировать доступ к полям.</w:t>
      </w:r>
    </w:p>
    <w:p w14:paraId="4D13811D" w14:textId="79B612AC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11. Класс. Константы</w:t>
      </w:r>
    </w:p>
    <w:p w14:paraId="004D22C9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**Константы**: значения, которые не могут изменяться после инициализации.</w:t>
      </w:r>
    </w:p>
    <w:p w14:paraId="2A3C260E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**Поля только для чтения**: могут быть инициализированы только в конструкторе.</w:t>
      </w:r>
    </w:p>
    <w:p w14:paraId="0E06BB62" w14:textId="58F749CB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12. Спецификаторы доступа C#</w:t>
      </w:r>
    </w:p>
    <w:p w14:paraId="334F47D0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**: определяют видимость типов и членов классов.</w:t>
      </w:r>
    </w:p>
    <w:p w14:paraId="4BF2178E" w14:textId="21D6CD96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13. Класс. Конструкторы и их свойства</w:t>
      </w:r>
    </w:p>
    <w:p w14:paraId="217E8A37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**Конструкторы**: специальные методы для инициализации объектов.</w:t>
      </w:r>
    </w:p>
    <w:p w14:paraId="0E891B7A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**Деструкторы**: освобождают ресурсы перед удалением объекта.</w:t>
      </w:r>
    </w:p>
    <w:p w14:paraId="578B7709" w14:textId="4899A8FE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14. Класс и методы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</w:p>
    <w:p w14:paraId="1C628A95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**Методы**: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()`,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GetHashCode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()`,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()`, которые могут переопределяться в пользовательских классах.</w:t>
      </w:r>
    </w:p>
    <w:p w14:paraId="2DD0DB50" w14:textId="49F4E646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15. Статические методы и статические конструкторы класса</w:t>
      </w:r>
    </w:p>
    <w:p w14:paraId="407A4F33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**Статические методы**: принадлежат классу, а не его экземплярам.</w:t>
      </w:r>
    </w:p>
    <w:p w14:paraId="2F3D27C7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**Статические конструкторы**: инициализируют статические члены класса.</w:t>
      </w:r>
    </w:p>
    <w:p w14:paraId="223FC3AD" w14:textId="5332E8A4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16. Статические классы</w:t>
      </w:r>
    </w:p>
    <w:p w14:paraId="0342887C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 xml:space="preserve">- **Статические классы**: не могут быть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инстанцированы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, содержат только статические члены.</w:t>
      </w:r>
    </w:p>
    <w:p w14:paraId="2A7ABF36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**Методы расширения**: позволяют добавлять методы к существующим типам без изменения их кода.</w:t>
      </w:r>
    </w:p>
    <w:p w14:paraId="045F3DA9" w14:textId="6313B3EB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17. Анонимные типы</w:t>
      </w:r>
    </w:p>
    <w:p w14:paraId="54CD3E41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**Анонимные типы**: используются для создания объектов без явного объявления класса, например, `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{ Name = "John",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 = 30 };`.</w:t>
      </w:r>
    </w:p>
    <w:p w14:paraId="2E7730F9" w14:textId="05EA1E22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18. Модификаторы параметров</w:t>
      </w:r>
    </w:p>
    <w:p w14:paraId="2D9E89E3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E82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A5E82">
        <w:rPr>
          <w:rFonts w:ascii="Times New Roman" w:hAnsi="Times New Roman" w:cs="Times New Roman"/>
          <w:sz w:val="24"/>
          <w:szCs w:val="24"/>
        </w:rPr>
        <w:t>**: позволяют передавать параметры по ссылке, возвращать несколько значений и передавать переменное количество аргументов, соответственно.</w:t>
      </w:r>
    </w:p>
    <w:p w14:paraId="361CA39B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**Необязательные и именованные аргументы**: позволяют задавать параметры по умолчанию и вызывать методы с указанием имен параметров.</w:t>
      </w:r>
    </w:p>
    <w:p w14:paraId="0D2D02AF" w14:textId="0192B714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19. Перегрузка методов и операторов</w:t>
      </w:r>
    </w:p>
    <w:p w14:paraId="12CC9CF0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**Перегрузка методов**: позволяет создавать несколько методов с одинаковым именем, но с разными параметрами.</w:t>
      </w:r>
    </w:p>
    <w:p w14:paraId="4EAD60DA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**Перегрузка операторов**: позволяет определять поведение операторов для пользовательских типов.</w:t>
      </w:r>
    </w:p>
    <w:p w14:paraId="25275B7C" w14:textId="74861AA2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20. Операции преобразования типа</w:t>
      </w:r>
    </w:p>
    <w:p w14:paraId="71ED5892" w14:textId="77777777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lastRenderedPageBreak/>
        <w:t>- **Явная и неявная форма**: явное преобразование требует явного указания, неявное — происходит автоматически.</w:t>
      </w:r>
    </w:p>
    <w:p w14:paraId="759FFD8D" w14:textId="57B8A4AC" w:rsidR="003B35AC" w:rsidRPr="00BA5E82" w:rsidRDefault="003B35AC" w:rsidP="00BA5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E82">
        <w:rPr>
          <w:rFonts w:ascii="Times New Roman" w:hAnsi="Times New Roman" w:cs="Times New Roman"/>
          <w:sz w:val="24"/>
          <w:szCs w:val="24"/>
        </w:rPr>
        <w:t>- **Ограничения**: необходимо учитывать совместимость типов при преобразовании.</w:t>
      </w:r>
    </w:p>
    <w:p w14:paraId="1E71D78C" w14:textId="61924E8C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Вот краткое изложение основных аспектов, касающихся C# и .NET Framework по вашим пунктам с 21 по 63:</w:t>
      </w:r>
    </w:p>
    <w:p w14:paraId="1066DA6C" w14:textId="2829407D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21. Вложенные типы. Вложенные объекты</w:t>
      </w:r>
    </w:p>
    <w:p w14:paraId="54D61C6D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**Вложенные типы**: классы, структуры или интерфейсы, определенные внутри другого класса. Это позволяет организовать код и логически сгруппировать связанные элементы.</w:t>
      </w:r>
    </w:p>
    <w:p w14:paraId="350D6E78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**Вложенные объекты**: экземпляры вложенных типов, которые могут использоваться как обычные объекты, но имеют доступ к членам внешнего класса.</w:t>
      </w:r>
    </w:p>
    <w:p w14:paraId="2C40180B" w14:textId="0035B9E5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22. Правила наследования C#</w:t>
      </w:r>
    </w:p>
    <w:p w14:paraId="31E7184B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**Наследование**: позволяет создавать новый класс на основе существующего. Поддерживает как одиночное, так и множественное интерфейсное наследование.</w:t>
      </w:r>
    </w:p>
    <w:p w14:paraId="099BB4DD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**Запрещено наследование**: от классов, помеченных как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sealed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14329D6B" w14:textId="34BAE025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23. Сокрытие имен при наследовании</w:t>
      </w:r>
    </w:p>
    <w:p w14:paraId="74CDD00F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**Сокрытие имен**: использование ключевого слова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 для сокрытия членов базового класса в производном.</w:t>
      </w:r>
    </w:p>
    <w:p w14:paraId="16B3C683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**Обращение к сокрытым членам**: возможно через базовый класс, но рекомендуется избегать использования сокрытых членов, чтобы избежать путаницы.</w:t>
      </w:r>
    </w:p>
    <w:p w14:paraId="0C5E4B35" w14:textId="752C04A3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24. Использование операций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 и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</w:t>
      </w:r>
    </w:p>
    <w:p w14:paraId="1877F305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**Операция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`**: проверяет, является ли объект экземпляром определенного типа.</w:t>
      </w:r>
    </w:p>
    <w:p w14:paraId="4CB2B439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**Операция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`**: пытается привести объект к заданному типу и возвращает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`, если приведение невозможно, что предотвращает исключения.</w:t>
      </w:r>
    </w:p>
    <w:p w14:paraId="125FAF9F" w14:textId="60068513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25. Полиморфизм</w:t>
      </w:r>
    </w:p>
    <w:p w14:paraId="7BE116A3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**Полиморфизм**: возможность использовать объекты разных типов через общий интерфейс.</w:t>
      </w:r>
    </w:p>
    <w:p w14:paraId="052E6E0B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**Виртуальные методы**: методы, которые могут быть переопределены в производных классах.</w:t>
      </w:r>
    </w:p>
    <w:p w14:paraId="6140552A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**Правила переопределения**: необходимо использовать ключевое слово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override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 для переопределения виртуальных методов.</w:t>
      </w:r>
    </w:p>
    <w:p w14:paraId="112DB792" w14:textId="7B289C71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26. Понятие раннего и позднего связывания</w:t>
      </w:r>
    </w:p>
    <w:p w14:paraId="21E82073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**Раннее связывание**: определение методов и свойств во время компиляции (обычное поведение).</w:t>
      </w:r>
    </w:p>
    <w:p w14:paraId="6131AF65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**Позднее связывание**: определение методов и свойств во время выполнения, чаще всего через виртуальные методы.</w:t>
      </w:r>
    </w:p>
    <w:p w14:paraId="2EFF7701" w14:textId="0D290EC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27. Абстрактные классы и методы</w:t>
      </w:r>
    </w:p>
    <w:p w14:paraId="198536DC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- **Абстрактные классы**: классы, которые не могут быть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инстанцированы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и могут содержать абстрактные методы (методы без реализации).</w:t>
      </w:r>
    </w:p>
    <w:p w14:paraId="26965311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**Бесплодные классы**: классы, которые не могут быть использованы для создания экземпляров и служат только для наследования.</w:t>
      </w:r>
    </w:p>
    <w:p w14:paraId="6899D7DA" w14:textId="471509E2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28. Структуры в C#</w:t>
      </w:r>
    </w:p>
    <w:p w14:paraId="70FAC4E5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**Структуры**: типы значений, которые могут содержать данные и методы. Обладают большей производительностью по сравнению с классами, но не поддерживают наследование.</w:t>
      </w:r>
    </w:p>
    <w:p w14:paraId="15CD5B4D" w14:textId="29D40D75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29. Интерфейсы</w:t>
      </w:r>
    </w:p>
    <w:p w14:paraId="02344748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**Интерфейсы**: определяют набор методов и свойств, которые должен реализовать класс. Не могут содержать реализацию.</w:t>
      </w:r>
    </w:p>
    <w:p w14:paraId="2A9F5260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lastRenderedPageBreak/>
        <w:t>- **Реализация интерфейсов**: класс, реализующий интерфейс, должен реализовать все его члены.</w:t>
      </w:r>
    </w:p>
    <w:p w14:paraId="40240ADC" w14:textId="2BC11875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30. Явная и неявная реализация интерфейсов</w:t>
      </w:r>
    </w:p>
    <w:p w14:paraId="41C1696C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**Неявная реализация**: члены интерфейса реализуются как обычные методы класса.</w:t>
      </w:r>
    </w:p>
    <w:p w14:paraId="33F6235C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**Явная реализация**: члены интерфейса реализуются с указанием имени интерфейса, что позволяет скрыть их от других пользователей класса.</w:t>
      </w:r>
    </w:p>
    <w:p w14:paraId="07FA9A6E" w14:textId="6BC62688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31. Ковариантность и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контравариантность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интерфейсов</w:t>
      </w:r>
    </w:p>
    <w:p w14:paraId="34032CFA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**Ковариантность**: позволяет использовать более производные типы (выходные параметры).</w:t>
      </w:r>
    </w:p>
    <w:p w14:paraId="78E14371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Контравариантность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позволяет использовать более базовые типы (входные параметры).</w:t>
      </w:r>
    </w:p>
    <w:p w14:paraId="1794A217" w14:textId="5E39D5A6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32. Стандартные интерфейсы .NET</w:t>
      </w:r>
    </w:p>
    <w:p w14:paraId="3C1B19E8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IEnumerable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IList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IDictionary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интерфейсы для работы с коллекциями. Обеспечивают стандартные методы для обхода и манипуляции данными.</w:t>
      </w:r>
    </w:p>
    <w:p w14:paraId="668A9E10" w14:textId="672053C0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33. Исключительные ситуации</w:t>
      </w:r>
    </w:p>
    <w:p w14:paraId="6EDEA965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**Генерация исключений**: с помощью ключевого слова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6F1582DF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**Повторная генерация**: использование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;` для повторной генерации текущего исключения.</w:t>
      </w:r>
    </w:p>
    <w:p w14:paraId="737D9A13" w14:textId="64749260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34. Варианты обработки исключений</w:t>
      </w:r>
    </w:p>
    <w:p w14:paraId="348CAD5C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try-catch-finally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блоки для обработки исключений.</w:t>
      </w:r>
    </w:p>
    <w:p w14:paraId="13E36FFA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**Фильтры исключений**: позволяют обрабатывать только определенные типы исключений.</w:t>
      </w:r>
    </w:p>
    <w:p w14:paraId="460FBE69" w14:textId="4558384C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35. Обобщения (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generics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089FA7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**Обобщения**: позволяют создавать классы, методы и интерфейсы, которые могут работать с любыми типами данных, обеспечивая безопасность типов и повторное использование кода.</w:t>
      </w:r>
    </w:p>
    <w:p w14:paraId="6D3E5660" w14:textId="55A56673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36. Концепция ограничений обобщений</w:t>
      </w:r>
    </w:p>
    <w:p w14:paraId="0B848176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**Ограничения обобщений**: позволяют задать условия для типов, которые могут быть использованы в обобщениях. Например,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T :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 указывает, что T должен быть ссылочным типом.</w:t>
      </w:r>
    </w:p>
    <w:p w14:paraId="15BF1B97" w14:textId="509094B3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37. Делегаты</w:t>
      </w:r>
    </w:p>
    <w:p w14:paraId="5F923550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**Определение**: тип, представляющий ссылку на метод.</w:t>
      </w:r>
    </w:p>
    <w:p w14:paraId="07142684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**Назначение**: позволяет передавать методы как параметры.</w:t>
      </w:r>
    </w:p>
    <w:p w14:paraId="2B16515F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**Обобщенные делегаты**: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&lt;T&gt;`, `Action&lt;T&gt;`, которые позволяют передавать параметры и возвращать значения.</w:t>
      </w:r>
    </w:p>
    <w:p w14:paraId="36C442A7" w14:textId="5FD3848A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38. Анонимные функции и лямбда-выражения</w:t>
      </w:r>
    </w:p>
    <w:p w14:paraId="223DD03E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**Анонимные функции**: функции без имени, которые можно использовать для создания делегатов.</w:t>
      </w:r>
    </w:p>
    <w:p w14:paraId="386AB09E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**Лямбда-выражения**: сокращенный синтаксис для определения анонимных функций, например, `(x, y) =&gt; x + y`.</w:t>
      </w:r>
    </w:p>
    <w:p w14:paraId="4167245C" w14:textId="30BD0E1F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39. Обобщенные делегаты .NET</w:t>
      </w:r>
    </w:p>
    <w:p w14:paraId="2CEABF5B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**Action**: делегат без возвращаемого значения. Например, `Action&lt;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&gt;`.</w:t>
      </w:r>
    </w:p>
    <w:p w14:paraId="44BBC90B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делегат с возвращаемым значением. Например,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&gt;`.</w:t>
      </w:r>
    </w:p>
    <w:p w14:paraId="731C93AB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делегат, который возвращает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`. Например,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&gt;`.</w:t>
      </w:r>
    </w:p>
    <w:p w14:paraId="596ABD3F" w14:textId="47B2C85A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40. События и делегаты</w:t>
      </w:r>
    </w:p>
    <w:p w14:paraId="6EEB0BED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**События**: механизм, позволяющий объектам уведомлять другие объекты о произошедших изменениях. События основаны на делегатах.</w:t>
      </w:r>
    </w:p>
    <w:p w14:paraId="7EDBD6AB" w14:textId="7B9CC15B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41. Стандартные коллекции .NET</w:t>
      </w:r>
    </w:p>
    <w:p w14:paraId="52C75F99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lastRenderedPageBreak/>
        <w:t>- **Типы коллекций**: массивы, списки, множества, словари, очереди и стеки. Каждая коллекция имеет свои особенности и предназначение.</w:t>
      </w:r>
    </w:p>
    <w:p w14:paraId="569AEB2F" w14:textId="6ADEACEC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42. Стандартные интерфейсы коллекций</w:t>
      </w:r>
    </w:p>
    <w:p w14:paraId="103D3EAC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ICollection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IList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IDictionary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интерфейсы, предоставляющие базовые операции для работы с коллекциями.</w:t>
      </w:r>
    </w:p>
    <w:p w14:paraId="6767AD40" w14:textId="7753F4AE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43.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IEnumerable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IEnumerator</w:t>
      </w:r>
      <w:proofErr w:type="spellEnd"/>
    </w:p>
    <w:p w14:paraId="0F6E70FB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IEnumerable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интерфейс, который позволяет перечислять элементы коллекции.</w:t>
      </w:r>
    </w:p>
    <w:p w14:paraId="1AF102E9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IEnumerator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интерфейс, который предоставляет методы для перемещения по элементам коллекции.</w:t>
      </w:r>
    </w:p>
    <w:p w14:paraId="21E23F4A" w14:textId="6CD30AD8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44. LINQ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</w:p>
    <w:p w14:paraId="7FA2ACFB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**LINQ**: язык запросов для работы с данными. Позволяет использовать синтаксис SQL для работы с коллекциями в памяти.</w:t>
      </w:r>
    </w:p>
    <w:p w14:paraId="1ED314BE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- **Отложенные и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неотложенные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операции**: отложенные операции выполняются только при необходимости,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неотложенные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— сразу.</w:t>
      </w:r>
    </w:p>
    <w:p w14:paraId="0E23CD42" w14:textId="6F38B05E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45. LINQ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: операции</w:t>
      </w:r>
    </w:p>
    <w:p w14:paraId="0E860FDB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Select, Take,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основные операции для фильтрации, проекции, сортировки и группировки данных.</w:t>
      </w:r>
    </w:p>
    <w:p w14:paraId="4F95CCD3" w14:textId="425FC5EB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46. Рефлексия. System Type</w:t>
      </w:r>
    </w:p>
    <w:p w14:paraId="40DFAC3E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**Рефлексия**: возможность получения информации о типах в программе во время выполнения.</w:t>
      </w:r>
    </w:p>
    <w:p w14:paraId="5FDFAE73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System.Type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класс, представляющий тип данных и предоставляющий методы для работы с рефлексией.</w:t>
      </w:r>
    </w:p>
    <w:p w14:paraId="27E6E257" w14:textId="208FA954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47. Классы для работы с файловой системой</w:t>
      </w:r>
    </w:p>
    <w:p w14:paraId="5F85EB89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- **File, Directory,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FileInfo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DirectoryInfo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классы для работы с файлами и директориями, позволяют выполнять операции чтения, записи, копирования и удаления.</w:t>
      </w:r>
    </w:p>
    <w:p w14:paraId="2076D984" w14:textId="44483114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48. Синтаксическая конструкция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</w:p>
    <w:p w14:paraId="0A835E5E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позволяет автоматически освобождать ресурсы после использования объекта, реализующего интерфейс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IDisposable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`. </w:t>
      </w:r>
    </w:p>
    <w:p w14:paraId="6CC80593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**Чтение и запись файлов**: классы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StreamReader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`,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StreamWriter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 используются для чтения и записи текстовых файлов.</w:t>
      </w:r>
    </w:p>
    <w:p w14:paraId="79B00389" w14:textId="049E344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49. Классы адаптеры потоков</w:t>
      </w:r>
    </w:p>
    <w:p w14:paraId="70849501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**Классы адаптеров**: позволяют использовать различные источники и приемники данных, например,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StreamAdapter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458AEFBC" w14:textId="464FF60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50.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Сериализация</w:t>
      </w:r>
      <w:proofErr w:type="spellEnd"/>
    </w:p>
    <w:p w14:paraId="7E1BE725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Сериализация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процесс преобразования объекта в формат, который можно сохранить или передать по сети.</w:t>
      </w:r>
    </w:p>
    <w:p w14:paraId="0F7F6D35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- **Форматы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сериализации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бинарный, XML, JSON.</w:t>
      </w:r>
    </w:p>
    <w:p w14:paraId="12F64713" w14:textId="1D61A6FD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51.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Сериализация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контрактов данных</w:t>
      </w:r>
    </w:p>
    <w:p w14:paraId="0D11652B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- **Интерфейс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ISerializable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**: позволяет контролировать процесс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сериализации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десериализации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пользовательских объектов.</w:t>
      </w:r>
    </w:p>
    <w:p w14:paraId="3EEFE0EB" w14:textId="36E57FB9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52. Атрибуты</w:t>
      </w:r>
    </w:p>
    <w:p w14:paraId="13945DE2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**Атрибуты**: метаданные, которые могут быть добавлены к классам, методам и другим элементам для передачи дополнительной информации.</w:t>
      </w:r>
    </w:p>
    <w:p w14:paraId="3DE257A8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**Создание собственного атрибута**: создайте класс, унаследованный от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351ECD58" w14:textId="1C1A4569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53. Процесс. Домен приложений. Поток выполнения</w:t>
      </w:r>
    </w:p>
    <w:p w14:paraId="79B86894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**Процесс**: экземпляр выполняемой программы.</w:t>
      </w:r>
    </w:p>
    <w:p w14:paraId="3290FE23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**Домен приложений**: изолированная среда для выполнения кода .NET.</w:t>
      </w:r>
    </w:p>
    <w:p w14:paraId="7F724EAA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**Поток выполнения**: единица работы, выполняемая в процессе.</w:t>
      </w:r>
    </w:p>
    <w:p w14:paraId="5611EFB2" w14:textId="78096951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lastRenderedPageBreak/>
        <w:t>54. Создание потоков</w:t>
      </w:r>
    </w:p>
    <w:p w14:paraId="09255922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**Создание потоков**: использование класса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Thread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78D91C2E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**Приоритеты потоков**: определяют, насколько важен поток по сравнению с другими.</w:t>
      </w:r>
    </w:p>
    <w:p w14:paraId="3C1AFEB5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**Состояния потоков**: новые, готовые, выполняющиеся, заблокированные и завершенные.</w:t>
      </w:r>
    </w:p>
    <w:p w14:paraId="0651132C" w14:textId="127D9D54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55. Синхронизация потоков</w:t>
      </w:r>
    </w:p>
    <w:p w14:paraId="6F593F0C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**Lock**: блокировка объекта для предотвращения одновременного доступа к ресурсу.</w:t>
      </w:r>
    </w:p>
    <w:p w14:paraId="4DD494D0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- **Monitor,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Semaphore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классы для управления доступом к ресурсам между потоками.</w:t>
      </w:r>
    </w:p>
    <w:p w14:paraId="7BB3C9B5" w14:textId="702D3CAD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56. Библиотека параллельных задач TPL</w:t>
      </w:r>
    </w:p>
    <w:p w14:paraId="3B4E24F5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**Класс Task**: представляет асинхронную операцию.</w:t>
      </w:r>
    </w:p>
    <w:p w14:paraId="3FEC9CC0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**Состояние задачи**: может быть создана, запущена, завершена или отменена.</w:t>
      </w:r>
    </w:p>
    <w:p w14:paraId="6BC8C646" w14:textId="27868F1E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57. Способы создания Task</w:t>
      </w:r>
    </w:p>
    <w:p w14:paraId="106B5E00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**Создание Task**: с использованием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Task.Run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 или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Task.Factory.StartNew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0201CF24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**Возврат результата**: использование `Task&lt;T&gt;` для получения результата.</w:t>
      </w:r>
    </w:p>
    <w:p w14:paraId="1A7440D7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**Отмена выполнения задач**: использование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CancellationToken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78E84AC0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**Продолжения**: использование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ContinueWith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 для выполнения действий после завершения задачи.</w:t>
      </w:r>
    </w:p>
    <w:p w14:paraId="4F5550C0" w14:textId="374D3211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58. Параллелизм при императивной обработке данных</w:t>
      </w:r>
    </w:p>
    <w:p w14:paraId="1707AE2C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- **Класс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Parallel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предоставляет методы для параллельного выполнения операций, например,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Parallel.For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606181CE" w14:textId="7B48EA30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59. Асинхронные методы</w:t>
      </w:r>
    </w:p>
    <w:p w14:paraId="17BDAA22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await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ключевые слова для реализации асинхронного программирования.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 помечает метод как асинхронный, а `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await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` используется для ожидания завершения задачи.</w:t>
      </w:r>
    </w:p>
    <w:p w14:paraId="1759B6DC" w14:textId="171E2A49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60. Проектирование отношений</w:t>
      </w:r>
    </w:p>
    <w:p w14:paraId="67C8D755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**Агрегация**: "имеет" отношение между объектами, где один объект может существовать независимо от другого.</w:t>
      </w:r>
    </w:p>
    <w:p w14:paraId="1EF9C7AD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**Композиция**: более сильное "имеет" отношение, где жизненный цикл объектов связан.</w:t>
      </w:r>
    </w:p>
    <w:p w14:paraId="6F6DEB9F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**Ассоциация**: общее отношение между объектами, без зависимости.</w:t>
      </w:r>
    </w:p>
    <w:p w14:paraId="64E53FC1" w14:textId="2F5CD32D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61. 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Антипаттерны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 xml:space="preserve"> проектирования</w:t>
      </w:r>
    </w:p>
    <w:p w14:paraId="49CBACC6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FD201E">
        <w:rPr>
          <w:rFonts w:ascii="Times New Roman" w:eastAsia="Times New Roman" w:hAnsi="Times New Roman" w:cs="Times New Roman"/>
          <w:sz w:val="24"/>
          <w:szCs w:val="24"/>
        </w:rPr>
        <w:t>Антипаттерны</w:t>
      </w:r>
      <w:proofErr w:type="spellEnd"/>
      <w:r w:rsidRPr="00FD201E">
        <w:rPr>
          <w:rFonts w:ascii="Times New Roman" w:eastAsia="Times New Roman" w:hAnsi="Times New Roman" w:cs="Times New Roman"/>
          <w:sz w:val="24"/>
          <w:szCs w:val="24"/>
        </w:rPr>
        <w:t>**: распространенные ошибки в проектировании, которые следует избегать.</w:t>
      </w:r>
    </w:p>
    <w:p w14:paraId="25B003B8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**Рефакторинг**: процесс улучшения кода без изменения его функциональности. Методы рефакторинга включают упрощение, сокращение дублирования и улучшение читаемости кода.</w:t>
      </w:r>
    </w:p>
    <w:p w14:paraId="3C7622B5" w14:textId="2784DE9C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62. Чистый код</w:t>
      </w:r>
    </w:p>
    <w:p w14:paraId="1B1E51CC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**Требования к именам**: понятные и описательные названия.</w:t>
      </w:r>
    </w:p>
    <w:p w14:paraId="7534C2FE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**Функции**: должны быть короткими и выполнять одну задачу.</w:t>
      </w:r>
    </w:p>
    <w:p w14:paraId="042979D8" w14:textId="77777777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**Форматирование**: соблюдение единообразия в коде для улучшения читаемости.</w:t>
      </w:r>
    </w:p>
    <w:p w14:paraId="57A764CE" w14:textId="7DA7C030" w:rsidR="003B35A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63. Чистый код</w:t>
      </w:r>
    </w:p>
    <w:p w14:paraId="17DEC396" w14:textId="4F72AEC6" w:rsidR="00975C9C" w:rsidRPr="00FD201E" w:rsidRDefault="003B35AC" w:rsidP="00BA5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01E">
        <w:rPr>
          <w:rFonts w:ascii="Times New Roman" w:eastAsia="Times New Roman" w:hAnsi="Times New Roman" w:cs="Times New Roman"/>
          <w:sz w:val="24"/>
          <w:szCs w:val="24"/>
        </w:rPr>
        <w:t>- **Требования к классам и объектам**: классы должны быть ответственными за одну задачу и не должны содержать избыточных методов.</w:t>
      </w:r>
    </w:p>
    <w:sectPr w:rsidR="00975C9C" w:rsidRPr="00FD2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AAD"/>
    <w:multiLevelType w:val="multilevel"/>
    <w:tmpl w:val="7A8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B2E"/>
    <w:multiLevelType w:val="multilevel"/>
    <w:tmpl w:val="1A60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6AA8"/>
    <w:multiLevelType w:val="multilevel"/>
    <w:tmpl w:val="E6D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7726C"/>
    <w:multiLevelType w:val="multilevel"/>
    <w:tmpl w:val="BC1C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D350F"/>
    <w:multiLevelType w:val="multilevel"/>
    <w:tmpl w:val="742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4101B"/>
    <w:multiLevelType w:val="multilevel"/>
    <w:tmpl w:val="2D42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871F2"/>
    <w:multiLevelType w:val="multilevel"/>
    <w:tmpl w:val="4BC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57712"/>
    <w:multiLevelType w:val="multilevel"/>
    <w:tmpl w:val="9BAE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0192A"/>
    <w:multiLevelType w:val="multilevel"/>
    <w:tmpl w:val="3668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B4DFD"/>
    <w:multiLevelType w:val="multilevel"/>
    <w:tmpl w:val="484E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94817"/>
    <w:multiLevelType w:val="multilevel"/>
    <w:tmpl w:val="AD2E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52984"/>
    <w:multiLevelType w:val="multilevel"/>
    <w:tmpl w:val="DC3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A641C"/>
    <w:multiLevelType w:val="multilevel"/>
    <w:tmpl w:val="8CFC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B67CB"/>
    <w:multiLevelType w:val="multilevel"/>
    <w:tmpl w:val="650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045C2"/>
    <w:multiLevelType w:val="multilevel"/>
    <w:tmpl w:val="AF04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01150"/>
    <w:multiLevelType w:val="multilevel"/>
    <w:tmpl w:val="A20C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60715"/>
    <w:multiLevelType w:val="multilevel"/>
    <w:tmpl w:val="D066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C0363"/>
    <w:multiLevelType w:val="multilevel"/>
    <w:tmpl w:val="291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16"/>
  </w:num>
  <w:num w:numId="8">
    <w:abstractNumId w:val="9"/>
  </w:num>
  <w:num w:numId="9">
    <w:abstractNumId w:val="14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17"/>
  </w:num>
  <w:num w:numId="15">
    <w:abstractNumId w:val="11"/>
  </w:num>
  <w:num w:numId="16">
    <w:abstractNumId w:val="15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F4"/>
    <w:rsid w:val="000163F4"/>
    <w:rsid w:val="003B35AC"/>
    <w:rsid w:val="0042230B"/>
    <w:rsid w:val="00975C9C"/>
    <w:rsid w:val="00BA5E82"/>
    <w:rsid w:val="00BB71B6"/>
    <w:rsid w:val="00C01276"/>
    <w:rsid w:val="00E232A8"/>
    <w:rsid w:val="00FD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746A"/>
  <w15:chartTrackingRefBased/>
  <w15:docId w15:val="{CE798730-1274-46E0-9D6E-0D4B8B05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3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35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B35AC"/>
    <w:rPr>
      <w:b/>
      <w:bCs/>
    </w:rPr>
  </w:style>
  <w:style w:type="character" w:styleId="HTML">
    <w:name w:val="HTML Code"/>
    <w:basedOn w:val="a0"/>
    <w:uiPriority w:val="99"/>
    <w:semiHidden/>
    <w:unhideWhenUsed/>
    <w:rsid w:val="003B3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3967</Words>
  <Characters>22613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savochkin</dc:creator>
  <cp:keywords/>
  <dc:description/>
  <cp:lastModifiedBy>Karianna Adamovich</cp:lastModifiedBy>
  <cp:revision>6</cp:revision>
  <dcterms:created xsi:type="dcterms:W3CDTF">2025-01-17T14:04:00Z</dcterms:created>
  <dcterms:modified xsi:type="dcterms:W3CDTF">2025-01-17T14:29:00Z</dcterms:modified>
</cp:coreProperties>
</file>