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/>
    <w:p/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eastAsia="Times New Roman" w:cs="Times New Roman"/>
          <w:sz w:val="28"/>
        </w:rPr>
        <w:t>Технологии разработки ПО. Командная работа над проектом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</w:t>
      </w: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разработку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«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Информационные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/>
    <w:p/>
    <w:p/>
    <w:p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Студенты 1 курса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группы 1 подгруппы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Шманай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Виктория Александровна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Адамович Карианна  Павловна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Собаль Анастасия Вадимовна</w:t>
      </w:r>
    </w:p>
    <w:p>
      <w:pPr>
        <w:wordWrap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wordWrap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wordWrap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</w:rPr>
        <w:t>202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4</w:t>
      </w:r>
      <w:bookmarkStart w:id="0" w:name="_GoBack"/>
      <w:bookmarkEnd w:id="0"/>
    </w:p>
    <w:p>
      <w:pPr>
        <w:spacing w:after="200" w:line="276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Минск</w:t>
      </w:r>
    </w:p>
    <w:p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Написание консольной программы на С++, программа должна быть реализована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подобие</w:t>
      </w:r>
      <w:r>
        <w:rPr>
          <w:rFonts w:ascii="Times New Roman" w:hAnsi="Times New Roman" w:cs="Times New Roman"/>
          <w:sz w:val="28"/>
          <w:szCs w:val="28"/>
        </w:rPr>
        <w:t xml:space="preserve"> казино, имея в себе азарт и риски, должны быть реализованы 4 режима игры. При создании проекта должны быть использованы навыки полученные во время учебы.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  <w:lang w:val="ru-RU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режима игры.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авторизацию пользователя.</w:t>
      </w:r>
    </w:p>
    <w:p>
      <w:pPr>
        <w:pStyle w:val="4"/>
        <w:numPr>
          <w:ilvl w:val="0"/>
          <w:numId w:val="1"/>
        </w:num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При разработке использовать известные для нас команды ЯП С/С++;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</w:rPr>
        <w:t>При необходимости, дополнительно изучить команды, которые помогут реализовать приложение.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 разработки приложения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консольный интерфейс, который будет понятен и удобен пользователю.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игры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Графическое представление в консоли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Логику приложения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приложения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Меню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Меню представляет собой стандартную консоль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 При запуске представлен список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1)Баланс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2)Таблица лидеров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3)Режимы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4)О проекте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5)Выход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пункты меню разработаны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Casino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Игровой процесс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 запуске приложения перед нами появляется консоль. Для начала нас попросят ввести свой никнейм. Потом нам предоставляется возможность над работ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с главным меню которое содержит: баланс, таблицу лидеров, режимы, о проекте, выход.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этом этапе пользователю при входе под новым никнеймом дается бонусных 500$ для начальной игры. Если пользователь выберет 1 пункт(Баланс), то ничего не произойдет, этот пункт меню используется для вывода баланса пользователя. Если пользователь выберет 2 пункт(Таблица лидеров), то ему предоставиться текстовая таблица в которой содержится никнейм и баланс пользователя, топ располагается сортировкой по балансу.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Правила игры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играет в режимы чтобы преумножить или преуменьшить свой баланс.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любой игры пользователь должен ввести ставку.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результата игры баланс пользователя изменяется, после выхода из игры пользователь сохраняется в таблицу лидеров как и его баланс.</w:t>
      </w:r>
    </w:p>
    <w:p>
      <w:pPr>
        <w:pStyle w:val="4"/>
        <w:ind w:left="1350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ind w:left="1350"/>
        <w:rPr>
          <w:rFonts w:ascii="Times New Roman" w:hAnsi="Times New Roman" w:cs="Times New Roman"/>
          <w:sz w:val="28"/>
          <w:szCs w:val="28"/>
        </w:rPr>
      </w:pPr>
    </w:p>
    <w:p>
      <w:pPr>
        <w:ind w:left="9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ind w:left="9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ind w:left="9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ind w:left="9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ind w:left="9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ind w:left="9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ind w:left="9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ind w:left="9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Техническая документация по приложению</w:t>
      </w:r>
    </w:p>
    <w:p>
      <w:pPr>
        <w:ind w:left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Пользовательская история для проекта:</w:t>
      </w:r>
    </w:p>
    <w:p>
      <w:pPr>
        <w:ind w:left="990"/>
        <w:rPr>
          <w:rFonts w:ascii="Times New Roman" w:hAnsi="Times New Roman" w:eastAsia="Times New Roman" w:cs="Times New Roman"/>
          <w:bCs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 xml:space="preserve">я хочу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использовать </w:t>
      </w:r>
      <w:r>
        <w:rPr>
          <w:rFonts w:ascii="Times New Roman" w:hAnsi="Times New Roman" w:eastAsia="Times New Roman" w:cs="Times New Roman"/>
          <w:b/>
          <w:sz w:val="28"/>
        </w:rPr>
        <w:t>«</w:t>
      </w:r>
      <w:r>
        <w:rPr>
          <w:rFonts w:ascii="Times New Roman" w:hAnsi="Times New Roman" w:eastAsia="Times New Roman" w:cs="Times New Roman"/>
          <w:b/>
          <w:sz w:val="28"/>
          <w:lang w:val="en-US"/>
        </w:rPr>
        <w:t>Casino</w:t>
      </w:r>
      <w:r>
        <w:rPr>
          <w:rFonts w:ascii="Times New Roman" w:hAnsi="Times New Roman" w:eastAsia="Times New Roman" w:cs="Times New Roman"/>
          <w:b/>
          <w:sz w:val="28"/>
        </w:rPr>
        <w:t>»</w:t>
      </w:r>
      <w:r>
        <w:rPr>
          <w:rFonts w:ascii="Times New Roman" w:hAnsi="Times New Roman" w:eastAsia="Times New Roman" w:cs="Times New Roman"/>
          <w:bCs/>
          <w:sz w:val="28"/>
        </w:rPr>
        <w:t>, чтобы провести время с интересом.</w:t>
      </w:r>
    </w:p>
    <w:p>
      <w:pPr>
        <w:ind w:left="990"/>
        <w:rPr>
          <w:rFonts w:ascii="Times New Roman" w:hAnsi="Times New Roman" w:eastAsia="Times New Roman" w:cs="Times New Roman"/>
          <w:bCs/>
          <w:sz w:val="28"/>
        </w:rPr>
      </w:pPr>
    </w:p>
    <w:p>
      <w:pPr>
        <w:ind w:left="99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</w:rPr>
        <w:t>Диаграмма вариантов использования для проекта: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37885" cy="6283325"/>
            <wp:effectExtent l="0" t="0" r="5715" b="10795"/>
            <wp:docPr id="1" name="Picture 1" descr="СХЕМЫ СЦЕНАРИЕВ ИСПОЛЬЗОВАНИЯ - СХЕМЫ СЦЕНАРИЕВ ИСПОЛЬЗ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ХЕМЫ СЦЕНАРИЕВ ИСПОЛЬЗОВАНИЯ - СХЕМЫ СЦЕНАРИЕВ ИСПОЛЬЗОВАНИЯ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 Как </w:t>
      </w:r>
      <w:r>
        <w:rPr>
          <w:rFonts w:ascii="Times New Roman" w:hAnsi="Times New Roman" w:eastAsia="Times New Roman" w:cs="Times New Roman"/>
          <w:b/>
          <w:sz w:val="28"/>
        </w:rPr>
        <w:t>пользователь</w:t>
      </w:r>
      <w:r>
        <w:rPr>
          <w:rFonts w:hint="default" w:ascii="Times New Roman" w:hAnsi="Times New Roman" w:eastAsia="Times New Roman" w:cs="Times New Roman"/>
          <w:b/>
          <w:sz w:val="28"/>
          <w:lang w:val="ru-RU"/>
        </w:rPr>
        <w:t>,</w:t>
      </w:r>
      <w:r>
        <w:rPr>
          <w:rFonts w:ascii="Times New Roman" w:hAnsi="Times New Roman" w:eastAsia="Times New Roman" w:cs="Times New Roman"/>
          <w:sz w:val="28"/>
        </w:rPr>
        <w:t xml:space="preserve"> я хочу, чтобы при входе в приложение </w:t>
      </w:r>
      <w:r>
        <w:rPr>
          <w:rFonts w:ascii="Times New Roman" w:hAnsi="Times New Roman" w:eastAsia="Times New Roman" w:cs="Times New Roman"/>
          <w:b/>
          <w:sz w:val="28"/>
        </w:rPr>
        <w:t>было меню</w:t>
      </w:r>
      <w:r>
        <w:rPr>
          <w:rFonts w:ascii="Times New Roman" w:hAnsi="Times New Roman" w:eastAsia="Times New Roman" w:cs="Times New Roman"/>
          <w:sz w:val="28"/>
        </w:rPr>
        <w:t xml:space="preserve"> содержащее в себе пункты: баланс, таблица лидеров, о проекте, режимы, выход. Также вход/выход из режимов.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Общий обзор: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Программа представляет собой текстовый интерфейс для набора азартных игр в "Casino".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Основные функции включают в себя управление балансом, просмотр таблицы лидеров, выбор режимов игры, а также просмотр информации о проекте.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Библиотеки и зависимости: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Используются стандартные библиотеки C++ (iostream, fstream, string, vector, algorithm, map, Windows.h) и пользовательские библиотеки (games.h, leaderboard.h, utils.h).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Глобальные переменные: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currentUsername и currentBalance хранят информацию о текущем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пользователе и его балансе. </w:t>
      </w:r>
    </w:p>
    <w:p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leaderboard - вектор объектов типа LeaderboardEntry, представляющих записи в таблице лидеров. </w:t>
      </w:r>
    </w:p>
    <w:p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leaderboardFilename - имя файла, в котором хранится таблица лидеров.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displayMenu: Отображает основное меню с информацией о пользователе и балансе. </w:t>
      </w:r>
    </w:p>
    <w:p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displayModes: Отображает меню выбора режимов игры. </w:t>
      </w:r>
    </w:p>
    <w:p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AboutProject: Выводит информацию о проекте и участниках. </w:t>
      </w:r>
    </w:p>
    <w:p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main: Основная функция программы. Реализует цикл взаимодействия с пользователем, включая обработку выбора опций из меню.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Циклы и переключатели: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бесконечный цикл while (true), чтобы программа оставалась активной до выбора пользователя завершить ее. Имеется вложенный цикл для выбора режимов игры с возможностью возврата в главное меню. 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games.cpp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Общий обзор:</w:t>
      </w:r>
    </w:p>
    <w:p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 содержит реализации функций для игровых режимов (угадай число, блэкджек, монетка, виселица).</w:t>
      </w:r>
    </w:p>
    <w:p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пользователем осуществляется через стандартный ввод/вывод.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Игры включают в себя ставки и обновление баланса игрока.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Игра "Угадай число"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playGuessNumber</w:t>
      </w:r>
      <w:r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угадывает число от 1 до 100.</w:t>
      </w:r>
    </w:p>
    <w:p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Реализована ставка, умножение выигрыша в зависимости от количества попыток.</w:t>
      </w:r>
    </w:p>
    <w:p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случаев, когда пользователь вводит некорректные ставки или выбирает выход из игры.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Игра "Блэкджек"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BlackJack</w:t>
      </w:r>
      <w:r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Реализована карточная игра блэкджек с стандартными правилами.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случайное распределение карт.</w:t>
      </w:r>
    </w:p>
    <w:p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Реализована ставка и обновление баланса в зависимости от результата игры.</w:t>
      </w:r>
    </w:p>
    <w:p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случаев, когда пользователь вводит некорректные ставки или выбирает выход из игры.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Игра "Монетка"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CoinFlip</w:t>
      </w:r>
      <w:r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делает ставку и выбирает орла или решку.</w:t>
      </w:r>
    </w:p>
    <w:p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использованием генератора случайных чисел определяется выпавшая сторона монетки.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баланса в зависимости от результата.</w:t>
      </w:r>
    </w:p>
    <w:p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случаев, когда пользователь вводит некорректные ставки или выбирает выход из игры.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Игра "Виселица"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Hangman</w:t>
      </w:r>
      <w:r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угадывает слово, вводя буквы.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Реализовано отображение угаданных букв и попыток.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завершается, если слово угадано или закончились попытки.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баланса в зависимости от результата.</w:t>
      </w:r>
    </w:p>
    <w:p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случаев, когда пользователь вводит некорректные ставки или выбирает выход из игры.</w:t>
      </w:r>
    </w:p>
    <w:p>
      <w:pPr>
        <w:ind w:left="708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Обработка ошибок и улучшения: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всех играх реализована проверка на корректность ввода ставки.</w:t>
      </w:r>
    </w:p>
    <w:p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быть полезно добавить дополнительные проверки и обработку ошибок для повышения устойчивости программы.</w:t>
      </w:r>
    </w:p>
    <w:p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Внимание к поддержке различных языков в </w:t>
      </w:r>
      <w:r>
        <w:rPr>
          <w:rFonts w:ascii="Times New Roman" w:hAnsi="Times New Roman" w:cs="Times New Roman"/>
          <w:sz w:val="28"/>
          <w:szCs w:val="28"/>
          <w:lang w:val="en-US"/>
        </w:rPr>
        <w:t>Hangman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r>
        <w:rPr>
          <w:rFonts w:ascii="Times New Roman" w:hAnsi="Times New Roman" w:cs="Times New Roman"/>
          <w:sz w:val="28"/>
          <w:szCs w:val="28"/>
        </w:rPr>
        <w:t>(1251).</w:t>
      </w:r>
    </w:p>
    <w:p>
      <w:pPr>
        <w:ind w:left="708"/>
        <w:rPr>
          <w:rFonts w:ascii="Times New Roman" w:hAnsi="Times New Roman" w:cs="Times New Roman"/>
          <w:sz w:val="28"/>
          <w:szCs w:val="28"/>
        </w:rPr>
      </w:pPr>
    </w:p>
    <w:p>
      <w:pPr>
        <w:ind w:left="708"/>
        <w:rPr>
          <w:rFonts w:ascii="Times New Roman" w:hAnsi="Times New Roman" w:cs="Times New Roman"/>
          <w:sz w:val="28"/>
          <w:szCs w:val="28"/>
        </w:rPr>
      </w:pPr>
    </w:p>
    <w:p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leaderboard.cpp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Общий обзор: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leaderboard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 содержит реализации функций для работы с таблицей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лидеров.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Операции включают сохранение и загрузку таблицы из файла,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отображение таблицы и обновление баланса игрока.</w:t>
      </w:r>
    </w:p>
    <w:p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функции взаимодействуют с вектором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LeaderboardEntry</w:t>
      </w:r>
      <w:r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leaderboard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ind w:left="708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saveLeaderboard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Сохраняет таблицу лидеров в текстовый файл.</w:t>
      </w:r>
    </w:p>
    <w:p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 файл для записи и записывает каждую запись из вектора с именем и балансом в новую строку.</w:t>
      </w:r>
    </w:p>
    <w:p>
      <w:pPr>
        <w:ind w:left="708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loadLeaderboard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Загружает таблицу лидеров из текстового файла.</w:t>
      </w:r>
    </w:p>
    <w:p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Открывает файл для чтения и считывает каждую строку, разделяя имя и баланс. Создает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LeaderboardEntry</w:t>
      </w:r>
      <w:r>
        <w:rPr>
          <w:rFonts w:ascii="Times New Roman" w:hAnsi="Times New Roman" w:cs="Times New Roman"/>
          <w:sz w:val="28"/>
          <w:szCs w:val="28"/>
        </w:rPr>
        <w:t xml:space="preserve"> для каждой записи и добавляет его в вектор.</w:t>
      </w:r>
    </w:p>
    <w:p>
      <w:pPr>
        <w:ind w:left="708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displayLeaderboard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Отображает таблицу лидеров в консоли.</w:t>
      </w:r>
    </w:p>
    <w:p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 форматированный вывод для красивого представления данных.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getInitialBalance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 начальный баланс пользователя на основе таблицы лидеров.</w:t>
      </w:r>
    </w:p>
    <w:p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пользователя по имени в векторе и возвращение его баланса. Если не найден, возвращает значение по умолчанию.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updateLeaderboard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Обновляет таблицу лидеров с учетом измененного баланса пользователя.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пользователя в векторе и обновление его баланса. Если пользователь не найден, добавляет новую запись в вектор.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обновления сортирует вектор по убыванию баланса.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Обработка ошибок: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Реализованы сообщения об ошибках при неудачных попытках открыть файл для чтения или записи.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B376A1"/>
    <w:multiLevelType w:val="multilevel"/>
    <w:tmpl w:val="30B376A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C7FE8"/>
    <w:multiLevelType w:val="multilevel"/>
    <w:tmpl w:val="361C7FE8"/>
    <w:lvl w:ilvl="0" w:tentative="0">
      <w:start w:val="1"/>
      <w:numFmt w:val="decimal"/>
      <w:lvlText w:val="%1."/>
      <w:lvlJc w:val="left"/>
      <w:pPr>
        <w:ind w:left="1350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2146" w:hanging="360"/>
      </w:pPr>
    </w:lvl>
    <w:lvl w:ilvl="2" w:tentative="0">
      <w:start w:val="1"/>
      <w:numFmt w:val="lowerRoman"/>
      <w:lvlText w:val="%3."/>
      <w:lvlJc w:val="right"/>
      <w:pPr>
        <w:ind w:left="2866" w:hanging="180"/>
      </w:pPr>
    </w:lvl>
    <w:lvl w:ilvl="3" w:tentative="0">
      <w:start w:val="1"/>
      <w:numFmt w:val="decimal"/>
      <w:lvlText w:val="%4."/>
      <w:lvlJc w:val="left"/>
      <w:pPr>
        <w:ind w:left="3586" w:hanging="360"/>
      </w:pPr>
    </w:lvl>
    <w:lvl w:ilvl="4" w:tentative="0">
      <w:start w:val="1"/>
      <w:numFmt w:val="lowerLetter"/>
      <w:lvlText w:val="%5."/>
      <w:lvlJc w:val="left"/>
      <w:pPr>
        <w:ind w:left="4306" w:hanging="360"/>
      </w:pPr>
    </w:lvl>
    <w:lvl w:ilvl="5" w:tentative="0">
      <w:start w:val="1"/>
      <w:numFmt w:val="lowerRoman"/>
      <w:lvlText w:val="%6."/>
      <w:lvlJc w:val="right"/>
      <w:pPr>
        <w:ind w:left="5026" w:hanging="180"/>
      </w:pPr>
    </w:lvl>
    <w:lvl w:ilvl="6" w:tentative="0">
      <w:start w:val="1"/>
      <w:numFmt w:val="decimal"/>
      <w:lvlText w:val="%7."/>
      <w:lvlJc w:val="left"/>
      <w:pPr>
        <w:ind w:left="5746" w:hanging="360"/>
      </w:pPr>
    </w:lvl>
    <w:lvl w:ilvl="7" w:tentative="0">
      <w:start w:val="1"/>
      <w:numFmt w:val="lowerLetter"/>
      <w:lvlText w:val="%8."/>
      <w:lvlJc w:val="left"/>
      <w:pPr>
        <w:ind w:left="6466" w:hanging="360"/>
      </w:pPr>
    </w:lvl>
    <w:lvl w:ilvl="8" w:tentative="0">
      <w:start w:val="1"/>
      <w:numFmt w:val="lowerRoman"/>
      <w:lvlText w:val="%9."/>
      <w:lvlJc w:val="right"/>
      <w:pPr>
        <w:ind w:left="7186" w:hanging="180"/>
      </w:pPr>
    </w:lvl>
  </w:abstractNum>
  <w:abstractNum w:abstractNumId="2">
    <w:nsid w:val="67852BA9"/>
    <w:multiLevelType w:val="multilevel"/>
    <w:tmpl w:val="67852BA9"/>
    <w:lvl w:ilvl="0" w:tentative="0">
      <w:start w:val="1"/>
      <w:numFmt w:val="decimal"/>
      <w:lvlText w:val="%1."/>
      <w:lvlJc w:val="left"/>
      <w:pPr>
        <w:ind w:left="848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778" w:hanging="360"/>
      </w:pPr>
      <w:rPr>
        <w:b w:val="0"/>
        <w:bCs w:val="0"/>
      </w:rPr>
    </w:lvl>
    <w:lvl w:ilvl="2" w:tentative="0">
      <w:start w:val="1"/>
      <w:numFmt w:val="lowerRoman"/>
      <w:lvlText w:val="%3."/>
      <w:lvlJc w:val="right"/>
      <w:pPr>
        <w:ind w:left="2364" w:hanging="180"/>
      </w:pPr>
    </w:lvl>
    <w:lvl w:ilvl="3" w:tentative="0">
      <w:start w:val="1"/>
      <w:numFmt w:val="decimal"/>
      <w:lvlText w:val="%4."/>
      <w:lvlJc w:val="left"/>
      <w:pPr>
        <w:ind w:left="3084" w:hanging="360"/>
      </w:pPr>
    </w:lvl>
    <w:lvl w:ilvl="4" w:tentative="0">
      <w:start w:val="1"/>
      <w:numFmt w:val="lowerLetter"/>
      <w:lvlText w:val="%5."/>
      <w:lvlJc w:val="left"/>
      <w:pPr>
        <w:ind w:left="3804" w:hanging="360"/>
      </w:pPr>
    </w:lvl>
    <w:lvl w:ilvl="5" w:tentative="0">
      <w:start w:val="1"/>
      <w:numFmt w:val="lowerRoman"/>
      <w:lvlText w:val="%6."/>
      <w:lvlJc w:val="right"/>
      <w:pPr>
        <w:ind w:left="4524" w:hanging="180"/>
      </w:pPr>
    </w:lvl>
    <w:lvl w:ilvl="6" w:tentative="0">
      <w:start w:val="1"/>
      <w:numFmt w:val="decimal"/>
      <w:lvlText w:val="%7."/>
      <w:lvlJc w:val="left"/>
      <w:pPr>
        <w:ind w:left="5244" w:hanging="360"/>
      </w:pPr>
    </w:lvl>
    <w:lvl w:ilvl="7" w:tentative="0">
      <w:start w:val="1"/>
      <w:numFmt w:val="lowerLetter"/>
      <w:lvlText w:val="%8."/>
      <w:lvlJc w:val="left"/>
      <w:pPr>
        <w:ind w:left="5964" w:hanging="360"/>
      </w:pPr>
    </w:lvl>
    <w:lvl w:ilvl="8" w:tentative="0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0D8"/>
    <w:rsid w:val="00083E43"/>
    <w:rsid w:val="000F541B"/>
    <w:rsid w:val="00287AA6"/>
    <w:rsid w:val="0038779F"/>
    <w:rsid w:val="005C04A5"/>
    <w:rsid w:val="0074267B"/>
    <w:rsid w:val="00772BE4"/>
    <w:rsid w:val="009850D8"/>
    <w:rsid w:val="00AC4135"/>
    <w:rsid w:val="00CF2023"/>
    <w:rsid w:val="00DF18F4"/>
    <w:rsid w:val="00E3215A"/>
    <w:rsid w:val="00EC3D3C"/>
    <w:rsid w:val="00F34D2B"/>
    <w:rsid w:val="2B974E09"/>
    <w:rsid w:val="55535B18"/>
    <w:rsid w:val="644E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1086</Words>
  <Characters>6193</Characters>
  <Lines>51</Lines>
  <Paragraphs>14</Paragraphs>
  <TotalTime>1205</TotalTime>
  <ScaleCrop>false</ScaleCrop>
  <LinksUpToDate>false</LinksUpToDate>
  <CharactersWithSpaces>7265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2023-12-28T20:55:00Z</dcterms:created>
  <dc:creator>Кузьмич Александр</dc:creator>
  <cp:lastModifiedBy>Руби Мэнсон</cp:lastModifiedBy>
  <dcterms:modified xsi:type="dcterms:W3CDTF">2024-01-17T14:07:53Z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C4D6EDBEA7F44208A484A3266FC932CE_13</vt:lpwstr>
  </property>
</Properties>
</file>