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1F" w:rsidRDefault="005A301F" w:rsidP="005A301F">
      <w:pPr>
        <w:pStyle w:val="a3"/>
        <w:spacing w:after="278" w:afterAutospacing="0" w:line="240" w:lineRule="auto"/>
        <w:jc w:val="center"/>
      </w:pPr>
      <w:r>
        <w:rPr>
          <w:color w:val="000000"/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5A301F" w:rsidRDefault="005A301F" w:rsidP="005A301F">
      <w:pPr>
        <w:pStyle w:val="a3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Нижегородский институт управления</w:t>
      </w:r>
    </w:p>
    <w:p w:rsidR="005A301F" w:rsidRDefault="005A301F" w:rsidP="005A301F">
      <w:pPr>
        <w:pStyle w:val="a3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Кафедра Информатики и информационных технологий</w:t>
      </w:r>
    </w:p>
    <w:p w:rsidR="00933848" w:rsidRDefault="00933848" w:rsidP="005A301F">
      <w:pPr>
        <w:pStyle w:val="a3"/>
        <w:spacing w:before="278" w:beforeAutospacing="0" w:after="278" w:afterAutospacing="0" w:line="240" w:lineRule="auto"/>
        <w:jc w:val="center"/>
        <w:rPr>
          <w:color w:val="000000"/>
          <w:sz w:val="26"/>
          <w:szCs w:val="26"/>
        </w:rPr>
      </w:pPr>
    </w:p>
    <w:p w:rsidR="00933848" w:rsidRDefault="00933848" w:rsidP="005A301F">
      <w:pPr>
        <w:pStyle w:val="a3"/>
        <w:spacing w:before="278" w:beforeAutospacing="0" w:after="278" w:afterAutospacing="0" w:line="240" w:lineRule="auto"/>
        <w:jc w:val="center"/>
        <w:rPr>
          <w:color w:val="000000"/>
          <w:sz w:val="26"/>
          <w:szCs w:val="26"/>
        </w:rPr>
      </w:pPr>
    </w:p>
    <w:p w:rsidR="005A301F" w:rsidRDefault="005A301F" w:rsidP="005A301F">
      <w:pPr>
        <w:pStyle w:val="a3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ОТЧЕТ</w:t>
      </w:r>
    </w:p>
    <w:p w:rsidR="005A301F" w:rsidRDefault="005A301F" w:rsidP="005A301F">
      <w:pPr>
        <w:pStyle w:val="a3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НА ТЕМУ</w:t>
      </w:r>
    </w:p>
    <w:p w:rsidR="005A301F" w:rsidRDefault="005A301F" w:rsidP="005A301F">
      <w:pPr>
        <w:pStyle w:val="a3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«</w:t>
      </w:r>
      <w:proofErr w:type="spellStart"/>
      <w:r>
        <w:rPr>
          <w:color w:val="000000"/>
          <w:sz w:val="26"/>
          <w:szCs w:val="26"/>
          <w:lang w:val="en-US"/>
        </w:rPr>
        <w:t>GitHub</w:t>
      </w:r>
      <w:proofErr w:type="spellEnd"/>
      <w:r>
        <w:rPr>
          <w:color w:val="000000"/>
          <w:sz w:val="26"/>
          <w:szCs w:val="26"/>
        </w:rPr>
        <w:t>»</w:t>
      </w:r>
    </w:p>
    <w:p w:rsidR="005A301F" w:rsidRDefault="005A301F" w:rsidP="005A301F">
      <w:pPr>
        <w:pStyle w:val="a3"/>
        <w:spacing w:before="278" w:beforeAutospacing="0" w:after="240" w:afterAutospacing="0" w:line="240" w:lineRule="auto"/>
        <w:jc w:val="right"/>
        <w:rPr>
          <w:color w:val="000000"/>
          <w:sz w:val="26"/>
          <w:szCs w:val="26"/>
        </w:rPr>
      </w:pPr>
    </w:p>
    <w:p w:rsidR="005A301F" w:rsidRDefault="005A301F" w:rsidP="005A301F">
      <w:pPr>
        <w:pStyle w:val="a3"/>
        <w:spacing w:before="278" w:beforeAutospacing="0" w:after="240" w:afterAutospacing="0" w:line="240" w:lineRule="auto"/>
        <w:jc w:val="right"/>
      </w:pPr>
    </w:p>
    <w:p w:rsidR="005A301F" w:rsidRDefault="005A301F" w:rsidP="005A301F">
      <w:pPr>
        <w:pStyle w:val="a3"/>
        <w:spacing w:before="278" w:beforeAutospacing="0" w:after="278" w:afterAutospacing="0" w:line="240" w:lineRule="auto"/>
        <w:jc w:val="right"/>
      </w:pPr>
      <w:r>
        <w:rPr>
          <w:color w:val="000000"/>
          <w:sz w:val="26"/>
          <w:szCs w:val="26"/>
        </w:rPr>
        <w:t>Выполнил: студент группы: ИБ-321</w:t>
      </w:r>
    </w:p>
    <w:p w:rsidR="005A301F" w:rsidRDefault="005A301F" w:rsidP="005A301F">
      <w:pPr>
        <w:pStyle w:val="a3"/>
        <w:spacing w:before="278" w:beforeAutospacing="0" w:after="278" w:afterAutospacing="0" w:line="240" w:lineRule="auto"/>
        <w:jc w:val="right"/>
      </w:pPr>
      <w:r>
        <w:rPr>
          <w:color w:val="000000"/>
          <w:sz w:val="26"/>
          <w:szCs w:val="26"/>
        </w:rPr>
        <w:t>Родионов Роман Александрович</w:t>
      </w:r>
    </w:p>
    <w:p w:rsidR="005A301F" w:rsidRPr="005A301F" w:rsidRDefault="005A301F" w:rsidP="005A301F">
      <w:pPr>
        <w:pStyle w:val="a3"/>
        <w:spacing w:before="278" w:beforeAutospacing="0" w:after="278" w:afterAutospacing="0" w:line="240" w:lineRule="auto"/>
        <w:jc w:val="right"/>
      </w:pPr>
      <w:r>
        <w:rPr>
          <w:color w:val="000000"/>
          <w:sz w:val="26"/>
          <w:szCs w:val="26"/>
        </w:rPr>
        <w:t xml:space="preserve">Преподаватель: Окулич </w:t>
      </w:r>
      <w:r>
        <w:rPr>
          <w:color w:val="000000"/>
          <w:sz w:val="26"/>
          <w:szCs w:val="26"/>
        </w:rPr>
        <w:t>Виктор Иванович</w:t>
      </w:r>
    </w:p>
    <w:p w:rsidR="005A301F" w:rsidRDefault="005A301F" w:rsidP="005A301F">
      <w:pPr>
        <w:pStyle w:val="a3"/>
        <w:spacing w:before="278" w:beforeAutospacing="0" w:after="240" w:afterAutospacing="0" w:line="240" w:lineRule="auto"/>
        <w:jc w:val="right"/>
      </w:pPr>
    </w:p>
    <w:p w:rsidR="005A301F" w:rsidRDefault="005A301F" w:rsidP="005A301F">
      <w:pPr>
        <w:pStyle w:val="a3"/>
        <w:spacing w:before="278" w:beforeAutospacing="0" w:after="240" w:afterAutospacing="0" w:line="240" w:lineRule="auto"/>
        <w:jc w:val="center"/>
      </w:pPr>
    </w:p>
    <w:p w:rsidR="005A301F" w:rsidRDefault="005A301F" w:rsidP="005A301F">
      <w:pPr>
        <w:pStyle w:val="a3"/>
        <w:spacing w:before="278" w:beforeAutospacing="0" w:after="240" w:afterAutospacing="0" w:line="240" w:lineRule="auto"/>
        <w:jc w:val="center"/>
      </w:pPr>
    </w:p>
    <w:p w:rsidR="00933848" w:rsidRDefault="00933848" w:rsidP="005A301F">
      <w:pPr>
        <w:pStyle w:val="a3"/>
        <w:spacing w:before="278" w:beforeAutospacing="0" w:after="240" w:afterAutospacing="0" w:line="240" w:lineRule="auto"/>
        <w:jc w:val="center"/>
      </w:pPr>
    </w:p>
    <w:p w:rsidR="00933848" w:rsidRDefault="00933848" w:rsidP="005A301F">
      <w:pPr>
        <w:pStyle w:val="a3"/>
        <w:spacing w:before="278" w:beforeAutospacing="0" w:after="240" w:afterAutospacing="0" w:line="240" w:lineRule="auto"/>
        <w:jc w:val="center"/>
      </w:pPr>
    </w:p>
    <w:p w:rsidR="00933848" w:rsidRDefault="00933848" w:rsidP="005A301F">
      <w:pPr>
        <w:pStyle w:val="a3"/>
        <w:spacing w:before="278" w:beforeAutospacing="0" w:after="240" w:afterAutospacing="0" w:line="240" w:lineRule="auto"/>
        <w:jc w:val="center"/>
      </w:pPr>
    </w:p>
    <w:p w:rsidR="00933848" w:rsidRDefault="00933848" w:rsidP="005A301F">
      <w:pPr>
        <w:pStyle w:val="a3"/>
        <w:spacing w:before="278" w:beforeAutospacing="0" w:after="240" w:afterAutospacing="0" w:line="240" w:lineRule="auto"/>
        <w:jc w:val="center"/>
      </w:pPr>
    </w:p>
    <w:p w:rsidR="00933848" w:rsidRDefault="00933848" w:rsidP="005A301F">
      <w:pPr>
        <w:pStyle w:val="a3"/>
        <w:spacing w:before="278" w:beforeAutospacing="0" w:after="240" w:afterAutospacing="0" w:line="240" w:lineRule="auto"/>
        <w:jc w:val="center"/>
      </w:pPr>
    </w:p>
    <w:p w:rsidR="00933848" w:rsidRDefault="00933848" w:rsidP="005A301F">
      <w:pPr>
        <w:pStyle w:val="a3"/>
        <w:spacing w:before="278" w:beforeAutospacing="0" w:after="240" w:afterAutospacing="0" w:line="240" w:lineRule="auto"/>
        <w:jc w:val="center"/>
      </w:pPr>
    </w:p>
    <w:p w:rsidR="005A301F" w:rsidRDefault="005A301F" w:rsidP="005A301F">
      <w:pPr>
        <w:pStyle w:val="a3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Нижний Новгород</w:t>
      </w:r>
    </w:p>
    <w:p w:rsidR="00933848" w:rsidRDefault="005A301F" w:rsidP="005A301F">
      <w:pPr>
        <w:pStyle w:val="a3"/>
        <w:spacing w:before="278" w:beforeAutospacing="0" w:after="278" w:afterAutospacing="0" w:line="240" w:lineRule="auto"/>
        <w:jc w:val="center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2023 </w:t>
      </w:r>
      <w:r>
        <w:rPr>
          <w:color w:val="000000"/>
          <w:sz w:val="26"/>
          <w:szCs w:val="26"/>
        </w:rPr>
        <w:t>г</w:t>
      </w:r>
      <w:r>
        <w:rPr>
          <w:color w:val="000000"/>
          <w:sz w:val="26"/>
          <w:szCs w:val="26"/>
          <w:lang w:val="en-US"/>
        </w:rPr>
        <w:t>.</w:t>
      </w:r>
    </w:p>
    <w:p w:rsidR="00BE33F8" w:rsidRDefault="00933848">
      <w:pPr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br w:type="page"/>
      </w:r>
    </w:p>
    <w:p w:rsidR="003F1928" w:rsidRPr="003F1928" w:rsidRDefault="003F1928" w:rsidP="003F192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91046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3F1928" w:rsidRPr="003F1928" w:rsidRDefault="003F1928" w:rsidP="003F1928">
          <w:pPr>
            <w:pStyle w:val="ac"/>
            <w:spacing w:before="0" w:line="360" w:lineRule="auto"/>
            <w:ind w:firstLine="709"/>
            <w:contextualSpacing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192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3F1928" w:rsidRPr="003F1928" w:rsidRDefault="003F1928" w:rsidP="003F192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19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19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19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717533" w:history="1"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История </w:t>
            </w:r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GitHub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_Toc127717533 \h </w:instrTex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928" w:rsidRPr="003F1928" w:rsidRDefault="003F1928" w:rsidP="003F192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717534" w:history="1"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Работа с  </w:t>
            </w:r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GitHub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_Toc127717534 \h </w:instrTex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928" w:rsidRPr="003F1928" w:rsidRDefault="003F1928" w:rsidP="003F192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717535" w:history="1">
            <w:r w:rsidRPr="003F1928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Клонирование репозитория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_Toc127717535 \h </w:instrTex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928" w:rsidRPr="003F1928" w:rsidRDefault="003F1928" w:rsidP="003F192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717536" w:history="1"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Отображение изменений файлов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_Toc127717536 \h </w:instrTex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928" w:rsidRPr="003F1928" w:rsidRDefault="003F1928" w:rsidP="003F192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717537" w:history="1"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Сохранение изменений и отправка изменений на сервер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_Toc127717537 \h </w:instrTex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928" w:rsidRPr="003F1928" w:rsidRDefault="003F1928" w:rsidP="003F192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717538" w:history="1"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Откат изменений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_Toc127717538 \h </w:instrTex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928" w:rsidRPr="003F1928" w:rsidRDefault="003F1928" w:rsidP="003F192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717539" w:history="1"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Командная работа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_Toc127717539 \h </w:instrTex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928" w:rsidRPr="003F1928" w:rsidRDefault="003F1928" w:rsidP="003F192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717540" w:history="1"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Процесс разработки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_Toc127717540 \h </w:instrTex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928" w:rsidRPr="003F1928" w:rsidRDefault="003F1928" w:rsidP="003F192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717541" w:history="1">
            <w:r w:rsidRPr="003F1928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Слияние веток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_Toc127717541 \h </w:instrTex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F19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928" w:rsidRDefault="003F1928" w:rsidP="003F1928">
          <w:pPr>
            <w:spacing w:after="0" w:line="360" w:lineRule="auto"/>
            <w:ind w:firstLine="709"/>
            <w:contextualSpacing/>
          </w:pPr>
          <w:r w:rsidRPr="003F192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855DF" w:rsidRDefault="003F1928">
      <w:pPr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br w:type="page"/>
      </w:r>
      <w:bookmarkStart w:id="0" w:name="_GoBack"/>
      <w:bookmarkEnd w:id="0"/>
    </w:p>
    <w:p w:rsidR="00A855DF" w:rsidRPr="00BB2294" w:rsidRDefault="008E4DB7" w:rsidP="00BB2294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" w:name="_Toc127717533"/>
      <w:r w:rsidRPr="00BB22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История </w:t>
      </w:r>
      <w:proofErr w:type="spellStart"/>
      <w:r w:rsidRPr="00BB22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GitHub</w:t>
      </w:r>
      <w:bookmarkEnd w:id="1"/>
      <w:proofErr w:type="spellEnd"/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Идею, заложенную в основе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выдвинул создатель ядра ОС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Линус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Торвальдс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Выбирая название технологии,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Торвальдс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взял сленговое слово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можно перевести на русский как «</w:t>
      </w:r>
      <w:hyperlink r:id="rId8" w:tgtFrame="blank" w:history="1">
        <w:r w:rsidRPr="00BB22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презренный, неприятный субъект</w:t>
        </w:r>
      </w:hyperlink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Линус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предложил расшифровывать его как аббревиатуру двумя способами:</w:t>
      </w:r>
    </w:p>
    <w:p w:rsidR="008E4DB7" w:rsidRPr="008E4DB7" w:rsidRDefault="008E4DB7" w:rsidP="00BB229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Tracker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«глобальный информационный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»), когда всё работает;</w:t>
      </w:r>
    </w:p>
    <w:p w:rsidR="008E4DB7" w:rsidRPr="008E4DB7" w:rsidRDefault="008E4DB7" w:rsidP="00BB229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Goddamn Idiotic Truckload of shit (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«чёртов идиотский самосвал дерьма»), когда всё плохо.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своей сути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просто программа, консольная утилита, которая управляется командами через терминал. 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вы начинаете работать со своим проектом через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папка с проектом становится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репозито́рием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широком смысле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хранилище с данными. Если же говорить о нём в ключе системы контроля версий, того же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это не просто хранилище данных, это хранилище версий файлов проекта. 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бывают локальными и удалёнными. 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Локальные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хранятся на вашем компьютере, а удалённые вне вашего компьютера, </w:t>
      </w:r>
      <w:proofErr w:type="gram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облачном сервисе.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локальным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репозиторием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удобно работать, если вы пишете проект самостоятельно, без помощи других разработчиков. Но как правило современная разработка — это групповая разработка, где вы с коллегами трудитесь над одним и тем же проектом совместно, в одно и то же время. Для организации подобной работы обычно используется не локальный, а удалённый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доступ к которому разработчики получают через специальные веб-сервисы.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несколько таких сервисов; среди них —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BitBucket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Каждый из этих сервисов имеет свои достоинства и недостатки, но базовые принципы работы с ними одинаковые. Дальше по курсу вы будете </w:t>
      </w: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использовать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отправлять через не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домашние работы на проверку.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своей сути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социальная сеть для разработчиков. С момента своего возникновения в 2008 году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объединил </w:t>
      </w:r>
      <w:hyperlink r:id="rId9" w:tgtFrame="blank" w:history="1">
        <w:r w:rsidRPr="00BB22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десятки миллионов человек</w:t>
        </w:r>
      </w:hyperlink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дав им возможность реализовывать свои идеи и свободно обмениваться информацией. 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можно завести аккаунт и размещать свой код, совместно работать над собственными или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open</w:t>
      </w:r>
      <w:proofErr w:type="spellEnd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source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проектами (англ. «открытое программное обеспечение»), а на сервисе </w:t>
      </w:r>
      <w:hyperlink r:id="rId10" w:tgtFrame="blank" w:history="1">
        <w:proofErr w:type="spellStart"/>
        <w:r w:rsidRPr="00BB22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GitHub</w:t>
        </w:r>
        <w:proofErr w:type="spellEnd"/>
        <w:r w:rsidRPr="00BB22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BB22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Pages</w:t>
        </w:r>
        <w:proofErr w:type="spellEnd"/>
      </w:hyperlink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даже бесплатно разместить свой собственный сайт. 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репозиториям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хранятся на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обеспечивается интерфейсом командной строки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-команд.</w:t>
      </w:r>
    </w:p>
    <w:p w:rsidR="008E4DB7" w:rsidRPr="00BB2294" w:rsidRDefault="008E4DB7" w:rsidP="00BB2294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7717534"/>
      <w:r w:rsidRPr="00BB22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Работа </w:t>
      </w:r>
      <w:proofErr w:type="gramStart"/>
      <w:r w:rsidRPr="00BB22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  </w:t>
      </w:r>
      <w:proofErr w:type="spellStart"/>
      <w:r w:rsidRPr="00BB22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GitHub</w:t>
      </w:r>
      <w:bookmarkEnd w:id="2"/>
      <w:proofErr w:type="spellEnd"/>
      <w:proofErr w:type="gramEnd"/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Место, где хранится и обновляется код проекта, чаще всего в виде файлов, называют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репозито́рием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Как говорилось ранее,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</w:t>
      </w:r>
      <w:proofErr w:type="gram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локальным, на вашем компьютере, так и удалённым, на сервере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на других подобных сервисах.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удалённый, в вашем случае тот, что находится на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Дополнительный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локальный. Он нужен для того, чтобы вносить изменения в код и доставлять эти изменения в основной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создали для вас тестовый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называется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backend_test_homework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Ваша задача — скопировать его в свой аккаунт. 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копирования чужого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свой аккаунт называется «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(англ.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fork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«вилка»), этот процесс происходит на сервере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форка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получаете полную независимую копию чужого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свой аккаунт и можете работать с ним, как со своим.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4DB7" w:rsidRPr="00BB2294" w:rsidRDefault="008E4DB7" w:rsidP="00BB2294">
      <w:pPr>
        <w:pStyle w:val="1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3" w:name="_Toc127717535"/>
      <w:r w:rsidRPr="00BB229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Клонирование </w:t>
      </w:r>
      <w:proofErr w:type="spellStart"/>
      <w:r w:rsidRPr="00BB229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репозитория</w:t>
      </w:r>
      <w:bookmarkEnd w:id="3"/>
      <w:proofErr w:type="spellEnd"/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«Клонировать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— значит создать на компьютере его копию. При клонировании вы получаете не только рабочие файлы, но и историю их изменения. 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Через терминал перейдите в папку со своими проектами, например,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Dev</w:t>
      </w:r>
      <w:proofErr w:type="spellEnd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Используйте команду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интерфейсе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зайдите в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backend_test_homework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скопируйте ссылку на него; эта ссылка потребуется для клонирования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локальный компьютер. В прошлом уроке вы настроили соединение с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SSH, так что ссылку берите со вкладки SSH.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Напечатайте в терминале команду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clone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неё поставьте пробел, вставьте скопированный адрес и выполните команду:</w:t>
      </w:r>
    </w:p>
    <w:p w:rsidR="008E4DB7" w:rsidRPr="008E4DB7" w:rsidRDefault="008E4DB7" w:rsidP="00BB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proofErr w:type="gramEnd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clone git@github.com: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аккаунт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гитхабе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backend_test_homework.git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запросит пароль перед тем, как сравнить публичный и приватный ключи, введите его. После того как вы введёте пароль,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загрузится с удалённого сервера на ваш компьютер, в директорию, из которой была выполнена команда клонирования. </w:t>
      </w:r>
    </w:p>
    <w:p w:rsidR="008E4DB7" w:rsidRPr="00BB2294" w:rsidRDefault="008E4DB7" w:rsidP="00BB2294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27717536"/>
      <w:r w:rsidRPr="00BB2294">
        <w:rPr>
          <w:rFonts w:ascii="Times New Roman" w:hAnsi="Times New Roman" w:cs="Times New Roman"/>
          <w:b/>
          <w:color w:val="auto"/>
          <w:sz w:val="28"/>
          <w:szCs w:val="28"/>
        </w:rPr>
        <w:t>Отображение изменений файлов</w:t>
      </w:r>
      <w:bookmarkEnd w:id="4"/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над проектом нужно сохранять его состояния на разных этапах разработки. У программистов есть отличный инструмент для контроля версий своего проекта — это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версии проекта связаны </w:t>
      </w:r>
      <w:proofErr w:type="gram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собой</w:t>
      </w:r>
      <w:proofErr w:type="gram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разработчик может посмотреть полную историю изменений.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версий (или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версионный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контроль) в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предполагает, что любой файл локального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в одном из четырёх состояний:</w:t>
      </w:r>
    </w:p>
    <w:p w:rsidR="008E4DB7" w:rsidRPr="008E4DB7" w:rsidRDefault="008E4DB7" w:rsidP="00BB2294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Неотслеживаемый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untracked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E4DB7" w:rsidRPr="008E4DB7" w:rsidRDefault="008E4DB7" w:rsidP="00BB2294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Отслеживаемый,</w:t>
      </w: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staged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добавленный в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Staging</w:t>
      </w:r>
      <w:proofErr w:type="spellEnd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Area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«плацдарм», «временное хранилище»). Иначе в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называют «добавить в индекс».</w:t>
      </w:r>
    </w:p>
    <w:p w:rsidR="008E4DB7" w:rsidRPr="008E4DB7" w:rsidRDefault="008E4DB7" w:rsidP="00BB2294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Изменённый</w:t>
      </w: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modified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E4DB7" w:rsidRPr="008E4DB7" w:rsidRDefault="008E4DB7" w:rsidP="00BB2294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Боевой</w:t>
      </w: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жаргоне разработчиков «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закоммиченный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(англ.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committed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«брошенный в бой»). </w:t>
      </w:r>
      <w:hyperlink r:id="rId11" w:tgtFrame="blank" w:history="1">
        <w:r w:rsidRPr="00BB22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В документации</w:t>
        </w:r>
      </w:hyperlink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файлы называются </w:t>
      </w:r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неизменёнными</w:t>
      </w: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англ.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unmodified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Иными словами, это файлы, в которых не было никаких изменений с момента последнего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момента, как разработчик «бросил их в бой»).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следит за изменениями, которые происходят в локальном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будь то создание нового файла или внесение изменений в уже существующий файл. Новый файл в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 статус «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Неотслеживаемый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», а файл, содержимое которого разработчик изменил, получает статус «Изменённый».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указать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изменения должны быть «сохранены», нужно проиндексировать файлы, то есть перевести их в статус «Отслеживаемый». Далее изменения можно зафиксировать: файлы перейдут в состояние «Неизменённый», а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начнёт отслеживать уже новые изменения.</w:t>
      </w:r>
    </w:p>
    <w:p w:rsidR="008E4DB7" w:rsidRPr="00BB2294" w:rsidRDefault="008E4DB7" w:rsidP="00BB2294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7717537"/>
      <w:r w:rsidRPr="00BB2294">
        <w:rPr>
          <w:rFonts w:ascii="Times New Roman" w:hAnsi="Times New Roman" w:cs="Times New Roman"/>
          <w:b/>
          <w:color w:val="auto"/>
          <w:sz w:val="28"/>
          <w:szCs w:val="28"/>
        </w:rPr>
        <w:t>Сохранение изменений и отправка изменений на сервер</w:t>
      </w:r>
      <w:bookmarkEnd w:id="5"/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зафиксировать изменения в файле, сначала нужно эти изменения внести и отправить их в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выполнив команду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proofErr w:type="gram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</w:t>
      </w:r>
      <w:proofErr w:type="gram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Значит теперь вы можете зафиксировать эти изменения, то есть сделать первый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актуальное состояние файлов, и вы можете сравнивать разные состояния от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коммиту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Пока что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сохранены локально, на вашем компьютере, и доступны только вам.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Отправим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сопроводим его комментарием. Для этого есть команда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Ключ -m (от англ.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message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«послание») даёт возможность добавить к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коммиту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комментарий, который пишется в кавычках после ключа:</w:t>
      </w:r>
    </w:p>
    <w:p w:rsidR="008E4DB7" w:rsidRPr="00BB2294" w:rsidRDefault="008E4DB7" w:rsidP="00BB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proofErr w:type="gramEnd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commit -m "Add first commit"</w:t>
      </w:r>
    </w:p>
    <w:p w:rsidR="008E4DB7" w:rsidRPr="00BB2294" w:rsidRDefault="008E4DB7" w:rsidP="00BB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# Сделали первый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коммит</w:t>
      </w:r>
      <w:proofErr w:type="spellEnd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8E4DB7" w:rsidRPr="00BB2294" w:rsidRDefault="008E4DB7" w:rsidP="00BB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# Текст комментария</w:t>
      </w:r>
      <w:r w:rsidR="00BB2294"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="00BB229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Add</w:t>
      </w:r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first</w:t>
      </w:r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commit</w:t>
      </w:r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комментариях описывайте, какие изменения были сделаны в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коммите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через неделю вы уже не вспомните, что и зачем было написано.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понимает кириллицу, но комментировать по-английски — хороший тон.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сделанные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сохранены локально, на вашем компьютере. Чтобы ваша работа стала доступна, нужно отправить изменения на сервер.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отправки локальных изменений на сервер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выполните команду из любой директории проекта:</w:t>
      </w:r>
    </w:p>
    <w:p w:rsidR="008E4DB7" w:rsidRPr="008E4DB7" w:rsidRDefault="008E4DB7" w:rsidP="00BB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запомнил, откуда вы клонировали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не нужно указывать, куда именно отправлять изменения. На сленге эту операцию называют «запушить» (от англ.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push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«протолкнуть»).</w:t>
      </w:r>
    </w:p>
    <w:p w:rsidR="008E4DB7" w:rsidRPr="00BB2294" w:rsidRDefault="008E4DB7" w:rsidP="00BB2294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7717538"/>
      <w:r w:rsidRPr="00BB2294">
        <w:rPr>
          <w:rFonts w:ascii="Times New Roman" w:hAnsi="Times New Roman" w:cs="Times New Roman"/>
          <w:b/>
          <w:color w:val="auto"/>
          <w:sz w:val="28"/>
          <w:szCs w:val="28"/>
        </w:rPr>
        <w:t>Откат изменений</w:t>
      </w:r>
      <w:bookmarkEnd w:id="6"/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программист работает над кодом, он вносит в него немало изменений и фиксирует их в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Может случиться такое, что после определённых изменений в работе программы что-то пойдёт не так, </w:t>
      </w:r>
      <w:proofErr w:type="gram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 из функций начнёт возвращать неверный результат, хотя до изменений всё было в порядке. В таком случае можно, используя возможности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вернуться к той версии проекта, которая работала корректно. Для этого вам нужно:</w:t>
      </w:r>
    </w:p>
    <w:p w:rsidR="008E4DB7" w:rsidRPr="008E4DB7" w:rsidRDefault="008E4DB7" w:rsidP="00BB229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информацию обо всех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коммитах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найти тот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которого в работе кода возникли проблемы.</w:t>
      </w:r>
    </w:p>
    <w:p w:rsidR="008E4DB7" w:rsidRPr="008E4DB7" w:rsidRDefault="008E4DB7" w:rsidP="00BB229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Просмотреть изменения, которые были сделаны в этом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коммите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4DB7" w:rsidRPr="008E4DB7" w:rsidRDefault="008E4DB7" w:rsidP="00BB229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Вернуться к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коммиту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котором в работе кода было всё в порядке.</w:t>
      </w:r>
    </w:p>
    <w:p w:rsidR="008E4DB7" w:rsidRPr="00BB2294" w:rsidRDefault="008E4DB7" w:rsidP="00BB22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того чтобы получить информацию о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коммитах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 </w:t>
      </w:r>
      <w:proofErr w:type="spellStart"/>
      <w:r w:rsidRPr="00BB2294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backend_test_homework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находясь в любой папке проекта, выполните команду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log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(англ. </w:t>
      </w:r>
      <w:proofErr w:type="spellStart"/>
      <w:r w:rsidRPr="00BB2294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log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, «журнал»)</w:t>
      </w:r>
    </w:p>
    <w:p w:rsidR="008E4DB7" w:rsidRPr="00BB2294" w:rsidRDefault="008E4DB7" w:rsidP="00BB22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Просмотреть изменения, внесённые в определённом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коммите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можно командой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show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(англ. </w:t>
      </w:r>
      <w:proofErr w:type="spellStart"/>
      <w:r w:rsidRPr="00BB2294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show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«показать»). Она продемонстрирует не просто </w:t>
      </w:r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лог, а конкретные изменения в коде. Введите эту команду, а после неё укажите семь первых символов идентификатора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коммита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вас интересует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машина времени.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вернуть ваш код в любое предыдущее состояние, если оно сохранено в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коммите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есть команда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reset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«сброс в исходное состояние»).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вернуться к определённому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коммиту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нужно выполнить команду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через пробел указать первые семь символов идентификатора нужного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точно так же, как с командой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</w:p>
    <w:p w:rsidR="008E4DB7" w:rsidRPr="00BB2294" w:rsidRDefault="008E4DB7" w:rsidP="00BB2294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7717539"/>
      <w:r w:rsidRPr="00BB2294">
        <w:rPr>
          <w:rFonts w:ascii="Times New Roman" w:hAnsi="Times New Roman" w:cs="Times New Roman"/>
          <w:b/>
          <w:color w:val="auto"/>
          <w:sz w:val="28"/>
          <w:szCs w:val="28"/>
        </w:rPr>
        <w:t>Командная работа</w:t>
      </w:r>
      <w:bookmarkEnd w:id="7"/>
    </w:p>
    <w:p w:rsidR="008E4DB7" w:rsidRPr="00BB2294" w:rsidRDefault="008E4DB7" w:rsidP="00BB22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Итак, команда определена,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тимлид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выбран, роли и задачи поделены, график встреч согласован, но что делать дальше? Как и с чего начать писать код?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Дальше в дело вступает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как правило, это такой же разработчик, как и другие участники команды, но обладает чуть большим опытом. Именно этот опыт и достанется в качестве приза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тимлиду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вашей команды.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Первое, что должен сделать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добавить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соразработчиков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свой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4DB7" w:rsidRPr="00BB2294" w:rsidRDefault="008E4DB7" w:rsidP="00BB22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своём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тимлид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должен перейти во вкладку </w:t>
      </w:r>
      <w:proofErr w:type="spellStart"/>
      <w:r w:rsidRPr="00BB2294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Settings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затем в левом боковом меню выбрать </w:t>
      </w:r>
      <w:proofErr w:type="spellStart"/>
      <w:r w:rsidRPr="00BB2294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Collaborators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 открывшейся странице нажать кнопку </w:t>
      </w:r>
      <w:proofErr w:type="spellStart"/>
      <w:r w:rsidRPr="00BB2294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proofErr w:type="spellEnd"/>
      <w:r w:rsidRPr="00BB2294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2294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people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4DB7" w:rsidRPr="00BB2294" w:rsidRDefault="008E4DB7" w:rsidP="00BB22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открывшемся окне необходимо указать данные разработчика, которому предоставляется доступ к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репозиторию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качестве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соразработчика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его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никнейм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полное имя или адрес электронной почты пользователя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4DB7" w:rsidRPr="008E4DB7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Эту операцию необходимо повторить для каждого участника команды.</w:t>
      </w:r>
    </w:p>
    <w:p w:rsidR="008E4DB7" w:rsidRPr="00BB2294" w:rsidRDefault="008E4DB7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Соразработчики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принять приглашение, перейдя по ссылке в письме. Ссылка будет активна 7 дней; если за это время приглашенный не воспользуется ссылкой-приглашением, то эту процедуру придётся повторить. </w:t>
      </w:r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Когда все примут приглашение —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тимлида</w:t>
      </w:r>
      <w:proofErr w:type="spellEnd"/>
      <w:r w:rsidRPr="008E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готов к совместной разработке.</w:t>
      </w:r>
    </w:p>
    <w:p w:rsidR="00BB2294" w:rsidRPr="00BB2294" w:rsidRDefault="00BB2294" w:rsidP="00BB2294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7717540"/>
      <w:r w:rsidRPr="00BB2294">
        <w:rPr>
          <w:rFonts w:ascii="Times New Roman" w:hAnsi="Times New Roman" w:cs="Times New Roman"/>
          <w:b/>
          <w:color w:val="auto"/>
          <w:sz w:val="28"/>
          <w:szCs w:val="28"/>
        </w:rPr>
        <w:t>Процесс разработки</w:t>
      </w:r>
      <w:bookmarkEnd w:id="8"/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Ветка — это изолированный поток разработки, в котором можно делать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что они не повлияют на код в других ветках проекта.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ветка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master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hyperlink r:id="rId12" w:anchor="new-repositories-use-main-as-the-default-branch-name" w:tgtFrame="blank" w:history="1">
        <w:proofErr w:type="spellStart"/>
        <w:r w:rsidRPr="00BB22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main</w:t>
        </w:r>
        <w:proofErr w:type="spellEnd"/>
      </w:hyperlink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Эта ветка создаётся автоматически, когда в проекте инициализируется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создаётся первый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тимлида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сейчас должна быть только эта ветка.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Разработчики проекта могут создавать новые ветки и переключаться между существующими. Обычно в ветке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master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 «продуктовую» версию кода — отлаженную и работающую; разработку же ведут в другой, отдельной ветке, </w:t>
      </w:r>
      <w:proofErr w:type="gram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develop</w:t>
      </w:r>
      <w:proofErr w:type="spellEnd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хорошая практика, будем придерживаться именно её.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новую ветку можно прямо в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чаще всего разработчики делают это локально, в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склонированном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 вашей команде создать ветку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develop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посмотреть на все ветки, которые есть в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склонированном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узнать, в какой ветке вы находитесь в данный момент. Если вы предпочитаете работу через терминал, то воспользуйтесь командой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branch</w:t>
      </w:r>
      <w:proofErr w:type="spellEnd"/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Ветка создана, но разработчик останется в ветке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master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Чтобы переключиться в ветку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develop</w:t>
      </w:r>
      <w:proofErr w:type="spellEnd"/>
      <w:r w:rsidRPr="00BB2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нужно ввести команду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checkout</w:t>
      </w:r>
      <w:proofErr w:type="spellEnd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BB2294">
        <w:rPr>
          <w:rStyle w:val="HTML"/>
          <w:rFonts w:ascii="Times New Roman" w:eastAsiaTheme="minorHAnsi" w:hAnsi="Times New Roman" w:cs="Times New Roman"/>
          <w:sz w:val="28"/>
          <w:szCs w:val="28"/>
        </w:rPr>
        <w:t>develop</w:t>
      </w:r>
      <w:proofErr w:type="spellEnd"/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ветка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develop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создана и сохранена лишь в локальном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тимлида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пока нет. Чтобы сделать её доступной для других разработчиков,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выполнить команду: </w:t>
      </w:r>
    </w:p>
    <w:p w:rsidR="00BB2294" w:rsidRPr="00BB2294" w:rsidRDefault="00BB2294" w:rsidP="00BB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proofErr w:type="gramEnd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push --set-upstream origin develop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новая ветка будет доступна на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когда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соразработчики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склонируют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тимлида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себе, то обе ветки станут локально видны и им. 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остальные участники команды уже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склонировали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еще не успел создать новую ветку, то чтобы увидеть добавленную ветку в удалённом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 необходимо будет выполнить команду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fetch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ветки сейчас абсолютно идентичны, но скоро всё изменится. Настало время переходить к задачам.</w:t>
      </w:r>
    </w:p>
    <w:p w:rsidR="00BB2294" w:rsidRPr="00BB2294" w:rsidRDefault="00BB2294" w:rsidP="00BB2294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27717541"/>
      <w:r w:rsidRPr="00BB2294">
        <w:rPr>
          <w:rFonts w:ascii="Times New Roman" w:hAnsi="Times New Roman" w:cs="Times New Roman"/>
          <w:b/>
          <w:color w:val="auto"/>
          <w:sz w:val="28"/>
          <w:szCs w:val="28"/>
        </w:rPr>
        <w:t>Слияние веток</w:t>
      </w:r>
      <w:bookmarkEnd w:id="9"/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решения задачи вашу изолированную ветку нужно объединить с веткой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develop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залить в неё результаты вашей работы. А когда вся работа над проектом будет завершена, рабочую ветку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develop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«вольёт» в главную и отправит на проверку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ревьюеру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процесс называется «слияние веток», или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мёрдж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мёрж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мердж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мерж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— как только ни произносят это слово в русскоязычных командах). 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объединить («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смержить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») ветки, нужно переключиться в ветку, </w:t>
      </w:r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куда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попасть изменения; из этой ветки нужно выполнить команду на слияние. 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залить код из ветки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email-validation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ветку </w:t>
      </w:r>
      <w:proofErr w:type="spellStart"/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develop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, нужно</w:t>
      </w:r>
    </w:p>
    <w:p w:rsidR="00BB2294" w:rsidRPr="00BB2294" w:rsidRDefault="00BB2294" w:rsidP="00BB2294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переключиться на ветку, </w:t>
      </w:r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которую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залиты </w:t>
      </w:r>
      <w:proofErr w:type="gram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изменения: 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proofErr w:type="gram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checkout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# Переключились в </w:t>
      </w:r>
      <w:proofErr w:type="spellStart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develop</w:t>
      </w:r>
      <w:proofErr w:type="spellEnd"/>
      <w:r w:rsidRPr="00BB22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BB2294" w:rsidRPr="00BB2294" w:rsidRDefault="00BB2294" w:rsidP="00BB2294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переместить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feature/email-validation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ветку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229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develop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смержить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ветки</w:t>
      </w:r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proofErr w:type="gramEnd"/>
      <w:r w:rsidRPr="00BB22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merge feature/email-validation</w:t>
      </w:r>
    </w:p>
    <w:p w:rsidR="00BB2294" w:rsidRPr="00BB2294" w:rsidRDefault="00BB2294" w:rsidP="00BB229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всё прошло хорошо — </w:t>
      </w:r>
      <w:proofErr w:type="spellStart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B22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сообщит, сколько строк кода изменилось и в каких файлах.</w:t>
      </w:r>
    </w:p>
    <w:p w:rsidR="00BB2294" w:rsidRPr="00BB2294" w:rsidRDefault="00BB2294" w:rsidP="00BB2294">
      <w:pPr>
        <w:ind w:left="360"/>
      </w:pPr>
    </w:p>
    <w:sectPr w:rsidR="00BB2294" w:rsidRPr="00BB2294" w:rsidSect="00A0381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855" w:rsidRDefault="00957855" w:rsidP="00A03812">
      <w:pPr>
        <w:spacing w:after="0" w:line="240" w:lineRule="auto"/>
      </w:pPr>
      <w:r>
        <w:separator/>
      </w:r>
    </w:p>
  </w:endnote>
  <w:endnote w:type="continuationSeparator" w:id="0">
    <w:p w:rsidR="00957855" w:rsidRDefault="00957855" w:rsidP="00A0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545452"/>
      <w:docPartObj>
        <w:docPartGallery w:val="Page Numbers (Bottom of Page)"/>
        <w:docPartUnique/>
      </w:docPartObj>
    </w:sdtPr>
    <w:sdtContent>
      <w:p w:rsidR="00A03812" w:rsidRDefault="00A0381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928">
          <w:rPr>
            <w:noProof/>
          </w:rPr>
          <w:t>3</w:t>
        </w:r>
        <w:r>
          <w:fldChar w:fldCharType="end"/>
        </w:r>
      </w:p>
    </w:sdtContent>
  </w:sdt>
  <w:p w:rsidR="00A03812" w:rsidRDefault="00A0381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855" w:rsidRDefault="00957855" w:rsidP="00A03812">
      <w:pPr>
        <w:spacing w:after="0" w:line="240" w:lineRule="auto"/>
      </w:pPr>
      <w:r>
        <w:separator/>
      </w:r>
    </w:p>
  </w:footnote>
  <w:footnote w:type="continuationSeparator" w:id="0">
    <w:p w:rsidR="00957855" w:rsidRDefault="00957855" w:rsidP="00A03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23BF"/>
    <w:multiLevelType w:val="multilevel"/>
    <w:tmpl w:val="1CFA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74DB1"/>
    <w:multiLevelType w:val="hybridMultilevel"/>
    <w:tmpl w:val="311ED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65593"/>
    <w:multiLevelType w:val="hybridMultilevel"/>
    <w:tmpl w:val="86D2CE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AB7FB7"/>
    <w:multiLevelType w:val="hybridMultilevel"/>
    <w:tmpl w:val="EC006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B095C"/>
    <w:multiLevelType w:val="multilevel"/>
    <w:tmpl w:val="75A4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C9281A"/>
    <w:multiLevelType w:val="multilevel"/>
    <w:tmpl w:val="493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D66803"/>
    <w:multiLevelType w:val="multilevel"/>
    <w:tmpl w:val="228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57"/>
    <w:rsid w:val="003F1928"/>
    <w:rsid w:val="005A301F"/>
    <w:rsid w:val="008E4DB7"/>
    <w:rsid w:val="00933848"/>
    <w:rsid w:val="00957855"/>
    <w:rsid w:val="00A03812"/>
    <w:rsid w:val="00A855DF"/>
    <w:rsid w:val="00BB2294"/>
    <w:rsid w:val="00BE33F8"/>
    <w:rsid w:val="00EA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84DA7-8D44-4BA4-AA2E-2D241300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0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4DB7"/>
    <w:pPr>
      <w:ind w:left="720"/>
      <w:contextualSpacing/>
    </w:pPr>
  </w:style>
  <w:style w:type="character" w:styleId="a5">
    <w:name w:val="Emphasis"/>
    <w:basedOn w:val="a0"/>
    <w:uiPriority w:val="20"/>
    <w:qFormat/>
    <w:rsid w:val="008E4DB7"/>
    <w:rPr>
      <w:i/>
      <w:iCs/>
    </w:rPr>
  </w:style>
  <w:style w:type="character" w:styleId="a6">
    <w:name w:val="Hyperlink"/>
    <w:basedOn w:val="a0"/>
    <w:uiPriority w:val="99"/>
    <w:unhideWhenUsed/>
    <w:rsid w:val="008E4DB7"/>
    <w:rPr>
      <w:color w:val="0000FF"/>
      <w:u w:val="single"/>
    </w:rPr>
  </w:style>
  <w:style w:type="character" w:styleId="a7">
    <w:name w:val="Strong"/>
    <w:basedOn w:val="a0"/>
    <w:uiPriority w:val="22"/>
    <w:qFormat/>
    <w:rsid w:val="008E4DB7"/>
    <w:rPr>
      <w:b/>
      <w:bCs/>
    </w:rPr>
  </w:style>
  <w:style w:type="character" w:styleId="HTML">
    <w:name w:val="HTML Code"/>
    <w:basedOn w:val="a0"/>
    <w:uiPriority w:val="99"/>
    <w:semiHidden/>
    <w:unhideWhenUsed/>
    <w:rsid w:val="008E4DB7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8E4DB7"/>
  </w:style>
  <w:style w:type="paragraph" w:styleId="HTML0">
    <w:name w:val="HTML Preformatted"/>
    <w:basedOn w:val="a"/>
    <w:link w:val="HTML1"/>
    <w:uiPriority w:val="99"/>
    <w:semiHidden/>
    <w:unhideWhenUsed/>
    <w:rsid w:val="008E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4D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8E4DB7"/>
  </w:style>
  <w:style w:type="character" w:customStyle="1" w:styleId="hljs-string">
    <w:name w:val="hljs-string"/>
    <w:basedOn w:val="a0"/>
    <w:rsid w:val="008E4DB7"/>
  </w:style>
  <w:style w:type="character" w:customStyle="1" w:styleId="hljs-comment">
    <w:name w:val="hljs-comment"/>
    <w:basedOn w:val="a0"/>
    <w:rsid w:val="008E4DB7"/>
  </w:style>
  <w:style w:type="character" w:customStyle="1" w:styleId="10">
    <w:name w:val="Заголовок 1 Знак"/>
    <w:basedOn w:val="a0"/>
    <w:link w:val="1"/>
    <w:uiPriority w:val="9"/>
    <w:rsid w:val="00BB22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03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3812"/>
  </w:style>
  <w:style w:type="paragraph" w:styleId="aa">
    <w:name w:val="footer"/>
    <w:basedOn w:val="a"/>
    <w:link w:val="ab"/>
    <w:uiPriority w:val="99"/>
    <w:unhideWhenUsed/>
    <w:rsid w:val="00A03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3812"/>
  </w:style>
  <w:style w:type="paragraph" w:styleId="ac">
    <w:name w:val="TOC Heading"/>
    <w:basedOn w:val="1"/>
    <w:next w:val="a"/>
    <w:uiPriority w:val="39"/>
    <w:unhideWhenUsed/>
    <w:qFormat/>
    <w:rsid w:val="003F192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19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3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3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6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1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dictionary.com/define.php?term=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ithub/rena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en/v2/Git-Basics-Recording-Changes-to-the-Reposito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ages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toverse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B8947-784D-4408-8E21-8C118592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RomanCoolMuscle</dc:creator>
  <cp:keywords/>
  <dc:description/>
  <cp:lastModifiedBy>RomanCoolMuscle</cp:lastModifiedBy>
  <cp:revision>7</cp:revision>
  <dcterms:created xsi:type="dcterms:W3CDTF">2023-02-19T13:11:00Z</dcterms:created>
  <dcterms:modified xsi:type="dcterms:W3CDTF">2023-02-19T13:45:00Z</dcterms:modified>
</cp:coreProperties>
</file>