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7D2435" w:rsidRDefault="00C951D2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>
        <w:rPr>
          <w:noProof/>
          <w:lang w:eastAsia="ru-RU"/>
        </w:rPr>
        <w:drawing>
          <wp:inline distT="0" distB="0" distL="0" distR="0">
            <wp:extent cx="2181225" cy="2238375"/>
            <wp:effectExtent l="19050" t="0" r="9525" b="0"/>
            <wp:docPr id="1" name="Рисунок 1" descr="Рис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%2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noProof/>
          <w:lang w:val="en-US" w:eastAsia="ru-RU"/>
        </w:rPr>
      </w:pPr>
    </w:p>
    <w:p w:rsidR="00C951D2" w:rsidRDefault="00C951D2">
      <w:pPr>
        <w:rPr>
          <w:noProof/>
          <w:lang w:val="en-US" w:eastAsia="ru-RU"/>
        </w:rPr>
      </w:pPr>
    </w:p>
    <w:p w:rsidR="00C951D2" w:rsidRDefault="00C951D2">
      <w:pPr>
        <w:rPr>
          <w:noProof/>
          <w:lang w:val="en-US" w:eastAsia="ru-RU"/>
        </w:rPr>
      </w:pPr>
    </w:p>
    <w:p w:rsidR="00C951D2" w:rsidRDefault="00C951D2">
      <w:pPr>
        <w:rPr>
          <w:noProof/>
          <w:lang w:val="en-US" w:eastAsia="ru-RU"/>
        </w:rPr>
      </w:pPr>
    </w:p>
    <w:p w:rsidR="00C951D2" w:rsidRDefault="00C951D2">
      <w:pPr>
        <w:rPr>
          <w:noProof/>
          <w:lang w:val="en-US" w:eastAsia="ru-RU"/>
        </w:rPr>
      </w:pPr>
    </w:p>
    <w:p w:rsidR="00C951D2" w:rsidRDefault="00C951D2">
      <w:pPr>
        <w:rPr>
          <w:noProof/>
          <w:lang w:val="en-US" w:eastAsia="ru-RU"/>
        </w:rPr>
      </w:pPr>
    </w:p>
    <w:p w:rsidR="00C951D2" w:rsidRDefault="00C951D2">
      <w:pPr>
        <w:rPr>
          <w:noProof/>
          <w:lang w:val="en-US" w:eastAsia="ru-RU"/>
        </w:rPr>
      </w:pPr>
    </w:p>
    <w:p w:rsidR="00C951D2" w:rsidRDefault="00C951D2">
      <w:pPr>
        <w:rPr>
          <w:noProof/>
          <w:lang w:val="en-US" w:eastAsia="ru-RU"/>
        </w:rPr>
      </w:pPr>
    </w:p>
    <w:p w:rsidR="00C951D2" w:rsidRDefault="00C951D2">
      <w:pPr>
        <w:rPr>
          <w:noProof/>
          <w:lang w:val="en-US" w:eastAsia="ru-RU"/>
        </w:rPr>
      </w:pPr>
    </w:p>
    <w:p w:rsidR="00C951D2" w:rsidRDefault="00C951D2">
      <w:pPr>
        <w:rPr>
          <w:noProof/>
          <w:lang w:val="en-US" w:eastAsia="ru-RU"/>
        </w:rPr>
      </w:pPr>
    </w:p>
    <w:p w:rsidR="00C951D2" w:rsidRDefault="00C951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86350" cy="2333625"/>
            <wp:effectExtent l="19050" t="0" r="0" b="0"/>
            <wp:docPr id="4" name="Рисунок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9B6A86">
      <w:pPr>
        <w:rPr>
          <w:lang w:val="en-US"/>
        </w:rPr>
      </w:pPr>
      <w:r w:rsidRPr="009B6A86">
        <w:pict>
          <v:group id="_x0000_s1026" style="width:486.05pt;height:401.95pt;mso-position-horizontal-relative:char;mso-position-vertical-relative:line" coordorigin="2016,5040" coordsize="7776,6624">
            <v:rect id="_x0000_s1027" style="position:absolute;left:5040;top:5040;width:1440;height:432">
              <v:textbox style="mso-next-textbox:#_x0000_s1027">
                <w:txbxContent>
                  <w:p w:rsidR="00C951D2" w:rsidRDefault="00C951D2" w:rsidP="00C951D2">
                    <w:pPr>
                      <w:jc w:val="center"/>
                    </w:pPr>
                    <w:r>
                      <w:t>ПРОЕКЦИИ</w:t>
                    </w:r>
                  </w:p>
                </w:txbxContent>
              </v:textbox>
            </v:rect>
            <v:rect id="_x0000_s1028" style="position:absolute;left:2016;top:5760;width:2016;height:432">
              <v:textbox style="mso-next-textbox:#_x0000_s1028">
                <w:txbxContent>
                  <w:p w:rsidR="00C951D2" w:rsidRDefault="00C951D2" w:rsidP="00C951D2">
                    <w:pPr>
                      <w:jc w:val="center"/>
                    </w:pPr>
                    <w:r>
                      <w:t>ПАРАЛЛЕЛЬНЫЕ</w:t>
                    </w:r>
                  </w:p>
                </w:txbxContent>
              </v:textbox>
            </v:rect>
            <v:rect id="_x0000_s1029" style="position:absolute;left:7776;top:5760;width:2016;height:432">
              <v:textbox style="mso-next-textbox:#_x0000_s1029">
                <w:txbxContent>
                  <w:p w:rsidR="00C951D2" w:rsidRDefault="00C951D2" w:rsidP="00C951D2">
                    <w:pPr>
                      <w:jc w:val="center"/>
                    </w:pPr>
                    <w:r>
                      <w:t>ЦЕНТРАЛЬНЫЕ</w:t>
                    </w:r>
                  </w:p>
                </w:txbxContent>
              </v:textbox>
            </v:rect>
            <v:rect id="_x0000_s1030" style="position:absolute;left:2016;top:6768;width:2160;height:432">
              <v:textbox style="mso-next-textbox:#_x0000_s1030">
                <w:txbxContent>
                  <w:p w:rsidR="00C951D2" w:rsidRDefault="00C951D2" w:rsidP="00C951D2">
                    <w:pPr>
                      <w:jc w:val="center"/>
                    </w:pPr>
                    <w:r>
                      <w:t>ПРЯМОУГОЛЬНЫЕ</w:t>
                    </w:r>
                  </w:p>
                </w:txbxContent>
              </v:textbox>
            </v:rect>
            <v:rect id="_x0000_s1031" style="position:absolute;left:6480;top:6768;width:2304;height:432">
              <v:textbox style="mso-next-textbox:#_x0000_s1031">
                <w:txbxContent>
                  <w:p w:rsidR="00C951D2" w:rsidRDefault="00C951D2" w:rsidP="00C951D2">
                    <w:pPr>
                      <w:jc w:val="center"/>
                    </w:pPr>
                    <w:r>
                      <w:t>КОСОУГОЛЬНЫЕ</w:t>
                    </w:r>
                  </w:p>
                </w:txbxContent>
              </v:textbox>
            </v:rect>
            <v:line id="_x0000_s1032" style="position:absolute;flip:x" from="3024,5184" to="5040,5760">
              <v:stroke endarrow="block"/>
            </v:line>
            <v:line id="_x0000_s1033" style="position:absolute" from="6480,5184" to="8784,5760">
              <v:stroke endarrow="block"/>
            </v:line>
            <v:line id="_x0000_s1034" style="position:absolute;flip:x" from="2304,6192" to="2448,6768">
              <v:stroke endarrow="block"/>
            </v:line>
            <v:line id="_x0000_s1035" style="position:absolute" from="3456,6192" to="7632,6768">
              <v:stroke endarrow="block"/>
            </v:line>
            <v:rect id="_x0000_s1036" style="position:absolute;left:2016;top:7632;width:2016;height:576">
              <v:textbox style="mso-next-textbox:#_x0000_s1036">
                <w:txbxContent>
                  <w:p w:rsidR="00C951D2" w:rsidRDefault="00C951D2" w:rsidP="00C951D2">
                    <w:pPr>
                      <w:jc w:val="center"/>
                    </w:pPr>
                    <w:r>
                      <w:t>ОРТОГРАФИЧЕСКИЕ</w:t>
                    </w:r>
                  </w:p>
                </w:txbxContent>
              </v:textbox>
            </v:rect>
            <v:rect id="_x0000_s1037" style="position:absolute;left:4176;top:7632;width:2160;height:576">
              <v:textbox style="mso-next-textbox:#_x0000_s1037">
                <w:txbxContent>
                  <w:p w:rsidR="00C951D2" w:rsidRDefault="00C951D2" w:rsidP="00C951D2">
                    <w:pPr>
                      <w:jc w:val="center"/>
                    </w:pPr>
                    <w:r>
                      <w:t>АКСОНОМЕТРИ-ЧЕСКИЕ</w:t>
                    </w:r>
                  </w:p>
                </w:txbxContent>
              </v:textbox>
            </v:rect>
            <v:rect id="_x0000_s1038" style="position:absolute;left:2016;top:9504;width:576;height:2160">
              <v:textbox style="layout-flow:vertical;mso-layout-flow-alt:bottom-to-top;mso-next-textbox:#_x0000_s1038">
                <w:txbxContent>
                  <w:p w:rsidR="00C951D2" w:rsidRDefault="00C951D2" w:rsidP="00C951D2">
                    <w:pPr>
                      <w:jc w:val="center"/>
                    </w:pPr>
                    <w:r>
                      <w:t>ВИД СПЕРЕДИ</w:t>
                    </w:r>
                  </w:p>
                </w:txbxContent>
              </v:textbox>
            </v:rect>
            <v:rect id="_x0000_s1039" style="position:absolute;left:2736;top:9504;width:576;height:2160">
              <v:textbox style="layout-flow:vertical;mso-layout-flow-alt:bottom-to-top;mso-next-textbox:#_x0000_s1039">
                <w:txbxContent>
                  <w:p w:rsidR="00C951D2" w:rsidRDefault="00C951D2" w:rsidP="00C951D2">
                    <w:pPr>
                      <w:jc w:val="center"/>
                    </w:pPr>
                    <w:r>
                      <w:t>ВИД СВЕРХУ</w:t>
                    </w:r>
                  </w:p>
                </w:txbxContent>
              </v:textbox>
            </v:rect>
            <v:rect id="_x0000_s1040" style="position:absolute;left:3456;top:9504;width:576;height:2160">
              <v:textbox style="layout-flow:vertical;mso-layout-flow-alt:bottom-to-top;mso-next-textbox:#_x0000_s1040">
                <w:txbxContent>
                  <w:p w:rsidR="00C951D2" w:rsidRDefault="00C951D2" w:rsidP="00C951D2">
                    <w:pPr>
                      <w:jc w:val="center"/>
                    </w:pPr>
                    <w:r>
                      <w:t>ВИД СБОКУ</w:t>
                    </w:r>
                  </w:p>
                </w:txbxContent>
              </v:textbox>
            </v:rect>
            <v:rect id="_x0000_s1041" style="position:absolute;left:4176;top:9504;width:576;height:2160">
              <v:textbox style="layout-flow:vertical;mso-layout-flow-alt:bottom-to-top;mso-next-textbox:#_x0000_s1041">
                <w:txbxContent>
                  <w:p w:rsidR="00C951D2" w:rsidRDefault="00C951D2" w:rsidP="00C951D2">
                    <w:pPr>
                      <w:jc w:val="center"/>
                    </w:pPr>
                    <w:r>
                      <w:t>ИЗОМЕТРИЧЕСКАЯ</w:t>
                    </w:r>
                  </w:p>
                </w:txbxContent>
              </v:textbox>
            </v:rect>
            <v:rect id="_x0000_s1042" style="position:absolute;left:4896;top:9504;width:720;height:2160">
              <v:textbox style="layout-flow:vertical;mso-layout-flow-alt:bottom-to-top;mso-next-textbox:#_x0000_s1042">
                <w:txbxContent>
                  <w:p w:rsidR="00C951D2" w:rsidRDefault="00C951D2" w:rsidP="00C951D2">
                    <w:pPr>
                      <w:jc w:val="center"/>
                    </w:pPr>
                    <w:r>
                      <w:t>ПРЯМОУГ. ДИМЕ-ТРИЧЕСКАЯ</w:t>
                    </w:r>
                  </w:p>
                </w:txbxContent>
              </v:textbox>
            </v:rect>
            <v:rect id="_x0000_s1043" style="position:absolute;left:5760;top:9504;width:576;height:2160">
              <v:textbox style="layout-flow:vertical;mso-layout-flow-alt:bottom-to-top;mso-next-textbox:#_x0000_s1043">
                <w:txbxContent>
                  <w:p w:rsidR="00C951D2" w:rsidRDefault="00C951D2" w:rsidP="00C951D2">
                    <w:pPr>
                      <w:jc w:val="center"/>
                    </w:pPr>
                    <w:r>
                      <w:t>ТРИМЕТРИЧЕСКАЯ</w:t>
                    </w:r>
                  </w:p>
                </w:txbxContent>
              </v:textbox>
            </v:rect>
            <v:line id="_x0000_s1044" style="position:absolute;flip:x" from="2592,7200" to="2736,7632">
              <v:stroke endarrow="block"/>
            </v:line>
            <v:line id="_x0000_s1045" style="position:absolute" from="3600,7200" to="5328,7632">
              <v:stroke endarrow="block"/>
            </v:line>
            <v:line id="_x0000_s1046" style="position:absolute" from="2304,8208" to="2304,9504">
              <v:stroke endarrow="block"/>
            </v:line>
            <v:line id="_x0000_s1047" style="position:absolute" from="3024,8208" to="3024,9504">
              <v:stroke endarrow="block"/>
            </v:line>
            <v:line id="_x0000_s1048" style="position:absolute" from="3744,8208" to="3744,9504">
              <v:stroke endarrow="block"/>
            </v:line>
            <v:line id="_x0000_s1049" style="position:absolute" from="4464,8208" to="4464,9504">
              <v:stroke endarrow="block"/>
            </v:line>
            <v:line id="_x0000_s1050" style="position:absolute" from="5184,8208" to="5184,9504">
              <v:stroke endarrow="block"/>
            </v:line>
            <v:line id="_x0000_s1051" style="position:absolute" from="6048,8208" to="6048,9504">
              <v:stroke endarrow="block"/>
            </v:line>
            <v:rect id="_x0000_s1052" style="position:absolute;left:6768;top:8208;width:720;height:2304">
              <v:textbox style="layout-flow:vertical;mso-layout-flow-alt:bottom-to-top;mso-next-textbox:#_x0000_s1052">
                <w:txbxContent>
                  <w:p w:rsidR="00C951D2" w:rsidRDefault="00C951D2" w:rsidP="00C951D2">
                    <w:pPr>
                      <w:jc w:val="center"/>
                    </w:pPr>
                    <w:r>
                      <w:t>КОСОУГ. ДИМЕТРИ-ЧЕСКАЯ (</w:t>
                    </w:r>
                    <w:r>
                      <w:rPr>
                        <w:lang w:val="en-US"/>
                      </w:rPr>
                      <w:t>cabinet</w:t>
                    </w:r>
                    <w:r>
                      <w:t>)</w:t>
                    </w:r>
                  </w:p>
                </w:txbxContent>
              </v:textbox>
            </v:rect>
            <v:rect id="_x0000_s1053" style="position:absolute;left:7776;top:8208;width:720;height:2304">
              <v:textbox style="layout-flow:vertical;mso-layout-flow-alt:bottom-to-top;mso-next-textbox:#_x0000_s1053">
                <w:txbxContent>
                  <w:p w:rsidR="00C951D2" w:rsidRDefault="00C951D2" w:rsidP="00C951D2">
                    <w:pPr>
                      <w:jc w:val="center"/>
                    </w:pPr>
                    <w:r>
                      <w:t>КОСОУГ. ИЗОМЕТРИЯ (</w:t>
                    </w:r>
                    <w:r>
                      <w:rPr>
                        <w:lang w:val="en-US"/>
                      </w:rPr>
                      <w:t>cavalier</w:t>
                    </w:r>
                    <w:r>
                      <w:t>)</w:t>
                    </w:r>
                  </w:p>
                </w:txbxContent>
              </v:textbox>
            </v:rect>
            <v:line id="_x0000_s1054" style="position:absolute" from="7200,7200" to="7200,8208">
              <v:stroke endarrow="block"/>
            </v:line>
            <v:line id="_x0000_s1055" style="position:absolute" from="8064,7200" to="8064,8208">
              <v:stroke endarrow="block"/>
            </v:line>
            <w10:wrap type="none"/>
            <w10:anchorlock/>
          </v:group>
        </w:pict>
      </w: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72000" cy="2371725"/>
            <wp:effectExtent l="19050" t="0" r="0" b="0"/>
            <wp:docPr id="9" name="Рисунок 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95635" cy="7267575"/>
            <wp:effectExtent l="0" t="0" r="0" b="0"/>
            <wp:docPr id="12" name="Рисунок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635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>
      <w:pPr>
        <w:rPr>
          <w:lang w:val="en-US"/>
        </w:rPr>
      </w:pPr>
    </w:p>
    <w:p w:rsidR="00C951D2" w:rsidRDefault="00C951D2" w:rsidP="00C951D2">
      <w:pPr>
        <w:pStyle w:val="2"/>
      </w:pPr>
      <w:bookmarkStart w:id="0" w:name="_Toc198741330"/>
      <w:r>
        <w:t>11.2. Математическое описание прямоугольных проекций</w:t>
      </w:r>
      <w:bookmarkEnd w:id="0"/>
    </w:p>
    <w:p w:rsidR="00C951D2" w:rsidRDefault="00C951D2" w:rsidP="00C951D2">
      <w:r w:rsidRPr="00D30CA4">
        <w:rPr>
          <w:rStyle w:val="bold"/>
        </w:rPr>
        <w:t>Ортографические проекции</w:t>
      </w:r>
      <w:r>
        <w:t xml:space="preserve"> </w:t>
      </w:r>
    </w:p>
    <w:p w:rsidR="00C951D2" w:rsidRDefault="00C951D2" w:rsidP="00C951D2">
      <w:r w:rsidRPr="005062D6">
        <w:rPr>
          <w:position w:val="-16"/>
        </w:rPr>
        <w:object w:dxaOrig="10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pt;height:21pt" o:ole="">
            <v:imagedata r:id="rId9" o:title=""/>
          </v:shape>
          <o:OLEObject Type="Embed" ProgID="Equation.3" ShapeID="_x0000_i1026" DrawAspect="Content" ObjectID="_1380609520" r:id="rId10"/>
        </w:object>
      </w:r>
      <w:r>
        <w:t xml:space="preserve"> </w:t>
      </w:r>
      <w:r w:rsidRPr="005062D6">
        <w:rPr>
          <w:position w:val="-16"/>
        </w:rPr>
        <w:object w:dxaOrig="859" w:dyaOrig="420">
          <v:shape id="_x0000_i1027" type="#_x0000_t75" style="width:42.75pt;height:21pt" o:ole="">
            <v:imagedata r:id="rId11" o:title=""/>
          </v:shape>
          <o:OLEObject Type="Embed" ProgID="Equation.3" ShapeID="_x0000_i1027" DrawAspect="Content" ObjectID="_1380609521" r:id="rId12"/>
        </w:object>
      </w:r>
      <w:r>
        <w:t xml:space="preserve"> </w:t>
      </w:r>
      <w:r w:rsidRPr="005062D6">
        <w:rPr>
          <w:position w:val="-16"/>
        </w:rPr>
        <w:object w:dxaOrig="859" w:dyaOrig="420">
          <v:shape id="_x0000_i1028" type="#_x0000_t75" style="width:42.75pt;height:21pt" o:ole="">
            <v:imagedata r:id="rId13" o:title=""/>
          </v:shape>
          <o:OLEObject Type="Embed" ProgID="Equation.3" ShapeID="_x0000_i1028" DrawAspect="Content" ObjectID="_1380609522" r:id="rId14"/>
        </w:object>
      </w:r>
    </w:p>
    <w:p w:rsidR="00C951D2" w:rsidRDefault="00C951D2" w:rsidP="00C951D2">
      <w:r>
        <w:t>Матрица проецирования:</w:t>
      </w:r>
    </w:p>
    <w:p w:rsidR="00C951D2" w:rsidRDefault="00894553" w:rsidP="00894553">
      <w:pPr>
        <w:pStyle w:val="a7"/>
        <w:numPr>
          <w:ilvl w:val="0"/>
          <w:numId w:val="1"/>
        </w:numPr>
      </w:pPr>
      <w:r w:rsidRPr="005062D6">
        <w:rPr>
          <w:position w:val="-76"/>
        </w:rPr>
        <w:object w:dxaOrig="2580" w:dyaOrig="1660">
          <v:shape id="_x0000_i1029" type="#_x0000_t75" style="width:268.5pt;height:173.25pt" o:ole="">
            <v:imagedata r:id="rId15" o:title=""/>
          </v:shape>
          <o:OLEObject Type="Embed" ProgID="Equation.3" ShapeID="_x0000_i1029" DrawAspect="Content" ObjectID="_1380609523" r:id="rId16"/>
        </w:object>
      </w:r>
      <w:r w:rsidR="00C951D2">
        <w:t xml:space="preserve"> — фронтальная проекция</w:t>
      </w:r>
    </w:p>
    <w:p w:rsidR="00C951D2" w:rsidRDefault="00C951D2" w:rsidP="00C951D2">
      <w:r>
        <w:t>Аналогично для двух других проекций (рис.11.8):</w:t>
      </w:r>
    </w:p>
    <w:p w:rsidR="00C951D2" w:rsidRPr="00894553" w:rsidRDefault="00894553" w:rsidP="00C951D2">
      <w:r w:rsidRPr="005062D6">
        <w:rPr>
          <w:position w:val="-76"/>
        </w:rPr>
        <w:object w:dxaOrig="2580" w:dyaOrig="1660">
          <v:shape id="_x0000_i1030" type="#_x0000_t75" style="width:282pt;height:182.25pt" o:ole="">
            <v:imagedata r:id="rId17" o:title=""/>
          </v:shape>
          <o:OLEObject Type="Embed" ProgID="Equation.3" ShapeID="_x0000_i1030" DrawAspect="Content" ObjectID="_1380609524" r:id="rId18"/>
        </w:object>
      </w:r>
      <w:r w:rsidR="00C951D2">
        <w:t xml:space="preserve"> — профильная проекция</w:t>
      </w:r>
    </w:p>
    <w:p w:rsidR="00C951D2" w:rsidRPr="00894553" w:rsidRDefault="00C951D2" w:rsidP="00C951D2"/>
    <w:p w:rsidR="00C951D2" w:rsidRDefault="00894553" w:rsidP="00C951D2">
      <w:r w:rsidRPr="005062D6">
        <w:rPr>
          <w:position w:val="-76"/>
        </w:rPr>
        <w:object w:dxaOrig="2560" w:dyaOrig="1660">
          <v:shape id="_x0000_i1031" type="#_x0000_t75" style="width:333pt;height:216.75pt" o:ole="">
            <v:imagedata r:id="rId19" o:title=""/>
          </v:shape>
          <o:OLEObject Type="Embed" ProgID="Equation.3" ShapeID="_x0000_i1031" DrawAspect="Content" ObjectID="_1380609525" r:id="rId20"/>
        </w:object>
      </w:r>
      <w:r w:rsidR="00C951D2">
        <w:t xml:space="preserve"> — горизонтальная проекция</w:t>
      </w:r>
    </w:p>
    <w:p w:rsidR="00C951D2" w:rsidRDefault="00C951D2" w:rsidP="00C951D2">
      <w:pPr>
        <w:pStyle w:val="picyakor"/>
      </w:pPr>
      <w:r>
        <w:drawing>
          <wp:inline distT="0" distB="0" distL="0" distR="0">
            <wp:extent cx="2114550" cy="2053259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066925" cy="2036528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372" cy="203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107442" cy="2076450"/>
            <wp:effectExtent l="19050" t="0" r="7108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442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CFE" w:rsidRDefault="00C71CFE" w:rsidP="00C71CFE">
      <w:pPr>
        <w:pStyle w:val="picnazv"/>
      </w:pPr>
    </w:p>
    <w:p w:rsidR="00C71CFE" w:rsidRPr="00C71CFE" w:rsidRDefault="00C71CFE" w:rsidP="00C71CFE">
      <w:pPr>
        <w:rPr>
          <w:lang w:eastAsia="ru-RU"/>
        </w:rPr>
      </w:pPr>
    </w:p>
    <w:p w:rsidR="00C951D2" w:rsidRDefault="00C951D2" w:rsidP="00C951D2">
      <w:pPr>
        <w:pStyle w:val="picnazv"/>
      </w:pPr>
      <w:r>
        <w:t>Рис. 11.8 Ортографические проекции</w:t>
      </w:r>
    </w:p>
    <w:p w:rsidR="00C71CFE" w:rsidRDefault="00C71CFE" w:rsidP="00C71CFE">
      <w:pPr>
        <w:rPr>
          <w:lang w:eastAsia="ru-RU"/>
        </w:rPr>
      </w:pPr>
    </w:p>
    <w:p w:rsidR="00C71CFE" w:rsidRDefault="00C71CFE" w:rsidP="00C71CFE">
      <w:pPr>
        <w:rPr>
          <w:lang w:eastAsia="ru-RU"/>
        </w:rPr>
      </w:pPr>
    </w:p>
    <w:p w:rsidR="00C71CFE" w:rsidRDefault="00C71CFE" w:rsidP="00C71CFE">
      <w:pPr>
        <w:rPr>
          <w:lang w:eastAsia="ru-RU"/>
        </w:rPr>
      </w:pPr>
    </w:p>
    <w:p w:rsidR="00C71CFE" w:rsidRDefault="00C71CFE" w:rsidP="00C71CFE">
      <w:pPr>
        <w:rPr>
          <w:lang w:eastAsia="ru-RU"/>
        </w:rPr>
      </w:pPr>
    </w:p>
    <w:p w:rsidR="00C71CFE" w:rsidRDefault="00C71CFE" w:rsidP="00C71CFE">
      <w:pPr>
        <w:rPr>
          <w:lang w:eastAsia="ru-RU"/>
        </w:rPr>
      </w:pPr>
    </w:p>
    <w:p w:rsidR="00C71CFE" w:rsidRDefault="00C71CFE" w:rsidP="00C71CFE">
      <w:pPr>
        <w:rPr>
          <w:lang w:eastAsia="ru-RU"/>
        </w:rPr>
      </w:pPr>
    </w:p>
    <w:p w:rsidR="00C71CFE" w:rsidRDefault="00C71CFE" w:rsidP="00C71CFE">
      <w:pPr>
        <w:rPr>
          <w:lang w:eastAsia="ru-RU"/>
        </w:rPr>
      </w:pPr>
    </w:p>
    <w:p w:rsidR="00C71CFE" w:rsidRDefault="00C71CFE" w:rsidP="00C71CFE">
      <w:pPr>
        <w:rPr>
          <w:lang w:eastAsia="ru-RU"/>
        </w:rPr>
      </w:pPr>
    </w:p>
    <w:p w:rsidR="00C71CFE" w:rsidRDefault="00C71CFE" w:rsidP="00C71CFE">
      <w:pPr>
        <w:rPr>
          <w:lang w:eastAsia="ru-RU"/>
        </w:rPr>
      </w:pPr>
    </w:p>
    <w:p w:rsidR="00C71CFE" w:rsidRDefault="00C71CFE" w:rsidP="00C71CFE">
      <w:pPr>
        <w:rPr>
          <w:lang w:eastAsia="ru-RU"/>
        </w:rPr>
      </w:pPr>
    </w:p>
    <w:p w:rsidR="00C71CFE" w:rsidRDefault="00C71CFE" w:rsidP="00C71CFE">
      <w:pPr>
        <w:rPr>
          <w:lang w:eastAsia="ru-RU"/>
        </w:rPr>
      </w:pPr>
    </w:p>
    <w:p w:rsidR="00C71CFE" w:rsidRDefault="00C71CFE" w:rsidP="00C71CFE">
      <w:pPr>
        <w:rPr>
          <w:lang w:eastAsia="ru-RU"/>
        </w:rPr>
      </w:pPr>
    </w:p>
    <w:p w:rsidR="00C71CFE" w:rsidRDefault="00C71CFE" w:rsidP="00C71CFE">
      <w:pPr>
        <w:rPr>
          <w:lang w:eastAsia="ru-RU"/>
        </w:rPr>
      </w:pPr>
    </w:p>
    <w:p w:rsidR="00C951D2" w:rsidRPr="00A61E92" w:rsidRDefault="00C951D2" w:rsidP="00C951D2">
      <w:r w:rsidRPr="00D30CA4">
        <w:rPr>
          <w:rStyle w:val="bold"/>
        </w:rPr>
        <w:t>Аксонометрическая проекция</w:t>
      </w:r>
      <w:r w:rsidRPr="00A61E92">
        <w:t xml:space="preserve"> </w:t>
      </w:r>
    </w:p>
    <w:p w:rsidR="00C951D2" w:rsidRDefault="00C951D2" w:rsidP="00C951D2">
      <w:pPr>
        <w:pStyle w:val="picyakor"/>
      </w:pPr>
      <w:r>
        <w:drawing>
          <wp:inline distT="0" distB="0" distL="0" distR="0">
            <wp:extent cx="3228975" cy="3172077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7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>
            <wp:extent cx="1981200" cy="2114550"/>
            <wp:effectExtent l="19050" t="0" r="0" b="0"/>
            <wp:docPr id="27" name="Рисунок 2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D2" w:rsidRDefault="00C951D2" w:rsidP="00C951D2">
      <w:pPr>
        <w:pStyle w:val="picnazv"/>
      </w:pPr>
      <w:r>
        <w:t>Рис. 11.9 Аксонометрические проекции</w:t>
      </w:r>
    </w:p>
    <w:p w:rsidR="00C71CFE" w:rsidRDefault="00C71CFE" w:rsidP="00C71CFE">
      <w:pPr>
        <w:rPr>
          <w:lang w:eastAsia="ru-RU"/>
        </w:rPr>
      </w:pPr>
    </w:p>
    <w:p w:rsidR="00C71CFE" w:rsidRDefault="00C71CFE" w:rsidP="00C71CFE">
      <w:pPr>
        <w:rPr>
          <w:lang w:eastAsia="ru-RU"/>
        </w:rPr>
      </w:pPr>
    </w:p>
    <w:p w:rsidR="00C71CFE" w:rsidRPr="00C71CFE" w:rsidRDefault="00C71CFE" w:rsidP="00C71CFE">
      <w:pPr>
        <w:rPr>
          <w:lang w:eastAsia="ru-RU"/>
        </w:rPr>
      </w:pPr>
    </w:p>
    <w:p w:rsidR="00C951D2" w:rsidRDefault="00C951D2" w:rsidP="00C951D2">
      <w:r>
        <w:t>Матрица проецирования:</w:t>
      </w:r>
    </w:p>
    <w:p w:rsidR="00C951D2" w:rsidRDefault="00C71CFE" w:rsidP="00C951D2">
      <w:r w:rsidRPr="00D30CA4">
        <w:rPr>
          <w:position w:val="-140"/>
        </w:rPr>
        <w:object w:dxaOrig="6340" w:dyaOrig="2920">
          <v:shape id="_x0000_i1032" type="#_x0000_t75" style="width:481.5pt;height:222pt" o:ole="">
            <v:imagedata r:id="rId26" o:title=""/>
          </v:shape>
          <o:OLEObject Type="Embed" ProgID="Equation.3" ShapeID="_x0000_i1032" DrawAspect="Content" ObjectID="_1380609526" r:id="rId27"/>
        </w:object>
      </w:r>
    </w:p>
    <w:p w:rsidR="006F4DF5" w:rsidRDefault="006F4DF5" w:rsidP="00C951D2"/>
    <w:p w:rsidR="006F4DF5" w:rsidRDefault="006F4DF5" w:rsidP="00C951D2"/>
    <w:p w:rsidR="006F4DF5" w:rsidRDefault="006F4DF5" w:rsidP="00C951D2"/>
    <w:p w:rsidR="006F4DF5" w:rsidRDefault="006F4DF5" w:rsidP="00C951D2"/>
    <w:p w:rsidR="006F4DF5" w:rsidRDefault="006F4DF5" w:rsidP="006F4DF5">
      <w:pPr>
        <w:pStyle w:val="2"/>
      </w:pPr>
      <w:r>
        <w:t>Математическое описание косоугольных проекций</w:t>
      </w:r>
    </w:p>
    <w:p w:rsidR="006F4DF5" w:rsidRPr="006F4DF5" w:rsidRDefault="006F4DF5" w:rsidP="006F4DF5">
      <w:pPr>
        <w:rPr>
          <w:lang w:eastAsia="ru-RU"/>
        </w:rPr>
      </w:pPr>
    </w:p>
    <w:p w:rsidR="006F4DF5" w:rsidRDefault="006F4DF5" w:rsidP="006F4DF5">
      <w:pPr>
        <w:pStyle w:val="picyakor"/>
      </w:pPr>
    </w:p>
    <w:p w:rsidR="006F4DF5" w:rsidRDefault="006F4DF5" w:rsidP="006F4DF5">
      <w:pPr>
        <w:pStyle w:val="picnazv"/>
      </w:pPr>
      <w:r>
        <w:t>Рис. 11.10 Косоугольная проекция</w:t>
      </w:r>
    </w:p>
    <w:p w:rsidR="006F4DF5" w:rsidRDefault="006F4DF5" w:rsidP="006F4DF5">
      <w:pPr>
        <w:rPr>
          <w:lang w:eastAsia="ru-RU"/>
        </w:rPr>
      </w:pPr>
    </w:p>
    <w:p w:rsidR="006F4DF5" w:rsidRDefault="009B6A86" w:rsidP="006F4DF5">
      <w:pPr>
        <w:rPr>
          <w:lang w:eastAsia="ru-RU"/>
        </w:rPr>
      </w:pPr>
      <w:r>
        <w:pict>
          <v:group id="_x0000_s1919" editas="canvas" style="width:138pt;height:129.2pt;mso-position-horizontal-relative:char;mso-position-vertical-relative:line" coordsize="2760,2584">
            <o:lock v:ext="edit" aspectratio="t"/>
            <v:shape id="_x0000_s1920" type="#_x0000_t75" style="position:absolute;width:2760;height:2584" o:preferrelative="f">
              <v:fill o:detectmouseclick="t"/>
              <v:path o:extrusionok="t" o:connecttype="none"/>
              <o:lock v:ext="edit" text="t"/>
            </v:shape>
            <v:rect id="_x0000_s1921" style="position:absolute;left:175;top:799;width:1430;height:1399" filled="f" strokecolor="#343738" strokeweight="0"/>
            <v:line id="_x0000_s1922" style="position:absolute;flip:y" from="171,0" to="172,797" strokecolor="#363a3c" strokeweight="0"/>
            <v:shape id="_x0000_s1923" style="position:absolute;left:110;width:123;height:123" coordsize="739,741" path="m370,l,741r739,l370,xe" fillcolor="#2a2828" stroked="f">
              <v:path arrowok="t"/>
            </v:shape>
            <v:line id="_x0000_s1924" style="position:absolute" from="1609,2196" to="2366,2197" strokecolor="#363a3c" strokeweight="0"/>
            <v:shape id="_x0000_s1925" style="position:absolute;left:2243;top:2135;width:123;height:123" coordsize="740,739" path="m740,369l,,,739,740,369xe" fillcolor="#2a2828" stroked="f">
              <v:path arrowok="t"/>
            </v:shape>
            <v:line id="_x0000_s1926" style="position:absolute;flip:y" from="171,447" to="715,797" strokecolor="#343738" strokeweight="0"/>
            <v:line id="_x0000_s1927" style="position:absolute" from="718,440" to="719,483" strokecolor="#363a3c" strokeweight="0"/>
            <v:line id="_x0000_s1928" style="position:absolute" from="718,539" to="719,583" strokecolor="#363a3c" strokeweight="0"/>
            <v:line id="_x0000_s1929" style="position:absolute" from="719,639" to="720,682" strokecolor="#363a3c" strokeweight="0"/>
            <v:line id="_x0000_s1930" style="position:absolute" from="719,738" to="720,781" strokecolor="#363a3c" strokeweight="0"/>
            <v:line id="_x0000_s1931" style="position:absolute" from="720,837" to="721,881" strokecolor="#363a3c" strokeweight="0"/>
            <v:line id="_x0000_s1932" style="position:absolute" from="721,937" to="722,980" strokecolor="#363a3c" strokeweight="0"/>
            <v:line id="_x0000_s1933" style="position:absolute" from="721,1036" to="722,1079" strokecolor="#363a3c" strokeweight="0"/>
            <v:line id="_x0000_s1934" style="position:absolute" from="722,1135" to="723,1178" strokecolor="#363a3c" strokeweight="0"/>
            <v:line id="_x0000_s1935" style="position:absolute" from="722,1235" to="723,1278" strokecolor="#363a3c" strokeweight="0"/>
            <v:line id="_x0000_s1936" style="position:absolute" from="723,1334" to="724,1377" strokecolor="#363a3c" strokeweight="0"/>
            <v:line id="_x0000_s1937" style="position:absolute" from="723,1433" to="724,1476" strokecolor="#363a3c" strokeweight="0"/>
            <v:line id="_x0000_s1938" style="position:absolute" from="724,1533" to="725,1576" strokecolor="#363a3c" strokeweight="0"/>
            <v:line id="_x0000_s1939" style="position:absolute" from="724,1632" to="725,1675" strokecolor="#363a3c" strokeweight="0"/>
            <v:line id="_x0000_s1940" style="position:absolute" from="725,1731" to="726,1774" strokecolor="#363a3c" strokeweight="0"/>
            <v:line id="_x0000_s1941" style="position:absolute;flip:x" from="686,1829" to="722,1853" strokecolor="#363a3c" strokeweight="0"/>
            <v:line id="_x0000_s1942" style="position:absolute;flip:x" from="604,1884" to="639,1908" strokecolor="#363a3c" strokeweight="0"/>
            <v:line id="_x0000_s1943" style="position:absolute;flip:x" from="521,1939" to="557,1963" strokecolor="#363a3c" strokeweight="0"/>
            <v:line id="_x0000_s1944" style="position:absolute;flip:x" from="438,1994" to="474,2017" strokecolor="#363a3c" strokeweight="0"/>
            <v:line id="_x0000_s1945" style="position:absolute;flip:x" from="356,2048" to="392,2072" strokecolor="#363a3c" strokeweight="0"/>
            <v:line id="_x0000_s1946" style="position:absolute;flip:x" from="273,2104" to="309,2127" strokecolor="#363a3c" strokeweight="0"/>
            <v:line id="_x0000_s1947" style="position:absolute;flip:x" from="190,2158" to="226,2182" strokecolor="#363a3c" strokeweight="0"/>
            <v:shape id="_x0000_s1948" style="position:absolute;left:1599;top:451;width:545;height:1735" coordsize="3268,10409" path="m,10409l3263,8310,3268,e" filled="f" strokecolor="#343738" strokeweight="0">
              <v:path arrowok="t"/>
            </v:shape>
            <v:shape id="_x0000_s1949" style="position:absolute;left:2133;top:699;width:531;height:332" coordsize="3185,1990" path="m,1990l3142,30,3185,e" filled="f" strokecolor="#363a3c" strokeweight="0">
              <v:path arrowok="t"/>
            </v:shape>
            <v:shape id="_x0000_s1950" style="position:absolute;left:2624;top:633;width:136;height:120" coordsize="819,724" path="m819,l,114,417,724,819,xe" fillcolor="#2a2828" stroked="f">
              <v:path arrowok="t"/>
            </v:shape>
            <v:line id="_x0000_s1951" style="position:absolute;flip:y" from="1590,456" to="2134,806" strokecolor="#343738" strokeweight="0"/>
            <v:shape id="_x0000_s1952" style="position:absolute;left:715;top:1824;width:15;height:14" coordsize="90,85" path="m36,l11,7,8,13,6,19,,30r,4l,37r,6l,49r,6l,61r,4l,67r6,l8,70r3,3l18,73r3,3l24,79r6,l36,79r7,l49,85r2,l54,85r6,l60,82r,-3l66,67r3,-2l73,61r6,l82,61r3,l90,55r,-3l90,49r,-6l88,40,85,37r-6,l79,34r,-4l73,24r-4,l66,24r-6,l57,24r-3,l49,30r-6,7l36,37r,6l36,49r,6l36,61r13,6l51,70r3,3l60,73r3,-3l66,67r,-12l69,49r4,-6l79,37r,-3l79,30r,-11l80,17r4,-5l85,9,86,6r,-4l85,,72,,54,,49,,43,1,35,2,30,7r-4,4l22,16r-2,3l19,22r-1,4l18,30,15,40r-4,9l11,55r2,2l15,58r3,3l18,63r-1,4l17,70r1,1l20,73r4,l33,73r10,l47,73r4,l56,71r4,-4l66,61r7,-6l76,49r3,-6l79,37r,-7l79,24r,-5l73,19r-7,l60,19r-6,l51,24r-2,6l43,30r-7,l36,37r,3l36,43r,6l36,55r,6l43,67r6,3l54,73r6,l63,76r3,3l73,79r3,-3l79,73r,-12l79,55r,-6l68,46,54,43r-2,l51,44r-1,1l49,47r,3l49,55r2,3l54,61r6,-3l66,55r,-6l69,49r4,l73,43r,-6l72,35,70,32,67,30,63,27,58,23,52,18,45,11,36,e" filled="f" strokecolor="#343738" strokeweight="0">
              <v:path arrowok="t"/>
            </v:shape>
            <v:line id="_x0000_s1953" style="position:absolute" from="725,1846" to="768,1847" strokecolor="#363a3c" strokeweight="0"/>
            <v:line id="_x0000_s1954" style="position:absolute" from="824,1846" to="867,1847" strokecolor="#363a3c" strokeweight="0"/>
            <v:line id="_x0000_s1955" style="position:absolute" from="923,1846" to="967,1847" strokecolor="#363a3c" strokeweight="0"/>
            <v:line id="_x0000_s1956" style="position:absolute" from="1023,1846" to="1066,1847" strokecolor="#363a3c" strokeweight="0"/>
            <v:line id="_x0000_s1957" style="position:absolute" from="1122,1846" to="1165,1847" strokecolor="#363a3c" strokeweight="0"/>
            <v:line id="_x0000_s1958" style="position:absolute" from="1221,1846" to="1264,1847" strokecolor="#363a3c" strokeweight="0"/>
            <v:line id="_x0000_s1959" style="position:absolute" from="1320,1846" to="1364,1847" strokecolor="#363a3c" strokeweight="0"/>
            <v:line id="_x0000_s1960" style="position:absolute" from="1420,1846" to="1463,1847" strokecolor="#363a3c" strokeweight="0"/>
            <v:line id="_x0000_s1961" style="position:absolute" from="1519,1846" to="1562,1847" strokecolor="#363a3c" strokeweight="0"/>
            <v:line id="_x0000_s1962" style="position:absolute" from="1618,1846" to="1661,1847" strokecolor="#363a3c" strokeweight="0"/>
            <v:line id="_x0000_s1963" style="position:absolute" from="1717,1846" to="1761,1847" strokecolor="#363a3c" strokeweight="0"/>
            <v:line id="_x0000_s1964" style="position:absolute" from="1817,1846" to="1860,1847" strokecolor="#363a3c" strokeweight="0"/>
            <v:line id="_x0000_s1965" style="position:absolute" from="1916,1846" to="1959,1847" strokecolor="#363a3c" strokeweight="0"/>
            <v:line id="_x0000_s1966" style="position:absolute" from="2015,1846" to="2058,1847" strokecolor="#363a3c" strokeweight="0"/>
            <v:line id="_x0000_s1967" style="position:absolute" from="2114,1846" to="2143,1847" strokecolor="#363a3c" strokeweight="0"/>
            <v:line id="_x0000_s1968" style="position:absolute" from="2114,1846" to="2143,1847" strokecolor="#363a3c" strokeweight="0"/>
            <v:line id="_x0000_s1969" style="position:absolute" from="719,449" to="2141,450" strokecolor="#343738" strokeweight="0"/>
            <v:line id="_x0000_s1970" style="position:absolute;flip:y" from="182,1506" to="730,1887" strokecolor="#363a3c" strokeweight="0"/>
            <v:shape id="_x0000_s1971" style="position:absolute;left:175;top:1789;width:109;height:98" coordsize="652,588" path="m291,l,588,652,519,291,,,588,291,xe" fillcolor="#2a2828" stroked="f">
              <v:path arrowok="t"/>
            </v:shape>
            <v:shape id="_x0000_s1972" style="position:absolute;left:614;top:1506;width:109;height:98" coordsize="651,587" path="m,68l651,,360,587,,68,651,,,68xe" fillcolor="#2a2828" stroked="f">
              <v:path arrowok="t"/>
            </v:shape>
            <v:shape id="_x0000_s1973" style="position:absolute;left:1772;top:2082;width:70;height:112" coordsize="421,676" path="m,l95,46r11,12l117,69r47,47l164,128r,12l188,140r11,11l211,162r,24l222,186r12,l234,209r8,7l257,233r17,15l281,256r7,11l304,294r8,15l320,325r3,7l325,338r2,7l328,349r1,9l331,366r4,10l339,384r4,9l347,402r2,9l350,419r1,8l354,437r4,8l363,454r4,9l370,472r3,8l374,490r3,7l386,512r8,17l397,536r,23l397,570r,13l397,606r1,8l398,621r1,6l401,634r3,8l409,649r4,6l417,662r3,6l421,676e" filled="f" strokecolor="#343738" strokeweight="0">
              <v:path arrowok="t"/>
            </v:shape>
            <v:rect id="_x0000_s1974" style="position:absolute;left:2386;top:2093;width:147;height:491;mso-wrap-style:none" filled="f" stroked="f">
              <v:textbox style="mso-next-textbox:#_x0000_s1974;mso-fit-shape-to-text:t" inset="0,0,0,0">
                <w:txbxContent>
                  <w:p w:rsidR="002B61F2" w:rsidRDefault="002B61F2" w:rsidP="002B61F2">
                    <w:r>
                      <w:rPr>
                        <w:rFonts w:ascii="Arial" w:hAnsi="Arial" w:cs="Arial"/>
                        <w:color w:val="2A2828"/>
                        <w:lang w:val="en-US"/>
                      </w:rPr>
                      <w:t>X</w:t>
                    </w:r>
                  </w:p>
                </w:txbxContent>
              </v:textbox>
            </v:rect>
            <v:shape id="_x0000_s1975" style="position:absolute;left:1941;top:2050;width:91;height:74" coordsize="546,441" path="m403,13r79,l421,219r-4,10l413,244r-5,16l401,280r9,31l417,335r6,17l428,363r4,5l438,373r5,4l448,381r5,2l458,386r7,1l472,388r8,-1l489,383r9,-4l506,372r4,-3l513,364r3,-5l519,353r6,-12l528,327r18,l544,342r-2,15l539,369r-3,12l532,392r-4,9l524,409r-6,7l512,422r-5,5l501,431r-6,3l487,437r-6,2l474,440r-7,l460,440r-6,-1l447,437r-5,-2l436,432r-7,-4l423,424r-5,-5l413,412r-5,-7l402,396r-5,-11l392,372r-4,-13l383,343r-4,-16l368,344r-10,17l348,374r-10,12l324,399r-15,11l294,420r-17,7l261,433r-19,4l223,440r-20,1l190,440r-12,l165,439r-11,-2l143,435r-11,-3l122,428r-9,-3l103,420r-9,-4l86,409r-9,-5l70,397r-7,-6l56,382r-6,-7l38,358,28,340,19,322,12,304,7,285,3,264,1,245,,224,1,199,4,176,6,165,8,155r3,-11l14,134r4,-10l23,114r5,-9l33,96r5,-9l44,79r7,-8l58,62,72,48,88,35,104,25r17,-9l137,10,156,4,174,1,193,r14,1l219,2r13,3l244,9r11,4l267,19r11,6l289,32r9,9l308,51r10,12l328,77r8,15l346,110r9,19l363,148,403,13e" filled="f" strokecolor="#343738" strokeweight="0">
              <v:path arrowok="t"/>
            </v:shape>
            <v:shape id="_x0000_s1976" style="position:absolute;left:1956;top:2056;width:43;height:63" coordsize="256,378" path="m256,167r-8,-22l242,125r-8,-19l227,88,217,73,209,59,200,48,189,38r-9,-9l170,22,159,15,149,10,139,6,128,3,118,1,108,,96,1,86,3,75,8,65,13r-9,7l48,28,38,38,31,49,24,63,17,77,12,94,8,112,4,133,2,155,1,179,,204r1,29l3,260r2,12l7,283r3,10l13,303r3,8l21,319r4,9l30,335r5,6l40,347r6,7l54,359r6,4l67,367r6,3l81,373r7,2l95,376r7,1l110,378r9,-1l127,376r10,-3l145,370r8,-4l161,360r8,-6l176,346r10,-12l197,318r10,-17l216,280r11,-24l236,229r10,-29l256,167e" filled="f" strokecolor="#343738" strokeweight="0">
              <v:path arrowok="t"/>
            </v:shape>
            <v:rect id="_x0000_s1977" style="position:absolute;left:6;top:117;width:131;height:510;mso-wrap-style:none" filled="f" stroked="f">
              <v:textbox style="mso-next-textbox:#_x0000_s1977;mso-fit-shape-to-text:t" inset="0,0,0,0">
                <w:txbxContent>
                  <w:p w:rsidR="002B61F2" w:rsidRDefault="002B61F2" w:rsidP="002B61F2">
                    <w:r>
                      <w:rPr>
                        <w:rFonts w:ascii="AvantGarde Bk BT" w:hAnsi="AvantGarde Bk BT" w:cs="AvantGarde Bk BT"/>
                        <w:color w:val="2A2828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978" style="position:absolute;left:2356;top:432;width:106;height:510;mso-wrap-style:none" filled="f" stroked="f">
              <v:textbox style="mso-next-textbox:#_x0000_s1978;mso-fit-shape-to-text:t" inset="0,0,0,0">
                <w:txbxContent>
                  <w:p w:rsidR="002B61F2" w:rsidRDefault="002B61F2" w:rsidP="002B61F2">
                    <w:r>
                      <w:rPr>
                        <w:rFonts w:ascii="AvantGarde Bk BT" w:hAnsi="AvantGarde Bk BT" w:cs="AvantGarde Bk BT"/>
                        <w:color w:val="2A2828"/>
                        <w:lang w:val="en-US"/>
                      </w:rPr>
                      <w:t>Z</w:t>
                    </w:r>
                  </w:p>
                </w:txbxContent>
              </v:textbox>
            </v:rect>
            <v:shape id="_x0000_s1979" style="position:absolute;left:404;top:1440;width:113;height:177" coordsize="678,1063" path="m259,745r-6,35l249,813r-2,30l247,871r,26l250,921r3,22l259,961r3,10l266,978r4,8l274,993r4,7l283,1005r6,6l295,1015r6,4l307,1023r8,3l322,1029r7,2l337,1033r9,l355,1034r14,-1l384,1032r12,-2l410,1027r11,-3l433,1020r11,-5l454,1010r21,-15l500,977r28,-22l560,928r3,-1l566,925r4,l574,925r9,1l588,927r3,3l594,935r,3l594,942r-1,2l591,947r-15,15l562,977r-15,12l534,1001r-13,11l507,1021r-12,9l482,1037r-13,6l455,1048r-14,4l425,1056r-16,3l392,1061r-18,1l355,1063r-11,l333,1062r-10,-2l314,1058r-10,-4l295,1050r-9,-4l277,1041r-8,-6l262,1029r-7,-8l247,1013r-6,-8l235,995r-5,-10l224,975,214,953r-9,-21l197,911r-8,-20l183,871r-5,-19l173,834r-3,-18l143,837r-21,15l109,863r-8,6l93,875,78,889,53,907,21,931r,2l21,935r-2,1l16,936r-2,-1l8,933,2,931,1,926,,920r,-3l,914r1,-3l2,910,17,899,38,884,64,863,96,839r30,-23l148,800r13,-11l168,785r1,-28l171,728r3,-31l177,665r5,-33l187,597r7,-38l202,521r6,-25l216,470r8,-27l235,415r12,-28l260,358r14,-30l291,298r16,-30l324,238r18,-28l360,183r19,-24l398,134r19,-24l438,88,457,67,476,50,495,34,511,23,528,12,544,6r8,-3l559,2r7,-1l572,r13,1l595,2r10,1l616,5r8,3l632,11r8,5l647,21r6,5l658,32r5,6l667,46r4,8l673,62r2,10l677,81r1,20l678,120r,19l676,156r-2,18l670,192r-5,16l660,224r-16,39l627,301r-17,37l591,373r-20,34l551,439r-22,31l506,500r-24,29l456,558r-28,30l398,619r-32,31l332,682r-35,31l259,745e" filled="f" strokecolor="#343738" strokeweight="0">
              <v:path arrowok="t"/>
            </v:shape>
            <v:shape id="_x0000_s1980" style="position:absolute;left:448;top:1446;width:62;height:112" coordsize="373,672" path="m356,189r5,-13l365,163r3,-14l371,135r1,-15l373,105r,-17l373,71,371,54,367,39r-2,-6l362,28r-3,-5l356,18r-4,-4l348,10,342,7,337,4,332,3,326,1r-6,l312,r-5,1l303,2r-5,1l293,5r-12,8l271,22,259,33,247,48,235,65,221,85r-12,22l195,131r-13,23l170,180r-14,27l143,235r-13,30l117,295r-13,31l93,356,82,384,72,412r-9,26l55,464r-9,24l40,511r-6,19l29,551r-5,20l18,592r-5,19l8,632,4,652,,672,29,645,58,617,85,589r27,-28l136,532r25,-29l185,473r23,-30l230,413r20,-31l270,351r20,-32l307,287r18,-32l340,222r16,-33e" filled="f" strokecolor="#343738" strokeweight="0">
              <v:path arrowok="t"/>
            </v:shape>
            <v:shape id="_x0000_s1981" style="position:absolute;left:698;top:1837;width:37;height:20" coordsize="219,117" path="m142,l107,1,79,2,56,4,36,6,21,9,11,13,4,16,1,20,,22r,1l1,25r2,2l8,30r7,3l26,35r11,2l49,38r15,2l75,33,102,20,129,6,142,r-7,6l122,20,108,33r-6,7l102,78r6,6l122,98r13,13l142,117r11,l180,117r27,l219,117r,-5l218,99,215,80,209,58,205,48,199,37,193,27r-7,-8l182,15r-5,-3l173,8,167,5,161,3,155,1,149,r-7,xe" filled="f" strokecolor="#1f1a17" strokeweight=".2pt">
              <v:path arrowok="t"/>
            </v:shape>
            <v:shape id="_x0000_s1982" style="position:absolute;left:698;top:1822;width:37;height:43" coordsize="224,259" path="m172,34r-8,-2l154,29,141,23,129,17,116,10,104,5,94,1,85,,80,,69,,56,,51,r,5l51,17r,12l51,34r-8,9l34,52r,5l34,68r,13l34,86r,5l34,104r,11l34,120r3,5l43,138r5,11l51,155r5,2l69,164r11,6l85,172r7,l103,172r12,l121,172r5,l137,172r13,l155,172r5,l172,172r12,l189,172r9,-8l207,155r,-6l207,138r,-13l207,120r,-5l207,104r,-13l207,86r-9,-8l189,68r-17,l163,60r-8,-8l137,52r-8,-9l121,34r-18,l95,34r-10,l69,34r-9,l51,34r,18l51,60r,8l51,86r,8l51,104r,16l51,130r,8l69,138r,8l69,155r,17l77,172r8,l85,190r,8l85,207r18,l111,207r10,l137,224r10,9l155,241r17,l181,241r8,l207,241r8,l224,241r,-17l224,215r,-8l224,190r,-9l224,172r,-5l224,155r,-12l224,138r-17,l201,133,189,120,178,109r-6,-5l172,86r-9,l155,86r-18,l137,78r,-10l132,68r-11,l108,68r-5,l85,68r-5,l69,68r-13,l51,68r,18l46,94,34,112,22,130r-5,8l14,143r-4,12l9,162r1,5l10,169r2,2l14,172r3,l33,173r18,1l61,176r9,3l78,184r7,6l89,193r1,3l90,199r-2,3l82,208r-7,5l60,221r-9,3l40,224r7,l61,224r8,l77,224r18,l112,224r9,l121,230r-2,11l116,248r-3,5l111,256r-2,1l106,258r-3,1l95,259r-18,l60,259r-9,l48,253,43,241,37,230r-3,-6l24,217r-5,-4l18,211r-1,-4l17,200r,-10l8,181,,172r,-5l,155,,143r,-5l,133,,120,,109r,-5l,97,,86,,74,,68,5,66,17,60,29,54r5,-2l40,52r11,l64,52r5,l74,52r11,l98,52r5,l121,52r8,l137,52r18,l163,52r9,l172,68r9,10l189,86r,18l198,104r9,l207,120r8,10l224,138r,5l224,155r,12l224,172r,20l224,198r,-6l224,172r,-8l224,146r,-18l224,120r,-12l222,96r-2,-4l217,89r-4,-2l207,86r-9,-8l189,68r-17,l172,60r,-8l167,52r-12,l143,52r-6,l131,51r-8,-2l123,49r1,-1l126,46r4,-1l145,39r27,-5xe" filled="f" strokecolor="#1f1a17" strokeweight=".2pt">
              <v:path arrowok="t"/>
            </v:shape>
            <v:rect id="_x0000_s1983" style="position:absolute;left:762;top:1496;width:307;height:594" filled="f" stroked="f">
              <v:textbox style="mso-next-textbox:#_x0000_s1983;mso-fit-shape-to-text:t" inset="0,0,0,0">
                <w:txbxContent>
                  <w:p w:rsidR="002B61F2" w:rsidRDefault="002B61F2" w:rsidP="002B61F2">
                    <w:r>
                      <w:rPr>
                        <w:rFonts w:ascii="Arial" w:hAnsi="Arial" w:cs="Arial"/>
                        <w:color w:val="1F1A17"/>
                        <w:sz w:val="28"/>
                        <w:szCs w:val="28"/>
                        <w:lang w:val="en-US"/>
                      </w:rPr>
                      <w:t>Р</w:t>
                    </w:r>
                    <w:r>
                      <w:rPr>
                        <w:rFonts w:ascii="Arial" w:hAnsi="Arial" w:cs="Arial"/>
                        <w:color w:val="1F1A17"/>
                        <w:sz w:val="28"/>
                        <w:szCs w:val="28"/>
                        <w:lang w:val="en-US"/>
                      </w:rPr>
                      <w:sym w:font="Symbol" w:char="F0A2"/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F4DF5" w:rsidRDefault="006F4DF5" w:rsidP="006F4DF5">
      <w:pPr>
        <w:rPr>
          <w:rFonts w:cs="AvantGarde Bk BT"/>
          <w:color w:val="2A2828"/>
        </w:rPr>
      </w:pPr>
    </w:p>
    <w:p w:rsidR="006F4DF5" w:rsidRPr="006F4DF5" w:rsidRDefault="009B6A86" w:rsidP="006F4DF5">
      <w:pPr>
        <w:rPr>
          <w:lang w:eastAsia="ru-RU"/>
        </w:rPr>
      </w:pPr>
      <w:r>
        <w:pict>
          <v:group id="_x0000_s1742" editas="canvas" style="width:443.15pt;height:235.05pt;mso-position-horizontal-relative:char;mso-position-vertical-relative:line" coordsize="8863,4701">
            <o:lock v:ext="edit" aspectratio="t"/>
            <v:shape id="_x0000_s1743" type="#_x0000_t75" style="position:absolute;width:8863;height:4701" o:preferrelative="f">
              <v:fill o:detectmouseclick="t"/>
              <v:path o:extrusionok="t" o:connecttype="none"/>
              <o:lock v:ext="edit" text="t"/>
            </v:shape>
            <v:line id="_x0000_s1744" style="position:absolute;flip:y" from="1529,0" to="1530,1574" strokecolor="#3a4950" strokeweight="0"/>
            <v:shape id="_x0000_s1745" style="position:absolute;left:892;top:460;width:638;height:1690" coordsize="1913,5072" path="m1906,2r7,-2l,1731,20,5072e" filled="f" strokecolor="#3a4950" strokeweight="0">
              <v:path arrowok="t"/>
            </v:shape>
            <v:shape id="_x0000_s1746" style="position:absolute;left:465;width:1064;height:2540" coordsize="3191,7621" path="m3191,r,4731l,7621e" filled="f" strokecolor="#3a4950" strokeweight="0">
              <v:path arrowok="t"/>
            </v:shape>
            <v:shape id="_x0000_s1747" style="position:absolute;left:1479;width:99;height:98" coordsize="297,295" path="m148,l297,295,,295,148,xe" fillcolor="#303335" stroked="f">
              <v:path arrowok="t"/>
            </v:shape>
            <v:shape id="_x0000_s1748" style="position:absolute;left:465;top:2438;width:106;height:102" coordsize="318,307" path="m,307l318,219,120,,,307xe" fillcolor="#303335" stroked="f">
              <v:path arrowok="t"/>
            </v:shape>
            <v:line id="_x0000_s1749" style="position:absolute" from="1529,1577" to="3362,1578" strokecolor="#3b4c53" strokeweight="0"/>
            <v:shape id="_x0000_s1750" style="position:absolute;left:3263;top:1528;width:99;height:99" coordsize="296,297" path="m296,148l,,,297,296,148xe" fillcolor="#303335" stroked="f">
              <v:path arrowok="t"/>
            </v:shape>
            <v:line id="_x0000_s1751" style="position:absolute" from="1321,498" to="1346,521" strokecolor="#3b4c53" strokeweight="0"/>
            <v:line id="_x0000_s1752" style="position:absolute" from="1381,551" to="1406,573" strokecolor="#3b4c53" strokeweight="0"/>
            <v:line id="_x0000_s1753" style="position:absolute" from="1440,603" to="1466,626" strokecolor="#3b4c53" strokeweight="0"/>
            <v:line id="_x0000_s1754" style="position:absolute" from="1499,656" to="1525,678" strokecolor="#3b4c53" strokeweight="0"/>
            <v:line id="_x0000_s1755" style="position:absolute" from="1559,707" to="1585,731" strokecolor="#3b4c53" strokeweight="0"/>
            <v:line id="_x0000_s1756" style="position:absolute" from="1618,760" to="1644,783" strokecolor="#3b4c53" strokeweight="0"/>
            <v:line id="_x0000_s1757" style="position:absolute" from="1677,812" to="1703,835" strokecolor="#3b4c53" strokeweight="0"/>
            <v:line id="_x0000_s1758" style="position:absolute" from="1737,865" to="1763,888" strokecolor="#3b4c53" strokeweight="0"/>
            <v:line id="_x0000_s1759" style="position:absolute" from="1796,918" to="1823,940" strokecolor="#3b4c53" strokeweight="0"/>
            <v:line id="_x0000_s1760" style="position:absolute" from="1856,970" to="1882,993" strokecolor="#3b4c53" strokeweight="0"/>
            <v:line id="_x0000_s1761" style="position:absolute" from="1916,1022" to="1942,1045" strokecolor="#3b4c53" strokeweight="0"/>
            <v:line id="_x0000_s1762" style="position:absolute" from="1975,1074" to="2001,1098" strokecolor="#3b4c53" strokeweight="0"/>
            <v:line id="_x0000_s1763" style="position:absolute" from="2034,1127" to="2060,1150" strokecolor="#3b4c53" strokeweight="0"/>
            <v:line id="_x0000_s1764" style="position:absolute" from="2094,1179" to="2120,1202" strokecolor="#3b4c53" strokeweight="0"/>
            <v:line id="_x0000_s1765" style="position:absolute" from="2154,1232" to="2179,1254" strokecolor="#3b4c53" strokeweight="0"/>
            <v:line id="_x0000_s1766" style="position:absolute" from="2213,1285" to="2239,1307" strokecolor="#3b4c53" strokeweight="0"/>
            <v:line id="_x0000_s1767" style="position:absolute" from="2273,1337" to="2299,1360" strokecolor="#3b4c53" strokeweight="0"/>
            <v:line id="_x0000_s1768" style="position:absolute" from="2332,1389" to="2358,1412" strokecolor="#3b4c53" strokeweight="0"/>
            <v:line id="_x0000_s1769" style="position:absolute" from="2391,1441" to="2417,1465" strokecolor="#3b4c53" strokeweight="0"/>
            <v:line id="_x0000_s1770" style="position:absolute" from="2451,1494" to="2477,1517" strokecolor="#3b4c53" strokeweight="0"/>
            <v:line id="_x0000_s1771" style="position:absolute" from="2511,1546" to="2536,1569" strokecolor="#3b4c53" strokeweight="0"/>
            <v:line id="_x0000_s1772" style="position:absolute" from="2570,1599" to="2596,1621" strokecolor="#3b4c53" strokeweight="0"/>
            <v:line id="_x0000_s1773" style="position:absolute" from="2629,1652" to="2656,1674" strokecolor="#3b4c53" strokeweight="0"/>
            <v:line id="_x0000_s1774" style="position:absolute;flip:y" from="705,2083" to="739,2092" strokecolor="#3b4c53" strokeweight="0"/>
            <v:line id="_x0000_s1775" style="position:absolute;flip:y" from="782,2061" to="815,2071" strokecolor="#3b4c53" strokeweight="0"/>
            <v:line id="_x0000_s1776" style="position:absolute;flip:y" from="858,2040" to="891,2050" strokecolor="#3b4c53" strokeweight="0"/>
            <v:line id="_x0000_s1777" style="position:absolute;flip:y" from="934,2019" to="968,2028" strokecolor="#3b4c53" strokeweight="0"/>
            <v:line id="_x0000_s1778" style="position:absolute;flip:y" from="1011,1998" to="1044,2007" strokecolor="#3b4c53" strokeweight="0"/>
            <v:line id="_x0000_s1779" style="position:absolute;flip:y" from="1087,1976" to="1121,1985" strokecolor="#3b4c53" strokeweight="0"/>
            <v:line id="_x0000_s1780" style="position:absolute;flip:y" from="1164,1955" to="1197,1964" strokecolor="#3b4c53" strokeweight="0"/>
            <v:line id="_x0000_s1781" style="position:absolute;flip:y" from="1240,1934" to="1274,1942" strokecolor="#3b4c53" strokeweight="0"/>
            <v:line id="_x0000_s1782" style="position:absolute;flip:y" from="1317,1912" to="1350,1922" strokecolor="#3b4c53" strokeweight="0"/>
            <v:line id="_x0000_s1783" style="position:absolute;flip:y" from="1393,1891" to="1426,1900" strokecolor="#3b4c53" strokeweight="0"/>
            <v:line id="_x0000_s1784" style="position:absolute;flip:y" from="1470,1870" to="1503,1879" strokecolor="#3b4c53" strokeweight="0"/>
            <v:line id="_x0000_s1785" style="position:absolute;flip:y" from="1546,1848" to="1579,1857" strokecolor="#3b4c53" strokeweight="0"/>
            <v:line id="_x0000_s1786" style="position:absolute;flip:y" from="1622,1827" to="1656,1836" strokecolor="#3b4c53" strokeweight="0"/>
            <v:line id="_x0000_s1787" style="position:absolute;flip:y" from="1699,1805" to="1732,1814" strokecolor="#3b4c53" strokeweight="0"/>
            <v:line id="_x0000_s1788" style="position:absolute;flip:y" from="1775,1784" to="1808,1794" strokecolor="#3b4c53" strokeweight="0"/>
            <v:line id="_x0000_s1789" style="position:absolute;flip:y" from="1852,1763" to="1885,1772" strokecolor="#3b4c53" strokeweight="0"/>
            <v:line id="_x0000_s1790" style="position:absolute;flip:y" from="1928,1741" to="1961,1751" strokecolor="#3b4c53" strokeweight="0"/>
            <v:line id="_x0000_s1791" style="position:absolute;flip:y" from="2005,1720" to="2038,1729" strokecolor="#3b4c53" strokeweight="0"/>
            <v:line id="_x0000_s1792" style="position:absolute;flip:y" from="2081,1699" to="2114,1708" strokecolor="#3b4c53" strokeweight="0"/>
            <v:line id="_x0000_s1793" style="position:absolute;flip:y" from="2157,1677" to="2191,1686" strokecolor="#3b4c53" strokeweight="0"/>
            <v:line id="_x0000_s1794" style="position:absolute;flip:y" from="2234,1656" to="2267,1665" strokecolor="#3b4c53" strokeweight="0"/>
            <v:line id="_x0000_s1795" style="position:absolute;flip:y" from="2310,1635" to="2344,1644" strokecolor="#3b4c53" strokeweight="0"/>
            <v:line id="_x0000_s1796" style="position:absolute;flip:y" from="2387,1613" to="2420,1622" strokecolor="#3b4c53" strokeweight="0"/>
            <v:line id="_x0000_s1797" style="position:absolute;flip:y" from="2463,1592" to="2496,1601" strokecolor="#3b4c53" strokeweight="0"/>
            <v:line id="_x0000_s1798" style="position:absolute;flip:y" from="2540,1570" to="2573,1580" strokecolor="#3b4c53" strokeweight="0"/>
            <v:line id="_x0000_s1799" style="position:absolute;flip:y" from="2616,1549" to="2649,1558" strokecolor="#3b4c53" strokeweight="0"/>
            <v:line id="_x0000_s1800" style="position:absolute;flip:y" from="2692,1527" to="2726,1537" strokecolor="#3b4c53" strokeweight="0"/>
            <v:line id="_x0000_s1801" style="position:absolute;flip:y" from="2769,1507" to="2802,1516" strokecolor="#3b4c53" strokeweight="0"/>
            <v:line id="_x0000_s1802" style="position:absolute;flip:y" from="2845,1490" to="2862,1494" strokecolor="#3b4c53" strokeweight="0"/>
            <v:line id="_x0000_s1803" style="position:absolute;flip:y" from="2845,1490" to="2862,1494" strokecolor="#3b4c53" strokeweight="0"/>
            <v:shape id="_x0000_s1804" style="position:absolute;left:391;top:862;width:86;height:80" coordsize="257,240" path="m257,l,50,179,240,257,,,50,257,xe" fillcolor="#303335" stroked="f">
              <v:path arrowok="t"/>
            </v:shape>
            <v:shape id="_x0000_s1805" style="position:absolute;left:456;top:896;width:2239;height:733" coordsize="6717,2199" path="m6717,2176l7,,,23,6708,2199r9,-23xe" fillcolor="#303335" stroked="f">
              <v:path arrowok="t"/>
            </v:shape>
            <v:shape id="_x0000_s1806" style="position:absolute;left:437;top:877;width:2279;height:772" coordsize="6838,2318" path="m6760,2281l51,104,80,14,6790,2190r-30,91xm19,45l35,,80,14,66,59,19,45xm112,73r-7,23l12,68,19,45r93,28xm44,127l,113,12,68,59,82,44,127xm73,36l6782,2213r-29,90l44,127,73,36xm6811,2275r-15,43l6753,2303r14,-45l6811,2275xm6722,2241r8,-21l6820,2252r-9,23l6722,2241xm6790,2190r48,16l6820,2252r-44,-17l6790,2190xe" fillcolor="#131516" stroked="f">
              <v:path arrowok="t"/>
              <o:lock v:ext="edit" verticies="t"/>
            </v:shape>
            <v:shape id="_x0000_s1807" style="position:absolute;left:1518;top:669;width:22;height:27" coordsize="64,82" path="m17,l11,4,6,13,4,16,1,20r,4l,30r,4l,41r,6l,50r,3l,58r3,l6,58r,6l6,67r,3l11,70r,2l11,75r6,l23,75r5,7l34,82r6,l45,81r6,l54,80r1,-3l58,74r,-4l58,65r3,-4l64,57r,-4l64,47r,-6l64,34r,-4l58,23r-3,l52,23r-5,l45,21,43,19,40,16,34,10,27,6,17,e" filled="f" strokecolor="#3a4950" strokeweight="0">
              <v:path arrowok="t"/>
            </v:shape>
            <v:shape id="_x0000_s1808" style="position:absolute;left:1530;top:671;width:12;height:8" coordsize="36,24" path="m,l24,r2,3l30,11r4,9l36,24e" filled="f" strokecolor="#3a4950" strokeweight="0">
              <v:path arrowok="t"/>
            </v:shape>
            <v:shape id="_x0000_s1809" style="position:absolute;left:1515;top:669;width:27;height:27" coordsize="81,82" path="m81,30l79,26,75,17,71,9,69,6,45,6,18,3,5,,2,,5,2r6,1l15,4r2,l15,6r-4,l10,6,8,7,5,10,4,12,1,16,,17r,3l,26r,7l,34r,7l,47r2,6l5,58r6,6l17,70r2,2l22,75r3,3l28,82r6,l39,82r6,l51,82r7,l63,82r6,l72,82r3,l81,82r,-4l81,75r,-5l81,67r,-3l81,58r,-3l81,53r,-6l81,44r,-3l81,34r,-3l81,23r,-7l81,12,75,9,69,6,63,3,58,,51,,45,,39,r,3l39,6r-5,l34,7r-3,6l28,19r,4e" filled="f" strokecolor="#3a4950" strokeweight="0">
              <v:path arrowok="t"/>
            </v:shape>
            <v:shape id="_x0000_s1810" style="position:absolute;left:1058;top:1082;width:42;height:36" coordsize="127,109" path="m77,11l66,7,54,4,50,1r-6,l39,,33,,27,,22,1r-3,l16,2,13,4,10,5,8,9,5,14,3,15,2,18r,1l,22r,9l,39r,4l2,46r1,l6,49r,9l6,66r,9l6,82r2,3l10,87r3,3l16,93r3,6l22,103r5,l33,103r3,3l39,109r5,l50,109r4,l60,109r6,l71,109r6,l83,109r5,l94,109r6,l103,109r3,l110,109r3,-3l115,103r,-4l118,96r3,-3l121,87r,-2l121,82r2,-3l124,73r1,-3l127,68r,-3l127,60r,-5l127,52r-3,l121,49r,-1l120,43r-2,-1l117,41r-3,-2l110,39r-4,-3l100,34r-6,l94,31r,-3l88,28r,-2l87,24,86,21,83,18,80,14,77,11e" filled="f" strokecolor="#3a4950" strokeweight="0">
              <v:path arrowok="t"/>
            </v:shape>
            <v:shape id="_x0000_s1811" style="position:absolute;left:1058;top:1082;width:37;height:34" coordsize="110,103" path="m33,l29,4,26,8r-3,4l22,17r-2,4l17,25r-2,3l10,34,6,36,5,39,6,38,16,34r1,-3l22,26r1,-2l26,21r,-3l27,17,26,14,23,12r-1,l17,11r-1,l15,14r-2,1l12,18r,3l10,25r,3l9,28,6,31,5,32,3,34,2,36,,39r,7l,55r,8l,72r2,3l2,76r1,l5,77r1,l6,79r,3l8,87r2,6l19,96r8,3l32,100r4,l39,102r3,1l46,103r4,l57,103r9,l71,103r6,l83,103r5,l94,100r6,-1l103,97r3,-3l106,93r,-3l106,87r,-5l107,76r3,-4l110,66r,-6l110,55r,-6l107,46r-1,-3l103,39r-3,-5l97,31,94,28r-6,l83,28,77,25,71,22r-5,3l60,28r-3,3l54,34r-2,2l50,39r,4l50,49r,6l50,60r,6l50,72r6,l66,72r5,l77,72r3,-3l83,66r3,-3l88,60r3,-5l94,49r,-6l94,39r,-5l94,28,91,26,87,25,81,22r-4,l74,19,71,17,69,14,66,11r-6,l54,11r-4,l44,11r-2,3l39,17r-6,5l27,28r-2,3l22,34r-3,2l16,39r,4l16,49r,6l19,58r3,2l22,66r3,3l27,72r,4l30,76r3,l39,76r,3l39,82r5,l47,82r3,l54,82r3,l60,82r6,l69,82r2,l77,82r3,l83,82r,-6l86,76r2,l88,72r3,-3l94,66r,-6l94,58r,-3l94,49r,-3l94,43,88,39r-2,l83,39r-6,l77,36r,-2l71,34,69,31,66,28r-6,l57,28r-3,l50,28r,6l50,39r-6,4l44,49r,6l44,60r,3l44,66r,6l44,75r,1l44,82r,5l50,87r4,l66,87r,-2l66,82r1,-2l70,76r3,-6l77,66r4,-3l84,59r2,-3l87,53r1,-4l88,43r,-2l88,34r,-9l88,22,86,18,83,15,79,14,76,12,69,11r-3,l64,8,63,7,60,5r-6,l47,5r-8,l36,11r-3,6l30,18r-1,l27,18r-1,l25,17r,-2l26,12r1,-1l36,11r8,l52,5,60,r6,l71,r3,2l77,5r3,3l83,11r3,3l88,17r6,2l100,22r3,6l106,34r,5l106,43r,6l106,55r,5l106,66r,3l106,72r,-6l106,63r,-3l110,60r,-2l110,55r,-6l110,46r,-3l110,39r,-5l103,28,94,22,91,21r,-2l91,18,90,17r,-3l88,12,86,11r-3,l74,8,66,5r-6,l54,5r-4,l47,5r-3,l39,5,34,9r-2,2l30,9r,-1l32,5,33,e" filled="f" strokecolor="#3a4950" strokeweight="0">
              <v:path arrowok="t"/>
            </v:shape>
            <v:shape id="_x0000_s1812" style="position:absolute;left:1059;top:1975;width:25;height:25" coordsize="77,74" path="m20,17r-5,4l13,26r-3,2l8,33r,3l7,38r,5l7,47r,6l7,57r,4l7,65r3,2l11,70r4,l20,70r4,l30,70r4,l38,70r4,l47,70r4,-5l55,61r4,-3l64,57r,-4l64,47r3,-4l68,38r,-4l68,30r,-4l68,21r,-4l68,14,67,10,64,6,62,3,59,,55,,51,,47,,42,,38,,34,,31,3,30,6r-6,4l20,14r,3l20,21r,5l20,30r,4l20,37r,1l20,43r,2l20,47r,6l20,54r,3l20,61r,1l20,65r,5l23,71r1,3l30,74r1,l34,74r4,l40,74r2,l47,74r1,l51,74r4,l57,74r2,l64,74r,-3l64,70r4,l71,67r3,-2l74,61r,-3l74,57r3,-4l77,50r,-3l77,43r,-2l77,38r,-4l77,33r,-3l77,26r,-3l77,21,74,17,68,14r-4,l59,14r-4,l51,14r,3l47,21r-5,5l42,30r,4l42,38r,3l42,43r,4l42,53r5,l51,53r,-3l51,43r,-6l51,34r,-4l51,26r,-6l51,17r,-3l50,13,48,11r-3,l41,10r-3,l35,10r-5,l23,10r-3,l18,14r-3,3l11,21,7,26,4,28,,30r,7l,43r,4l,50r1,l1,51r2,l4,53r2,4l7,61r4,l15,61r3,1l20,65r4,l30,65r1,2l34,70r4,l42,70r5,l51,70r3,-5l55,61r4,l59,58r,-1l59,53r3,l64,53r,-6l64,45r,-2l64,38r,-1l64,34r,-4l64,28r,-2l64,21r,-4l59,14,55,10r-7,l42,10r-7,l30,10r-3,4l24,17r-4,l20,19r,2l20,26r-2,l17,26r-2,l17,24r1,-3l20,17e" filled="f" strokecolor="#3a4950" strokeweight="0">
              <v:path arrowok="t"/>
            </v:shape>
            <v:shape id="_x0000_s1813" style="position:absolute;left:2534;top:1559;width:28;height:32" coordsize="85,95" path="m22,l8,13,2,18,,21r,3l,28r,6l,35r,6l,47r,2l,55r,6l,66r,6l2,75r3,3l8,81r3,3l17,84r5,l22,89r,6l28,95r6,l39,95r3,l45,95r6,l53,95r3,l62,95r3,l68,95r5,l73,92r,-3l79,84r,-6l79,72r6,l85,69r,-8l85,52r,-3l83,45,82,41,80,37,79,34r,-6l79,23,78,21,76,18,75,17r-2,l71,14,68,11r-6,l59,11r-3,l51,11r-6,l38,10,35,8,31,6,26,3,22,e" filled="f" strokecolor="#3a4950" strokeweight="0">
              <v:path arrowok="t"/>
            </v:shape>
            <v:shape id="_x0000_s1814" style="position:absolute;left:2536;top:1567;width:19;height:16" coordsize="57,49" path="m40,l34,1,29,2,21,4,17,5r-5,l6,5,,11r,1l,15r,6l,24r,2l,32r,3l,38r,5l,46r,3l6,49r6,l17,49r4,l29,49r5,l40,49r4,l47,48r1,l50,46r1,-1l51,43r,-4l54,35r2,-4l57,26r,-5l57,15r,-4l57,8r,-3l51,5r-5,l43,5,39,4r-2,l36,2,37,1,40,e" filled="f" strokecolor="#3a4950" strokeweight="0">
              <v:path arrowok="t"/>
            </v:shape>
            <v:shape id="_x0000_s1815" style="position:absolute;left:2540;top:1563;width:18;height:26" coordsize="56,78" path="m17,17l39,27r,3l39,33r6,l48,33r3,l51,27r,-3l51,23r,-6l51,14r,-2l51,6r-3,l45,6r-6,l36,6r-2,l28,6,25,9r-3,3l22,23r,1l22,27r-5,l17,30r,3l22,33r,-6l22,23r,-6l22,20r,3l17,27r,3l17,33r5,l28,33r6,l34,27r,-4l28,17r-6,l17,17r-3,2l8,20,2,21,,23,,19,,12,,3,,,2,r9,l18,r4,l27,r5,2l35,3r1,1l39,7r,5l39,16r,7l39,27r,6l39,36r,5l39,47r,3l39,53r,5l39,64r,3l34,70r-6,3l24,73r-2,1l22,75r,2l21,77r-2,1l17,78r5,l28,78r6,l39,78r6,l51,78r,-5l51,67r,-7l51,55r,-1l54,53r1,-3l55,48r1,-1l56,44r,-6l56,33r,-6l56,23r,-6l54,14,51,12r,-6l51,3,51,,45,,42,,39,,34,,31,,28,,22,,17,,11,r,6l11,10r,10l11,29r,4l14,33r5,l25,33r3,l32,33r3,-2l36,31r2,-1l39,29r,-2l39,23r,-6l34,17r-3,l28,17r-6,l17,17r,3l17,23r,-6e" filled="f" strokecolor="#3a4950" strokeweight="0">
              <v:path arrowok="t"/>
            </v:shape>
            <v:shape id="_x0000_s1816" style="position:absolute;left:1237;top:1167;width:45;height:102" coordsize="135,306" path="m135,r,11l135,24r,16l134,55r-2,14l130,84r-3,4l125,93r-3,5l121,102r-3,3l115,115r-4,8l110,130r-3,13l103,160r-3,10l97,178r-2,5l94,186r-3,4l90,191r-5,6l80,207r-6,8l70,222r-9,9l51,242r-8,10l34,261r-8,8l16,286,5,300,,306e" filled="f" strokecolor="#3a4950" strokeweight="0">
              <v:path arrowok="t"/>
            </v:shape>
            <v:shape id="_x0000_s1817" style="position:absolute;left:1477;top:1549;width:9;height:69" coordsize="26,209" path="m26,l16,24,7,42,5,49,2,58r,4l,65r,4l,73r,6l,92r,13l,110r,5l,123r,9l,136r,13l,154r,7l,174r,4l,181r2,4l2,188r3,4l6,197r3,3l10,202r2,3l13,209e" filled="f" strokecolor="#3a4950" strokeweight="0">
              <v:path arrowok="t"/>
            </v:shape>
            <v:shape id="_x0000_s1818" style="position:absolute;left:1483;top:1501;width:45;height:21" coordsize="137,61" path="m,61l22,41r1,l26,41r,-6l32,31r4,-5l42,26r,-3l42,20r2,l52,16r7,-5l61,10,69,9,77,6,86,3,93,r4,l103,r4,l108,r3,l117,r4,l127,r6,l137,e" filled="f" strokecolor="#3a4950" strokeweight="0">
              <v:path arrowok="t"/>
            </v:shape>
            <v:shape id="_x0000_s1819" style="position:absolute;left:1530;top:1522;width:54;height:54" coordsize="162,164" path="m,l6,r4,1l16,1r4,2l30,6,40,8r20,8l77,24r7,4l92,35r10,9l112,52r9,10l129,71r3,3l134,78r2,4l136,85r,6l138,95r1,6l141,106r4,10l149,125r4,10l158,144r1,5l161,153r1,6l162,164e" filled="f" strokecolor="#3a4950" strokeweight="0">
              <v:path arrowok="t"/>
            </v:shape>
            <v:rect id="_x0000_s1820" style="position:absolute;left:1384;top:63;width:131;height:510;mso-wrap-style:none" filled="f" stroked="f">
              <v:textbox style="mso-next-textbox:#_x0000_s1820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821" style="position:absolute;left:393;top:2269;width:134;height:510;mso-wrap-style:none" filled="f" stroked="f">
              <v:textbox style="mso-next-textbox:#_x0000_s1821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822" style="position:absolute;left:3214;top:1328;width:106;height:510;mso-wrap-style:none" filled="f" stroked="f">
              <v:textbox style="mso-next-textbox:#_x0000_s1822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lang w:val="en-US"/>
                      </w:rPr>
                      <w:t>Z</w:t>
                    </w:r>
                  </w:p>
                </w:txbxContent>
              </v:textbox>
            </v:rect>
            <v:rect id="_x0000_s1823" style="position:absolute;left:78;top:673;width:675;height:412;mso-wrap-style:none" filled="f" stroked="f">
              <v:textbox style="mso-next-textbox:#_x0000_s1823;mso-fit-shape-to-text:t" inset="0,0,0,0">
                <w:txbxContent>
                  <w:p w:rsidR="006F4DF5" w:rsidRDefault="006F4DF5" w:rsidP="006F4DF5">
                    <w:r>
                      <w:rPr>
                        <w:rFonts w:ascii="Arial" w:hAnsi="Arial" w:cs="Arial"/>
                        <w:color w:val="2A2828"/>
                        <w:sz w:val="16"/>
                        <w:szCs w:val="16"/>
                        <w:lang w:val="en-US"/>
                      </w:rPr>
                      <w:t>проектор</w:t>
                    </w:r>
                  </w:p>
                </w:txbxContent>
              </v:textbox>
            </v:rect>
            <v:shape id="_x0000_s1824" style="position:absolute;left:1366;top:1570;width:79;height:71" coordsize="237,212" path="m176,4r32,l183,105r-3,13l174,135r7,25l184,174r5,6l193,183r5,3l204,187r4,-1l211,184r4,-1l220,178r3,-4l225,170r2,-7l228,156r9,l235,171r-2,12l228,193r-4,7l220,205r-6,5l208,211r-7,1l196,212r-6,-2l186,207r-5,-4l177,195r-4,-9l169,173r-5,-17l156,173r-10,13l140,191r-7,6l127,203r-7,2l112,208r-7,3l96,212r-8,l76,212,66,211,56,208r-8,-4l41,200r-7,-6l27,188r-6,-8l15,171r-4,-8l8,154,5,146,2,136,1,127,,118,,108,,96,1,85,2,74,5,64,10,54r4,-9l19,37r6,-9l31,21r7,-6l45,10,51,6,58,3,66,r9,l83,,95,r10,3l115,7r10,7l133,23r9,12l150,52r7,19l176,4e" filled="f" strokecolor="#343738" strokeweight="0">
              <v:path arrowok="t"/>
            </v:shape>
            <v:shape id="_x0000_s1825" style="position:absolute;left:1379;top:1575;width:37;height:61" coordsize="111,183" path="m111,82l105,61,98,43,91,28,83,18,73,10,64,4,56,1,46,,42,,36,1,32,3,27,6r-7,7l12,24,6,37,3,55,2,75,,99r,16l2,126r1,12l6,146r1,9l12,162r5,7l22,174r7,5l34,181r6,2l47,183r7,l63,180r7,-6l77,167r4,-5l86,155r4,-9l94,135r9,-23l111,82e" filled="f" strokecolor="#343738" strokeweight="0">
              <v:path arrowok="t"/>
            </v:shape>
            <v:shape id="_x0000_s1826" style="position:absolute;left:1348;top:1226;width:57;height:134" coordsize="171,400" path="m39,288r,37l39,343r-1,17l35,379r-3,21l,400,4,377,5,363,7,349r,-11l8,328r,-7l8,101,8,83,10,68,12,56,15,44r3,-8l24,27r7,-7l39,13,48,8,58,3,69,2,81,r8,2l98,2r5,1l110,6r8,3l123,13r6,3l135,22r8,11l150,44r3,13l154,71r,7l153,87r-3,8l146,104r-4,8l136,119r-7,8l120,134r13,7l143,149r9,9l159,169r5,10l169,192r2,12l171,217r,13l169,243r-3,11l162,265r-6,12l149,285r-9,9l132,301r-10,4l113,309r-10,2l95,312,82,311,69,307,55,299,39,288e" filled="f" strokecolor="#343738" strokeweight="0">
              <v:path arrowok="t"/>
            </v:shape>
            <v:shape id="_x0000_s1827" style="position:absolute;left:1361;top:1231;width:32;height:95" coordsize="97,283" path="m,256r17,13l33,277r10,5l53,283r7,-1l69,277r8,-5l84,265r6,-10l94,240r2,-15l97,206r,-9l96,185,93,175,90,165,87,155r-6,-9l76,136,69,124r-10,5l47,130,37,129r-5,-3l27,121r,-4l27,114r3,-4l34,107r8,l54,109r15,4l74,97,79,83,81,69,83,58,81,45,79,34,76,24,70,15,64,8,59,4,52,1,43,,37,1r-5,l27,2,23,5r-8,7l8,21,5,29,2,39,,52,,65,,256e" filled="f" strokecolor="#343738" strokeweight="0">
              <v:path arrowok="t"/>
            </v:shape>
            <v:shape id="_x0000_s1828" style="position:absolute;left:1196;top:1343;width:68;height:106" coordsize="203,320" path="m77,225r-3,20l74,264r1,14l77,290r3,5l83,299r2,4l88,306r4,3l97,310r4,2l107,312r8,l124,310r7,-3l136,305r13,-10l168,279r1,l172,279r1,l176,279r,2l178,282r,1l176,285r-8,10l159,302r-8,5l144,313r-8,3l128,319r-10,1l107,320r-7,l94,319r-6,-2l83,315r-5,-5l74,306r-4,-6l67,293,61,281,57,269,53,258,50,247,36,258r-6,6l23,269,6,281r-2,1l4,282r-1,l2,281,,279r,-1l,275r2,-2l10,268,29,254,44,242r6,-5l51,220r2,-19l56,180r4,-23l64,140r6,-14l78,108,87,89,97,71,108,55,119,40,132,26,142,13,152,6,162,r9,l178,r7,l189,1r4,3l198,9r2,4l202,17r1,6l203,35r-1,12l200,57r-2,10l188,91r-12,21l165,133r-14,17l138,169r-19,18l100,205,77,225e" filled="f" strokecolor="#343738" strokeweight="0">
              <v:path arrowok="t"/>
            </v:shape>
            <v:shape id="_x0000_s1829" style="position:absolute;left:1223;top:1346;width:37;height:68" coordsize="110,204" path="m106,56r2,-7l110,41r,-10l110,21,109,11,105,4,103,2,101,1,96,,92,,86,1,79,5r-7,9l65,25,58,39,51,53,42,70,35,89r-8,18l21,126r-6,14l11,154,8,167,4,178,1,191,,204,17,187,32,170,48,151,62,133,74,116,85,96,96,77,106,56e" filled="f" strokecolor="#343738" strokeweight="0">
              <v:path arrowok="t"/>
            </v:shape>
            <v:line id="_x0000_s1830" style="position:absolute;flip:y" from="1845,886" to="1964,937" strokecolor="#343738" strokeweight="0"/>
            <v:line id="_x0000_s1831" style="position:absolute;flip:x" from="1648,1855" to="1671,1934" strokecolor="#343738" strokeweight="0"/>
            <v:rect id="_x0000_s1832" style="position:absolute;left:1982;top:762;width:101;height:438;mso-wrap-style:none" filled="f" stroked="f">
              <v:textbox style="mso-next-textbox:#_x0000_s1832;mso-fit-shape-to-text:t" inset="0,0,0,0">
                <w:txbxContent>
                  <w:p w:rsidR="006F4DF5" w:rsidRDefault="006F4DF5" w:rsidP="006F4DF5">
                    <w:r>
                      <w:rPr>
                        <w:rFonts w:ascii="Arial" w:hAnsi="Arial" w:cs="Arial"/>
                        <w:color w:val="2A2828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833" style="position:absolute;left:1536;top:1934;width:101;height:438;mso-wrap-style:none" filled="f" stroked="f">
              <v:textbox style="mso-next-textbox:#_x0000_s1833;mso-fit-shape-to-text:t" inset="0,0,0,0">
                <w:txbxContent>
                  <w:p w:rsidR="006F4DF5" w:rsidRDefault="006F4DF5" w:rsidP="006F4DF5">
                    <w:r>
                      <w:rPr>
                        <w:rFonts w:ascii="Arial" w:hAnsi="Arial" w:cs="Arial"/>
                        <w:color w:val="2A2828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834" style="position:absolute;left:2406;top:1236;width:568;height:426;mso-wrap-style:none" filled="f" stroked="f">
              <v:textbox style="mso-next-textbox:#_x0000_s1834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sz w:val="16"/>
                        <w:szCs w:val="16"/>
                        <w:lang w:val="en-US"/>
                      </w:rPr>
                      <w:t>P(0,0,1)</w:t>
                    </w:r>
                  </w:p>
                </w:txbxContent>
              </v:textbox>
            </v:rect>
            <v:shape id="_x0000_s1835" style="position:absolute;left:4449;top:197;width:1864;height:981" coordsize="5592,2943" path="m,l30,2943r5562,e" filled="f" strokecolor="#363a3c" strokeweight="0">
              <v:path arrowok="t"/>
            </v:shape>
            <v:shape id="_x0000_s1836" style="position:absolute;left:4401;top:197;width:99;height:99" coordsize="296,296" path="m145,l296,294,,296,145,xe" fillcolor="#2a2828" stroked="f">
              <v:path arrowok="t"/>
            </v:shape>
            <v:shape id="_x0000_s1837" style="position:absolute;left:6215;top:1129;width:98;height:98" coordsize="296,294" path="m296,147l,,,294,296,147xe" fillcolor="#2a2828" stroked="f">
              <v:path arrowok="t"/>
            </v:shape>
            <v:line id="_x0000_s1838" style="position:absolute" from="4263,425" to="5951,899" strokecolor="#343738" strokeweight="0"/>
            <v:shape id="_x0000_s1839" style="position:absolute;left:4437;top:467;width:21;height:17" coordsize="63,52" path="m31,52r8,-1l44,49r6,-2l54,44r3,-5l60,35r1,-3l63,27,61,21,60,15,57,11,54,7,50,4,44,1,39,,31,,26,,20,1,14,4,10,7,6,11,3,15,2,21,,27r2,5l3,35r3,4l10,44r4,3l20,49r6,2l31,52e" filled="f" strokecolor="#343738" strokeweight="0">
              <v:path arrowok="t"/>
            </v:shape>
            <v:shape id="_x0000_s1840" style="position:absolute;left:5408;top:738;width:20;height:17" coordsize="61,52" path="m31,52r5,-1l41,50r6,-2l53,44r3,-4l58,37r3,-4l61,27r,-6l58,17,56,11,53,7,47,4,41,1,36,,31,,24,,19,1,14,4,9,7,6,11,3,17,,21r,6l,33r3,4l6,40r3,4l14,48r5,2l24,51r7,1e" filled="f" strokecolor="#343738" strokeweight="0">
              <v:path arrowok="t"/>
            </v:shape>
            <v:shape id="_x0000_s1841" style="position:absolute;left:5430;top:1970;width:21;height:18" coordsize="62,52" path="m31,52r7,-1l44,50r6,-3l54,44r4,-4l61,35r1,-5l62,27r,-6l61,16,58,11,54,7,50,4,44,1,38,,31,,26,,20,1,14,4,10,7,6,11,3,16,1,21,,27r1,3l3,35r3,5l10,44r4,3l20,50r6,1l31,52e" filled="f" strokecolor="#343738" strokeweight="0">
              <v:path arrowok="t"/>
            </v:shape>
            <v:shape id="_x0000_s1842" style="position:absolute;left:4458;top:2253;width:21;height:18" coordsize="64,52" path="m32,52r6,-1l44,49r5,-3l54,44r4,-5l61,35r1,-4l64,25,62,19,61,14,58,10,54,5,49,2,44,,38,,32,,25,,20,,14,2,10,5,5,10,3,14,1,19,,25r1,6l3,35r2,4l10,44r4,2l20,49r5,2l32,52e" filled="f" strokecolor="#343738" strokeweight="0">
              <v:path arrowok="t"/>
            </v:shape>
            <v:shape id="_x0000_s1843" style="position:absolute;left:4463;top:1570;width:1848;height:982" coordsize="5544,2944" path="m,2944l,,5544,e" filled="f" strokecolor="#363a3c" strokeweight="0">
              <v:path arrowok="t"/>
            </v:shape>
            <v:shape id="_x0000_s1844" style="position:absolute;left:4413;top:2453;width:99;height:99" coordsize="297,296" path="m149,296l,,297,,149,296xe" fillcolor="#2a2828" stroked="f">
              <v:path arrowok="t"/>
            </v:shape>
            <v:shape id="_x0000_s1845" style="position:absolute;left:6212;top:1522;width:99;height:97" coordsize="296,293" path="m296,146l,,,293,296,146xe" fillcolor="#2a2828" stroked="f">
              <v:path arrowok="t"/>
            </v:shape>
            <v:line id="_x0000_s1846" style="position:absolute;flip:y" from="4315,1837" to="5945,2306" strokecolor="#343738" strokeweight="0"/>
            <v:rect id="_x0000_s1847" style="position:absolute;left:4295;top:56;width:131;height:510;mso-wrap-style:none" filled="f" stroked="f">
              <v:textbox style="mso-next-textbox:#_x0000_s1847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848" style="position:absolute;left:4194;top:443;width:131;height:510;mso-wrap-style:none" filled="f" stroked="f">
              <v:textbox style="mso-next-textbox:#_x0000_s1848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lang w:val="en-US"/>
                      </w:rPr>
                      <w:t>Y</w:t>
                    </w:r>
                  </w:p>
                </w:txbxContent>
              </v:textbox>
            </v:rect>
            <v:rect id="_x0000_s1849" style="position:absolute;left:4253;top:2426;width:134;height:510;mso-wrap-style:none" filled="f" stroked="f">
              <v:textbox style="mso-next-textbox:#_x0000_s1849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850" style="position:absolute;left:4184;top:1946;width:134;height:510;mso-wrap-style:none" filled="f" stroked="f">
              <v:textbox style="mso-next-textbox:#_x0000_s1850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lang w:val="en-US"/>
                      </w:rPr>
                      <w:t>X</w:t>
                    </w:r>
                  </w:p>
                </w:txbxContent>
              </v:textbox>
            </v:rect>
            <v:rect id="_x0000_s1851" style="position:absolute;left:4292;top:532;width:110;height:426;mso-wrap-style:none" filled="f" stroked="f">
              <v:textbox style="mso-next-textbox:#_x0000_s1851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sz w:val="16"/>
                        <w:szCs w:val="16"/>
                        <w:lang w:val="en-US"/>
                      </w:rPr>
                      <w:t>p</w:t>
                    </w:r>
                  </w:p>
                </w:txbxContent>
              </v:textbox>
            </v:rect>
            <v:rect id="_x0000_s1852" style="position:absolute;left:4339;top:2035;width:110;height:426;mso-wrap-style:none" filled="f" stroked="f">
              <v:textbox style="mso-next-textbox:#_x0000_s1852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sz w:val="16"/>
                        <w:szCs w:val="16"/>
                        <w:lang w:val="en-US"/>
                      </w:rPr>
                      <w:t>p</w:t>
                    </w:r>
                  </w:p>
                </w:txbxContent>
              </v:textbox>
            </v:rect>
            <v:rect id="_x0000_s1853" style="position:absolute;left:6375;top:967;width:119;height:595;mso-wrap-style:none" filled="f" stroked="f">
              <v:textbox style="mso-next-textbox:#_x0000_s1853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sz w:val="28"/>
                        <w:szCs w:val="28"/>
                        <w:lang w:val="en-US"/>
                      </w:rPr>
                      <w:t>z</w:t>
                    </w:r>
                  </w:p>
                </w:txbxContent>
              </v:textbox>
            </v:rect>
            <v:rect id="_x0000_s1854" style="position:absolute;left:6360;top:1347;width:119;height:595;mso-wrap-style:none" filled="f" stroked="f">
              <v:textbox style="mso-next-textbox:#_x0000_s1854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sz w:val="28"/>
                        <w:szCs w:val="28"/>
                        <w:lang w:val="en-US"/>
                      </w:rPr>
                      <w:t>z</w:t>
                    </w:r>
                  </w:p>
                </w:txbxContent>
              </v:textbox>
            </v:rect>
            <v:rect id="_x0000_s1855" style="position:absolute;left:5250;top:498;width:129;height:509;mso-wrap-style:none" filled="f" stroked="f">
              <v:textbox style="mso-next-textbox:#_x0000_s1855;mso-fit-shape-to-text:t" inset="0,0,0,0">
                <w:txbxContent>
                  <w:p w:rsidR="006F4DF5" w:rsidRDefault="006F4DF5" w:rsidP="006F4DF5"/>
                </w:txbxContent>
              </v:textbox>
            </v:rect>
            <v:rect id="_x0000_s1856" style="position:absolute;left:5303;top:498;width:436;height:920;mso-wrap-style:none" filled="f" stroked="f">
              <v:textbox style="mso-next-textbox:#_x0000_s1856;mso-fit-shape-to-text:t" inset="0,0,0,0">
                <w:txbxContent>
                  <w:p w:rsidR="006F4DF5" w:rsidRDefault="006F4DF5" w:rsidP="006F4DF5">
                    <w:r>
                      <w:rPr>
                        <w:rFonts w:ascii="Arial" w:hAnsi="Arial" w:cs="Arial"/>
                        <w:color w:val="2A2828"/>
                        <w:sz w:val="16"/>
                        <w:szCs w:val="16"/>
                        <w:lang w:val="en-US"/>
                      </w:rPr>
                      <w:t>(x,y,z)</w:t>
                    </w:r>
                  </w:p>
                  <w:p w:rsidR="006F4DF5" w:rsidRPr="000A52B9" w:rsidRDefault="006F4DF5" w:rsidP="006F4DF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</w:t>
                    </w:r>
                  </w:p>
                </w:txbxContent>
              </v:textbox>
            </v:rect>
            <v:rect id="_x0000_s1857" style="position:absolute;left:5200;top:2067;width:436;height:412;mso-wrap-style:none" filled="f" stroked="f">
              <v:textbox style="mso-next-textbox:#_x0000_s1857;mso-fit-shape-to-text:t" inset="0,0,0,0">
                <w:txbxContent>
                  <w:p w:rsidR="006F4DF5" w:rsidRDefault="006F4DF5" w:rsidP="006F4DF5">
                    <w:r>
                      <w:rPr>
                        <w:rFonts w:ascii="Arial" w:hAnsi="Arial" w:cs="Arial"/>
                        <w:color w:val="2A2828"/>
                        <w:sz w:val="16"/>
                        <w:szCs w:val="16"/>
                        <w:lang w:val="en-US"/>
                      </w:rPr>
                      <w:t>(x,y,z)</w:t>
                    </w:r>
                  </w:p>
                </w:txbxContent>
              </v:textbox>
            </v:rect>
            <v:rect id="_x0000_s1858" style="position:absolute;left:5849;top:570;width:1636;height:510;mso-wrap-style:none" filled="f" stroked="f">
              <v:textbox style="mso-next-textbox:#_x0000_s1858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lang w:val="en-US"/>
                      </w:rPr>
                      <w:t>y=-    sin   * z + y</w:t>
                    </w:r>
                  </w:p>
                </w:txbxContent>
              </v:textbox>
            </v:rect>
            <v:rect id="_x0000_s1859" style="position:absolute;left:6163;top:598;width:301;height:528;mso-wrap-style:none" filled="f" stroked="f">
              <v:textbox style="mso-next-textbox:#_x0000_s1859;mso-fit-shape-to-text:t" inset="0,0,0,0">
                <w:txbxContent>
                  <w:p w:rsidR="006F4DF5" w:rsidRDefault="006F4DF5" w:rsidP="006F4DF5">
                    <w:r>
                      <w:rPr>
                        <w:rFonts w:ascii="MT Extra" w:hAnsi="MT Extra" w:cs="MT Extra"/>
                        <w:color w:val="2A2828"/>
                        <w:lang w:val="en-US"/>
                      </w:rPr>
                      <w:t></w:t>
                    </w:r>
                    <w:r>
                      <w:rPr>
                        <w:rFonts w:ascii="MT Extra" w:hAnsi="MT Extra" w:cs="MT Extra"/>
                        <w:color w:val="2A2828"/>
                        <w:lang w:val="en-US"/>
                      </w:rPr>
                      <w:t></w:t>
                    </w:r>
                    <w:r>
                      <w:rPr>
                        <w:rFonts w:ascii="MT Extra" w:hAnsi="MT Extra" w:cs="MT Extra"/>
                        <w:color w:val="2A2828"/>
                        <w:lang w:val="en-US"/>
                      </w:rPr>
                      <w:t></w:t>
                    </w:r>
                    <w:r>
                      <w:rPr>
                        <w:rFonts w:ascii="MT Extra" w:hAnsi="MT Extra" w:cs="MT Extra"/>
                        <w:color w:val="2A2828"/>
                        <w:lang w:val="en-US"/>
                      </w:rPr>
                      <w:t></w:t>
                    </w:r>
                  </w:p>
                </w:txbxContent>
              </v:textbox>
            </v:rect>
            <v:rect id="_x0000_s1860" style="position:absolute;left:7118;top:628;width:315;height:369;mso-wrap-style:none" filled="f" stroked="f">
              <v:textbox style="mso-next-textbox:#_x0000_s1860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sz w:val="12"/>
                        <w:szCs w:val="12"/>
                        <w:lang w:val="en-US"/>
                      </w:rPr>
                      <w:t xml:space="preserve">       p</w:t>
                    </w:r>
                  </w:p>
                </w:txbxContent>
              </v:textbox>
            </v:rect>
            <v:rect id="_x0000_s1861" style="position:absolute;left:6522;top:559;width:304;height:510;mso-wrap-style:none" filled="f" stroked="f">
              <v:textbox style="mso-next-textbox:#_x0000_s1861;mso-fit-shape-to-text:t" inset="0,0,0,0">
                <w:txbxContent>
                  <w:p w:rsidR="006F4DF5" w:rsidRDefault="006F4DF5" w:rsidP="006F4DF5">
                    <w:r>
                      <w:rPr>
                        <w:rFonts w:ascii="Symbol" w:hAnsi="Symbol" w:cs="Symbol"/>
                        <w:color w:val="2A2828"/>
                        <w:lang w:val="en-US"/>
                      </w:rPr>
                      <w:t></w:t>
                    </w:r>
                    <w:r>
                      <w:rPr>
                        <w:rFonts w:ascii="Symbol" w:hAnsi="Symbol" w:cs="Symbol"/>
                        <w:color w:val="2A2828"/>
                        <w:lang w:val="en-US"/>
                      </w:rPr>
                      <w:t></w:t>
                    </w:r>
                    <w:r>
                      <w:rPr>
                        <w:rFonts w:ascii="Symbol" w:hAnsi="Symbol" w:cs="Symbol"/>
                        <w:color w:val="2A2828"/>
                        <w:lang w:val="en-US"/>
                      </w:rPr>
                      <w:t></w:t>
                    </w:r>
                    <w:r>
                      <w:rPr>
                        <w:rFonts w:ascii="Symbol" w:hAnsi="Symbol" w:cs="Symbol"/>
                        <w:color w:val="2A2828"/>
                        <w:lang w:val="en-US"/>
                      </w:rPr>
                      <w:t></w:t>
                    </w:r>
                  </w:p>
                </w:txbxContent>
              </v:textbox>
            </v:rect>
            <v:rect id="_x0000_s1862" style="position:absolute;left:5774;top:1837;width:1597;height:510;mso-wrap-style:none" filled="f" stroked="f">
              <v:textbox style="mso-next-textbox:#_x0000_s1862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lang w:val="en-US"/>
                      </w:rPr>
                      <w:t>x=-    cos   *z +x</w:t>
                    </w:r>
                  </w:p>
                </w:txbxContent>
              </v:textbox>
            </v:rect>
            <v:shape id="_x0000_s1863" style="position:absolute;left:6139;top:1892;width:76;height:132" coordsize="228,395" path="m86,276r-2,26l82,324r2,19l86,357r3,7l92,370r3,4l99,377r4,4l108,382r5,2l119,384r10,l138,382r8,-3l153,375r14,-13l189,345r1,-1l193,344r3,l197,344r2,1l200,347r,3l199,353r-10,9l180,372r-10,7l162,385r-9,4l143,392r-11,2l119,395r-7,l105,392r-6,-1l94,387r-6,-5l84,377r-5,-7l75,362,69,347,64,331,59,317,57,303,41,317r-7,6l25,330,7,345r,2l5,348,4,347r-1,l,345r,-1l,341r,-1l,338,13,328,32,311,49,297r8,-5l57,270r2,-22l62,221r6,-27l72,174r7,-20l88,133,98,110,109,88,120,68,133,49,147,32,160,18,172,8r5,-4l183,1,187,r6,l200,r7,1l213,4r4,3l221,11r3,6l227,22r,8l228,44r-1,14l226,71r-5,12l211,112r-12,27l184,163r-14,22l153,208r-20,21l112,253,86,276xm209,81r2,-9l214,61r,-12l214,37r,-6l213,25r-2,-4l209,18r-3,-3l203,13r-4,-2l194,11r-4,l187,13r-4,2l180,20r-8,10l163,42r-8,17l146,78,136,99r-8,23l120,143r-7,21l106,184r-4,17l98,217r-3,14l92,246r-3,16l108,241r18,-22l143,198r16,-23l173,153r13,-23l199,106,209,81xe" fillcolor="#2a2828" stroked="f">
              <v:path arrowok="t"/>
              <o:lock v:ext="edit" verticies="t"/>
            </v:shape>
            <v:rect id="_x0000_s1864" style="position:absolute;left:7112;top:1898;width:215;height:369;mso-wrap-style:none" filled="f" stroked="f">
              <v:textbox style="mso-next-textbox:#_x0000_s1864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2A2828"/>
                        <w:sz w:val="12"/>
                        <w:szCs w:val="12"/>
                        <w:lang w:val="en-US"/>
                      </w:rPr>
                      <w:t xml:space="preserve">    p</w:t>
                    </w:r>
                  </w:p>
                </w:txbxContent>
              </v:textbox>
            </v:rect>
            <v:rect id="_x0000_s1865" style="position:absolute;left:6524;top:1829;width:249;height:510;mso-wrap-style:none" filled="f" stroked="f">
              <v:textbox style="mso-next-textbox:#_x0000_s1865;mso-fit-shape-to-text:t" inset="0,0,0,0">
                <w:txbxContent>
                  <w:p w:rsidR="006F4DF5" w:rsidRDefault="006F4DF5" w:rsidP="006F4DF5">
                    <w:r>
                      <w:rPr>
                        <w:rFonts w:ascii="Symbol" w:hAnsi="Symbol" w:cs="Symbol"/>
                        <w:color w:val="2A2828"/>
                        <w:lang w:val="en-US"/>
                      </w:rPr>
                      <w:t></w:t>
                    </w:r>
                    <w:r>
                      <w:rPr>
                        <w:rFonts w:ascii="Symbol" w:hAnsi="Symbol" w:cs="Symbol"/>
                        <w:color w:val="2A2828"/>
                        <w:lang w:val="en-US"/>
                      </w:rPr>
                      <w:t></w:t>
                    </w:r>
                    <w:r>
                      <w:rPr>
                        <w:rFonts w:ascii="Symbol" w:hAnsi="Symbol" w:cs="Symbol"/>
                        <w:color w:val="2A2828"/>
                        <w:lang w:val="en-US"/>
                      </w:rPr>
                      <w:t></w:t>
                    </w:r>
                  </w:p>
                </w:txbxContent>
              </v:textbox>
            </v:rect>
            <v:line id="_x0000_s1866" style="position:absolute" from="7574,1092" to="7575,1145" strokecolor="#343738" strokeweight="0"/>
            <v:rect id="_x0000_s1867" style="position:absolute;left:937;top:2143;width:96;height:528;mso-wrap-style:none" filled="f" stroked="f">
              <v:textbox style="mso-next-textbox:#_x0000_s1867;mso-fit-shape-to-text:t" inset="0,0,0,0">
                <w:txbxContent>
                  <w:p w:rsidR="006F4DF5" w:rsidRDefault="006F4DF5" w:rsidP="006F4DF5">
                    <w:r>
                      <w:rPr>
                        <w:rFonts w:ascii="MT Extra" w:hAnsi="MT Extra" w:cs="MT Extra"/>
                        <w:color w:val="1F1A17"/>
                        <w:lang w:val="en-US"/>
                      </w:rPr>
                      <w:t></w:t>
                    </w:r>
                  </w:p>
                </w:txbxContent>
              </v:textbox>
            </v:rect>
            <v:rect id="_x0000_s1868" style="position:absolute;left:1034;top:2119;width:343;height:491;mso-wrap-style:none" filled="f" stroked="f">
              <v:textbox style="mso-next-textbox:#_x0000_s1868;mso-fit-shape-to-text:t" inset="0,0,0,0">
                <w:txbxContent>
                  <w:p w:rsidR="006F4DF5" w:rsidRDefault="006F4DF5" w:rsidP="006F4DF5">
                    <w:r>
                      <w:rPr>
                        <w:rFonts w:ascii="Arial" w:hAnsi="Arial" w:cs="Arial"/>
                        <w:color w:val="1F1A17"/>
                        <w:lang w:val="en-US"/>
                      </w:rPr>
                      <w:t>cos</w:t>
                    </w:r>
                  </w:p>
                </w:txbxContent>
              </v:textbox>
            </v:rect>
            <v:rect id="_x0000_s1869" style="position:absolute;left:1586;top:455;width:96;height:528;mso-wrap-style:none" filled="f" stroked="f">
              <v:textbox style="mso-next-textbox:#_x0000_s1869;mso-fit-shape-to-text:t" inset="0,0,0,0">
                <w:txbxContent>
                  <w:p w:rsidR="006F4DF5" w:rsidRDefault="006F4DF5" w:rsidP="006F4DF5">
                    <w:r>
                      <w:rPr>
                        <w:rFonts w:ascii="MT Extra" w:hAnsi="MT Extra" w:cs="MT Extra"/>
                        <w:color w:val="1F1A17"/>
                        <w:lang w:val="en-US"/>
                      </w:rPr>
                      <w:t></w:t>
                    </w:r>
                  </w:p>
                </w:txbxContent>
              </v:textbox>
            </v:rect>
            <v:rect id="_x0000_s1870" style="position:absolute;left:1683;top:419;width:264;height:510;mso-wrap-style:none" filled="f" stroked="f">
              <v:textbox style="mso-next-textbox:#_x0000_s1870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1F1A17"/>
                        <w:lang w:val="en-US"/>
                      </w:rPr>
                      <w:t>sin</w:t>
                    </w:r>
                  </w:p>
                </w:txbxContent>
              </v:textbox>
            </v:rect>
            <v:shape id="_x0000_s1871" style="position:absolute;left:1949;top:505;width:154;height:129" coordsize="461,387" path="m340,11r67,l354,191r-3,10l348,214r-5,14l338,245r8,27l351,293r6,16l361,319r7,8l377,334r5,3l387,339r5,1l397,340r8,-1l412,337r7,-4l427,327r5,-8l438,310r4,-11l445,286r16,l456,312r-4,22l448,344r-3,7l441,358r-5,8l427,374r-10,7l405,385r-11,2l382,385r-9,-2l361,375r-8,-7l348,363r-5,-7l338,347r-4,-10l327,315r-8,-29l310,302r-8,14l293,329r-9,10l273,350r-13,10l248,368r-15,7l219,381r-14,3l188,387r-17,l150,387r-20,-3l113,380,96,373,80,364,66,354,53,343,42,329,32,315,25,299,17,283,10,266,6,249,3,232,2,214,,196,2,174,3,154,8,135r5,-19l19,99,27,84,37,68,49,54,62,41,74,31,88,21r13,-7l117,7,131,3,147,1,162,r12,l185,1r10,3l206,7r9,4l225,16r10,5l243,28r9,7l260,44r7,11l276,67r8,14l292,96r7,16l306,130,340,11xe" filled="f" strokecolor="#1f1a17" strokeweight=".15pt">
              <v:path arrowok="t"/>
            </v:shape>
            <v:shape id="_x0000_s1872" style="position:absolute;left:1975;top:515;width:71;height:110" coordsize="215,332" path="m215,146r-6,-20l203,109,198,92,190,77,183,64,176,51,168,41r-9,-8l151,24r-9,-5l134,13,125,9,117,5,108,2,100,,91,,81,,73,3,64,6r-8,4l47,17r-7,7l33,33,26,43,20,54,14,67,10,83,7,98,4,117,2,135,,156r,23l,206r3,22l6,248r5,17l17,281r9,13l34,305r10,10l57,322r11,6l80,330r12,2l100,332r8,-2l115,328r7,-3l129,321r6,-5l142,311r6,-7l158,294r8,-15l173,264r9,-19l190,224r9,-22l207,175r8,-29e" filled="f" strokecolor="#1f1a17" strokeweight=".15pt">
              <v:path arrowok="t"/>
            </v:shape>
            <v:shape id="_x0000_s1873" style="position:absolute;left:1404;top:2177;width:154;height:129" coordsize="460,386" path="m339,11r65,l353,191r-3,10l346,213r-4,15l336,245r7,28l350,294r5,14l359,318r9,9l376,334r4,3l386,338r4,2l396,340r7,l412,337r7,-5l426,327r5,-7l437,310r3,-12l443,286r17,l456,313r-6,21l447,344r-4,8l440,359r-4,6l426,375r-10,6l404,385r-12,1l382,385r-12,-3l360,376r-10,-8l346,362r-4,-7l338,347r-5,-9l325,314r-7,-28l309,301r-8,14l292,328r-8,10l271,349r-11,10l247,368r-14,7l218,381r-15,2l187,386r-17,l149,386r-20,-3l110,379,93,372,78,364,65,354,52,342,41,328,31,314,22,298,15,283,10,266,5,249,2,232,,213,,195,,174,2,154,7,134r4,-17l18,99,27,83,37,68,48,53,61,41,74,31,86,21r14,-7l115,8,130,4,146,1,162,r11,l184,1r10,3l204,7r10,4l224,15r9,6l241,28r9,7l258,45r9,10l275,68r7,12l289,96r9,15l305,130,339,11e" filled="f" strokecolor="#1f1a17" strokeweight=".15pt">
              <v:path arrowok="t"/>
            </v:shape>
            <v:shape id="_x0000_s1874" style="position:absolute;left:1430;top:2187;width:71;height:110" coordsize="215,331" path="m215,146r-6,-19l203,109,196,92,191,76,184,64,175,52,168,41r-9,-9l151,25r-9,-7l134,13,125,8,117,4,108,1,100,,91,,81,1,71,3,63,6r-9,5l47,17r-8,7l32,32,26,42,20,54,15,68,10,82,6,98,3,116,2,136,,156r,22l,205r3,23l6,248r4,17l17,280r7,13l34,304r10,10l56,321r11,6l80,330r13,1l100,331r7,-1l114,327r7,-3l128,320r7,-4l142,310r6,-7l157,293r8,-14l174,263r8,-18l191,224r8,-23l206,176r9,-30e" filled="f" strokecolor="#1f1a17" strokeweight=".15pt">
              <v:path arrowok="t"/>
            </v:shape>
            <v:rect id="_x0000_s1875" style="position:absolute;left:1488;top:1544;width:145;height:510;mso-wrap-style:none" filled="f" stroked="f">
              <v:textbox style="mso-next-textbox:#_x0000_s1875;mso-fit-shape-to-text:t" inset="0,0,0,0">
                <w:txbxContent>
                  <w:p w:rsidR="006F4DF5" w:rsidRDefault="006F4DF5" w:rsidP="006F4DF5">
                    <w:r>
                      <w:rPr>
                        <w:rFonts w:ascii="AvantGarde Bk BT" w:hAnsi="AvantGarde Bk BT" w:cs="AvantGarde Bk BT"/>
                        <w:color w:val="1F1A17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1876" style="position:absolute;left:2177;top:2437;width:303;height:491" filled="f" stroked="f">
              <v:textbox style="mso-next-textbox:#_x0000_s1876;mso-fit-shape-to-text:t" inset="0,0,0,0">
                <w:txbxContent>
                  <w:p w:rsidR="006F4DF5" w:rsidRPr="00C93309" w:rsidRDefault="006F4DF5" w:rsidP="006F4DF5">
                    <w:r>
                      <w:rPr>
                        <w:rFonts w:ascii="Arial" w:hAnsi="Arial" w:cs="Arial"/>
                        <w:color w:val="1F1A17"/>
                      </w:rPr>
                      <w:t>а)</w:t>
                    </w:r>
                  </w:p>
                </w:txbxContent>
              </v:textbox>
            </v:rect>
            <v:rect id="_x0000_s1877" style="position:absolute;left:5839;top:2437;width:247;height:491" filled="f" stroked="f">
              <v:textbox style="mso-next-textbox:#_x0000_s1877;mso-fit-shape-to-text:t" inset="0,0,0,0">
                <w:txbxContent>
                  <w:p w:rsidR="006F4DF5" w:rsidRPr="00C93309" w:rsidRDefault="006F4DF5" w:rsidP="006F4DF5">
                    <w:r>
                      <w:rPr>
                        <w:rFonts w:ascii="Arial" w:hAnsi="Arial" w:cs="Arial"/>
                        <w:color w:val="1F1A17"/>
                      </w:rPr>
                      <w:t>б)</w:t>
                    </w:r>
                  </w:p>
                </w:txbxContent>
              </v:textbox>
            </v:rect>
            <v:shape id="_x0000_s1878" style="position:absolute;left:1045;top:666;width:491;height:454" coordsize="1472,1360" path="m1472,71l88,1325,24,1254,1409,r63,71xm88,1325r-40,35l17,1318r38,-29l88,1325xm17,1318r-6,-9l7,1301r-3,-6l1,1289,,1278r1,-11l96,1277r-1,l93,1270r,-7l95,1261r-78,57xm1,1267r1,-13l1,1267r47,4l1,1267xm1,1267r,l1,1267r95,l96,1271r,6l1,1267xe" fillcolor="#1f1a17" stroked="f">
              <v:path arrowok="t"/>
              <o:lock v:ext="edit" verticies="t"/>
            </v:shape>
            <v:shape id="_x0000_s1879" style="position:absolute;left:1063;top:1080;width:478;height:508" coordsize="1432,1523" path="m70,l1432,1458r-70,65l,65,70,xe" fillcolor="#1f1a17" stroked="f">
              <v:path arrowok="t"/>
            </v:shape>
            <v:shape id="_x0000_s1880" style="position:absolute;left:1048;top:1098;width:33;height:896" coordsize="101,2688" path="m95,r6,2688l6,2688,,,95,xe" fillcolor="#1f1a17" stroked="f">
              <v:path arrowok="t"/>
            </v:shape>
            <w10:wrap type="none"/>
            <w10:anchorlock/>
          </v:group>
        </w:pict>
      </w:r>
    </w:p>
    <w:p w:rsidR="006F4DF5" w:rsidRDefault="006F4DF5" w:rsidP="006F4DF5">
      <w:pPr>
        <w:pStyle w:val="picyakor"/>
      </w:pPr>
    </w:p>
    <w:p w:rsidR="006F4DF5" w:rsidRDefault="006F4DF5" w:rsidP="006F4DF5">
      <w:r w:rsidRPr="00E159AB">
        <w:rPr>
          <w:position w:val="-10"/>
        </w:rPr>
        <w:object w:dxaOrig="1060" w:dyaOrig="320">
          <v:shape id="_x0000_i1035" type="#_x0000_t75" style="width:162pt;height:48pt" o:ole="" fillcolor="window">
            <v:imagedata r:id="rId28" o:title=""/>
          </v:shape>
          <o:OLEObject Type="Embed" ProgID="Equation.3" ShapeID="_x0000_i1035" DrawAspect="Content" ObjectID="_1380609527" r:id="rId29"/>
        </w:object>
      </w:r>
    </w:p>
    <w:p w:rsidR="006F4DF5" w:rsidRDefault="00B55FDA" w:rsidP="006F4DF5">
      <w:r w:rsidRPr="00E159AB">
        <w:rPr>
          <w:position w:val="-10"/>
          <w:lang w:val="en-US"/>
        </w:rPr>
        <w:object w:dxaOrig="2299" w:dyaOrig="320">
          <v:shape id="_x0000_i1036" type="#_x0000_t75" style="width:301.5pt;height:41.25pt" o:ole="" fillcolor="window">
            <v:imagedata r:id="rId30" o:title=""/>
          </v:shape>
          <o:OLEObject Type="Embed" ProgID="Equation.3" ShapeID="_x0000_i1036" DrawAspect="Content" ObjectID="_1380609528" r:id="rId31"/>
        </w:object>
      </w:r>
      <w:r w:rsidR="006F4DF5">
        <w:t xml:space="preserve"> </w:t>
      </w:r>
      <w:r w:rsidR="006F4DF5" w:rsidRPr="00E159AB">
        <w:rPr>
          <w:position w:val="-6"/>
          <w:lang w:val="en-US"/>
        </w:rPr>
        <w:object w:dxaOrig="2360" w:dyaOrig="279">
          <v:shape id="_x0000_i1037" type="#_x0000_t75" style="width:301.5pt;height:36.75pt" o:ole="" fillcolor="window">
            <v:imagedata r:id="rId32" o:title=""/>
          </v:shape>
          <o:OLEObject Type="Embed" ProgID="Equation.3" ShapeID="_x0000_i1037" DrawAspect="Content" ObjectID="_1380609529" r:id="rId33"/>
        </w:object>
      </w:r>
      <w:r w:rsidR="006F4DF5">
        <w:t xml:space="preserve"> - </w:t>
      </w:r>
    </w:p>
    <w:p w:rsidR="006F4DF5" w:rsidRDefault="00B23D47" w:rsidP="006F4DF5">
      <w:r w:rsidRPr="00D30CA4">
        <w:rPr>
          <w:position w:val="-32"/>
        </w:rPr>
        <w:object w:dxaOrig="2020" w:dyaOrig="760">
          <v:shape id="_x0000_i1038" type="#_x0000_t75" style="width:253.5pt;height:95.25pt" o:ole="" fillcolor="window">
            <v:imagedata r:id="rId34" o:title=""/>
          </v:shape>
          <o:OLEObject Type="Embed" ProgID="Equation.3" ShapeID="_x0000_i1038" DrawAspect="Content" ObjectID="_1380609530" r:id="rId35"/>
        </w:object>
      </w:r>
    </w:p>
    <w:p w:rsidR="006F4DF5" w:rsidRDefault="006F4DF5" w:rsidP="006F4DF5">
      <w:r>
        <w:t xml:space="preserve">Находим </w:t>
      </w:r>
      <w:r w:rsidRPr="00B2137D">
        <w:rPr>
          <w:position w:val="-16"/>
          <w:lang w:val="en-US"/>
        </w:rPr>
        <w:object w:dxaOrig="300" w:dyaOrig="420">
          <v:shape id="_x0000_i1039" type="#_x0000_t75" style="width:15pt;height:21pt" o:ole="" fillcolor="window">
            <v:imagedata r:id="rId36" o:title=""/>
          </v:shape>
          <o:OLEObject Type="Embed" ProgID="Equation.3" ShapeID="_x0000_i1039" DrawAspect="Content" ObjectID="_1380609531" r:id="rId37"/>
        </w:object>
      </w:r>
      <w:r w:rsidRPr="00B2137D">
        <w:t xml:space="preserve">, </w:t>
      </w:r>
      <w:r w:rsidRPr="00B2137D">
        <w:rPr>
          <w:position w:val="-16"/>
          <w:lang w:val="en-US"/>
        </w:rPr>
        <w:object w:dxaOrig="320" w:dyaOrig="420">
          <v:shape id="_x0000_i1040" type="#_x0000_t75" style="width:15.75pt;height:21pt" o:ole="" fillcolor="window">
            <v:imagedata r:id="rId38" o:title=""/>
          </v:shape>
          <o:OLEObject Type="Embed" ProgID="Equation.3" ShapeID="_x0000_i1040" DrawAspect="Content" ObjectID="_1380609532" r:id="rId39"/>
        </w:object>
      </w:r>
      <w:r>
        <w:t>:</w:t>
      </w:r>
    </w:p>
    <w:p w:rsidR="006F4DF5" w:rsidRDefault="00B23D47" w:rsidP="006F4DF5">
      <w:r w:rsidRPr="00D30CA4">
        <w:rPr>
          <w:position w:val="-32"/>
        </w:rPr>
        <w:object w:dxaOrig="1880" w:dyaOrig="760">
          <v:shape id="_x0000_i1041" type="#_x0000_t75" style="width:241.5pt;height:98.25pt" o:ole="" fillcolor="window">
            <v:imagedata r:id="rId40" o:title=""/>
          </v:shape>
          <o:OLEObject Type="Embed" ProgID="Equation.3" ShapeID="_x0000_i1041" DrawAspect="Content" ObjectID="_1380609533" r:id="rId41"/>
        </w:object>
      </w:r>
    </w:p>
    <w:p w:rsidR="006F4DF5" w:rsidRDefault="006F4DF5" w:rsidP="006F4DF5">
      <w:r>
        <w:t>Матрица, которая выполняет эти действия, а, следовательно, описывает косоугольную проекцию:</w:t>
      </w:r>
    </w:p>
    <w:p w:rsidR="00B23D47" w:rsidRDefault="00094E9A" w:rsidP="006F4DF5">
      <w:r w:rsidRPr="00D30CA4">
        <w:rPr>
          <w:position w:val="-66"/>
        </w:rPr>
        <w:object w:dxaOrig="3180" w:dyaOrig="1440">
          <v:shape id="_x0000_i1042" type="#_x0000_t75" style="width:492pt;height:222.75pt" o:ole="" fillcolor="window">
            <v:imagedata r:id="rId42" o:title=""/>
          </v:shape>
          <o:OLEObject Type="Embed" ProgID="Equation.3" ShapeID="_x0000_i1042" DrawAspect="Content" ObjectID="_1380609534" r:id="rId43"/>
        </w:object>
      </w:r>
    </w:p>
    <w:p w:rsidR="00B23D47" w:rsidRDefault="00B23D47" w:rsidP="006F4DF5"/>
    <w:p w:rsidR="00B23D47" w:rsidRDefault="00B23D47" w:rsidP="006F4DF5"/>
    <w:p w:rsidR="00B23D47" w:rsidRDefault="00B23D47" w:rsidP="006F4DF5">
      <w:r>
        <w:t>Для диметрической косоугольной проекции</w:t>
      </w:r>
    </w:p>
    <w:p w:rsidR="006F4DF5" w:rsidRDefault="00B23D47" w:rsidP="006F4DF5">
      <w:r w:rsidRPr="00743A8A">
        <w:rPr>
          <w:position w:val="-24"/>
        </w:rPr>
        <w:object w:dxaOrig="2620" w:dyaOrig="620">
          <v:shape id="_x0000_i1043" type="#_x0000_t75" style="width:291pt;height:68.25pt" o:ole="" fillcolor="window">
            <v:imagedata r:id="rId44" o:title=""/>
          </v:shape>
          <o:OLEObject Type="Embed" ProgID="Equation.3" ShapeID="_x0000_i1043" DrawAspect="Content" ObjectID="_1380609535" r:id="rId45"/>
        </w:object>
      </w:r>
    </w:p>
    <w:p w:rsidR="006F4DF5" w:rsidRDefault="00B23D47" w:rsidP="006F4DF5">
      <w:r w:rsidRPr="00B2137D">
        <w:rPr>
          <w:position w:val="-26"/>
        </w:rPr>
        <w:object w:dxaOrig="639" w:dyaOrig="700">
          <v:shape id="_x0000_i1044" type="#_x0000_t75" style="width:73.5pt;height:75.75pt" o:ole="" fillcolor="window">
            <v:imagedata r:id="rId46" o:title=""/>
          </v:shape>
          <o:OLEObject Type="Embed" ProgID="Equation.3" ShapeID="_x0000_i1044" DrawAspect="Content" ObjectID="_1380609536" r:id="rId47"/>
        </w:object>
      </w:r>
      <w:r w:rsidR="006F4DF5">
        <w:t>.</w:t>
      </w:r>
    </w:p>
    <w:p w:rsidR="006F4DF5" w:rsidRDefault="00B23D47" w:rsidP="006F4DF5">
      <w:r w:rsidRPr="00D30CA4">
        <w:rPr>
          <w:position w:val="-24"/>
        </w:rPr>
        <w:object w:dxaOrig="4819" w:dyaOrig="620">
          <v:shape id="_x0000_i1045" type="#_x0000_t75" style="width:452.25pt;height:57.75pt" o:ole="" fillcolor="window">
            <v:imagedata r:id="rId48" o:title=""/>
          </v:shape>
          <o:OLEObject Type="Embed" ProgID="Equation.3" ShapeID="_x0000_i1045" DrawAspect="Content" ObjectID="_1380609537" r:id="rId49"/>
        </w:object>
      </w:r>
    </w:p>
    <w:p w:rsidR="006F4DF5" w:rsidRDefault="006F4DF5" w:rsidP="006F4DF5">
      <w:r>
        <w:t xml:space="preserve">Для ортографической косоугольной проекции </w:t>
      </w:r>
      <w:r w:rsidRPr="00B424C1">
        <w:rPr>
          <w:position w:val="-10"/>
        </w:rPr>
        <w:object w:dxaOrig="180" w:dyaOrig="340">
          <v:shape id="_x0000_i1046" type="#_x0000_t75" style="width:9pt;height:17.25pt" o:ole="" fillcolor="window">
            <v:imagedata r:id="rId50" o:title=""/>
          </v:shape>
          <o:OLEObject Type="Embed" ProgID="Equation.3" ShapeID="_x0000_i1046" DrawAspect="Content" ObjectID="_1380609538" r:id="rId51"/>
        </w:object>
      </w:r>
      <w:r w:rsidR="00B23D47" w:rsidRPr="00B2137D">
        <w:rPr>
          <w:position w:val="-6"/>
        </w:rPr>
        <w:object w:dxaOrig="600" w:dyaOrig="300">
          <v:shape id="_x0000_i1047" type="#_x0000_t75" style="width:75pt;height:37.5pt" o:ole="" fillcolor="window">
            <v:imagedata r:id="rId52" o:title=""/>
          </v:shape>
          <o:OLEObject Type="Embed" ProgID="Equation.3" ShapeID="_x0000_i1047" DrawAspect="Content" ObjectID="_1380609539" r:id="rId53"/>
        </w:object>
      </w:r>
      <w:r>
        <w:t xml:space="preserve">, </w:t>
      </w:r>
      <w:r w:rsidR="00B23D47" w:rsidRPr="00B424C1">
        <w:rPr>
          <w:position w:val="-10"/>
        </w:rPr>
        <w:object w:dxaOrig="820" w:dyaOrig="400">
          <v:shape id="_x0000_i1048" type="#_x0000_t75" style="width:92.25pt;height:45pt" o:ole="" fillcolor="window">
            <v:imagedata r:id="rId54" o:title=""/>
          </v:shape>
          <o:OLEObject Type="Embed" ProgID="Equation.3" ShapeID="_x0000_i1048" DrawAspect="Content" ObjectID="_1380609540" r:id="rId55"/>
        </w:object>
      </w:r>
      <w:r>
        <w:t>.</w:t>
      </w:r>
    </w:p>
    <w:p w:rsidR="006F4DF5" w:rsidRDefault="006F4DF5" w:rsidP="006F4DF5">
      <w:r>
        <w:t>Пример косоугольной проекции приведен на рис. 11.12.</w:t>
      </w:r>
    </w:p>
    <w:p w:rsidR="006F4DF5" w:rsidRDefault="006F4DF5" w:rsidP="006F4DF5">
      <w:pPr>
        <w:pStyle w:val="picyakor"/>
      </w:pPr>
      <w:r>
        <w:lastRenderedPageBreak/>
        <w:drawing>
          <wp:inline distT="0" distB="0" distL="0" distR="0">
            <wp:extent cx="3209925" cy="3125453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12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2266950" cy="2105025"/>
            <wp:effectExtent l="19050" t="0" r="0" b="0"/>
            <wp:docPr id="83" name="Рисунок 8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1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F5" w:rsidRDefault="006F4DF5" w:rsidP="006F4DF5">
      <w:pPr>
        <w:pStyle w:val="picnazv"/>
      </w:pPr>
      <w:r>
        <w:t>Рис. 11.12 Пример косоугольных проекций</w:t>
      </w:r>
    </w:p>
    <w:p w:rsidR="00B23D47" w:rsidRDefault="00B23D47" w:rsidP="00B23D47">
      <w:pPr>
        <w:rPr>
          <w:lang w:eastAsia="ru-RU"/>
        </w:rPr>
      </w:pPr>
    </w:p>
    <w:p w:rsidR="00B23D47" w:rsidRPr="00B23D47" w:rsidRDefault="00B23D47" w:rsidP="00B23D47">
      <w:pPr>
        <w:rPr>
          <w:sz w:val="40"/>
          <w:szCs w:val="40"/>
          <w:lang w:eastAsia="ru-RU"/>
        </w:rPr>
      </w:pPr>
      <w:r w:rsidRPr="00B23D47">
        <w:rPr>
          <w:sz w:val="40"/>
          <w:szCs w:val="40"/>
        </w:rPr>
        <w:t>аффинные преобразования</w:t>
      </w:r>
    </w:p>
    <w:p w:rsidR="006F4DF5" w:rsidRDefault="006F4DF5" w:rsidP="006F4DF5">
      <w:r>
        <w:t xml:space="preserve">размера </w:t>
      </w:r>
      <w:r w:rsidRPr="000A3885">
        <w:rPr>
          <w:position w:val="-4"/>
        </w:rPr>
        <w:object w:dxaOrig="520" w:dyaOrig="260">
          <v:shape id="_x0000_i1049" type="#_x0000_t75" style="width:26.25pt;height:12.75pt" o:ole="">
            <v:imagedata r:id="rId58" o:title=""/>
          </v:shape>
          <o:OLEObject Type="Embed" ProgID="Equation.3" ShapeID="_x0000_i1049" DrawAspect="Content" ObjectID="_1380609541" r:id="rId59"/>
        </w:object>
      </w:r>
      <w:r>
        <w:t xml:space="preserve"> должен быть равен </w:t>
      </w:r>
      <w:r w:rsidR="00B23D47" w:rsidRPr="000A3885">
        <w:rPr>
          <w:position w:val="-66"/>
        </w:rPr>
        <w:object w:dxaOrig="400" w:dyaOrig="1440">
          <v:shape id="_x0000_i1050" type="#_x0000_t75" style="width:38.25pt;height:135.75pt" o:ole="">
            <v:imagedata r:id="rId60" o:title=""/>
          </v:shape>
          <o:OLEObject Type="Embed" ProgID="Equation.3" ShapeID="_x0000_i1050" DrawAspect="Content" ObjectID="_1380609542" r:id="rId61"/>
        </w:object>
      </w:r>
      <w:r>
        <w:t>.</w:t>
      </w:r>
    </w:p>
    <w:p w:rsidR="00BD1939" w:rsidRDefault="00BD1939" w:rsidP="006F4DF5"/>
    <w:p w:rsidR="00BD1939" w:rsidRDefault="00BD1939" w:rsidP="006F4DF5"/>
    <w:p w:rsidR="00BD1939" w:rsidRDefault="00BD1939" w:rsidP="006F4DF5"/>
    <w:p w:rsidR="00BD1939" w:rsidRDefault="00BD1939" w:rsidP="006F4DF5"/>
    <w:p w:rsidR="00BD1939" w:rsidRDefault="00BD1939" w:rsidP="006F4DF5"/>
    <w:p w:rsidR="00BD1939" w:rsidRDefault="00BD1939" w:rsidP="006F4DF5"/>
    <w:p w:rsidR="00BD1939" w:rsidRDefault="00BD1939" w:rsidP="00BD1939">
      <w:pPr>
        <w:pStyle w:val="2"/>
      </w:pPr>
      <w:r w:rsidRPr="00264583">
        <w:t>Математическое</w:t>
      </w:r>
      <w:r>
        <w:t xml:space="preserve"> описание перспективной проекции</w:t>
      </w:r>
    </w:p>
    <w:p w:rsidR="00BD1939" w:rsidRDefault="00BD1939" w:rsidP="00BD1939">
      <w:pPr>
        <w:rPr>
          <w:lang w:eastAsia="ru-RU"/>
        </w:rPr>
      </w:pPr>
    </w:p>
    <w:p w:rsidR="00BD1939" w:rsidRPr="00BD1939" w:rsidRDefault="00BD1939" w:rsidP="00BD1939">
      <w:pPr>
        <w:rPr>
          <w:lang w:eastAsia="ru-RU"/>
        </w:rPr>
      </w:pPr>
    </w:p>
    <w:p w:rsidR="00BD1939" w:rsidRDefault="00BD1939" w:rsidP="00BD1939">
      <w:pPr>
        <w:pStyle w:val="picyakor"/>
      </w:pPr>
      <w:r>
        <w:lastRenderedPageBreak/>
        <w:drawing>
          <wp:inline distT="0" distB="0" distL="0" distR="0">
            <wp:extent cx="6429375" cy="2371777"/>
            <wp:effectExtent l="19050" t="0" r="9525" b="0"/>
            <wp:docPr id="168" name="Рисунок 168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4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37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39" w:rsidRDefault="00BD1939" w:rsidP="00BD1939">
      <w:pPr>
        <w:pStyle w:val="picnazv"/>
      </w:pPr>
      <w:r>
        <w:t>Рис. 11.13 Схема перспективной проекции</w:t>
      </w:r>
    </w:p>
    <w:p w:rsidR="00BD1939" w:rsidRDefault="00BD1939" w:rsidP="00BD1939">
      <w:pPr>
        <w:rPr>
          <w:lang w:eastAsia="ru-RU"/>
        </w:rPr>
      </w:pPr>
    </w:p>
    <w:p w:rsidR="00BD1939" w:rsidRPr="00BD1939" w:rsidRDefault="00BD1939" w:rsidP="00BD1939">
      <w:pPr>
        <w:rPr>
          <w:lang w:eastAsia="ru-RU"/>
        </w:rPr>
      </w:pPr>
    </w:p>
    <w:p w:rsidR="00BD1939" w:rsidRDefault="00BD1939" w:rsidP="00BD1939">
      <w:r w:rsidRPr="00B2137D">
        <w:rPr>
          <w:position w:val="-28"/>
        </w:rPr>
        <w:object w:dxaOrig="840" w:dyaOrig="740">
          <v:shape id="_x0000_i1051" type="#_x0000_t75" style="width:1in;height:63pt" o:ole="" fillcolor="window">
            <v:imagedata r:id="rId63" o:title=""/>
          </v:shape>
          <o:OLEObject Type="Embed" ProgID="Equation.3" ShapeID="_x0000_i1051" DrawAspect="Content" ObjectID="_1380609543" r:id="rId64"/>
        </w:object>
      </w:r>
      <w:r>
        <w:t xml:space="preserve">                                                   </w:t>
      </w:r>
      <w:r w:rsidRPr="00B2137D">
        <w:rPr>
          <w:position w:val="-28"/>
        </w:rPr>
        <w:object w:dxaOrig="880" w:dyaOrig="740">
          <v:shape id="_x0000_i1052" type="#_x0000_t75" style="width:78.75pt;height:65.25pt" o:ole="" fillcolor="window">
            <v:imagedata r:id="rId65" o:title=""/>
          </v:shape>
          <o:OLEObject Type="Embed" ProgID="Equation.3" ShapeID="_x0000_i1052" DrawAspect="Content" ObjectID="_1380609544" r:id="rId66"/>
        </w:object>
      </w:r>
      <w:r>
        <w:t xml:space="preserve">          </w:t>
      </w:r>
    </w:p>
    <w:p w:rsidR="00BD1939" w:rsidRDefault="00BD1939" w:rsidP="00BD1939">
      <w:r w:rsidRPr="00B2137D">
        <w:rPr>
          <w:position w:val="-26"/>
        </w:rPr>
        <w:object w:dxaOrig="1960" w:dyaOrig="700">
          <v:shape id="_x0000_i1053" type="#_x0000_t75" style="width:153pt;height:54.75pt" o:ole="" fillcolor="window">
            <v:imagedata r:id="rId67" o:title=""/>
          </v:shape>
          <o:OLEObject Type="Embed" ProgID="Equation.3" ShapeID="_x0000_i1053" DrawAspect="Content" ObjectID="_1380609545" r:id="rId68"/>
        </w:object>
      </w:r>
      <w:r>
        <w:t xml:space="preserve">        </w:t>
      </w:r>
      <w:r w:rsidRPr="00B2137D">
        <w:rPr>
          <w:position w:val="-26"/>
        </w:rPr>
        <w:object w:dxaOrig="2000" w:dyaOrig="700">
          <v:shape id="_x0000_i1054" type="#_x0000_t75" style="width:172.5pt;height:60.75pt" o:ole="" fillcolor="window">
            <v:imagedata r:id="rId69" o:title=""/>
          </v:shape>
          <o:OLEObject Type="Embed" ProgID="Equation.3" ShapeID="_x0000_i1054" DrawAspect="Content" ObjectID="_1380609546" r:id="rId70"/>
        </w:object>
      </w:r>
    </w:p>
    <w:p w:rsidR="00BD1939" w:rsidRDefault="00BD1939" w:rsidP="00BD1939"/>
    <w:p w:rsidR="00BD1939" w:rsidRDefault="00BD1939" w:rsidP="00BD1939"/>
    <w:p w:rsidR="00BD1939" w:rsidRDefault="00BD1939" w:rsidP="00BD1939">
      <w:pPr>
        <w:pStyle w:val="picyakor1"/>
      </w:pPr>
      <w:r>
        <w:lastRenderedPageBreak/>
        <w:drawing>
          <wp:inline distT="0" distB="0" distL="0" distR="0">
            <wp:extent cx="2790825" cy="3189514"/>
            <wp:effectExtent l="19050" t="0" r="9525" b="0"/>
            <wp:docPr id="175" name="Рисунок 17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11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18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39" w:rsidRDefault="00BD1939" w:rsidP="00BD1939">
      <w:pPr>
        <w:pStyle w:val="picnazv"/>
      </w:pPr>
      <w:r>
        <w:t>Рис. 11.14 Пример перспективной проекции</w:t>
      </w:r>
    </w:p>
    <w:p w:rsidR="00BD1939" w:rsidRPr="00BD1939" w:rsidRDefault="00BD1939" w:rsidP="00BD1939">
      <w:pPr>
        <w:rPr>
          <w:lang w:eastAsia="ru-RU"/>
        </w:rPr>
      </w:pPr>
    </w:p>
    <w:p w:rsidR="00BD1939" w:rsidRDefault="00DA4431" w:rsidP="00BD1939">
      <w:pPr>
        <w:rPr>
          <w:position w:val="-66"/>
          <w:lang w:val="en-US"/>
        </w:rPr>
      </w:pPr>
      <w:r w:rsidRPr="00C058DB">
        <w:rPr>
          <w:position w:val="-66"/>
        </w:rPr>
        <w:object w:dxaOrig="2500" w:dyaOrig="1440">
          <v:shape id="_x0000_i1055" type="#_x0000_t75" style="width:330pt;height:189.75pt" o:ole="" fillcolor="window">
            <v:imagedata r:id="rId72" o:title=""/>
          </v:shape>
          <o:OLEObject Type="Embed" ProgID="Equation.3" ShapeID="_x0000_i1055" DrawAspect="Content" ObjectID="_1380609547" r:id="rId73"/>
        </w:object>
      </w:r>
    </w:p>
    <w:p w:rsidR="000950B4" w:rsidRDefault="000950B4" w:rsidP="00BD1939">
      <w:pPr>
        <w:rPr>
          <w:position w:val="-66"/>
          <w:lang w:val="en-US"/>
        </w:rPr>
      </w:pPr>
    </w:p>
    <w:p w:rsidR="000950B4" w:rsidRPr="000950B4" w:rsidRDefault="000950B4" w:rsidP="00BD1939">
      <w:pPr>
        <w:rPr>
          <w:lang w:val="en-US"/>
        </w:rPr>
      </w:pPr>
    </w:p>
    <w:p w:rsidR="00BD1939" w:rsidRDefault="000950B4" w:rsidP="00BD1939">
      <w:r w:rsidRPr="00381F18">
        <w:rPr>
          <w:position w:val="-14"/>
        </w:rPr>
        <w:object w:dxaOrig="3879" w:dyaOrig="380">
          <v:shape id="_x0000_i1056" type="#_x0000_t75" style="width:497.25pt;height:48pt" o:ole="" fillcolor="window">
            <v:imagedata r:id="rId74" o:title=""/>
          </v:shape>
          <o:OLEObject Type="Embed" ProgID="Equation.3" ShapeID="_x0000_i1056" DrawAspect="Content" ObjectID="_1380609548" r:id="rId75"/>
        </w:object>
      </w:r>
    </w:p>
    <w:p w:rsidR="00BD1939" w:rsidRPr="00381F18" w:rsidRDefault="000950B4" w:rsidP="00BD1939">
      <w:r w:rsidRPr="007660C1">
        <w:rPr>
          <w:position w:val="-28"/>
        </w:rPr>
        <w:object w:dxaOrig="4099" w:dyaOrig="680">
          <v:shape id="_x0000_i1057" type="#_x0000_t75" style="width:497.25pt;height:81.75pt" o:ole="">
            <v:imagedata r:id="rId76" o:title=""/>
          </v:shape>
          <o:OLEObject Type="Embed" ProgID="Equation.3" ShapeID="_x0000_i1057" DrawAspect="Content" ObjectID="_1380609549" r:id="rId77"/>
        </w:object>
      </w:r>
    </w:p>
    <w:p w:rsidR="00BD1939" w:rsidRDefault="00BD1939" w:rsidP="00BD1939">
      <w:pPr>
        <w:pStyle w:val="picyakor"/>
      </w:pPr>
      <w:r>
        <w:drawing>
          <wp:inline distT="0" distB="0" distL="0" distR="0">
            <wp:extent cx="4614863" cy="2752725"/>
            <wp:effectExtent l="19050" t="0" r="0" b="0"/>
            <wp:docPr id="182" name="Рисунок 182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42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63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39" w:rsidRDefault="00BD1939" w:rsidP="00BD1939">
      <w:pPr>
        <w:pStyle w:val="picnazv"/>
      </w:pPr>
      <w:r>
        <w:t>Рис. 11.15 Схема перспективного проецирования</w:t>
      </w:r>
    </w:p>
    <w:p w:rsidR="00BD1939" w:rsidRDefault="00BD1939" w:rsidP="00BD1939">
      <w:pPr>
        <w:rPr>
          <w:lang w:eastAsia="ru-RU"/>
        </w:rPr>
      </w:pPr>
    </w:p>
    <w:p w:rsidR="00BD1939" w:rsidRDefault="00BD1939" w:rsidP="00BD1939">
      <w:pPr>
        <w:rPr>
          <w:lang w:eastAsia="ru-RU"/>
        </w:rPr>
      </w:pPr>
    </w:p>
    <w:p w:rsidR="00BD1939" w:rsidRDefault="00BD1939" w:rsidP="00BD1939">
      <w:pPr>
        <w:rPr>
          <w:lang w:eastAsia="ru-RU"/>
        </w:rPr>
      </w:pPr>
    </w:p>
    <w:p w:rsidR="00BD1939" w:rsidRPr="00BD1939" w:rsidRDefault="00BD1939" w:rsidP="00BD1939">
      <w:pPr>
        <w:rPr>
          <w:lang w:eastAsia="ru-RU"/>
        </w:rPr>
      </w:pPr>
    </w:p>
    <w:p w:rsidR="00BD1939" w:rsidRDefault="00BD1939" w:rsidP="00BD1939"/>
    <w:p w:rsidR="001856C1" w:rsidRDefault="001856C1" w:rsidP="00BD1939">
      <w:pPr>
        <w:pStyle w:val="picyakor"/>
        <w:rPr>
          <w:lang w:val="en-US"/>
        </w:rPr>
      </w:pPr>
    </w:p>
    <w:p w:rsidR="00BD1939" w:rsidRDefault="00BD1939" w:rsidP="00BD1939">
      <w:pPr>
        <w:pStyle w:val="picyakor"/>
        <w:rPr>
          <w:szCs w:val="28"/>
        </w:rPr>
      </w:pPr>
      <w:r>
        <w:drawing>
          <wp:inline distT="0" distB="0" distL="0" distR="0">
            <wp:extent cx="5930831" cy="5867400"/>
            <wp:effectExtent l="19050" t="0" r="0" b="0"/>
            <wp:docPr id="193" name="Рисунок 193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44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79" cy="587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6C1" w:rsidRDefault="001856C1" w:rsidP="00BD1939">
      <w:pPr>
        <w:pStyle w:val="picnazv"/>
        <w:rPr>
          <w:lang w:val="en-US"/>
        </w:rPr>
      </w:pPr>
    </w:p>
    <w:p w:rsidR="001856C1" w:rsidRDefault="001856C1" w:rsidP="00BD1939">
      <w:pPr>
        <w:pStyle w:val="picnazv"/>
        <w:rPr>
          <w:lang w:val="en-US"/>
        </w:rPr>
      </w:pPr>
    </w:p>
    <w:p w:rsidR="001856C1" w:rsidRDefault="001856C1" w:rsidP="00BD1939">
      <w:pPr>
        <w:pStyle w:val="picnazv"/>
        <w:rPr>
          <w:lang w:val="en-US"/>
        </w:rPr>
      </w:pPr>
    </w:p>
    <w:p w:rsidR="00BD1939" w:rsidRDefault="00BD1939" w:rsidP="00BD1939">
      <w:pPr>
        <w:pStyle w:val="picnazv"/>
        <w:rPr>
          <w:lang w:val="en-US"/>
        </w:rPr>
      </w:pPr>
      <w:r>
        <w:t>Рис. 11.16 Перспективное изображение балки</w:t>
      </w:r>
    </w:p>
    <w:p w:rsidR="001856C1" w:rsidRDefault="001856C1" w:rsidP="001856C1">
      <w:pPr>
        <w:rPr>
          <w:lang w:val="en-US" w:eastAsia="ru-RU"/>
        </w:rPr>
      </w:pPr>
    </w:p>
    <w:p w:rsidR="001856C1" w:rsidRDefault="001856C1" w:rsidP="001856C1">
      <w:pPr>
        <w:rPr>
          <w:lang w:val="en-US" w:eastAsia="ru-RU"/>
        </w:rPr>
      </w:pPr>
    </w:p>
    <w:p w:rsidR="001856C1" w:rsidRDefault="001856C1" w:rsidP="001856C1">
      <w:pPr>
        <w:rPr>
          <w:lang w:val="en-US" w:eastAsia="ru-RU"/>
        </w:rPr>
      </w:pPr>
    </w:p>
    <w:p w:rsidR="001856C1" w:rsidRPr="001856C1" w:rsidRDefault="001856C1" w:rsidP="001856C1">
      <w:pPr>
        <w:rPr>
          <w:lang w:val="en-US" w:eastAsia="ru-RU"/>
        </w:rPr>
      </w:pPr>
    </w:p>
    <w:p w:rsidR="00BD1939" w:rsidRDefault="00BD1939" w:rsidP="00BD1939">
      <w:pPr>
        <w:pStyle w:val="2"/>
      </w:pPr>
      <w:bookmarkStart w:id="1" w:name="_Toc198741333"/>
      <w:r>
        <w:lastRenderedPageBreak/>
        <w:t>11.5. Задание произвольных проекций. Видовое преобразование.</w:t>
      </w:r>
      <w:bookmarkEnd w:id="1"/>
    </w:p>
    <w:p w:rsidR="00BD1939" w:rsidRPr="00BD1939" w:rsidRDefault="00BD1939" w:rsidP="00BD1939">
      <w:pPr>
        <w:rPr>
          <w:lang w:eastAsia="ru-RU"/>
        </w:rPr>
      </w:pPr>
    </w:p>
    <w:p w:rsidR="00BD1939" w:rsidRPr="00AE0E1C" w:rsidRDefault="00BD1939" w:rsidP="00BD1939">
      <w:pPr>
        <w:pStyle w:val="picyakor"/>
      </w:pPr>
      <w:r>
        <w:drawing>
          <wp:inline distT="0" distB="0" distL="0" distR="0">
            <wp:extent cx="5741147" cy="5048250"/>
            <wp:effectExtent l="0" t="0" r="0" b="0"/>
            <wp:docPr id="195" name="Рисунок 195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45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08" cy="505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39" w:rsidRDefault="00BD1939" w:rsidP="00BD1939">
      <w:pPr>
        <w:pStyle w:val="picnazv"/>
      </w:pPr>
      <w:r>
        <w:t>Рис. 11.17 Схема видового преобразования</w:t>
      </w:r>
    </w:p>
    <w:p w:rsidR="00BD1939" w:rsidRPr="00BD1939" w:rsidRDefault="00BD1939" w:rsidP="00BD1939">
      <w:pPr>
        <w:rPr>
          <w:lang w:eastAsia="ru-RU"/>
        </w:rPr>
      </w:pPr>
    </w:p>
    <w:p w:rsidR="00BD1939" w:rsidRDefault="00BD1939" w:rsidP="00BD1939">
      <w:pPr>
        <w:rPr>
          <w:lang w:eastAsia="ru-RU"/>
        </w:rPr>
      </w:pPr>
    </w:p>
    <w:p w:rsidR="00BD1939" w:rsidRDefault="001856C1" w:rsidP="00BD1939">
      <w:r w:rsidRPr="004B0117">
        <w:rPr>
          <w:position w:val="-50"/>
        </w:rPr>
        <w:object w:dxaOrig="1780" w:dyaOrig="1120">
          <v:shape id="_x0000_i1058" type="#_x0000_t75" style="width:281.25pt;height:177pt" o:ole="">
            <v:imagedata r:id="rId81" o:title=""/>
          </v:shape>
          <o:OLEObject Type="Embed" ProgID="Equation.3" ShapeID="_x0000_i1058" DrawAspect="Content" ObjectID="_1380609550" r:id="rId82"/>
        </w:object>
      </w:r>
    </w:p>
    <w:p w:rsidR="00BD1939" w:rsidRDefault="00BD1939" w:rsidP="00BD1939"/>
    <w:p w:rsidR="00BD1939" w:rsidRDefault="00BD1939" w:rsidP="00BD1939">
      <w:pPr>
        <w:pStyle w:val="picyakor"/>
      </w:pPr>
      <w:r>
        <w:drawing>
          <wp:inline distT="0" distB="0" distL="0" distR="0">
            <wp:extent cx="5324218" cy="1543050"/>
            <wp:effectExtent l="19050" t="0" r="0" b="0"/>
            <wp:docPr id="199" name="Рисунок 199" descr="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46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18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39" w:rsidRDefault="00BD1939" w:rsidP="00BD1939">
      <w:pPr>
        <w:pStyle w:val="picyakor"/>
      </w:pPr>
      <w:r>
        <w:t>а)                                                        б)</w:t>
      </w:r>
    </w:p>
    <w:p w:rsidR="00BD1939" w:rsidRDefault="00BD1939" w:rsidP="00BD1939">
      <w:pPr>
        <w:pStyle w:val="picnazv"/>
      </w:pPr>
      <w:r>
        <w:t>Рис. 11.18 Правосторонняя (а) и левосторонняя (б) системы координат</w:t>
      </w:r>
    </w:p>
    <w:p w:rsidR="00BD1939" w:rsidRDefault="00BD1939" w:rsidP="00BD1939">
      <w:pPr>
        <w:rPr>
          <w:lang w:eastAsia="ru-RU"/>
        </w:rPr>
      </w:pPr>
    </w:p>
    <w:p w:rsidR="00BD1939" w:rsidRPr="00BD1939" w:rsidRDefault="00BD1939" w:rsidP="00BD1939">
      <w:pPr>
        <w:rPr>
          <w:lang w:eastAsia="ru-RU"/>
        </w:rPr>
      </w:pPr>
    </w:p>
    <w:p w:rsidR="00BD1939" w:rsidRDefault="00BD1939" w:rsidP="00BD1939">
      <w:pPr>
        <w:rPr>
          <w:sz w:val="40"/>
          <w:szCs w:val="40"/>
          <w:lang w:val="en-US"/>
        </w:rPr>
      </w:pPr>
      <w:r w:rsidRPr="001856C1">
        <w:rPr>
          <w:sz w:val="40"/>
          <w:szCs w:val="40"/>
        </w:rPr>
        <w:t>Видовое преобразование:</w:t>
      </w:r>
    </w:p>
    <w:p w:rsidR="001856C1" w:rsidRPr="001856C1" w:rsidRDefault="001856C1" w:rsidP="00BD1939">
      <w:pPr>
        <w:rPr>
          <w:sz w:val="40"/>
          <w:szCs w:val="40"/>
          <w:lang w:val="en-US"/>
        </w:rPr>
      </w:pPr>
    </w:p>
    <w:p w:rsidR="00BD1939" w:rsidRDefault="001856C1" w:rsidP="00BD1939">
      <w:r w:rsidRPr="00AE0E1C">
        <w:rPr>
          <w:position w:val="-12"/>
        </w:rPr>
        <w:object w:dxaOrig="4280" w:dyaOrig="380">
          <v:shape id="_x0000_i1059" type="#_x0000_t75" style="width:495pt;height:43.5pt" o:ole="">
            <v:imagedata r:id="rId84" o:title=""/>
          </v:shape>
          <o:OLEObject Type="Embed" ProgID="Equation.3" ShapeID="_x0000_i1059" DrawAspect="Content" ObjectID="_1380609551" r:id="rId85"/>
        </w:object>
      </w:r>
      <w:r w:rsidR="00BD1939">
        <w:t>,</w:t>
      </w:r>
    </w:p>
    <w:p w:rsidR="00BD1939" w:rsidRDefault="00BD1939" w:rsidP="00BD1939">
      <w:pPr>
        <w:rPr>
          <w:rStyle w:val="bold"/>
        </w:rPr>
      </w:pPr>
    </w:p>
    <w:p w:rsidR="00BD1939" w:rsidRDefault="00BD1939" w:rsidP="00BD1939">
      <w:pPr>
        <w:rPr>
          <w:rStyle w:val="bold"/>
        </w:rPr>
      </w:pPr>
    </w:p>
    <w:p w:rsidR="00BD1939" w:rsidRDefault="00BD1939" w:rsidP="00BD1939">
      <w:pPr>
        <w:rPr>
          <w:rStyle w:val="bold"/>
          <w:sz w:val="40"/>
          <w:szCs w:val="40"/>
          <w:lang w:val="en-US"/>
        </w:rPr>
      </w:pPr>
      <w:r w:rsidRPr="001856C1">
        <w:rPr>
          <w:rStyle w:val="bold"/>
          <w:sz w:val="40"/>
          <w:szCs w:val="40"/>
        </w:rPr>
        <w:t>Перенос</w:t>
      </w:r>
    </w:p>
    <w:p w:rsidR="001856C1" w:rsidRPr="001856C1" w:rsidRDefault="001856C1" w:rsidP="00BD1939">
      <w:pPr>
        <w:rPr>
          <w:rStyle w:val="bold"/>
          <w:sz w:val="40"/>
          <w:szCs w:val="40"/>
          <w:lang w:val="en-US"/>
        </w:rPr>
      </w:pPr>
    </w:p>
    <w:p w:rsidR="00BD1939" w:rsidRDefault="001856C1" w:rsidP="00BD1939">
      <w:r w:rsidRPr="00AE0E1C">
        <w:rPr>
          <w:position w:val="-78"/>
        </w:rPr>
        <w:object w:dxaOrig="3060" w:dyaOrig="1700">
          <v:shape id="_x0000_i1060" type="#_x0000_t75" style="width:338.25pt;height:187.5pt" o:ole="">
            <v:imagedata r:id="rId86" o:title=""/>
          </v:shape>
          <o:OLEObject Type="Embed" ProgID="Equation.3" ShapeID="_x0000_i1060" DrawAspect="Content" ObjectID="_1380609552" r:id="rId87"/>
        </w:object>
      </w:r>
    </w:p>
    <w:p w:rsidR="001856C1" w:rsidRDefault="001856C1" w:rsidP="00BD1939">
      <w:pPr>
        <w:rPr>
          <w:rStyle w:val="bold"/>
          <w:lang w:val="en-US"/>
        </w:rPr>
      </w:pPr>
    </w:p>
    <w:p w:rsidR="00BD1939" w:rsidRPr="001856C1" w:rsidRDefault="00BD1939" w:rsidP="00BD1939">
      <w:pPr>
        <w:rPr>
          <w:rStyle w:val="bold"/>
          <w:sz w:val="40"/>
          <w:szCs w:val="40"/>
        </w:rPr>
      </w:pPr>
      <w:r w:rsidRPr="001856C1">
        <w:rPr>
          <w:rStyle w:val="bold"/>
          <w:sz w:val="40"/>
          <w:szCs w:val="40"/>
        </w:rPr>
        <w:t>Поворот 1</w:t>
      </w:r>
    </w:p>
    <w:p w:rsidR="00BD1939" w:rsidRDefault="001856C1" w:rsidP="00BD1939">
      <w:r w:rsidRPr="004B0117">
        <w:rPr>
          <w:position w:val="-86"/>
        </w:rPr>
        <w:object w:dxaOrig="3860" w:dyaOrig="1840">
          <v:shape id="_x0000_i1061" type="#_x0000_t75" style="width:442.5pt;height:212.25pt" o:ole="">
            <v:imagedata r:id="rId88" o:title=""/>
          </v:shape>
          <o:OLEObject Type="Embed" ProgID="Equation.3" ShapeID="_x0000_i1061" DrawAspect="Content" ObjectID="_1380609553" r:id="rId89"/>
        </w:object>
      </w:r>
    </w:p>
    <w:p w:rsidR="001856C1" w:rsidRDefault="001856C1" w:rsidP="00BD1939">
      <w:pPr>
        <w:rPr>
          <w:rStyle w:val="bold"/>
          <w:sz w:val="40"/>
          <w:szCs w:val="40"/>
          <w:lang w:val="en-US"/>
        </w:rPr>
      </w:pPr>
    </w:p>
    <w:p w:rsidR="001856C1" w:rsidRDefault="001856C1" w:rsidP="00BD1939">
      <w:pPr>
        <w:rPr>
          <w:rStyle w:val="bold"/>
          <w:sz w:val="40"/>
          <w:szCs w:val="40"/>
          <w:lang w:val="en-US"/>
        </w:rPr>
      </w:pPr>
    </w:p>
    <w:p w:rsidR="001856C1" w:rsidRDefault="001856C1" w:rsidP="00BD1939">
      <w:pPr>
        <w:rPr>
          <w:rStyle w:val="bold"/>
          <w:sz w:val="40"/>
          <w:szCs w:val="40"/>
          <w:lang w:val="en-US"/>
        </w:rPr>
      </w:pPr>
    </w:p>
    <w:p w:rsidR="00BD1939" w:rsidRPr="001856C1" w:rsidRDefault="00BD1939" w:rsidP="00BD1939">
      <w:pPr>
        <w:rPr>
          <w:rStyle w:val="bold"/>
          <w:sz w:val="40"/>
          <w:szCs w:val="40"/>
        </w:rPr>
      </w:pPr>
      <w:r w:rsidRPr="001856C1">
        <w:rPr>
          <w:rStyle w:val="bold"/>
          <w:sz w:val="40"/>
          <w:szCs w:val="40"/>
        </w:rPr>
        <w:t>Поворот 2</w:t>
      </w:r>
    </w:p>
    <w:p w:rsidR="00BD1939" w:rsidRDefault="001856C1" w:rsidP="00BD1939">
      <w:r w:rsidRPr="004B0117">
        <w:rPr>
          <w:position w:val="-66"/>
        </w:rPr>
        <w:object w:dxaOrig="3800" w:dyaOrig="1440">
          <v:shape id="_x0000_i1062" type="#_x0000_t75" style="width:460.5pt;height:174.75pt" o:ole="">
            <v:imagedata r:id="rId90" o:title=""/>
          </v:shape>
          <o:OLEObject Type="Embed" ProgID="Equation.3" ShapeID="_x0000_i1062" DrawAspect="Content" ObjectID="_1380609554" r:id="rId91"/>
        </w:object>
      </w:r>
    </w:p>
    <w:p w:rsidR="00BD1939" w:rsidRDefault="00BD1939" w:rsidP="00BD1939"/>
    <w:p w:rsidR="00BD1939" w:rsidRDefault="00BD1939" w:rsidP="00BD1939"/>
    <w:p w:rsidR="001856C1" w:rsidRDefault="001856C1" w:rsidP="00BD1939">
      <w:pPr>
        <w:rPr>
          <w:rStyle w:val="bold"/>
          <w:lang w:val="en-US"/>
        </w:rPr>
      </w:pPr>
    </w:p>
    <w:p w:rsidR="001856C1" w:rsidRDefault="001856C1" w:rsidP="00BD1939">
      <w:pPr>
        <w:rPr>
          <w:rStyle w:val="bold"/>
          <w:lang w:val="en-US"/>
        </w:rPr>
      </w:pPr>
    </w:p>
    <w:p w:rsidR="00BD1939" w:rsidRDefault="00BD1939" w:rsidP="00BD1939">
      <w:pPr>
        <w:rPr>
          <w:rStyle w:val="bold"/>
          <w:sz w:val="40"/>
          <w:szCs w:val="40"/>
          <w:lang w:val="en-US"/>
        </w:rPr>
      </w:pPr>
      <w:r w:rsidRPr="001856C1">
        <w:rPr>
          <w:rStyle w:val="bold"/>
          <w:sz w:val="40"/>
          <w:szCs w:val="40"/>
        </w:rPr>
        <w:lastRenderedPageBreak/>
        <w:t>Изменение направления оси X</w:t>
      </w:r>
    </w:p>
    <w:p w:rsidR="001856C1" w:rsidRDefault="001856C1" w:rsidP="00BD1939">
      <w:pPr>
        <w:rPr>
          <w:rStyle w:val="bold"/>
          <w:sz w:val="40"/>
          <w:szCs w:val="40"/>
          <w:lang w:val="en-US"/>
        </w:rPr>
      </w:pPr>
    </w:p>
    <w:p w:rsidR="001856C1" w:rsidRPr="001856C1" w:rsidRDefault="001856C1" w:rsidP="00BD1939">
      <w:pPr>
        <w:rPr>
          <w:rStyle w:val="bold"/>
          <w:sz w:val="40"/>
          <w:szCs w:val="40"/>
          <w:lang w:val="en-US"/>
        </w:rPr>
      </w:pPr>
    </w:p>
    <w:p w:rsidR="00BD1939" w:rsidRDefault="00BD1939" w:rsidP="00BD1939">
      <w:r w:rsidRPr="00AE0E1C">
        <w:rPr>
          <w:position w:val="-76"/>
        </w:rPr>
        <w:object w:dxaOrig="2240" w:dyaOrig="1660">
          <v:shape id="_x0000_i1063" type="#_x0000_t75" style="width:248.25pt;height:185.25pt" o:ole="">
            <v:imagedata r:id="rId92" o:title=""/>
          </v:shape>
          <o:OLEObject Type="Embed" ProgID="Equation.3" ShapeID="_x0000_i1063" DrawAspect="Content" ObjectID="_1380609555" r:id="rId93"/>
        </w:object>
      </w:r>
    </w:p>
    <w:p w:rsidR="00BD1939" w:rsidRDefault="00BD1939" w:rsidP="00BD1939"/>
    <w:p w:rsidR="00BD1939" w:rsidRDefault="00BD1939" w:rsidP="00BD1939"/>
    <w:p w:rsidR="00BD1939" w:rsidRDefault="00BD1939" w:rsidP="00BD1939">
      <w:pPr>
        <w:rPr>
          <w:rStyle w:val="bold"/>
          <w:sz w:val="40"/>
          <w:szCs w:val="40"/>
          <w:lang w:val="en-US"/>
        </w:rPr>
      </w:pPr>
      <w:r w:rsidRPr="001856C1">
        <w:rPr>
          <w:rStyle w:val="bold"/>
          <w:sz w:val="40"/>
          <w:szCs w:val="40"/>
        </w:rPr>
        <w:t>Результирующая матрица:</w:t>
      </w:r>
    </w:p>
    <w:p w:rsidR="001856C1" w:rsidRPr="001856C1" w:rsidRDefault="001856C1" w:rsidP="00BD1939">
      <w:pPr>
        <w:rPr>
          <w:rStyle w:val="bold"/>
          <w:sz w:val="40"/>
          <w:szCs w:val="40"/>
          <w:lang w:val="en-US"/>
        </w:rPr>
      </w:pPr>
    </w:p>
    <w:p w:rsidR="00BD1939" w:rsidRDefault="001856C1" w:rsidP="00BD1939">
      <w:pPr>
        <w:rPr>
          <w:lang w:val="en-US"/>
        </w:rPr>
      </w:pPr>
      <w:r w:rsidRPr="00AC4736">
        <w:rPr>
          <w:position w:val="-66"/>
        </w:rPr>
        <w:object w:dxaOrig="5760" w:dyaOrig="1440">
          <v:shape id="_x0000_i1064" type="#_x0000_t75" style="width:545.25pt;height:135.75pt" o:ole="">
            <v:imagedata r:id="rId94" o:title=""/>
          </v:shape>
          <o:OLEObject Type="Embed" ProgID="Equation.3" ShapeID="_x0000_i1064" DrawAspect="Content" ObjectID="_1380609556" r:id="rId95"/>
        </w:object>
      </w:r>
    </w:p>
    <w:p w:rsidR="00BD1939" w:rsidRPr="00CF11C5" w:rsidRDefault="00BD1939" w:rsidP="00BD1939">
      <w:pPr>
        <w:pStyle w:val="picyakor"/>
        <w:rPr>
          <w:szCs w:val="28"/>
        </w:rPr>
      </w:pPr>
      <w:r>
        <w:lastRenderedPageBreak/>
        <w:drawing>
          <wp:inline distT="0" distB="0" distL="0" distR="0">
            <wp:extent cx="3708877" cy="3648075"/>
            <wp:effectExtent l="19050" t="0" r="5873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890" cy="365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>
            <wp:extent cx="3747955" cy="3686175"/>
            <wp:effectExtent l="19050" t="0" r="4895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95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39" w:rsidRPr="00AC4736" w:rsidRDefault="00BD1939" w:rsidP="00BD1939">
      <w:pPr>
        <w:pStyle w:val="picyakor"/>
      </w:pPr>
      <w:r w:rsidRPr="00CF11C5">
        <w:t>а)</w:t>
      </w:r>
      <w:r w:rsidRPr="004B0117">
        <w:t xml:space="preserve"> </w:t>
      </w:r>
      <w:r>
        <w:t xml:space="preserve">                                                    б</w:t>
      </w:r>
      <w:r w:rsidRPr="00CF11C5">
        <w:t>)</w:t>
      </w:r>
    </w:p>
    <w:p w:rsidR="00BD1939" w:rsidRDefault="00BD1939" w:rsidP="00BD1939">
      <w:pPr>
        <w:pStyle w:val="picnazv"/>
      </w:pPr>
      <w:r>
        <w:t>Рис. 11.19 Примеры перспективных проекций с разными значениями расстояния до объекта</w:t>
      </w:r>
    </w:p>
    <w:p w:rsidR="00BD1939" w:rsidRPr="00AE0E1C" w:rsidRDefault="00BD1939" w:rsidP="00BD1939"/>
    <w:p w:rsidR="00BD1939" w:rsidRPr="000A3885" w:rsidRDefault="00BD1939" w:rsidP="006F4DF5"/>
    <w:p w:rsidR="00C951D2" w:rsidRPr="006F4DF5" w:rsidRDefault="00C951D2"/>
    <w:sectPr w:rsidR="00C951D2" w:rsidRPr="006F4DF5" w:rsidSect="003C4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579BE"/>
    <w:multiLevelType w:val="hybridMultilevel"/>
    <w:tmpl w:val="7C72A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951D2"/>
    <w:rsid w:val="00094E9A"/>
    <w:rsid w:val="000950B4"/>
    <w:rsid w:val="001856C1"/>
    <w:rsid w:val="002B61F2"/>
    <w:rsid w:val="003C40F0"/>
    <w:rsid w:val="006F4DF5"/>
    <w:rsid w:val="007C0ABB"/>
    <w:rsid w:val="00894553"/>
    <w:rsid w:val="009B6A86"/>
    <w:rsid w:val="009E551F"/>
    <w:rsid w:val="00B23D47"/>
    <w:rsid w:val="00B424C1"/>
    <w:rsid w:val="00B55FDA"/>
    <w:rsid w:val="00BD1939"/>
    <w:rsid w:val="00C71CFE"/>
    <w:rsid w:val="00C951D2"/>
    <w:rsid w:val="00D42325"/>
    <w:rsid w:val="00DA4431"/>
    <w:rsid w:val="00EC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0F0"/>
  </w:style>
  <w:style w:type="paragraph" w:styleId="2">
    <w:name w:val="heading 2"/>
    <w:basedOn w:val="a"/>
    <w:next w:val="a"/>
    <w:link w:val="20"/>
    <w:qFormat/>
    <w:rsid w:val="00C951D2"/>
    <w:pPr>
      <w:keepNext/>
      <w:spacing w:before="180" w:after="120" w:line="240" w:lineRule="auto"/>
      <w:jc w:val="center"/>
      <w:outlineLvl w:val="1"/>
    </w:pPr>
    <w:rPr>
      <w:rFonts w:ascii="Arial" w:eastAsia="Times New Roman" w:hAnsi="Arial" w:cs="Times New Roman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51D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951D2"/>
    <w:rPr>
      <w:rFonts w:ascii="Arial" w:eastAsia="Times New Roman" w:hAnsi="Arial" w:cs="Times New Roman"/>
      <w:sz w:val="32"/>
      <w:szCs w:val="20"/>
      <w:lang w:eastAsia="ru-RU"/>
    </w:rPr>
  </w:style>
  <w:style w:type="paragraph" w:customStyle="1" w:styleId="picnazv">
    <w:name w:val="pic_nazv Знак"/>
    <w:basedOn w:val="a"/>
    <w:next w:val="a"/>
    <w:link w:val="picnazv0"/>
    <w:rsid w:val="00C951D2"/>
    <w:pPr>
      <w:spacing w:after="240" w:line="240" w:lineRule="auto"/>
      <w:jc w:val="center"/>
      <w:outlineLvl w:val="7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picyakor">
    <w:name w:val="pic_yakor Знак"/>
    <w:basedOn w:val="a"/>
    <w:next w:val="picnazv"/>
    <w:link w:val="picyakor0"/>
    <w:rsid w:val="00C951D2"/>
    <w:pPr>
      <w:keepNext/>
      <w:spacing w:before="120" w:after="120" w:line="240" w:lineRule="auto"/>
      <w:jc w:val="center"/>
      <w:outlineLvl w:val="8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bold">
    <w:name w:val="bold"/>
    <w:basedOn w:val="a0"/>
    <w:rsid w:val="00C951D2"/>
    <w:rPr>
      <w:b/>
    </w:rPr>
  </w:style>
  <w:style w:type="character" w:customStyle="1" w:styleId="picnazv0">
    <w:name w:val="pic_nazv Знак Знак"/>
    <w:basedOn w:val="a0"/>
    <w:link w:val="picnazv"/>
    <w:rsid w:val="00C951D2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picyakor0">
    <w:name w:val="pic_yakor Знак Знак"/>
    <w:basedOn w:val="a0"/>
    <w:link w:val="picyakor"/>
    <w:rsid w:val="00C951D2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kursiv">
    <w:name w:val="kursiv"/>
    <w:basedOn w:val="a0"/>
    <w:rsid w:val="006F4DF5"/>
    <w:rPr>
      <w:i/>
    </w:rPr>
  </w:style>
  <w:style w:type="paragraph" w:customStyle="1" w:styleId="picyakor1">
    <w:name w:val="pic_yakor"/>
    <w:basedOn w:val="a"/>
    <w:next w:val="a"/>
    <w:rsid w:val="00BD1939"/>
    <w:pPr>
      <w:keepNext/>
      <w:spacing w:before="120" w:after="120" w:line="240" w:lineRule="auto"/>
      <w:jc w:val="center"/>
      <w:outlineLvl w:val="8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894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455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945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21" Type="http://schemas.openxmlformats.org/officeDocument/2006/relationships/image" Target="media/image11.png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8.wmf"/><Relationship Id="rId55" Type="http://schemas.openxmlformats.org/officeDocument/2006/relationships/oleObject" Target="embeddings/oleObject21.bin"/><Relationship Id="rId63" Type="http://schemas.openxmlformats.org/officeDocument/2006/relationships/image" Target="media/image36.wmf"/><Relationship Id="rId68" Type="http://schemas.openxmlformats.org/officeDocument/2006/relationships/oleObject" Target="embeddings/oleObject26.bin"/><Relationship Id="rId76" Type="http://schemas.openxmlformats.org/officeDocument/2006/relationships/image" Target="media/image43.wmf"/><Relationship Id="rId84" Type="http://schemas.openxmlformats.org/officeDocument/2006/relationships/image" Target="media/image49.wmf"/><Relationship Id="rId89" Type="http://schemas.openxmlformats.org/officeDocument/2006/relationships/oleObject" Target="embeddings/oleObject34.bin"/><Relationship Id="rId97" Type="http://schemas.openxmlformats.org/officeDocument/2006/relationships/image" Target="media/image56.png"/><Relationship Id="rId7" Type="http://schemas.openxmlformats.org/officeDocument/2006/relationships/image" Target="media/image3.wmf"/><Relationship Id="rId71" Type="http://schemas.openxmlformats.org/officeDocument/2006/relationships/image" Target="media/image40.png"/><Relationship Id="rId92" Type="http://schemas.openxmlformats.org/officeDocument/2006/relationships/image" Target="media/image5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1" Type="http://schemas.openxmlformats.org/officeDocument/2006/relationships/image" Target="media/image6.wmf"/><Relationship Id="rId24" Type="http://schemas.openxmlformats.org/officeDocument/2006/relationships/image" Target="media/image14.png"/><Relationship Id="rId32" Type="http://schemas.openxmlformats.org/officeDocument/2006/relationships/image" Target="media/image19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3.wmf"/><Relationship Id="rId66" Type="http://schemas.openxmlformats.org/officeDocument/2006/relationships/oleObject" Target="embeddings/oleObject25.bin"/><Relationship Id="rId74" Type="http://schemas.openxmlformats.org/officeDocument/2006/relationships/image" Target="media/image42.wmf"/><Relationship Id="rId79" Type="http://schemas.openxmlformats.org/officeDocument/2006/relationships/image" Target="media/image45.wmf"/><Relationship Id="rId87" Type="http://schemas.openxmlformats.org/officeDocument/2006/relationships/oleObject" Target="embeddings/oleObject33.bin"/><Relationship Id="rId5" Type="http://schemas.openxmlformats.org/officeDocument/2006/relationships/image" Target="media/image1.wmf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1.bin"/><Relationship Id="rId90" Type="http://schemas.openxmlformats.org/officeDocument/2006/relationships/image" Target="media/image52.wmf"/><Relationship Id="rId95" Type="http://schemas.openxmlformats.org/officeDocument/2006/relationships/oleObject" Target="embeddings/oleObject37.bin"/><Relationship Id="rId19" Type="http://schemas.openxmlformats.org/officeDocument/2006/relationships/image" Target="media/image10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Relationship Id="rId27" Type="http://schemas.openxmlformats.org/officeDocument/2006/relationships/oleObject" Target="embeddings/oleObject7.bin"/><Relationship Id="rId30" Type="http://schemas.openxmlformats.org/officeDocument/2006/relationships/image" Target="media/image18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7.wmf"/><Relationship Id="rId56" Type="http://schemas.openxmlformats.org/officeDocument/2006/relationships/image" Target="media/image31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9.wmf"/><Relationship Id="rId77" Type="http://schemas.openxmlformats.org/officeDocument/2006/relationships/oleObject" Target="embeddings/oleObject30.bin"/><Relationship Id="rId8" Type="http://schemas.openxmlformats.org/officeDocument/2006/relationships/image" Target="media/image4.wmf"/><Relationship Id="rId51" Type="http://schemas.openxmlformats.org/officeDocument/2006/relationships/oleObject" Target="embeddings/oleObject19.bin"/><Relationship Id="rId72" Type="http://schemas.openxmlformats.org/officeDocument/2006/relationships/image" Target="media/image41.wmf"/><Relationship Id="rId80" Type="http://schemas.openxmlformats.org/officeDocument/2006/relationships/image" Target="media/image46.wmf"/><Relationship Id="rId85" Type="http://schemas.openxmlformats.org/officeDocument/2006/relationships/oleObject" Target="embeddings/oleObject32.bin"/><Relationship Id="rId93" Type="http://schemas.openxmlformats.org/officeDocument/2006/relationships/oleObject" Target="embeddings/oleObject36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5.png"/><Relationship Id="rId33" Type="http://schemas.openxmlformats.org/officeDocument/2006/relationships/oleObject" Target="embeddings/oleObject10.bin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59" Type="http://schemas.openxmlformats.org/officeDocument/2006/relationships/oleObject" Target="embeddings/oleObject22.bin"/><Relationship Id="rId67" Type="http://schemas.openxmlformats.org/officeDocument/2006/relationships/image" Target="media/image3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54" Type="http://schemas.openxmlformats.org/officeDocument/2006/relationships/image" Target="media/image30.wmf"/><Relationship Id="rId62" Type="http://schemas.openxmlformats.org/officeDocument/2006/relationships/image" Target="media/image35.wmf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29.bin"/><Relationship Id="rId83" Type="http://schemas.openxmlformats.org/officeDocument/2006/relationships/image" Target="media/image48.wmf"/><Relationship Id="rId88" Type="http://schemas.openxmlformats.org/officeDocument/2006/relationships/image" Target="media/image51.wmf"/><Relationship Id="rId91" Type="http://schemas.openxmlformats.org/officeDocument/2006/relationships/oleObject" Target="embeddings/oleObject35.bin"/><Relationship Id="rId96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8.wmf"/><Relationship Id="rId23" Type="http://schemas.openxmlformats.org/officeDocument/2006/relationships/image" Target="media/image13.png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oleObject" Target="embeddings/oleObject18.bin"/><Relationship Id="rId57" Type="http://schemas.openxmlformats.org/officeDocument/2006/relationships/image" Target="media/image32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image" Target="media/image25.wmf"/><Relationship Id="rId52" Type="http://schemas.openxmlformats.org/officeDocument/2006/relationships/image" Target="media/image29.wmf"/><Relationship Id="rId60" Type="http://schemas.openxmlformats.org/officeDocument/2006/relationships/image" Target="media/image34.wmf"/><Relationship Id="rId65" Type="http://schemas.openxmlformats.org/officeDocument/2006/relationships/image" Target="media/image37.wmf"/><Relationship Id="rId73" Type="http://schemas.openxmlformats.org/officeDocument/2006/relationships/oleObject" Target="embeddings/oleObject28.bin"/><Relationship Id="rId78" Type="http://schemas.openxmlformats.org/officeDocument/2006/relationships/image" Target="media/image44.wmf"/><Relationship Id="rId81" Type="http://schemas.openxmlformats.org/officeDocument/2006/relationships/image" Target="media/image47.wmf"/><Relationship Id="rId86" Type="http://schemas.openxmlformats.org/officeDocument/2006/relationships/image" Target="media/image50.wmf"/><Relationship Id="rId94" Type="http://schemas.openxmlformats.org/officeDocument/2006/relationships/image" Target="media/image54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bntu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emp-pakaluykvn</dc:creator>
  <cp:lastModifiedBy>mag</cp:lastModifiedBy>
  <cp:revision>9</cp:revision>
  <dcterms:created xsi:type="dcterms:W3CDTF">2011-10-06T06:31:00Z</dcterms:created>
  <dcterms:modified xsi:type="dcterms:W3CDTF">2011-10-20T06:52:00Z</dcterms:modified>
</cp:coreProperties>
</file>