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EA2" w14:textId="335E4D90" w:rsidR="005A6B81" w:rsidRPr="005A6B81" w:rsidRDefault="005A6B81" w:rsidP="005A6B81">
      <w:pPr>
        <w:pStyle w:val="Heading1"/>
        <w:rPr>
          <w:lang w:val="fr-CA"/>
        </w:rPr>
      </w:pPr>
      <w:r w:rsidRPr="005A6B81">
        <w:rPr>
          <w:lang w:val="fr-CA"/>
        </w:rPr>
        <w:t>Application console de simulation de ferme</w:t>
      </w:r>
    </w:p>
    <w:p w14:paraId="43D25C10" w14:textId="27777C91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Date de livraison : lundi le 25 octobre 2021 à midi.</w:t>
      </w:r>
    </w:p>
    <w:p w14:paraId="2DF29B45" w14:textId="22B1B328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Requis fonctionnels :</w:t>
      </w:r>
    </w:p>
    <w:p w14:paraId="00EC55A7" w14:textId="5F353855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 ferme contient 2 cochons, 1 vache, 3 moutons, 2 chevaux.</w:t>
      </w:r>
    </w:p>
    <w:p w14:paraId="17BF0DF7" w14:textId="518F2489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 ferme contient 100 unités de foin.</w:t>
      </w:r>
    </w:p>
    <w:p w14:paraId="5AB7B69C" w14:textId="49BADCEB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On peut appeler un animal par un identifiant unique. (</w:t>
      </w:r>
      <w:r>
        <w:rPr>
          <w:rFonts w:ascii="Segoe UI" w:hAnsi="Segoe UI" w:cs="Segoe UI"/>
          <w:sz w:val="21"/>
          <w:szCs w:val="21"/>
          <w:lang w:val="fr-CA"/>
        </w:rPr>
        <w:t>E</w:t>
      </w:r>
      <w:r w:rsidRPr="005A6B81">
        <w:rPr>
          <w:rFonts w:ascii="Segoe UI" w:hAnsi="Segoe UI" w:cs="Segoe UI"/>
          <w:sz w:val="21"/>
          <w:szCs w:val="21"/>
          <w:lang w:val="fr-CA"/>
        </w:rPr>
        <w:t>xemple : 1, 2, 3 ...)</w:t>
      </w:r>
    </w:p>
    <w:p w14:paraId="20BA0FCB" w14:textId="7284D4D6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 ferme ne peu</w:t>
      </w:r>
      <w:r>
        <w:rPr>
          <w:rFonts w:ascii="Segoe UI" w:hAnsi="Segoe UI" w:cs="Segoe UI"/>
          <w:sz w:val="21"/>
          <w:szCs w:val="21"/>
          <w:lang w:val="fr-CA"/>
        </w:rPr>
        <w:t>t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pas avoir un nombre négatif de foins.</w:t>
      </w:r>
    </w:p>
    <w:p w14:paraId="4F105740" w14:textId="29CD8D28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La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console affiche </w:t>
      </w:r>
      <w:r>
        <w:rPr>
          <w:rFonts w:ascii="Segoe UI" w:hAnsi="Segoe UI" w:cs="Segoe UI"/>
          <w:sz w:val="21"/>
          <w:szCs w:val="21"/>
          <w:lang w:val="fr-CA"/>
        </w:rPr>
        <w:t>chaque animal et son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identifiant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7BD87B2C" w14:textId="3588E590" w:rsidR="005A6B81" w:rsidRDefault="001B5D2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</w:t>
      </w:r>
      <w:r w:rsidR="00FE45C4">
        <w:rPr>
          <w:rFonts w:ascii="Segoe UI" w:hAnsi="Segoe UI" w:cs="Segoe UI"/>
          <w:sz w:val="21"/>
          <w:szCs w:val="21"/>
          <w:lang w:val="fr-CA"/>
        </w:rPr>
        <w:t xml:space="preserve"> la console, i</w:t>
      </w:r>
      <w:r w:rsidR="005A6B81">
        <w:rPr>
          <w:rFonts w:ascii="Segoe UI" w:hAnsi="Segoe UI" w:cs="Segoe UI"/>
          <w:sz w:val="21"/>
          <w:szCs w:val="21"/>
          <w:lang w:val="fr-CA"/>
        </w:rPr>
        <w:t xml:space="preserve">l est possible d’ordonner à l’animal de manger. À noter qu’un 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>animal arrête de manger quand il ne peut plus prendre sa consommation totale</w:t>
      </w:r>
      <w:r w:rsidR="005A6B81">
        <w:rPr>
          <w:rFonts w:ascii="Segoe UI" w:hAnsi="Segoe UI" w:cs="Segoe UI"/>
          <w:sz w:val="21"/>
          <w:szCs w:val="21"/>
          <w:lang w:val="fr-CA"/>
        </w:rPr>
        <w:t>!</w:t>
      </w:r>
    </w:p>
    <w:p w14:paraId="1E5D8DDE" w14:textId="5AD02877" w:rsidR="005A6B81" w:rsidRPr="005A6B81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>
        <w:rPr>
          <w:rFonts w:ascii="Segoe UI" w:hAnsi="Segoe UI" w:cs="Segoe UI"/>
          <w:sz w:val="21"/>
          <w:szCs w:val="21"/>
          <w:lang w:val="fr-CA"/>
        </w:rPr>
        <w:t>l est possible d’ordonner à l’animal d’arrêter de manger.</w:t>
      </w:r>
    </w:p>
    <w:p w14:paraId="3AFA2F49" w14:textId="1D760AAE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Une v</w:t>
      </w:r>
      <w:r w:rsidRPr="005A6B81">
        <w:rPr>
          <w:rFonts w:ascii="Segoe UI" w:hAnsi="Segoe UI" w:cs="Segoe UI"/>
          <w:sz w:val="21"/>
          <w:szCs w:val="21"/>
          <w:lang w:val="fr-CA"/>
        </w:rPr>
        <w:t>ache</w:t>
      </w:r>
      <w:r>
        <w:rPr>
          <w:rFonts w:ascii="Segoe UI" w:hAnsi="Segoe UI" w:cs="Segoe UI"/>
          <w:sz w:val="21"/>
          <w:szCs w:val="21"/>
          <w:lang w:val="fr-CA"/>
        </w:rPr>
        <w:t xml:space="preserve"> c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onsomme 4 </w:t>
      </w:r>
      <w:r>
        <w:rPr>
          <w:rFonts w:ascii="Segoe UI" w:hAnsi="Segoe UI" w:cs="Segoe UI"/>
          <w:sz w:val="21"/>
          <w:szCs w:val="21"/>
          <w:lang w:val="fr-CA"/>
        </w:rPr>
        <w:t xml:space="preserve">unités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03114D3B" w14:textId="77777777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 m</w:t>
      </w:r>
      <w:r w:rsidRPr="005A6B81">
        <w:rPr>
          <w:rFonts w:ascii="Segoe UI" w:hAnsi="Segoe UI" w:cs="Segoe UI"/>
          <w:sz w:val="21"/>
          <w:szCs w:val="21"/>
          <w:lang w:val="fr-CA"/>
        </w:rPr>
        <w:t>outon</w:t>
      </w:r>
      <w:r>
        <w:rPr>
          <w:rFonts w:ascii="Segoe UI" w:hAnsi="Segoe UI" w:cs="Segoe UI"/>
          <w:sz w:val="21"/>
          <w:szCs w:val="21"/>
          <w:lang w:val="fr-CA"/>
        </w:rPr>
        <w:t xml:space="preserve"> consomme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1 </w:t>
      </w:r>
      <w:r>
        <w:rPr>
          <w:rFonts w:ascii="Segoe UI" w:hAnsi="Segoe UI" w:cs="Segoe UI"/>
          <w:sz w:val="21"/>
          <w:szCs w:val="21"/>
          <w:lang w:val="fr-CA"/>
        </w:rPr>
        <w:t xml:space="preserve">unité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59F17DFC" w14:textId="77777777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 c</w:t>
      </w:r>
      <w:r w:rsidRPr="005A6B81">
        <w:rPr>
          <w:rFonts w:ascii="Segoe UI" w:hAnsi="Segoe UI" w:cs="Segoe UI"/>
          <w:sz w:val="21"/>
          <w:szCs w:val="21"/>
          <w:lang w:val="fr-CA"/>
        </w:rPr>
        <w:t>ochon</w:t>
      </w:r>
      <w:r>
        <w:rPr>
          <w:rFonts w:ascii="Segoe UI" w:hAnsi="Segoe UI" w:cs="Segoe UI"/>
          <w:sz w:val="21"/>
          <w:szCs w:val="21"/>
          <w:lang w:val="fr-CA"/>
        </w:rPr>
        <w:t xml:space="preserve"> consomme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2 </w:t>
      </w:r>
      <w:r>
        <w:rPr>
          <w:rFonts w:ascii="Segoe UI" w:hAnsi="Segoe UI" w:cs="Segoe UI"/>
          <w:sz w:val="21"/>
          <w:szCs w:val="21"/>
          <w:lang w:val="fr-CA"/>
        </w:rPr>
        <w:t xml:space="preserve">unités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55262EDB" w14:textId="4DDD203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 c</w:t>
      </w:r>
      <w:r w:rsidRPr="005A6B81">
        <w:rPr>
          <w:rFonts w:ascii="Segoe UI" w:hAnsi="Segoe UI" w:cs="Segoe UI"/>
          <w:sz w:val="21"/>
          <w:szCs w:val="21"/>
          <w:lang w:val="fr-CA"/>
        </w:rPr>
        <w:t>heval</w:t>
      </w:r>
      <w:r>
        <w:rPr>
          <w:rFonts w:ascii="Segoe UI" w:hAnsi="Segoe UI" w:cs="Segoe UI"/>
          <w:sz w:val="21"/>
          <w:szCs w:val="21"/>
          <w:lang w:val="fr-CA"/>
        </w:rPr>
        <w:t xml:space="preserve"> consomme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3 </w:t>
      </w:r>
      <w:r>
        <w:rPr>
          <w:rFonts w:ascii="Segoe UI" w:hAnsi="Segoe UI" w:cs="Segoe UI"/>
          <w:sz w:val="21"/>
          <w:szCs w:val="21"/>
          <w:lang w:val="fr-CA"/>
        </w:rPr>
        <w:t xml:space="preserve">unités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6CE6030F" w14:textId="6416BDCD" w:rsidR="005A6B81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 xml:space="preserve">l est possible de demander un rapport 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écrit sur le disque </w:t>
      </w:r>
      <w:r w:rsidR="005A6B81">
        <w:rPr>
          <w:rFonts w:ascii="Segoe UI" w:hAnsi="Segoe UI" w:cs="Segoe UI"/>
          <w:sz w:val="21"/>
          <w:szCs w:val="21"/>
          <w:lang w:val="fr-CA"/>
        </w:rPr>
        <w:t>contenant ceci :</w:t>
      </w:r>
    </w:p>
    <w:p w14:paraId="6F052723" w14:textId="13535E8B" w:rsidR="005A6B81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nombre d</w:t>
      </w:r>
      <w:r>
        <w:rPr>
          <w:rFonts w:ascii="Segoe UI" w:hAnsi="Segoe UI" w:cs="Segoe UI"/>
          <w:sz w:val="21"/>
          <w:szCs w:val="21"/>
          <w:lang w:val="fr-CA"/>
        </w:rPr>
        <w:t>’unités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>
        <w:rPr>
          <w:rFonts w:ascii="Segoe UI" w:hAnsi="Segoe UI" w:cs="Segoe UI"/>
          <w:sz w:val="21"/>
          <w:szCs w:val="21"/>
          <w:lang w:val="fr-CA"/>
        </w:rPr>
        <w:t xml:space="preserve">de 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foin </w:t>
      </w:r>
      <w:r>
        <w:rPr>
          <w:rFonts w:ascii="Segoe UI" w:hAnsi="Segoe UI" w:cs="Segoe UI"/>
          <w:sz w:val="21"/>
          <w:szCs w:val="21"/>
          <w:lang w:val="fr-CA"/>
        </w:rPr>
        <w:t>restant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à la ferme.</w:t>
      </w:r>
    </w:p>
    <w:p w14:paraId="005EA908" w14:textId="238B54AB" w:rsidR="005A6B81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 xml:space="preserve">La consommation </w:t>
      </w:r>
      <w:r>
        <w:rPr>
          <w:rFonts w:ascii="Segoe UI" w:hAnsi="Segoe UI" w:cs="Segoe UI"/>
          <w:sz w:val="21"/>
          <w:szCs w:val="21"/>
          <w:lang w:val="fr-CA"/>
        </w:rPr>
        <w:t xml:space="preserve">de foin </w:t>
      </w:r>
      <w:r w:rsidRPr="005A6B81">
        <w:rPr>
          <w:rFonts w:ascii="Segoe UI" w:hAnsi="Segoe UI" w:cs="Segoe UI"/>
          <w:sz w:val="21"/>
          <w:szCs w:val="21"/>
          <w:lang w:val="fr-CA"/>
        </w:rPr>
        <w:t>par animal.</w:t>
      </w:r>
    </w:p>
    <w:p w14:paraId="333BDAAC" w14:textId="22065CB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Les ordres et les rapports peuvent être demandés à n’importe quel moment et autant de fois que l’utilisateur le veut.</w:t>
      </w:r>
    </w:p>
    <w:p w14:paraId="17C409A9" w14:textId="386274AD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Requis techniques :</w:t>
      </w:r>
    </w:p>
    <w:p w14:paraId="059E8F02" w14:textId="72BEDC19" w:rsid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Langage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C# (Par VS code ou Visual Studio Community)</w:t>
      </w:r>
    </w:p>
    <w:p w14:paraId="1F0EA9F0" w14:textId="79985F89" w:rsidR="00DA0D92" w:rsidRDefault="03644E42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47D3C3AD">
        <w:rPr>
          <w:rFonts w:ascii="Segoe UI" w:hAnsi="Segoe UI" w:cs="Segoe UI"/>
          <w:sz w:val="21"/>
          <w:szCs w:val="21"/>
          <w:lang w:val="fr-CA"/>
        </w:rPr>
        <w:t xml:space="preserve">Les fichiers sources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>doi</w:t>
      </w:r>
      <w:r w:rsidR="465330B1" w:rsidRPr="47D3C3AD">
        <w:rPr>
          <w:rFonts w:ascii="Segoe UI" w:hAnsi="Segoe UI" w:cs="Segoe UI"/>
          <w:sz w:val="21"/>
          <w:szCs w:val="21"/>
          <w:lang w:val="fr-CA"/>
        </w:rPr>
        <w:t>vent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 être remis et </w:t>
      </w:r>
      <w:r w:rsidR="622C5977" w:rsidRPr="47D3C3AD">
        <w:rPr>
          <w:rFonts w:ascii="Segoe UI" w:hAnsi="Segoe UI" w:cs="Segoe UI"/>
          <w:sz w:val="21"/>
          <w:szCs w:val="21"/>
          <w:lang w:val="fr-CA"/>
        </w:rPr>
        <w:t xml:space="preserve">ils 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>doivent être compilable</w:t>
      </w:r>
      <w:r w:rsidR="7E3C7639" w:rsidRPr="47D3C3AD">
        <w:rPr>
          <w:rFonts w:ascii="Segoe UI" w:hAnsi="Segoe UI" w:cs="Segoe UI"/>
          <w:sz w:val="21"/>
          <w:szCs w:val="21"/>
          <w:lang w:val="fr-CA"/>
        </w:rPr>
        <w:t>s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 xml:space="preserve"> pour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produire un exécutable nommé 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>SimulationDeFerme.exe</w:t>
      </w:r>
      <w:r w:rsidR="00537331" w:rsidRPr="47D3C3AD">
        <w:rPr>
          <w:rFonts w:ascii="Segoe UI" w:hAnsi="Segoe UI" w:cs="Segoe UI"/>
          <w:sz w:val="21"/>
          <w:szCs w:val="21"/>
          <w:lang w:val="fr-CA"/>
        </w:rPr>
        <w:t>.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 xml:space="preserve"> L’utilisateur lancera seulement cet exécutable pour commencer la simulation.</w:t>
      </w:r>
    </w:p>
    <w:p w14:paraId="08F2B723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Respecter les principes orientés objets.</w:t>
      </w:r>
    </w:p>
    <w:p w14:paraId="6268789E" w14:textId="3C20A2DA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Bonus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Respecter les principes SOLID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</w:p>
    <w:p w14:paraId="68E7C8FB" w14:textId="1A9D81C0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doit être généré de façon asynchrone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  <w:r w:rsidR="00220CF4">
        <w:rPr>
          <w:rFonts w:ascii="Segoe UI" w:hAnsi="Segoe UI" w:cs="Segoe UI"/>
          <w:sz w:val="21"/>
          <w:szCs w:val="21"/>
          <w:lang w:val="fr-CA"/>
        </w:rPr>
        <w:tab/>
      </w:r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//utilisation d’</w:t>
      </w:r>
      <w:proofErr w:type="spellStart"/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async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 xml:space="preserve"> </w:t>
      </w:r>
      <w:proofErr w:type="spellStart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await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.</w:t>
      </w:r>
    </w:p>
    <w:p w14:paraId="1F1627A4" w14:textId="4F1BA612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est écrit à côté de l'exécutable avec le nom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DA0D92">
        <w:rPr>
          <w:rFonts w:ascii="Segoe UI" w:hAnsi="Segoe UI" w:cs="Segoe UI"/>
          <w:sz w:val="21"/>
          <w:szCs w:val="21"/>
          <w:lang w:val="fr-CA"/>
        </w:rPr>
        <w:t>«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Rapport.txt</w:t>
      </w:r>
      <w:r w:rsidR="00DA0D9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841A72">
        <w:rPr>
          <w:rFonts w:ascii="Segoe UI" w:hAnsi="Segoe UI" w:cs="Segoe UI"/>
          <w:sz w:val="21"/>
          <w:szCs w:val="21"/>
          <w:lang w:val="fr-CA"/>
        </w:rPr>
        <w:t>»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et écrase le rapport précédent.</w:t>
      </w:r>
    </w:p>
    <w:p w14:paraId="53180D2C" w14:textId="58F94D9C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Notes supplémentaires sur l’exercice</w:t>
      </w:r>
      <w:r w:rsidR="00841A72">
        <w:rPr>
          <w:rFonts w:ascii="Segoe UI" w:hAnsi="Segoe UI" w:cs="Segoe UI"/>
          <w:sz w:val="21"/>
          <w:szCs w:val="21"/>
          <w:lang w:val="fr-CA"/>
        </w:rPr>
        <w:t> :</w:t>
      </w:r>
    </w:p>
    <w:p w14:paraId="06F04BEC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Si les instructions ne sont pas claires, prendre une décision et nous laisser un fichier Readme.txt avec une description de votre choix.</w:t>
      </w:r>
    </w:p>
    <w:p w14:paraId="16063372" w14:textId="77777777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</w:p>
    <w:p w14:paraId="55DFCC08" w14:textId="77777777" w:rsidR="005A6B81" w:rsidRPr="005A6B81" w:rsidRDefault="005A6B81" w:rsidP="005A6B81">
      <w:pPr>
        <w:pStyle w:val="NormalWeb"/>
        <w:rPr>
          <w:lang w:val="fr-CA"/>
        </w:rPr>
      </w:pPr>
    </w:p>
    <w:p w14:paraId="3FB1CBA8" w14:textId="77777777" w:rsidR="002125F1" w:rsidRPr="005A6B81" w:rsidRDefault="002125F1">
      <w:pPr>
        <w:rPr>
          <w:lang w:val="fr-CA"/>
        </w:rPr>
      </w:pPr>
    </w:p>
    <w:sectPr w:rsidR="002125F1" w:rsidRPr="005A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09"/>
    <w:multiLevelType w:val="multilevel"/>
    <w:tmpl w:val="4D6A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715AE2"/>
    <w:multiLevelType w:val="hybridMultilevel"/>
    <w:tmpl w:val="2D965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1"/>
    <w:rsid w:val="001B5D24"/>
    <w:rsid w:val="002125F1"/>
    <w:rsid w:val="00213DE0"/>
    <w:rsid w:val="00220CF4"/>
    <w:rsid w:val="0024462A"/>
    <w:rsid w:val="003F646E"/>
    <w:rsid w:val="00537331"/>
    <w:rsid w:val="005A6B81"/>
    <w:rsid w:val="00841A72"/>
    <w:rsid w:val="00DA0D92"/>
    <w:rsid w:val="00FE45C4"/>
    <w:rsid w:val="019C8B66"/>
    <w:rsid w:val="03644E42"/>
    <w:rsid w:val="160934F8"/>
    <w:rsid w:val="465330B1"/>
    <w:rsid w:val="47D3C3AD"/>
    <w:rsid w:val="61442D67"/>
    <w:rsid w:val="622C5977"/>
    <w:rsid w:val="65BEDD3A"/>
    <w:rsid w:val="7BD1E17F"/>
    <w:rsid w:val="7E3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9BE9"/>
  <w15:chartTrackingRefBased/>
  <w15:docId w15:val="{85AFED40-7B05-4ACD-9038-67D2C3E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Brochu</dc:creator>
  <cp:keywords/>
  <dc:description/>
  <cp:lastModifiedBy>Roman Zhornytskiy</cp:lastModifiedBy>
  <cp:revision>12</cp:revision>
  <dcterms:created xsi:type="dcterms:W3CDTF">2021-10-18T18:22:00Z</dcterms:created>
  <dcterms:modified xsi:type="dcterms:W3CDTF">2021-10-19T02:03:00Z</dcterms:modified>
</cp:coreProperties>
</file>