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  <w:lang w:eastAsia="fr-CA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7B3C233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>aboratoire 1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 et</w:t>
      </w:r>
    </w:p>
    <w:p w14:paraId="17AC131E" w14:textId="279F0B09" w:rsidR="00011906" w:rsidRPr="00E94315" w:rsidRDefault="009E721D" w:rsidP="00F1590C">
      <w:pPr>
        <w:pStyle w:val="Titre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6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Hakim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Sakhawat</w:t>
        </w:r>
        <w:proofErr w:type="spellEnd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Payman</w:t>
        </w:r>
        <w:proofErr w:type="spellEnd"/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 w:rsidR="00CB44AB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11D902F0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proofErr w:type="spellStart"/>
      <w:r w:rsidR="00AC6C69" w:rsidRPr="00E94315">
        <w:rPr>
          <w:rFonts w:asciiTheme="majorBidi" w:hAnsiTheme="majorBidi" w:cstheme="majorBidi"/>
          <w:color w:val="000000" w:themeColor="text1"/>
          <w:szCs w:val="28"/>
        </w:rPr>
        <w:t>Itani</w:t>
      </w:r>
      <w:proofErr w:type="spellEnd"/>
      <w:r w:rsidRPr="00E94315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E94315" w:rsidRPr="00E94315">
        <w:rPr>
          <w:rFonts w:asciiTheme="majorBidi" w:hAnsiTheme="majorBidi" w:cstheme="majorBidi"/>
          <w:color w:val="000000" w:themeColor="text1"/>
          <w:szCs w:val="28"/>
        </w:rPr>
        <w:t>Bilal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6D18CB54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14 février 2020</w:t>
      </w:r>
    </w:p>
    <w:p w14:paraId="309A7075" w14:textId="193E5F48" w:rsidR="002F4A9D" w:rsidRPr="00CB44AB" w:rsidRDefault="00655A6D" w:rsidP="003C4FFE">
      <w:pPr>
        <w:pStyle w:val="Titre1"/>
        <w:jc w:val="both"/>
        <w:rPr>
          <w:lang w:val="fr-FR"/>
        </w:rPr>
      </w:pPr>
      <w:r w:rsidRPr="00CB44AB">
        <w:rPr>
          <w:lang w:val="fr-FR"/>
        </w:rPr>
        <w:lastRenderedPageBreak/>
        <w:t>Introduction</w:t>
      </w:r>
    </w:p>
    <w:p w14:paraId="09EEAC30" w14:textId="0C6E7F30" w:rsidR="00C815A7" w:rsidRPr="000C104C" w:rsidRDefault="005F1310" w:rsidP="003C4FFE">
      <w:pPr>
        <w:pStyle w:val="Default"/>
        <w:jc w:val="both"/>
        <w:rPr>
          <w:sz w:val="28"/>
          <w:szCs w:val="28"/>
          <w:lang w:val="fr-CA"/>
        </w:rPr>
      </w:pPr>
      <w:r w:rsidRPr="000C104C">
        <w:rPr>
          <w:sz w:val="28"/>
          <w:szCs w:val="28"/>
          <w:lang w:val="fr-CA"/>
        </w:rPr>
        <w:t>L’objectif du laboratoire est de familiariser</w:t>
      </w:r>
      <w:r w:rsidR="00BF267C" w:rsidRPr="000C104C">
        <w:rPr>
          <w:sz w:val="28"/>
          <w:szCs w:val="28"/>
          <w:lang w:val="fr-CA"/>
        </w:rPr>
        <w:t xml:space="preserve"> les étudiants</w:t>
      </w:r>
      <w:r w:rsidRPr="000C104C">
        <w:rPr>
          <w:sz w:val="28"/>
          <w:szCs w:val="28"/>
          <w:lang w:val="fr-CA"/>
        </w:rPr>
        <w:t xml:space="preserve"> avec le fonctionnement des sockets</w:t>
      </w:r>
      <w:r w:rsidR="00BF267C" w:rsidRPr="000C104C">
        <w:rPr>
          <w:sz w:val="28"/>
          <w:szCs w:val="28"/>
          <w:lang w:val="fr-CA"/>
        </w:rPr>
        <w:t>.</w:t>
      </w:r>
      <w:r w:rsidR="003C4FFE" w:rsidRPr="000C104C">
        <w:rPr>
          <w:sz w:val="28"/>
          <w:szCs w:val="28"/>
          <w:lang w:val="fr-CA"/>
        </w:rPr>
        <w:t xml:space="preserve"> Les étudiants apprennent comment</w:t>
      </w:r>
      <w:r w:rsidR="00FD360F" w:rsidRPr="000C104C">
        <w:rPr>
          <w:sz w:val="28"/>
          <w:szCs w:val="28"/>
          <w:lang w:val="fr-CA"/>
        </w:rPr>
        <w:t xml:space="preserve"> proprement</w:t>
      </w:r>
      <w:r w:rsidR="003C4FFE" w:rsidRPr="000C104C">
        <w:rPr>
          <w:sz w:val="28"/>
          <w:szCs w:val="28"/>
          <w:lang w:val="fr-CA"/>
        </w:rPr>
        <w:t xml:space="preserve"> utiliser les sockets en créant une « application réseau » qui</w:t>
      </w:r>
      <w:r w:rsidR="006D38C0" w:rsidRPr="000C104C">
        <w:rPr>
          <w:sz w:val="28"/>
          <w:szCs w:val="28"/>
          <w:lang w:val="fr-CA"/>
        </w:rPr>
        <w:t xml:space="preserve"> peut</w:t>
      </w:r>
      <w:r w:rsidR="003C4FFE" w:rsidRPr="000C104C">
        <w:rPr>
          <w:sz w:val="28"/>
          <w:szCs w:val="28"/>
          <w:lang w:val="fr-CA"/>
        </w:rPr>
        <w:t xml:space="preserve"> </w:t>
      </w:r>
      <w:r w:rsidR="006D38C0" w:rsidRPr="000C104C">
        <w:rPr>
          <w:sz w:val="28"/>
          <w:szCs w:val="28"/>
          <w:lang w:val="fr-CA"/>
        </w:rPr>
        <w:t>transférer des images à travers les sockets</w:t>
      </w:r>
      <w:r w:rsidR="00FD360F" w:rsidRPr="000C104C">
        <w:rPr>
          <w:sz w:val="28"/>
          <w:szCs w:val="28"/>
          <w:lang w:val="fr-CA"/>
        </w:rPr>
        <w:t xml:space="preserve"> et qui peut acquérir les besoins des clients à travers la console</w:t>
      </w:r>
      <w:r w:rsidR="006D38C0" w:rsidRPr="000C104C">
        <w:rPr>
          <w:sz w:val="28"/>
          <w:szCs w:val="28"/>
          <w:lang w:val="fr-CA"/>
        </w:rPr>
        <w:t>.</w:t>
      </w:r>
    </w:p>
    <w:p w14:paraId="01F65610" w14:textId="77777777" w:rsidR="005F1310" w:rsidRPr="005F1310" w:rsidRDefault="005F1310" w:rsidP="003C4FFE">
      <w:pPr>
        <w:pStyle w:val="Default"/>
        <w:jc w:val="both"/>
        <w:rPr>
          <w:lang w:val="fr-CA"/>
        </w:rPr>
      </w:pPr>
    </w:p>
    <w:p w14:paraId="15A686AD" w14:textId="67B2E8B5" w:rsidR="00655A6D" w:rsidRPr="00CB44AB" w:rsidRDefault="00655A6D" w:rsidP="003C4FFE">
      <w:pPr>
        <w:pStyle w:val="Titre1"/>
        <w:jc w:val="both"/>
        <w:rPr>
          <w:lang w:val="fr-FR"/>
        </w:rPr>
      </w:pPr>
      <w:r w:rsidRPr="00CB44AB">
        <w:rPr>
          <w:lang w:val="fr-FR"/>
        </w:rPr>
        <w:t>Présentation</w:t>
      </w:r>
    </w:p>
    <w:p w14:paraId="559658F8" w14:textId="6877A378" w:rsidR="00655A6D" w:rsidRDefault="00655A6D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0C71C3E" w14:textId="77777777" w:rsidR="00A87120" w:rsidRDefault="00A87120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574531B" w14:textId="5673BEDC" w:rsidR="00655A6D" w:rsidRPr="00CB44AB" w:rsidRDefault="00655A6D" w:rsidP="003C4FFE">
      <w:pPr>
        <w:pStyle w:val="Titre1"/>
        <w:jc w:val="both"/>
        <w:rPr>
          <w:lang w:val="fr-FR"/>
        </w:rPr>
      </w:pPr>
      <w:r w:rsidRPr="00CB44AB">
        <w:rPr>
          <w:lang w:val="fr-FR"/>
        </w:rPr>
        <w:t>Difficultés rencontrées</w:t>
      </w:r>
    </w:p>
    <w:p w14:paraId="582C636B" w14:textId="5651FE9A" w:rsidR="005D6984" w:rsidRDefault="005D6984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Une des difficultés rencontrées était la création de « l’interface » console qu’il nous fallait créer pour </w:t>
      </w:r>
      <w:r w:rsidR="00050FF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le </w:t>
      </w:r>
      <w:r w:rsidR="007F0F7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</w:t>
      </w:r>
      <w:r w:rsidR="00050FF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lient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. C’était une difficulté, car il n’était pas spécifié dans la description </w:t>
      </w:r>
      <w:r w:rsidR="009A492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comment </w:t>
      </w:r>
      <w:r w:rsidR="008928B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le client doit préciser dans la console pour </w:t>
      </w:r>
      <w:r w:rsidR="00D82D7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appliquer le filtre de </w:t>
      </w:r>
      <w:r w:rsidR="002A043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</w:t>
      </w:r>
      <w:r w:rsidR="00D82D7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obel</w:t>
      </w:r>
      <w:r w:rsidR="008E029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sur</w:t>
      </w:r>
      <w:r w:rsidR="008928B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l’image voulue</w:t>
      </w:r>
      <w:r w:rsidR="009A492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4A35FB99" w14:textId="09420D1E" w:rsidR="005D6984" w:rsidRDefault="005D6984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5FDDCEA" w14:textId="0AD7F740" w:rsidR="000C104C" w:rsidRDefault="009D0B12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La communication entre le client et le serveur à travers les sockets était une difficulté au début du projet</w:t>
      </w:r>
      <w:r w:rsidR="00C94D9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, car on connaissait très peu les sockets, alors on ne pouvait pas avancer beaucoup dans le projet sans cette partie fondamentale du </w:t>
      </w:r>
      <w:r w:rsidR="00F8040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laboratoire</w:t>
      </w:r>
      <w:r w:rsidR="00C94D9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1EF07194" w14:textId="77777777" w:rsidR="000C104C" w:rsidRDefault="000C104C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4267BF1" w14:textId="4CAE5CD6" w:rsidR="00C33B74" w:rsidRDefault="00C33B74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La plus grande que nous avons rencontrée était la réception de </w:t>
      </w:r>
      <w:r w:rsidR="00C409B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grandes images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à travers le socket</w:t>
      </w:r>
      <w:r w:rsidR="000F137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, car il fallait comprendre qu’il fallait recevoir l’image en plusieurs morceaux.</w:t>
      </w:r>
    </w:p>
    <w:p w14:paraId="102C8D89" w14:textId="77777777" w:rsidR="00C33B74" w:rsidRDefault="00C33B74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FBEF78E" w14:textId="487F06DD" w:rsidR="009B0A2D" w:rsidRDefault="009E721D" w:rsidP="009E721D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X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bookmarkStart w:id="0" w:name="_GoBack"/>
      <w:bookmarkEnd w:id="0"/>
      <w:r w:rsidR="009B0A2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Communication client/serveur avec socket.</w:t>
      </w:r>
    </w:p>
    <w:p w14:paraId="1B5A7479" w14:textId="1B6D7667" w:rsidR="009B0A2D" w:rsidRDefault="0064740F" w:rsidP="0064740F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X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r w:rsidR="009B0A2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Interface (laissé à nous-même)</w:t>
      </w:r>
    </w:p>
    <w:p w14:paraId="5FB54988" w14:textId="1B07F54E" w:rsidR="009B0A2D" w:rsidRDefault="009B0A2D" w:rsidP="00C409B4">
      <w:pPr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Choix de BD (SQL, NoSQL ou txt).</w:t>
      </w:r>
    </w:p>
    <w:p w14:paraId="316DD451" w14:textId="54FA81A5" w:rsidR="00655A6D" w:rsidRDefault="00C409B4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X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r w:rsidR="009B0A2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Envoyer et recevoir des grosses images.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</w:p>
    <w:p w14:paraId="7C15ACF4" w14:textId="34D19A36" w:rsidR="009B0A2D" w:rsidRDefault="009B0A2D" w:rsidP="00C409B4">
      <w:pPr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Structure du code (classes séparés…)</w:t>
      </w:r>
    </w:p>
    <w:p w14:paraId="4CC7ACAE" w14:textId="14A092D6" w:rsidR="00A87120" w:rsidRDefault="009B0A2D" w:rsidP="00C409B4">
      <w:pPr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>Gestion des erreurs</w:t>
      </w:r>
    </w:p>
    <w:p w14:paraId="1845CD24" w14:textId="77777777" w:rsidR="009B0A2D" w:rsidRDefault="009B0A2D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633E502" w14:textId="44829AED" w:rsidR="00655A6D" w:rsidRPr="00CB44AB" w:rsidRDefault="00655A6D" w:rsidP="003C4FFE">
      <w:pPr>
        <w:pStyle w:val="Titre1"/>
        <w:jc w:val="both"/>
        <w:rPr>
          <w:lang w:val="fr-FR"/>
        </w:rPr>
      </w:pPr>
      <w:r w:rsidRPr="00CB44AB">
        <w:rPr>
          <w:lang w:val="fr-FR"/>
        </w:rPr>
        <w:t>Critiques et Améliorations</w:t>
      </w:r>
    </w:p>
    <w:p w14:paraId="617E57CD" w14:textId="225CCD27" w:rsidR="00655A6D" w:rsidRDefault="009B0A2D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Préciser l’interface à faire</w:t>
      </w:r>
    </w:p>
    <w:p w14:paraId="5D371799" w14:textId="2D3FA250" w:rsidR="009B0A2D" w:rsidRDefault="009B0A2D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Montrer comment implémenter une vrai BD SQL ou NoSQL au lieu de suggérer txt (pour notre apprentissage)</w:t>
      </w:r>
    </w:p>
    <w:p w14:paraId="445B4DEE" w14:textId="65AA5CEA" w:rsidR="00A87120" w:rsidRDefault="009B0A2D" w:rsidP="003C4FFE">
      <w:pPr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Donner nous des cas de tests (images) que vous allez utiliser</w:t>
      </w:r>
    </w:p>
    <w:p w14:paraId="31F6EED5" w14:textId="1C8AAC35" w:rsidR="00655A6D" w:rsidRPr="00426F5F" w:rsidRDefault="00655A6D" w:rsidP="003C4FFE">
      <w:pPr>
        <w:pStyle w:val="Titre1"/>
        <w:jc w:val="both"/>
        <w:rPr>
          <w:lang w:val="fr-CA"/>
        </w:rPr>
      </w:pPr>
      <w:r w:rsidRPr="00426F5F">
        <w:rPr>
          <w:lang w:val="fr-CA"/>
        </w:rPr>
        <w:t>Conclusion</w:t>
      </w:r>
    </w:p>
    <w:p w14:paraId="1A9FCB19" w14:textId="77777777" w:rsidR="0083035A" w:rsidRDefault="00426F5F" w:rsidP="003C4FFE">
      <w:pPr>
        <w:pStyle w:val="Titre1"/>
        <w:jc w:val="both"/>
        <w:rPr>
          <w:b w:val="0"/>
          <w:sz w:val="28"/>
          <w:szCs w:val="28"/>
          <w:lang w:val="fr-CA"/>
        </w:rPr>
      </w:pPr>
      <w:r w:rsidRPr="00426F5F">
        <w:rPr>
          <w:b w:val="0"/>
          <w:sz w:val="28"/>
          <w:szCs w:val="28"/>
          <w:lang w:val="fr-CA"/>
        </w:rPr>
        <w:t>Ce qu’on a appris:</w:t>
      </w:r>
      <w:r>
        <w:rPr>
          <w:b w:val="0"/>
          <w:sz w:val="28"/>
          <w:szCs w:val="28"/>
          <w:lang w:val="fr-CA"/>
        </w:rPr>
        <w:t xml:space="preserve"> </w:t>
      </w:r>
    </w:p>
    <w:p w14:paraId="0EFD230E" w14:textId="25E85275" w:rsidR="00272B2A" w:rsidRDefault="00426F5F" w:rsidP="003C4FFE">
      <w:pPr>
        <w:pStyle w:val="Titre1"/>
        <w:numPr>
          <w:ilvl w:val="0"/>
          <w:numId w:val="1"/>
        </w:numPr>
        <w:jc w:val="both"/>
        <w:rPr>
          <w:b w:val="0"/>
          <w:sz w:val="28"/>
          <w:szCs w:val="28"/>
          <w:lang w:val="fr-CA"/>
        </w:rPr>
      </w:pPr>
      <w:r>
        <w:rPr>
          <w:b w:val="0"/>
          <w:sz w:val="28"/>
          <w:szCs w:val="28"/>
          <w:lang w:val="fr-CA"/>
        </w:rPr>
        <w:t xml:space="preserve">comment </w:t>
      </w:r>
      <w:r>
        <w:rPr>
          <w:b w:val="0"/>
          <w:sz w:val="28"/>
          <w:szCs w:val="28"/>
          <w:lang w:val="fr-CA"/>
        </w:rPr>
        <w:t>proprement</w:t>
      </w:r>
      <w:r>
        <w:rPr>
          <w:b w:val="0"/>
          <w:sz w:val="28"/>
          <w:szCs w:val="28"/>
          <w:lang w:val="fr-CA"/>
        </w:rPr>
        <w:t xml:space="preserve"> transférer des images à travers des sockets</w:t>
      </w:r>
    </w:p>
    <w:p w14:paraId="5CB025F9" w14:textId="2C7F0A2E" w:rsidR="0083035A" w:rsidRDefault="0083035A" w:rsidP="003C4FFE">
      <w:pPr>
        <w:pStyle w:val="Titre1"/>
        <w:numPr>
          <w:ilvl w:val="0"/>
          <w:numId w:val="1"/>
        </w:numPr>
        <w:jc w:val="both"/>
        <w:rPr>
          <w:b w:val="0"/>
          <w:sz w:val="28"/>
          <w:szCs w:val="28"/>
          <w:lang w:val="fr-CA"/>
        </w:rPr>
      </w:pPr>
      <w:r>
        <w:rPr>
          <w:b w:val="0"/>
          <w:sz w:val="28"/>
          <w:szCs w:val="28"/>
          <w:lang w:val="fr-CA"/>
        </w:rPr>
        <w:t>comment faire des connexion avec des sockets</w:t>
      </w:r>
    </w:p>
    <w:p w14:paraId="20B64F8B" w14:textId="1B4E8318" w:rsidR="00DA4224" w:rsidRDefault="00DA4224" w:rsidP="003C4FFE">
      <w:pPr>
        <w:pStyle w:val="Titre1"/>
        <w:numPr>
          <w:ilvl w:val="0"/>
          <w:numId w:val="1"/>
        </w:numPr>
        <w:jc w:val="both"/>
        <w:rPr>
          <w:b w:val="0"/>
          <w:sz w:val="28"/>
          <w:szCs w:val="28"/>
          <w:lang w:val="fr-CA"/>
        </w:rPr>
      </w:pPr>
      <w:r>
        <w:rPr>
          <w:b w:val="0"/>
          <w:sz w:val="28"/>
          <w:szCs w:val="28"/>
          <w:lang w:val="fr-CA"/>
        </w:rPr>
        <w:t>comment demander à l’utilisateur un input</w:t>
      </w:r>
      <w:r w:rsidR="008507DD">
        <w:rPr>
          <w:b w:val="0"/>
          <w:sz w:val="28"/>
          <w:szCs w:val="28"/>
          <w:lang w:val="fr-CA"/>
        </w:rPr>
        <w:t xml:space="preserve"> en Java</w:t>
      </w:r>
    </w:p>
    <w:p w14:paraId="509AD485" w14:textId="77777777" w:rsidR="0083035A" w:rsidRPr="00426F5F" w:rsidRDefault="0083035A" w:rsidP="003C4FFE">
      <w:pPr>
        <w:pStyle w:val="Titre1"/>
        <w:jc w:val="both"/>
        <w:rPr>
          <w:b w:val="0"/>
          <w:sz w:val="28"/>
          <w:szCs w:val="28"/>
          <w:lang w:val="fr-CA"/>
        </w:rPr>
      </w:pPr>
    </w:p>
    <w:sectPr w:rsidR="0083035A" w:rsidRPr="00426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3C13"/>
    <w:multiLevelType w:val="hybridMultilevel"/>
    <w:tmpl w:val="45B0C7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C0"/>
    <w:rsid w:val="00011906"/>
    <w:rsid w:val="00050FF2"/>
    <w:rsid w:val="000C104C"/>
    <w:rsid w:val="000F1379"/>
    <w:rsid w:val="0015646D"/>
    <w:rsid w:val="00170A91"/>
    <w:rsid w:val="00272B2A"/>
    <w:rsid w:val="002A0430"/>
    <w:rsid w:val="003C4FFE"/>
    <w:rsid w:val="00426F5F"/>
    <w:rsid w:val="004D143D"/>
    <w:rsid w:val="005753D7"/>
    <w:rsid w:val="005C2CB8"/>
    <w:rsid w:val="005D6984"/>
    <w:rsid w:val="005F1310"/>
    <w:rsid w:val="0064740F"/>
    <w:rsid w:val="00655A6D"/>
    <w:rsid w:val="00676CB2"/>
    <w:rsid w:val="006A2A4B"/>
    <w:rsid w:val="006D38C0"/>
    <w:rsid w:val="007F0F70"/>
    <w:rsid w:val="0083035A"/>
    <w:rsid w:val="008507DD"/>
    <w:rsid w:val="008928B4"/>
    <w:rsid w:val="008E0294"/>
    <w:rsid w:val="009035D5"/>
    <w:rsid w:val="009A492A"/>
    <w:rsid w:val="009B0A2D"/>
    <w:rsid w:val="009D0B12"/>
    <w:rsid w:val="009E721D"/>
    <w:rsid w:val="00A55BCD"/>
    <w:rsid w:val="00A87120"/>
    <w:rsid w:val="00A974DB"/>
    <w:rsid w:val="00AC6C69"/>
    <w:rsid w:val="00BA4B9F"/>
    <w:rsid w:val="00BF267C"/>
    <w:rsid w:val="00C33B74"/>
    <w:rsid w:val="00C409B4"/>
    <w:rsid w:val="00C454DF"/>
    <w:rsid w:val="00C61C2F"/>
    <w:rsid w:val="00C815A7"/>
    <w:rsid w:val="00C94D9A"/>
    <w:rsid w:val="00CB44AB"/>
    <w:rsid w:val="00CC4BBC"/>
    <w:rsid w:val="00D64990"/>
    <w:rsid w:val="00D82D79"/>
    <w:rsid w:val="00D834C0"/>
    <w:rsid w:val="00DA4224"/>
    <w:rsid w:val="00E722C7"/>
    <w:rsid w:val="00E94315"/>
    <w:rsid w:val="00F1590C"/>
    <w:rsid w:val="00F61783"/>
    <w:rsid w:val="00F80406"/>
    <w:rsid w:val="00F83849"/>
    <w:rsid w:val="00F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06"/>
    <w:pPr>
      <w:spacing w:line="256" w:lineRule="auto"/>
    </w:pPr>
    <w:rPr>
      <w:lang w:val="fr-CA" w:bidi="ar-SA"/>
    </w:rPr>
  </w:style>
  <w:style w:type="paragraph" w:styleId="Titre1">
    <w:name w:val="heading 1"/>
    <w:basedOn w:val="Normal"/>
    <w:link w:val="Titre1C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Policepardfaut"/>
    <w:rsid w:val="0015646D"/>
  </w:style>
  <w:style w:type="character" w:styleId="Lienhypertexte">
    <w:name w:val="Hyperlink"/>
    <w:basedOn w:val="Policepardfaut"/>
    <w:uiPriority w:val="99"/>
    <w:semiHidden/>
    <w:unhideWhenUsed/>
    <w:rsid w:val="001564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  <w:style w:type="paragraph" w:customStyle="1" w:styleId="Default">
    <w:name w:val="Default"/>
    <w:rsid w:val="00C81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kim.sakhawa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52</cp:revision>
  <dcterms:created xsi:type="dcterms:W3CDTF">2020-01-13T17:41:00Z</dcterms:created>
  <dcterms:modified xsi:type="dcterms:W3CDTF">2020-01-30T19:09:00Z</dcterms:modified>
</cp:coreProperties>
</file>