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Hakim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Payman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Gabriel </w:t>
      </w:r>
      <w:proofErr w:type="spellStart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Tagliabracci</w:t>
      </w:r>
      <w:proofErr w:type="spellEnd"/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bookmarkStart w:id="0" w:name="_GoBack"/>
      <w:bookmarkEnd w:id="0"/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Soumis à Noureddine </w:t>
      </w:r>
      <w:proofErr w:type="spellStart"/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Kerzazi</w:t>
      </w:r>
      <w:proofErr w:type="spellEnd"/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inorder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traversal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 « </w:t>
      </w:r>
      <w:r w:rsidRPr="007D4C42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le BST est trié correctemen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l’échafaudage </w:t>
      </w:r>
      <w:proofErr w:type="spellStart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1433637C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proofErr w:type="spellStart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  <w:r w:rsidR="007E1D7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Cela représente la valeur du nœud.</w:t>
      </w:r>
    </w:p>
    <w:p w14:paraId="31519369" w14:textId="645EB0F4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O : </w:t>
      </w:r>
      <w:proofErr w:type="spellStart"/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any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Peut </w:t>
      </w:r>
      <w:proofErr w:type="spellStart"/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repr</w:t>
      </w:r>
      <w:r w:rsidR="00ED792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ésenter</w:t>
      </w:r>
      <w:proofErr w:type="spellEnd"/>
      <w:r w:rsidR="00ED792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un objet ou un type de base (</w:t>
      </w:r>
      <w:proofErr w:type="spellStart"/>
      <w:r w:rsidR="00ED792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int</w:t>
      </w:r>
      <w:proofErr w:type="spellEnd"/>
      <w:r w:rsidR="00ED792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char, etc.)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autre que </w:t>
      </w:r>
      <w:proofErr w:type="spellStart"/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number</w:t>
      </w:r>
      <w:proofErr w:type="spellEnd"/>
      <w:r w:rsidR="003E638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9545199" w14:textId="5F44A08A" w:rsidR="008C61DA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66CFB5E8" w14:textId="2C3B4DE4" w:rsidR="00957E66" w:rsidRDefault="00957E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</w:t>
      </w:r>
      <w:r w:rsidR="00212D0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A27DDF8" w14:textId="667B717F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8BDFF76" w14:textId="401B1588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B1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[propriétés : le BST est trié correctement]</w:t>
      </w:r>
    </w:p>
    <w:p w14:paraId="0E09527E" w14:textId="23AD362E" w:rsidR="00212D0F" w:rsidRDefault="00212D0F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B2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 : le BST 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correctement]</w:t>
      </w:r>
    </w:p>
    <w:p w14:paraId="4704415A" w14:textId="3370ECCA" w:rsidR="00842B09" w:rsidRPr="00B2233E" w:rsidRDefault="00842B09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B3 = {B = None}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0C3B926" w14:textId="145B0403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erreur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proofErr w:type="spellStart"/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DD6E4EE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 nœud est la racine du BST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53C776FB" w14:textId="1C25D072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</w:t>
      </w:r>
      <w:proofErr w:type="spellStart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leaf</w:t>
      </w:r>
      <w:proofErr w:type="spellEnd"/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n’a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670B74DB" w:rsidR="006F04C0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 = 1,2,3,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 insérée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14033A1C" w:rsidR="00135FCB" w:rsidRPr="00ED7920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7F1E65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</w:t>
      </w:r>
      <w:r w:rsidR="00135FCB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</w:t>
      </w:r>
      <w:r w:rsidR="00EB7117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2N</w:t>
      </w:r>
      <w:r w:rsidR="00135FCB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2 -&gt;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t</w:t>
      </w:r>
      <w:r w:rsidR="001774D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= &lt;</w:t>
      </w:r>
      <w:r w:rsidR="006F410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</w:t>
      </w:r>
      <w:r w:rsidR="00D807D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3,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2,</w:t>
      </w:r>
      <w:r w:rsidR="00D807D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</w:t>
      </w:r>
      <w:r w:rsidR="001F1A42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valeur = 4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, N</w:t>
      </w:r>
      <w:r w:rsidR="00A4761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= </w:t>
      </w:r>
      <w:r w:rsidR="00A4761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not None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B701D4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BST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n’est pas trié correctement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6C9CE119" w14:textId="780DB4E6" w:rsidR="00135FCB" w:rsidRPr="00D05B46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7F1E6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</w:t>
      </w:r>
      <w:r w:rsidR="00EB711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V3N</w:t>
      </w:r>
      <w:r w:rsidR="001F171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</w:t>
      </w:r>
      <w:r w:rsidR="007B5A6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-&gt;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t3 = &lt;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</w:t>
      </w:r>
      <w:r w:rsidR="00000449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None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valeur = "hello", N = </w:t>
      </w:r>
      <w:r w:rsidR="00A47610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root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64457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Err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eu</w:t>
      </w:r>
      <w:r w:rsidR="0064457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, comparaison indéfinie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606DAD68" w14:textId="728F9C36" w:rsidR="00EB7117" w:rsidRPr="00D05B46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</w:t>
      </w:r>
      <w:r w:rsidR="00EB711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V4N</w:t>
      </w:r>
      <w:r w:rsidR="001F171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4</w:t>
      </w:r>
      <w:r w:rsidR="007B5A6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-&gt;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t4 = &lt;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1,2,3,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valeur = </w:t>
      </w:r>
      <w:r w:rsidR="00A2452F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N = </w:t>
      </w:r>
      <w:proofErr w:type="spellStart"/>
      <w:r w:rsidR="00824038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leaf</w:t>
      </w:r>
      <w:proofErr w:type="spellEnd"/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5B267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Err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eu</w:t>
      </w:r>
      <w:r w:rsidR="005B267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r, 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ce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tte valeur existe déjà dans le</w:t>
      </w:r>
      <w:r w:rsidR="00807DD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BST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06F8954A" w14:textId="77777777" w:rsidR="00877547" w:rsidRPr="00D05B46" w:rsidRDefault="0087754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ED7920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414A0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 = {</w:t>
      </w:r>
      <w:proofErr w:type="gramStart"/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580646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</w:t>
      </w:r>
      <w:proofErr w:type="gramEnd"/>
      <w:r w:rsidR="00580646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None</w:t>
      </w:r>
      <w:r w:rsidR="00414A0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4D1127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</w:p>
    <w:p w14:paraId="7E5F8E77" w14:textId="684078C1" w:rsidR="00F87AFC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= {B: not None}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="00C1035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BST est trié correctement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0C6571A9" w14:textId="62614FEB" w:rsidR="00C10352" w:rsidRPr="00C10352" w:rsidRDefault="00C1035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 w:rsidR="007510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{B: not None}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BST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D20CE96" w14:textId="3076A83F" w:rsidR="004D1127" w:rsidRPr="00C10352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</w:p>
    <w:p w14:paraId="18308244" w14:textId="713E506E" w:rsidR="0073488F" w:rsidRPr="00D05B46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B1 -&gt; t1 = &lt;</w:t>
      </w:r>
      <w:r w:rsidR="004E387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{B = None}, {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Le BST est vide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4E387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59324356" w14:textId="79387FFB" w:rsidR="00D96578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792B633" w14:textId="7C1389E5" w:rsidR="00961E4C" w:rsidRPr="00710C5E" w:rsidRDefault="00961E4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B3 -&gt; t3 = &lt; {B = 10,2,1}, </w:t>
      </w:r>
      <w:r w:rsidR="00C2009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{10,2,1}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&gt;</w:t>
      </w:r>
    </w:p>
    <w:p w14:paraId="49030147" w14:textId="149E1892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4541113" w14:textId="55837C3E" w:rsidR="0058661C" w:rsidRPr="00710C5E" w:rsidRDefault="00C20092" w:rsidP="00E1619E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D05B46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Note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pour le test 3 (t3)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l’affichage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on assume que la méthode d’affichage ne vérifie pas la validation de</w:t>
      </w:r>
      <w:r w:rsidR="00E771B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l’arbre.</w:t>
      </w:r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l’écriture 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</w:t>
      </w:r>
      <w:proofErr w:type="gramStart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 :</w:t>
      </w:r>
      <w:proofErr w:type="gramEnd"/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proofErr w:type="spellStart"/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proofErr w:type="spellEnd"/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5FC30491" w:rsidR="00F61540" w:rsidRPr="00D05B46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B1N1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-&gt; t1 = 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 = None, N = None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BST est None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&gt;</w:t>
      </w:r>
    </w:p>
    <w:p w14:paraId="35185E5B" w14:textId="6B8916C6" w:rsidR="000623B9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B1N2 -&gt;</w:t>
      </w:r>
      <w:r w:rsidR="00A252F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t2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=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{B = None, N = not None},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BST est None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03E74C12" w14:textId="77777777" w:rsidR="00AF401B" w:rsidRPr="00D05B46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3657E715" w14:textId="32BDC3A7" w:rsidR="000623B9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B2N1 -&gt;</w:t>
      </w:r>
      <w:r w:rsidR="00A252FE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t3</w:t>
      </w: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=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{B = not None, N = None},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nœud est None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&gt;</w:t>
      </w:r>
    </w:p>
    <w:p w14:paraId="568CD9FE" w14:textId="20341FF1" w:rsidR="00457862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B2N2 -&gt;</w:t>
      </w:r>
      <w:r w:rsidR="00A252FE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t4</w:t>
      </w: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= </w:t>
      </w:r>
      <w:r w:rsidR="00457862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457862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{B = not None, N = not None},</w:t>
      </w:r>
      <w:r w:rsidR="0045786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{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Noeud supprimé avec succès</w:t>
      </w:r>
      <w:r w:rsidR="0045786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}&gt;</w:t>
      </w:r>
    </w:p>
    <w:p w14:paraId="0D657086" w14:textId="4372E936" w:rsidR="00AE105C" w:rsidRPr="00D05B46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2A6985D3" w14:textId="2F2F13F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ue le test t2 est impossible à tester</w:t>
      </w:r>
      <w:r w:rsidR="004A2192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,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</w:t>
      </w:r>
      <w:proofErr w:type="spellStart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 sur la même opération (méthode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delete_</w:t>
      </w:r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node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des tests avec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5DA4C077" w:rsidR="00ED27A1" w:rsidRPr="00ED27A1" w:rsidRDefault="00ED27A1" w:rsidP="00AF2538">
      <w:pPr>
        <w:pStyle w:val="ListParagraph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</w:t>
      </w:r>
      <w:r w:rsidR="003A207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</w:t>
      </w:r>
    </w:p>
    <w:p w14:paraId="641DC83B" w14:textId="10CACD60" w:rsidR="00ED27A1" w:rsidRPr="004A2192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4A2192">
        <w:rPr>
          <w:rFonts w:asciiTheme="minorBidi" w:hAnsiTheme="minorBidi"/>
          <w:spacing w:val="-8"/>
          <w:sz w:val="24"/>
          <w:szCs w:val="24"/>
          <w:lang w:val="en-CA"/>
        </w:rPr>
        <w:t>Path1 = {</w:t>
      </w:r>
      <w:r w:rsidR="00ED27A1" w:rsidRPr="004A2192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="00533095" w:rsidRPr="004A2192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4A2192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4A2192">
        <w:rPr>
          <w:rFonts w:asciiTheme="minorBidi" w:hAnsiTheme="minorBidi"/>
          <w:spacing w:val="-8"/>
          <w:sz w:val="24"/>
          <w:szCs w:val="24"/>
          <w:lang w:val="en-CA"/>
        </w:rPr>
        <w:t>B</w:t>
      </w:r>
      <w:r w:rsidR="00533095" w:rsidRPr="004A2192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4A2192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4A2192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4A2192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59760C3" w14:textId="169DAF73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Path2 = {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B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B68172A" w14:textId="08ABD299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Path3 = {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J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34DAFE6" w14:textId="0CE5720F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Path4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661FE52" w14:textId="147D90C8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Path5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I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8665B9D" w14:textId="2B4DD4F5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Path6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L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M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O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S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T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9D58F58" w14:textId="570AF4EF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fr-FR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7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M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R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0E8FFBB" w14:textId="0E5518F4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fr-FR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8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N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Q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5930023" w14:textId="6CC80F9A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Path9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164FA3A" w14:textId="5001F043" w:rsidR="00ED27A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Path10 = {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V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56B24A9" w14:textId="77777777" w:rsidR="00AF2538" w:rsidRPr="00FA5FE8" w:rsidRDefault="00AF2538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</w:p>
    <w:p w14:paraId="2F3BD5B3" w14:textId="1C5D7DC8" w:rsidR="00ED27A1" w:rsidRDefault="00ED27A1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1A8F7E8D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9873A0">
                              <w:fldChar w:fldCharType="begin"/>
                            </w:r>
                            <w:r w:rsidR="009873A0">
                              <w:instrText xml:space="preserve"> SEQ Figure \* ARABIC </w:instrText>
                            </w:r>
                            <w:r w:rsidR="009873A0">
                              <w:fldChar w:fldCharType="separate"/>
                            </w:r>
                            <w:r w:rsidR="006B61B8">
                              <w:rPr>
                                <w:noProof/>
                              </w:rPr>
                              <w:t>1</w:t>
                            </w:r>
                            <w:r w:rsidR="009873A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Diagramme de flot de contrôle de la méthode </w:t>
                            </w:r>
                            <w:proofErr w:type="spellStart"/>
                            <w:r>
                              <w:t>delete_node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1A8F7E8D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9873A0">
                        <w:fldChar w:fldCharType="begin"/>
                      </w:r>
                      <w:r w:rsidR="009873A0">
                        <w:instrText xml:space="preserve"> SEQ Figure \* ARABIC </w:instrText>
                      </w:r>
                      <w:r w:rsidR="009873A0">
                        <w:fldChar w:fldCharType="separate"/>
                      </w:r>
                      <w:r w:rsidR="006B61B8">
                        <w:rPr>
                          <w:noProof/>
                        </w:rPr>
                        <w:t>1</w:t>
                      </w:r>
                      <w:r w:rsidR="009873A0">
                        <w:rPr>
                          <w:noProof/>
                        </w:rPr>
                        <w:fldChar w:fldCharType="end"/>
                      </w:r>
                      <w:r>
                        <w:t xml:space="preserve">: Diagramme de flot de contrôle de la méthode </w:t>
                      </w:r>
                      <w:proofErr w:type="spellStart"/>
                      <w:r>
                        <w:t>delete_node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52F7DC47" w:rsidR="000F07A0" w:rsidRDefault="0089226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some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(flot de données), cette fois-ci sur la méthode </w:t>
      </w:r>
      <w:proofErr w:type="spellStart"/>
      <w:proofErr w:type="gram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invertTree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</w:t>
      </w:r>
      <w:proofErr w:type="spellEnd"/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09CA70D5" w14:textId="58943C4A" w:rsidR="00F40209" w:rsidRDefault="00F40209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Ici, nous considérons les méthodes _</w:t>
      </w:r>
      <w:proofErr w:type="spellStart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reversetree</w:t>
      </w:r>
      <w:proofErr w:type="spellEnd"/>
      <w:r w:rsidR="000B15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et </w:t>
      </w:r>
      <w:proofErr w:type="spellStart"/>
      <w:r w:rsidR="000B15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reversetree</w:t>
      </w:r>
      <w:proofErr w:type="spellEnd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proofErr w:type="spellStart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séparèment</w:t>
      </w:r>
      <w:proofErr w:type="spellEnd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Elles ont donc un jeu de tests chacune.</w:t>
      </w:r>
    </w:p>
    <w:p w14:paraId="1E500B79" w14:textId="77777777" w:rsidR="00F40209" w:rsidRPr="00E73E33" w:rsidRDefault="00F40209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C3E49A7" w14:textId="0B7C9E37" w:rsidR="00033DAA" w:rsidRPr="00502C23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 xml:space="preserve"> (_</w:t>
      </w:r>
      <w:proofErr w:type="spellStart"/>
      <w:proofErr w:type="gramStart"/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reverseTre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e</w:t>
      </w:r>
      <w:proofErr w:type="spellEnd"/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(</w:t>
      </w:r>
      <w:proofErr w:type="gramEnd"/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</w:p>
    <w:p w14:paraId="4999F274" w14:textId="6029A71C" w:rsidR="00F74D2E" w:rsidRPr="00ED7920" w:rsidRDefault="00A7797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284CA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</w:t>
      </w:r>
      <w:proofErr w:type="gramEnd"/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proofErr w:type="spellStart"/>
      <w:r w:rsidR="009E228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E855D2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œud</w:t>
      </w:r>
      <w:proofErr w:type="spellEnd"/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78C9488E" w14:textId="77777777" w:rsidR="00033DAA" w:rsidRPr="00ED792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en-CA" w:eastAsia="zh-CN"/>
        </w:rPr>
      </w:pPr>
    </w:p>
    <w:p w14:paraId="5CF179E7" w14:textId="0E53F475" w:rsidR="00033DAA" w:rsidRPr="00ED7920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4AAF14EC" w14:textId="77777777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10DFBE6" w14:textId="2E2E8B9F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B, E}</w:t>
      </w:r>
    </w:p>
    <w:p w14:paraId="208576CE" w14:textId="77777777" w:rsidR="008174A7" w:rsidRPr="00ED7920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C, D, E}</w:t>
      </w:r>
    </w:p>
    <w:p w14:paraId="0F96FB2C" w14:textId="77777777" w:rsidR="008174A7" w:rsidRDefault="008174A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0085A3B" w14:textId="3B2B84EB" w:rsidR="00EE6695" w:rsidRPr="00307407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="00780AAF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t3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6F6D37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</w:t>
      </w:r>
      <w:r w:rsidR="00B047AE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30740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EF884A1" w14:textId="1A413C3C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N2</w:t>
      </w:r>
      <w:r w:rsidR="00780AAF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t4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1251AF" w:rsidRPr="00F5339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= </w:t>
      </w:r>
      <w:r w:rsidR="00D469B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B23F42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return value = </w:t>
      </w:r>
      <w:r w:rsidR="00B23F42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3A78B07D" w14:textId="77777777" w:rsidR="00D76E75" w:rsidRPr="00ED792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5BE8C82" w14:textId="37CEBDFA" w:rsidR="009201BF" w:rsidRPr="00A05D4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noProof/>
          <w:spacing w:val="-8"/>
          <w:sz w:val="24"/>
          <w:szCs w:val="24"/>
          <w:lang w:val="fr-CA" w:eastAsia="zh-CN"/>
        </w:rPr>
        <w:drawing>
          <wp:inline distT="0" distB="0" distL="0" distR="0" wp14:anchorId="115AFFA8" wp14:editId="660684DE">
            <wp:extent cx="5438775" cy="277177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reversetree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A8D" w14:textId="52F9A5C1" w:rsidR="002727A1" w:rsidRDefault="002727A1" w:rsidP="002727A1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>Figure 2: Diagramme de flot de contrôle de la méthode _</w:t>
      </w:r>
      <w:proofErr w:type="spellStart"/>
      <w:r w:rsidRPr="002727A1">
        <w:t>reverseTree</w:t>
      </w:r>
      <w:proofErr w:type="spellEnd"/>
    </w:p>
    <w:p w14:paraId="48BAAA71" w14:textId="331F3E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0B441AC" w14:textId="2E48409F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4E3E523" w14:textId="55DA2D3B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060F25" w14:textId="397FC8B2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6432EBA" w14:textId="0A647C27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BFB8AE8" w14:textId="0C0CBC9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FAC1D03" w14:textId="68E1D75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B0F7AAD" w14:textId="5BE216A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EB52FAC" w14:textId="77777777" w:rsidR="002727A1" w:rsidRPr="00A05D40" w:rsidRDefault="002727A1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AF05678" w14:textId="021AEBA4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lastRenderedPageBreak/>
        <w:t>Cas de test pour l’inversion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</w:t>
      </w:r>
      <w:proofErr w:type="spellStart"/>
      <w:proofErr w:type="gramStart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reverseTree</w:t>
      </w:r>
      <w:proofErr w:type="spellEnd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</w:t>
      </w:r>
      <w:proofErr w:type="gramEnd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))</w:t>
      </w:r>
    </w:p>
    <w:p w14:paraId="04A98B3C" w14:textId="6200659B" w:rsidR="009201BF" w:rsidRPr="00A05D40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proofErr w:type="gramStart"/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 :</w:t>
      </w:r>
      <w:proofErr w:type="gramEnd"/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BST.</w:t>
      </w:r>
    </w:p>
    <w:p w14:paraId="4446DFE6" w14:textId="77777777" w:rsidR="00D469B7" w:rsidRPr="00A05D40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232B3AA" w14:textId="2FDAAAD1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 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{B: None}</w:t>
      </w:r>
    </w:p>
    <w:p w14:paraId="5D147F8E" w14:textId="4E7E10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48B61929" w14:textId="77777777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F2C6A89" w14:textId="58B8E856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C, D}</w:t>
      </w:r>
    </w:p>
    <w:p w14:paraId="35FFD5D3" w14:textId="77777777" w:rsidR="008174A7" w:rsidRPr="009201BF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B, D}</w:t>
      </w:r>
    </w:p>
    <w:p w14:paraId="01626AD9" w14:textId="37A9B942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CB40085" w14:textId="0417B277" w:rsidR="00D469B7" w:rsidRPr="00D916A3" w:rsidRDefault="00D469B7" w:rsidP="00D469B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 = None},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534FC30" w14:textId="426F549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B2 -&gt; 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}, {return value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 &gt;</w:t>
      </w:r>
    </w:p>
    <w:p w14:paraId="3CC07255" w14:textId="3DEEF5C7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6958D918" w14:textId="623C1D7F" w:rsidR="009B5D39" w:rsidRDefault="00625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noProof/>
          <w:spacing w:val="-8"/>
          <w:sz w:val="28"/>
          <w:szCs w:val="28"/>
          <w:lang w:val="en-CA" w:eastAsia="zh-CN"/>
        </w:rPr>
        <w:drawing>
          <wp:inline distT="0" distB="0" distL="0" distR="0" wp14:anchorId="14993AF2" wp14:editId="1F4BF409">
            <wp:extent cx="3724275" cy="162877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ersetree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A224" w14:textId="08D91421" w:rsidR="00AC291B" w:rsidRDefault="00AC291B" w:rsidP="00AC291B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 xml:space="preserve">Figure </w:t>
      </w:r>
      <w:r w:rsidR="004D2A35">
        <w:t>3</w:t>
      </w:r>
      <w:r>
        <w:t xml:space="preserve">: Diagramme de flot de contrôle de la méthode </w:t>
      </w:r>
      <w:proofErr w:type="spellStart"/>
      <w:r w:rsidRPr="002727A1">
        <w:t>reverseTree</w:t>
      </w:r>
      <w:proofErr w:type="spellEnd"/>
    </w:p>
    <w:p w14:paraId="3744825B" w14:textId="77777777" w:rsidR="00AC291B" w:rsidRPr="00AC291B" w:rsidRDefault="00AC2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sectPr w:rsidR="00AC291B" w:rsidRPr="00AC291B" w:rsidSect="0086273D">
      <w:footerReference w:type="default" r:id="rId12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2DAB2" w14:textId="77777777" w:rsidR="009873A0" w:rsidRDefault="009873A0" w:rsidP="0026212E">
      <w:pPr>
        <w:spacing w:after="0" w:line="240" w:lineRule="auto"/>
      </w:pPr>
      <w:r>
        <w:separator/>
      </w:r>
    </w:p>
  </w:endnote>
  <w:endnote w:type="continuationSeparator" w:id="0">
    <w:p w14:paraId="21DF4954" w14:textId="77777777" w:rsidR="009873A0" w:rsidRDefault="009873A0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D8FB" w14:textId="77777777" w:rsidR="009873A0" w:rsidRDefault="009873A0" w:rsidP="0026212E">
      <w:pPr>
        <w:spacing w:after="0" w:line="240" w:lineRule="auto"/>
      </w:pPr>
      <w:r>
        <w:separator/>
      </w:r>
    </w:p>
  </w:footnote>
  <w:footnote w:type="continuationSeparator" w:id="0">
    <w:p w14:paraId="2E22B122" w14:textId="77777777" w:rsidR="009873A0" w:rsidRDefault="009873A0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A15BD"/>
    <w:rsid w:val="001B1527"/>
    <w:rsid w:val="001B6A02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A0DB5"/>
    <w:rsid w:val="003A207E"/>
    <w:rsid w:val="003B49CA"/>
    <w:rsid w:val="003E1F7F"/>
    <w:rsid w:val="003E6384"/>
    <w:rsid w:val="003E76FE"/>
    <w:rsid w:val="003F3CEF"/>
    <w:rsid w:val="003F6099"/>
    <w:rsid w:val="00400F7B"/>
    <w:rsid w:val="00414A0E"/>
    <w:rsid w:val="00454FE5"/>
    <w:rsid w:val="00457862"/>
    <w:rsid w:val="0048262F"/>
    <w:rsid w:val="004A2192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4A1A"/>
    <w:rsid w:val="00B701D4"/>
    <w:rsid w:val="00B74E83"/>
    <w:rsid w:val="00B914A3"/>
    <w:rsid w:val="00BB2238"/>
    <w:rsid w:val="00BC7430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1500-56EB-4DB8-932C-4361237E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Roman Zhornytskiy</cp:lastModifiedBy>
  <cp:revision>57</cp:revision>
  <cp:lastPrinted>2020-02-27T01:40:00Z</cp:lastPrinted>
  <dcterms:created xsi:type="dcterms:W3CDTF">2020-02-26T19:12:00Z</dcterms:created>
  <dcterms:modified xsi:type="dcterms:W3CDTF">2020-02-27T01:40:00Z</dcterms:modified>
</cp:coreProperties>
</file>