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9555" w14:textId="14DCB9C1" w:rsidR="00CB4E66" w:rsidRPr="001E3AE2" w:rsidRDefault="00CB4E66" w:rsidP="001E3AE2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1E3AE2">
        <w:rPr>
          <w:b/>
          <w:bCs/>
          <w:sz w:val="28"/>
          <w:szCs w:val="28"/>
          <w:u w:val="single"/>
        </w:rPr>
        <w:t>Prompt</w:t>
      </w:r>
      <w:proofErr w:type="spellEnd"/>
      <w:r w:rsidRPr="001E3AE2">
        <w:rPr>
          <w:b/>
          <w:bCs/>
          <w:sz w:val="28"/>
          <w:szCs w:val="28"/>
          <w:u w:val="single"/>
        </w:rPr>
        <w:t xml:space="preserve"> par</w:t>
      </w:r>
      <w:r w:rsidR="001E3AE2" w:rsidRPr="001E3AE2">
        <w:rPr>
          <w:b/>
          <w:bCs/>
          <w:sz w:val="28"/>
          <w:szCs w:val="28"/>
          <w:u w:val="single"/>
        </w:rPr>
        <w:t>a trabajar el Modelo de Negocios con el GPT</w:t>
      </w:r>
    </w:p>
    <w:p w14:paraId="20080284" w14:textId="54FD4F6C" w:rsidR="001E3AE2" w:rsidRPr="001E3AE2" w:rsidRDefault="001E3AE2" w:rsidP="00571A6D">
      <w:pPr>
        <w:rPr>
          <w:b/>
          <w:bCs/>
        </w:rPr>
      </w:pPr>
      <w:r w:rsidRPr="001E3AE2">
        <w:rPr>
          <w:b/>
          <w:bCs/>
        </w:rPr>
        <w:t>**Recuerda: sigue profundizando, revisa las respuestas y ajusta a la realidad de tu negocio</w:t>
      </w:r>
      <w:r>
        <w:rPr>
          <w:b/>
          <w:bCs/>
        </w:rPr>
        <w:t>**</w:t>
      </w:r>
    </w:p>
    <w:p w14:paraId="04A46C2F" w14:textId="77777777" w:rsidR="001E3AE2" w:rsidRDefault="001E3AE2" w:rsidP="00571A6D"/>
    <w:p w14:paraId="4EEFB01B" w14:textId="1BDED3FE" w:rsidR="00571A6D" w:rsidRDefault="00571A6D" w:rsidP="00571A6D">
      <w:r>
        <w:t xml:space="preserve">Eres un experto en modelos de negocio tipo Lean </w:t>
      </w:r>
      <w:proofErr w:type="spellStart"/>
      <w:r>
        <w:t>Canvas</w:t>
      </w:r>
      <w:proofErr w:type="spellEnd"/>
      <w:r>
        <w:t xml:space="preserve">. Vas a ayudarme a construir un Lean </w:t>
      </w:r>
      <w:proofErr w:type="spellStart"/>
      <w:r>
        <w:t>Canvas</w:t>
      </w:r>
      <w:proofErr w:type="spellEnd"/>
      <w:r>
        <w:t xml:space="preserve"> para mi emprendimiento emergente</w:t>
      </w:r>
      <w:r w:rsidR="001E3AE2">
        <w:t xml:space="preserve"> denominado [nombre de tu </w:t>
      </w:r>
      <w:proofErr w:type="spellStart"/>
      <w:r w:rsidR="001E3AE2">
        <w:t>emprendimient</w:t>
      </w:r>
      <w:proofErr w:type="spellEnd"/>
      <w:r w:rsidR="001E3AE2">
        <w:t>]</w:t>
      </w:r>
      <w:r>
        <w:t xml:space="preserve">. Utiliza el siguiente formato y estructura para organizar cada uno de los bloques del Lean </w:t>
      </w:r>
      <w:proofErr w:type="spellStart"/>
      <w:r>
        <w:t>Canvas</w:t>
      </w:r>
      <w:proofErr w:type="spellEnd"/>
      <w:r>
        <w:t>. Usa un lenguaje claro, conciso y profesional.</w:t>
      </w:r>
    </w:p>
    <w:p w14:paraId="5C43C922" w14:textId="77777777" w:rsidR="00571A6D" w:rsidRDefault="00571A6D" w:rsidP="00571A6D"/>
    <w:p w14:paraId="2F880893" w14:textId="77777777" w:rsidR="00571A6D" w:rsidRDefault="00571A6D" w:rsidP="00571A6D">
      <w:r>
        <w:t>Información inicial:</w:t>
      </w:r>
    </w:p>
    <w:p w14:paraId="10BDC679" w14:textId="77777777" w:rsidR="00571A6D" w:rsidRDefault="00571A6D" w:rsidP="00571A6D">
      <w:r>
        <w:t>- Problema: [Describe aquí el problema principal que enfrenta tu cliente objetivo]</w:t>
      </w:r>
    </w:p>
    <w:p w14:paraId="5B73C5FB" w14:textId="77777777" w:rsidR="00571A6D" w:rsidRDefault="00571A6D" w:rsidP="00571A6D">
      <w:r>
        <w:t>- Solución: [Describe brevemente tu propuesta para resolver ese problema]</w:t>
      </w:r>
    </w:p>
    <w:p w14:paraId="037F069A" w14:textId="77777777" w:rsidR="00571A6D" w:rsidRDefault="00571A6D" w:rsidP="00571A6D">
      <w:r>
        <w:t>- Tipo de negocio: [B2B, B2C, SaaS, Marketplace, etc.]</w:t>
      </w:r>
    </w:p>
    <w:p w14:paraId="3B2D024F" w14:textId="77777777" w:rsidR="00571A6D" w:rsidRDefault="00571A6D" w:rsidP="00571A6D">
      <w:r>
        <w:t>- Industria: [Industria o sector al que pertenece tu emprendimiento]</w:t>
      </w:r>
    </w:p>
    <w:p w14:paraId="48BE6BA9" w14:textId="77777777" w:rsidR="00571A6D" w:rsidRDefault="00571A6D" w:rsidP="00571A6D">
      <w:r>
        <w:t>- Modelo de ingresos: [Ej. suscripción, venta directa, publicidad, comisiones, etc.]</w:t>
      </w:r>
    </w:p>
    <w:p w14:paraId="4C351FDD" w14:textId="77777777" w:rsidR="00571A6D" w:rsidRDefault="00571A6D" w:rsidP="00571A6D">
      <w:r>
        <w:t>- Propuesta de valor: [Frase clara que comunique el valor principal que ofreces al cliente]</w:t>
      </w:r>
    </w:p>
    <w:p w14:paraId="2D144996" w14:textId="77777777" w:rsidR="00571A6D" w:rsidRDefault="00571A6D" w:rsidP="00571A6D"/>
    <w:p w14:paraId="7E57D355" w14:textId="77777777" w:rsidR="00571A6D" w:rsidRDefault="00571A6D" w:rsidP="00571A6D">
      <w:r>
        <w:t xml:space="preserve">Con esta información, completa el Lean </w:t>
      </w:r>
      <w:proofErr w:type="spellStart"/>
      <w:r>
        <w:t>Canvas</w:t>
      </w:r>
      <w:proofErr w:type="spellEnd"/>
      <w:r>
        <w:t xml:space="preserve"> con los siguientes bloques:</w:t>
      </w:r>
    </w:p>
    <w:p w14:paraId="0A536DE7" w14:textId="77777777" w:rsidR="00571A6D" w:rsidRDefault="00571A6D" w:rsidP="00571A6D"/>
    <w:p w14:paraId="3DABDA82" w14:textId="77777777" w:rsidR="00571A6D" w:rsidRDefault="00571A6D" w:rsidP="00571A6D">
      <w:r>
        <w:t xml:space="preserve">1. **Problema**  </w:t>
      </w:r>
    </w:p>
    <w:p w14:paraId="04EA91C9" w14:textId="77777777" w:rsidR="00571A6D" w:rsidRDefault="00571A6D" w:rsidP="00571A6D">
      <w:r>
        <w:t>Enumera los 1-3 principales problemas que tu cliente objetivo enfrenta actualmente.</w:t>
      </w:r>
    </w:p>
    <w:p w14:paraId="35E7765B" w14:textId="77777777" w:rsidR="00571A6D" w:rsidRDefault="00571A6D" w:rsidP="00571A6D"/>
    <w:p w14:paraId="0BB44C97" w14:textId="77777777" w:rsidR="00571A6D" w:rsidRDefault="00571A6D" w:rsidP="00571A6D">
      <w:r>
        <w:t xml:space="preserve">2. **Segmentos de clientes**  </w:t>
      </w:r>
    </w:p>
    <w:p w14:paraId="1EEAF3EE" w14:textId="77777777" w:rsidR="00571A6D" w:rsidRDefault="00571A6D" w:rsidP="00571A6D">
      <w:r>
        <w:t xml:space="preserve">¿Quiénes son tus principales usuarios o compradores? Sé específico y si puedes, divide entre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  <w:r>
        <w:t xml:space="preserve"> y otros perfiles.</w:t>
      </w:r>
    </w:p>
    <w:p w14:paraId="369CB858" w14:textId="77777777" w:rsidR="00571A6D" w:rsidRDefault="00571A6D" w:rsidP="00571A6D"/>
    <w:p w14:paraId="3558DB5D" w14:textId="77777777" w:rsidR="00571A6D" w:rsidRDefault="00571A6D" w:rsidP="00571A6D">
      <w:r>
        <w:t xml:space="preserve">3. **Propuesta de valor única**  </w:t>
      </w:r>
    </w:p>
    <w:p w14:paraId="2CE45EFF" w14:textId="77777777" w:rsidR="00571A6D" w:rsidRDefault="00571A6D" w:rsidP="00571A6D">
      <w:r>
        <w:t>Una frase clara y poderosa que explique por qué tu solución es única y por qué vale la pena elegirte.</w:t>
      </w:r>
    </w:p>
    <w:p w14:paraId="501D18CE" w14:textId="77777777" w:rsidR="00571A6D" w:rsidRDefault="00571A6D" w:rsidP="00571A6D"/>
    <w:p w14:paraId="372BE1F8" w14:textId="77777777" w:rsidR="002F5053" w:rsidRDefault="002F5053" w:rsidP="00571A6D"/>
    <w:p w14:paraId="074D6B35" w14:textId="77777777" w:rsidR="00571A6D" w:rsidRDefault="00571A6D" w:rsidP="00571A6D">
      <w:r>
        <w:lastRenderedPageBreak/>
        <w:t xml:space="preserve">4. **Solución**  </w:t>
      </w:r>
    </w:p>
    <w:p w14:paraId="401697F6" w14:textId="77777777" w:rsidR="00571A6D" w:rsidRDefault="00571A6D" w:rsidP="00571A6D">
      <w:r>
        <w:t>Lista de las funcionalidades o características clave de tu solución que atacan directamente los problemas identificados.</w:t>
      </w:r>
    </w:p>
    <w:p w14:paraId="3DD08BB0" w14:textId="77777777" w:rsidR="00571A6D" w:rsidRDefault="00571A6D" w:rsidP="00571A6D"/>
    <w:p w14:paraId="048BB82E" w14:textId="77777777" w:rsidR="00571A6D" w:rsidRDefault="00571A6D" w:rsidP="00571A6D">
      <w:r>
        <w:t xml:space="preserve">5. **Canales**  </w:t>
      </w:r>
    </w:p>
    <w:p w14:paraId="7F257CFF" w14:textId="77777777" w:rsidR="00571A6D" w:rsidRDefault="00571A6D" w:rsidP="00571A6D">
      <w:r>
        <w:t>¿Cómo vas a llegar a tus clientes? (redes sociales, ventas directas, SEO, aliados, etc.)</w:t>
      </w:r>
    </w:p>
    <w:p w14:paraId="5C393CFE" w14:textId="77777777" w:rsidR="00571A6D" w:rsidRDefault="00571A6D" w:rsidP="00571A6D"/>
    <w:p w14:paraId="1AE5CDF1" w14:textId="77777777" w:rsidR="00571A6D" w:rsidRDefault="00571A6D" w:rsidP="00571A6D">
      <w:r>
        <w:t xml:space="preserve">6. **Fuentes de ingresos**  </w:t>
      </w:r>
    </w:p>
    <w:p w14:paraId="7D1A5F14" w14:textId="77777777" w:rsidR="00571A6D" w:rsidRDefault="00571A6D" w:rsidP="00571A6D">
      <w:r>
        <w:t>Explica cómo tu empresa va a generar dinero. Detalla si hay distintos niveles o fuentes.</w:t>
      </w:r>
    </w:p>
    <w:p w14:paraId="77BE7BDF" w14:textId="77777777" w:rsidR="00571A6D" w:rsidRDefault="00571A6D" w:rsidP="00571A6D"/>
    <w:p w14:paraId="61A312B8" w14:textId="77777777" w:rsidR="00571A6D" w:rsidRDefault="00571A6D" w:rsidP="00571A6D">
      <w:r>
        <w:t xml:space="preserve">7. **Estructura de costos**  </w:t>
      </w:r>
    </w:p>
    <w:p w14:paraId="48120EA9" w14:textId="77777777" w:rsidR="00571A6D" w:rsidRDefault="00571A6D" w:rsidP="00571A6D">
      <w:r>
        <w:t>¿Cuáles son los principales costos operativos? (personal, tecnología, logística, adquisición de usuarios, etc.)</w:t>
      </w:r>
    </w:p>
    <w:p w14:paraId="77C93FDC" w14:textId="77777777" w:rsidR="00571A6D" w:rsidRDefault="00571A6D" w:rsidP="00571A6D"/>
    <w:p w14:paraId="7EA3CC49" w14:textId="77777777" w:rsidR="00571A6D" w:rsidRDefault="00571A6D" w:rsidP="00571A6D">
      <w:r>
        <w:t xml:space="preserve">8. **Métricas clave**  </w:t>
      </w:r>
    </w:p>
    <w:p w14:paraId="6CE105FA" w14:textId="77777777" w:rsidR="00571A6D" w:rsidRDefault="00571A6D" w:rsidP="00571A6D">
      <w:r>
        <w:t>¿Cuáles son las métricas que vas a usar para medir si tu negocio está teniendo éxito? (CAC, LTV, tasa de conversión, etc.)</w:t>
      </w:r>
    </w:p>
    <w:p w14:paraId="0FAF3299" w14:textId="77777777" w:rsidR="00571A6D" w:rsidRDefault="00571A6D" w:rsidP="00571A6D"/>
    <w:p w14:paraId="4F34C4EA" w14:textId="77777777" w:rsidR="00571A6D" w:rsidRDefault="00571A6D" w:rsidP="00571A6D">
      <w:r>
        <w:t xml:space="preserve">9. **Ventaja injusta**  </w:t>
      </w:r>
    </w:p>
    <w:p w14:paraId="36731ABA" w14:textId="77777777" w:rsidR="00571A6D" w:rsidRDefault="00571A6D" w:rsidP="00571A6D">
      <w:r>
        <w:t>¿Qué tienes tú que no pueden copiar fácilmente tus competidores? (equipo, acceso, comunidad, tecnología, etc.)</w:t>
      </w:r>
    </w:p>
    <w:p w14:paraId="78D5239D" w14:textId="77777777" w:rsidR="00571A6D" w:rsidRDefault="00571A6D" w:rsidP="00571A6D"/>
    <w:p w14:paraId="0CCBE9F9" w14:textId="23C43A45" w:rsidR="006E5C24" w:rsidRDefault="00571A6D" w:rsidP="00571A6D">
      <w:r>
        <w:t xml:space="preserve">Presenta el Lean </w:t>
      </w:r>
      <w:proofErr w:type="spellStart"/>
      <w:r>
        <w:t>Canvas</w:t>
      </w:r>
      <w:proofErr w:type="spellEnd"/>
      <w:r>
        <w:t xml:space="preserve"> organizado con subtítulos para cada bloque, de forma clara y legible.</w:t>
      </w:r>
    </w:p>
    <w:sectPr w:rsidR="006E5C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D"/>
    <w:rsid w:val="001E3AE2"/>
    <w:rsid w:val="002F5053"/>
    <w:rsid w:val="00571A6D"/>
    <w:rsid w:val="006E5C24"/>
    <w:rsid w:val="00CB4E66"/>
    <w:rsid w:val="00D06C98"/>
    <w:rsid w:val="00EB4DCB"/>
    <w:rsid w:val="00F2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7758"/>
  <w15:chartTrackingRefBased/>
  <w15:docId w15:val="{26615936-32AB-4A29-A8C6-CC9D35E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A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A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2</Pages>
  <Words>384</Words>
  <Characters>1924</Characters>
  <Application>Microsoft Office Word</Application>
  <DocSecurity>0</DocSecurity>
  <Lines>43</Lines>
  <Paragraphs>32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Valenzuela</dc:creator>
  <cp:keywords/>
  <dc:description/>
  <cp:lastModifiedBy>Pilar Valenzuela</cp:lastModifiedBy>
  <cp:revision>4</cp:revision>
  <dcterms:created xsi:type="dcterms:W3CDTF">2025-12-01T20:46:00Z</dcterms:created>
  <dcterms:modified xsi:type="dcterms:W3CDTF">2025-12-02T19:26:00Z</dcterms:modified>
</cp:coreProperties>
</file>