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5E36" w14:textId="77777777" w:rsidR="00B5362B" w:rsidRPr="00A12497" w:rsidRDefault="00105A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</w:t>
      </w:r>
    </w:p>
    <w:p w14:paraId="37E908FF" w14:textId="77777777" w:rsidR="00B5362B" w:rsidRPr="00A12497" w:rsidRDefault="00105A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020AEE24" w14:textId="77777777" w:rsidR="00B5362B" w:rsidRPr="00A12497" w:rsidRDefault="00105A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785E83D6" w14:textId="77777777" w:rsidR="00B5362B" w:rsidRPr="00A12497" w:rsidRDefault="00105A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обчислювальної техніки </w:t>
      </w:r>
    </w:p>
    <w:p w14:paraId="5CF4A1C1" w14:textId="77777777" w:rsidR="00B5362B" w:rsidRPr="00A12497" w:rsidRDefault="00105A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A124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2FEE4101" w14:textId="77777777" w:rsidR="00B5362B" w:rsidRPr="00A12497" w:rsidRDefault="00B5362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43A814B" w14:textId="77777777" w:rsidR="00B5362B" w:rsidRPr="00A12497" w:rsidRDefault="00B5362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37F0518" w14:textId="77777777" w:rsidR="00B5362B" w:rsidRPr="00A12497" w:rsidRDefault="00B5362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AF3444F" w14:textId="4B122059" w:rsidR="00B5362B" w:rsidRPr="00A12497" w:rsidRDefault="00105AE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k-UA" w:eastAsia="ru-RU"/>
        </w:rPr>
        <w:t>Лабораторна робота №</w:t>
      </w:r>
      <w:r w:rsidR="00F06E7F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k-UA" w:eastAsia="ru-RU"/>
        </w:rPr>
        <w:t xml:space="preserve"> </w:t>
      </w:r>
      <w:r w:rsidRPr="00A12497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k-UA" w:eastAsia="ru-RU"/>
        </w:rPr>
        <w:t>5</w:t>
      </w:r>
    </w:p>
    <w:p w14:paraId="51905554" w14:textId="77777777" w:rsidR="00B5362B" w:rsidRPr="00A12497" w:rsidRDefault="00105AE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«Комп’ютерна схемотехніка»</w:t>
      </w:r>
    </w:p>
    <w:p w14:paraId="29264E0F" w14:textId="67818369" w:rsidR="00B5362B" w:rsidRPr="00A12497" w:rsidRDefault="00105AE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«</w:t>
      </w:r>
      <w:r w:rsidRPr="00A12497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  <w:t>КОМБІНАЦІЙНІ ПРИСТРОЇ. ТИПОВІ ВУЗЛИ КОМП’ЮТЕРА</w:t>
      </w:r>
      <w:r w:rsidRPr="00A124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»</w:t>
      </w:r>
    </w:p>
    <w:p w14:paraId="3D8D676C" w14:textId="77777777" w:rsidR="00B5362B" w:rsidRPr="00A12497" w:rsidRDefault="00B5362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4C56922" w14:textId="77777777" w:rsidR="00B5362B" w:rsidRPr="00A12497" w:rsidRDefault="00105A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A124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545F2174" w14:textId="77777777" w:rsidR="00B5362B" w:rsidRPr="00A12497" w:rsidRDefault="00B5362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09352C1" w14:textId="77777777" w:rsidR="00B5362B" w:rsidRPr="00A12497" w:rsidRDefault="00B5362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EDA9A5F" w14:textId="77777777" w:rsidR="00B5362B" w:rsidRPr="00A12497" w:rsidRDefault="00B5362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360E355" w14:textId="77777777" w:rsidR="00B5362B" w:rsidRPr="00A12497" w:rsidRDefault="00105AE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</w:t>
      </w:r>
    </w:p>
    <w:p w14:paraId="66FE3641" w14:textId="57D94F01" w:rsidR="00B5362B" w:rsidRPr="00A12497" w:rsidRDefault="00105AE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студент групи ІО-3</w:t>
      </w:r>
      <w:r w:rsid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</w:p>
    <w:p w14:paraId="4174378D" w14:textId="51C49669" w:rsidR="00B5362B" w:rsidRDefault="00A1249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Душко Р.В.</w:t>
      </w:r>
    </w:p>
    <w:p w14:paraId="7DCB1388" w14:textId="58FAA5A1" w:rsidR="00A12497" w:rsidRDefault="00A1249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Номер залікової книжки: 3206</w:t>
      </w:r>
    </w:p>
    <w:p w14:paraId="22B105A1" w14:textId="77777777" w:rsidR="00A12497" w:rsidRPr="00A12497" w:rsidRDefault="00A1249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283F132" w14:textId="77777777" w:rsidR="00B5362B" w:rsidRPr="00A12497" w:rsidRDefault="00105AE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</w:p>
    <w:p w14:paraId="3AC8BDE4" w14:textId="7DF05E3F" w:rsidR="00B5362B" w:rsidRPr="00A12497" w:rsidRDefault="00A1249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викладач </w:t>
      </w:r>
      <w:r w:rsidR="00105AE7" w:rsidRP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Нікольський С.С.</w:t>
      </w:r>
      <w:r w:rsidR="00105AE7" w:rsidRPr="00A124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105AE7" w:rsidRPr="00A124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105AE7" w:rsidRPr="00A124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4229AC8B" w14:textId="77777777" w:rsidR="00B5362B" w:rsidRPr="00A12497" w:rsidRDefault="00B5362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139F2C8" w14:textId="77777777" w:rsidR="00B5362B" w:rsidRPr="00A12497" w:rsidRDefault="00B5362B" w:rsidP="00A1249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8AE45C6" w14:textId="7C31B9CA" w:rsidR="00B5362B" w:rsidRPr="00A12497" w:rsidRDefault="00105AE7" w:rsidP="00A124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2025 р.</w:t>
      </w:r>
    </w:p>
    <w:p w14:paraId="2EA81F87" w14:textId="77777777" w:rsidR="00F06E7F" w:rsidRPr="00A12497" w:rsidRDefault="00F06E7F" w:rsidP="00F06E7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val="uk-UA" w:eastAsia="ru-RU"/>
        </w:rPr>
      </w:pPr>
      <w:r w:rsidRPr="00A12497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k-UA" w:eastAsia="ru-RU"/>
        </w:rPr>
        <w:lastRenderedPageBreak/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k-UA" w:eastAsia="ru-RU"/>
        </w:rPr>
        <w:t xml:space="preserve"> </w:t>
      </w:r>
      <w:r w:rsidRPr="00A12497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k-UA" w:eastAsia="ru-RU"/>
        </w:rPr>
        <w:t>5</w:t>
      </w:r>
    </w:p>
    <w:p w14:paraId="4858E7C7" w14:textId="77777777" w:rsidR="00B5362B" w:rsidRPr="00F06E7F" w:rsidRDefault="00B5362B" w:rsidP="00F06E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C08DD8" w14:textId="77777777" w:rsidR="00B5362B" w:rsidRPr="00A12497" w:rsidRDefault="00105AE7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Варіант:</w:t>
      </w:r>
    </w:p>
    <w:p w14:paraId="170E5510" w14:textId="5481D85D" w:rsidR="00B5362B" w:rsidRDefault="00105A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21DD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561C8" w:rsidRPr="00A12497">
        <w:rPr>
          <w:rFonts w:ascii="Times New Roman" w:hAnsi="Times New Roman" w:cs="Times New Roman"/>
          <w:sz w:val="28"/>
          <w:szCs w:val="28"/>
          <w:lang w:val="uk-UA"/>
        </w:rPr>
        <w:t>06</w:t>
      </w:r>
      <w:r w:rsidRPr="00A1249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1249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021DD1" w:rsidRPr="00A1249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110010100010</w:t>
      </w:r>
      <w:r w:rsidR="00021DD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vertAlign w:val="subscript"/>
          <w:lang w:val="uk-UA"/>
        </w:rPr>
        <w:t xml:space="preserve">2 </w:t>
      </w:r>
      <w:r w:rsidRPr="00A12497">
        <w:rPr>
          <w:rFonts w:ascii="Times New Roman" w:hAnsi="Times New Roman" w:cs="Times New Roman"/>
          <w:sz w:val="28"/>
          <w:szCs w:val="28"/>
          <w:lang w:val="uk-UA"/>
        </w:rPr>
        <w:t>, звідси :</w:t>
      </w:r>
    </w:p>
    <w:p w14:paraId="1BE20621" w14:textId="77777777" w:rsidR="00B5362B" w:rsidRPr="00A12497" w:rsidRDefault="00B536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B5362B" w:rsidRPr="00A12497" w14:paraId="32634554" w14:textId="77777777">
        <w:trPr>
          <w:jc w:val="center"/>
        </w:trPr>
        <w:tc>
          <w:tcPr>
            <w:tcW w:w="0" w:type="auto"/>
          </w:tcPr>
          <w:p w14:paraId="4911E61F" w14:textId="4C4268EC" w:rsidR="00B5362B" w:rsidRPr="00A12497" w:rsidRDefault="00A124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EB60DB3" w14:textId="2246A161" w:rsidR="00B5362B" w:rsidRPr="00A12497" w:rsidRDefault="00A124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9386F15" w14:textId="77777777" w:rsidR="00B5362B" w:rsidRPr="00A12497" w:rsidRDefault="00105AE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12497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</w:tcPr>
          <w:p w14:paraId="450A576A" w14:textId="77777777" w:rsidR="00B5362B" w:rsidRPr="00A12497" w:rsidRDefault="00105AE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12497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</w:t>
            </w:r>
          </w:p>
        </w:tc>
        <w:tc>
          <w:tcPr>
            <w:tcW w:w="0" w:type="auto"/>
          </w:tcPr>
          <w:p w14:paraId="38C84EBB" w14:textId="6154CCEE" w:rsidR="00B5362B" w:rsidRPr="00A12497" w:rsidRDefault="00A124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78131E0" w14:textId="2E883929" w:rsidR="00B5362B" w:rsidRPr="00A12497" w:rsidRDefault="00A124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B5362B" w:rsidRPr="00A12497" w14:paraId="4ACD78C5" w14:textId="77777777">
        <w:trPr>
          <w:jc w:val="center"/>
        </w:trPr>
        <w:tc>
          <w:tcPr>
            <w:tcW w:w="0" w:type="auto"/>
          </w:tcPr>
          <w:p w14:paraId="2567712C" w14:textId="14A50E89" w:rsidR="00B5362B" w:rsidRPr="00A12497" w:rsidRDefault="00A124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0" w:type="auto"/>
          </w:tcPr>
          <w:p w14:paraId="0C6D6DAB" w14:textId="7BA2384A" w:rsidR="00B5362B" w:rsidRPr="00A12497" w:rsidRDefault="00A124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0" w:type="auto"/>
          </w:tcPr>
          <w:p w14:paraId="5D14F3F0" w14:textId="0E31CE8C" w:rsidR="00B5362B" w:rsidRPr="00A12497" w:rsidRDefault="00A124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h3</w:t>
            </w:r>
          </w:p>
        </w:tc>
        <w:tc>
          <w:tcPr>
            <w:tcW w:w="0" w:type="auto"/>
          </w:tcPr>
          <w:p w14:paraId="07DF2E95" w14:textId="4B205EC6" w:rsidR="00B5362B" w:rsidRPr="00A12497" w:rsidRDefault="00A124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h4</w:t>
            </w:r>
          </w:p>
        </w:tc>
        <w:tc>
          <w:tcPr>
            <w:tcW w:w="0" w:type="auto"/>
          </w:tcPr>
          <w:p w14:paraId="180ACF4A" w14:textId="4F62E096" w:rsidR="00B5362B" w:rsidRPr="00A12497" w:rsidRDefault="00A124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h5</w:t>
            </w:r>
          </w:p>
        </w:tc>
        <w:tc>
          <w:tcPr>
            <w:tcW w:w="0" w:type="auto"/>
          </w:tcPr>
          <w:p w14:paraId="71BF1675" w14:textId="4A551053" w:rsidR="00B5362B" w:rsidRPr="00A12497" w:rsidRDefault="00A124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h6</w:t>
            </w:r>
          </w:p>
        </w:tc>
      </w:tr>
    </w:tbl>
    <w:p w14:paraId="479EF78E" w14:textId="77777777" w:rsidR="00B5362B" w:rsidRPr="00A12497" w:rsidRDefault="00B5362B">
      <w:pPr>
        <w:rPr>
          <w:rFonts w:ascii="Times New Roman" w:hAnsi="Times New Roman" w:cs="Times New Roman"/>
          <w:sz w:val="28"/>
          <w:u w:val="single"/>
          <w:lang w:val="uk-UA"/>
        </w:rPr>
      </w:pPr>
    </w:p>
    <w:p w14:paraId="388BE232" w14:textId="06E91A29" w:rsidR="00B5362B" w:rsidRPr="00F06E7F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1DD1">
        <w:rPr>
          <w:rFonts w:ascii="Times New Roman" w:hAnsi="Times New Roman" w:cs="Times New Roman"/>
          <w:b/>
          <w:bCs/>
          <w:sz w:val="28"/>
          <w:szCs w:val="28"/>
          <w:lang w:val="uk-UA"/>
        </w:rPr>
        <w:t>h2 h1 h4 h3</w:t>
      </w:r>
      <w:r w:rsidRPr="00021DD1">
        <w:rPr>
          <w:rFonts w:ascii="Times New Roman" w:hAnsi="Times New Roman" w:cs="Times New Roman"/>
          <w:sz w:val="28"/>
          <w:szCs w:val="28"/>
          <w:lang w:val="uk-UA"/>
        </w:rPr>
        <w:t xml:space="preserve"> = 1000</w:t>
      </w:r>
      <w:r w:rsidR="00F06E7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</w:p>
    <w:p w14:paraId="6971694F" w14:textId="77777777" w:rsidR="00B5362B" w:rsidRPr="00A12497" w:rsidRDefault="00105AE7" w:rsidP="00F06E7F">
      <w:pPr>
        <w:jc w:val="center"/>
        <w:rPr>
          <w:lang w:val="uk-UA"/>
        </w:rPr>
      </w:pPr>
      <w:r w:rsidRPr="00A12497">
        <w:rPr>
          <w:noProof/>
          <w:lang w:val="uk-UA"/>
        </w:rPr>
        <w:drawing>
          <wp:inline distT="0" distB="0" distL="114300" distR="114300" wp14:anchorId="0B2C584F" wp14:editId="3F449342">
            <wp:extent cx="6112510" cy="443865"/>
            <wp:effectExtent l="0" t="0" r="139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F10A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b/>
          <w:bCs/>
          <w:sz w:val="28"/>
          <w:lang w:val="uk-UA"/>
        </w:rPr>
        <w:t xml:space="preserve">Шифратором  - </w:t>
      </w:r>
      <w:r w:rsidRPr="00A12497"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 w:rsidRPr="00A12497">
        <w:rPr>
          <w:rFonts w:ascii="Times New Roman" w:hAnsi="Times New Roman" w:cs="Times New Roman"/>
          <w:sz w:val="28"/>
          <w:lang w:val="uk-UA"/>
        </w:rPr>
        <w:t>кодером</w:t>
      </w:r>
      <w:proofErr w:type="spellEnd"/>
      <w:r w:rsidRPr="00A12497">
        <w:rPr>
          <w:rFonts w:ascii="Times New Roman" w:hAnsi="Times New Roman" w:cs="Times New Roman"/>
          <w:sz w:val="28"/>
          <w:lang w:val="uk-UA"/>
        </w:rPr>
        <w:t xml:space="preserve"> називається комбінаційний логічний пристрій,</w:t>
      </w:r>
    </w:p>
    <w:p w14:paraId="7CE8D157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sz w:val="28"/>
          <w:lang w:val="uk-UA"/>
        </w:rPr>
        <w:t>що перетворює вхідний код з десяткової системи числення в двійкову. Входам</w:t>
      </w:r>
    </w:p>
    <w:p w14:paraId="0AB3E61A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sz w:val="28"/>
          <w:lang w:val="uk-UA"/>
        </w:rPr>
        <w:t>шифратора послідовно присвоюються значення десяткових чисел, а активний</w:t>
      </w:r>
    </w:p>
    <w:p w14:paraId="328F31B6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sz w:val="28"/>
          <w:lang w:val="uk-UA"/>
        </w:rPr>
        <w:t>логічний рівень сигналу одному з входів сприймається шифратором як подача</w:t>
      </w:r>
    </w:p>
    <w:p w14:paraId="3A72EAC9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sz w:val="28"/>
          <w:lang w:val="uk-UA"/>
        </w:rPr>
        <w:t>відповідного десяткового числа. На виході шифратора формується відповідний</w:t>
      </w:r>
    </w:p>
    <w:p w14:paraId="65A5E86D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sz w:val="28"/>
          <w:lang w:val="uk-UA"/>
        </w:rPr>
        <w:t>бінарний код. Відповідно, якщо шифратор має n виходів, то кількість вхідних</w:t>
      </w:r>
    </w:p>
    <w:p w14:paraId="28D27B69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sz w:val="28"/>
          <w:lang w:val="uk-UA"/>
        </w:rPr>
        <w:t>сигналів не повинна перевищувати 2n. Шифратор, який має 2n входів і n виходів називається повним. Якщо кількість входів шифратора менша за 2n, він</w:t>
      </w:r>
    </w:p>
    <w:p w14:paraId="2DD52E82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sz w:val="28"/>
          <w:lang w:val="uk-UA"/>
        </w:rPr>
        <w:t>називається неповним.</w:t>
      </w:r>
    </w:p>
    <w:p w14:paraId="6FB5AB88" w14:textId="6B20BC54" w:rsidR="00B5362B" w:rsidRDefault="00105AE7" w:rsidP="00F06E7F">
      <w:pPr>
        <w:spacing w:after="0" w:line="240" w:lineRule="auto"/>
        <w:rPr>
          <w:rFonts w:ascii="Times New Roman" w:hAnsi="Times New Roman" w:cs="Times New Roman"/>
          <w:b/>
          <w:bCs/>
          <w:sz w:val="28"/>
          <w:lang w:val="uk-UA"/>
        </w:rPr>
      </w:pPr>
      <w:r w:rsidRPr="00F06E7F">
        <w:rPr>
          <w:rFonts w:ascii="Times New Roman" w:hAnsi="Times New Roman" w:cs="Times New Roman"/>
          <w:b/>
          <w:bCs/>
          <w:sz w:val="28"/>
          <w:lang w:val="uk-UA"/>
        </w:rPr>
        <w:t xml:space="preserve">Створюємо новий проект, створюємо файли на мові </w:t>
      </w:r>
      <w:proofErr w:type="spellStart"/>
      <w:r w:rsidRPr="00F06E7F">
        <w:rPr>
          <w:rFonts w:ascii="Times New Roman" w:hAnsi="Times New Roman" w:cs="Times New Roman"/>
          <w:b/>
          <w:bCs/>
          <w:sz w:val="28"/>
          <w:lang w:val="uk-UA"/>
        </w:rPr>
        <w:t>Verilog</w:t>
      </w:r>
      <w:proofErr w:type="spellEnd"/>
      <w:r w:rsidRPr="00F06E7F">
        <w:rPr>
          <w:rFonts w:ascii="Times New Roman" w:hAnsi="Times New Roman" w:cs="Times New Roman"/>
          <w:b/>
          <w:bCs/>
          <w:sz w:val="28"/>
          <w:lang w:val="uk-UA"/>
        </w:rPr>
        <w:t xml:space="preserve"> та створюємо код шифратора :</w:t>
      </w:r>
    </w:p>
    <w:p w14:paraId="61E5E1BE" w14:textId="77777777" w:rsidR="00F06E7F" w:rsidRPr="00F06E7F" w:rsidRDefault="00F06E7F" w:rsidP="00F06E7F">
      <w:pPr>
        <w:spacing w:after="0" w:line="240" w:lineRule="auto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78277B2" w14:textId="1DA39F8A" w:rsidR="00B5362B" w:rsidRPr="00A12497" w:rsidRDefault="00105AE7" w:rsidP="00F06E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12497">
        <w:rPr>
          <w:noProof/>
          <w:lang w:val="uk-UA"/>
        </w:rPr>
        <w:drawing>
          <wp:inline distT="0" distB="0" distL="114300" distR="114300" wp14:anchorId="44D22C89" wp14:editId="297F8F27">
            <wp:extent cx="5725795" cy="234395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6880"/>
                    <a:stretch/>
                  </pic:blipFill>
                  <pic:spPr bwMode="auto">
                    <a:xfrm>
                      <a:off x="0" y="0"/>
                      <a:ext cx="5725795" cy="23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6A1BC" w14:textId="77777777" w:rsidR="00B5362B" w:rsidRPr="00A12497" w:rsidRDefault="00105AE7" w:rsidP="00F06E7F">
      <w:pPr>
        <w:jc w:val="center"/>
        <w:rPr>
          <w:lang w:val="uk-UA"/>
        </w:rPr>
      </w:pPr>
      <w:r w:rsidRPr="00A12497">
        <w:rPr>
          <w:noProof/>
          <w:lang w:val="uk-UA"/>
        </w:rPr>
        <w:drawing>
          <wp:inline distT="0" distB="0" distL="114300" distR="114300" wp14:anchorId="6F455CB5" wp14:editId="53028091">
            <wp:extent cx="2735580" cy="3187700"/>
            <wp:effectExtent l="0" t="0" r="762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7A5E" w14:textId="77777777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>У представленому коді є:</w:t>
      </w:r>
    </w:p>
    <w:p w14:paraId="584E5684" w14:textId="77777777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>- вхідна шина X[9:0], яка представляє унітарний код для цифр від 0 до 9,</w:t>
      </w:r>
    </w:p>
    <w:p w14:paraId="5059F539" w14:textId="77777777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 xml:space="preserve">- вихідна шина Y[3:0], яка кодує активний вхід у </w:t>
      </w:r>
      <w:proofErr w:type="spellStart"/>
      <w:r w:rsidRPr="00A12497">
        <w:rPr>
          <w:rFonts w:ascii="Times New Roman" w:hAnsi="Times New Roman" w:cs="Times New Roman"/>
          <w:sz w:val="28"/>
          <w:szCs w:val="28"/>
          <w:lang w:val="uk-UA"/>
        </w:rPr>
        <w:t>двійково</w:t>
      </w:r>
      <w:proofErr w:type="spellEnd"/>
      <w:r w:rsidRPr="00A12497">
        <w:rPr>
          <w:rFonts w:ascii="Times New Roman" w:hAnsi="Times New Roman" w:cs="Times New Roman"/>
          <w:sz w:val="28"/>
          <w:szCs w:val="28"/>
          <w:lang w:val="uk-UA"/>
        </w:rPr>
        <w:t>-десятковий код (BCD-8421).</w:t>
      </w:r>
    </w:p>
    <w:p w14:paraId="26215B6F" w14:textId="77777777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виконується через оператор </w:t>
      </w:r>
      <w:proofErr w:type="spellStart"/>
      <w:r w:rsidRPr="00A12497">
        <w:rPr>
          <w:rFonts w:ascii="Times New Roman" w:hAnsi="Times New Roman" w:cs="Times New Roman"/>
          <w:sz w:val="28"/>
          <w:szCs w:val="28"/>
          <w:lang w:val="uk-UA"/>
        </w:rPr>
        <w:t>always</w:t>
      </w:r>
      <w:proofErr w:type="spellEnd"/>
      <w:r w:rsidRPr="00A12497">
        <w:rPr>
          <w:rFonts w:ascii="Times New Roman" w:hAnsi="Times New Roman" w:cs="Times New Roman"/>
          <w:sz w:val="28"/>
          <w:szCs w:val="28"/>
          <w:lang w:val="uk-UA"/>
        </w:rPr>
        <w:t xml:space="preserve"> @ (X) та конструкцію </w:t>
      </w:r>
      <w:proofErr w:type="spellStart"/>
      <w:r w:rsidRPr="00A12497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12497">
        <w:rPr>
          <w:rFonts w:ascii="Times New Roman" w:hAnsi="Times New Roman" w:cs="Times New Roman"/>
          <w:sz w:val="28"/>
          <w:szCs w:val="28"/>
          <w:lang w:val="uk-UA"/>
        </w:rPr>
        <w:t>, де для кожного можливого стану входу X на виході Y формується відповідний 4-бітний код:</w:t>
      </w:r>
    </w:p>
    <w:p w14:paraId="68BD6EFD" w14:textId="77777777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>- Наприклад, якщо активний лише вхід X[0], то на виході буде код 0000 (число 0),</w:t>
      </w:r>
    </w:p>
    <w:p w14:paraId="4657CC8E" w14:textId="77777777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>- Якщо активний X[1] — код 0001 (число 1),</w:t>
      </w:r>
    </w:p>
    <w:p w14:paraId="314F4BF6" w14:textId="77777777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>- І так далі до X[9], що відповідає коду 1001 (число 9).</w:t>
      </w:r>
    </w:p>
    <w:p w14:paraId="4A21F72E" w14:textId="77777777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 xml:space="preserve">Також передбачено обробку помилкового стану через </w:t>
      </w:r>
      <w:proofErr w:type="spellStart"/>
      <w:r w:rsidRPr="00A12497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A12497">
        <w:rPr>
          <w:rFonts w:ascii="Times New Roman" w:hAnsi="Times New Roman" w:cs="Times New Roman"/>
          <w:sz w:val="28"/>
          <w:szCs w:val="28"/>
          <w:lang w:val="uk-UA"/>
        </w:rPr>
        <w:t>, де вихід Y набуває невизначеного значення '</w:t>
      </w:r>
      <w:proofErr w:type="spellStart"/>
      <w:r w:rsidRPr="00A12497">
        <w:rPr>
          <w:rFonts w:ascii="Times New Roman" w:hAnsi="Times New Roman" w:cs="Times New Roman"/>
          <w:sz w:val="28"/>
          <w:szCs w:val="28"/>
          <w:lang w:val="uk-UA"/>
        </w:rPr>
        <w:t>xxxx</w:t>
      </w:r>
      <w:proofErr w:type="spellEnd"/>
      <w:r w:rsidRPr="00A12497">
        <w:rPr>
          <w:rFonts w:ascii="Times New Roman" w:hAnsi="Times New Roman" w:cs="Times New Roman"/>
          <w:sz w:val="28"/>
          <w:szCs w:val="28"/>
          <w:lang w:val="uk-UA"/>
        </w:rPr>
        <w:t xml:space="preserve">', якщо вхід не відповідає жодному допустимому </w:t>
      </w:r>
      <w:proofErr w:type="spellStart"/>
      <w:r w:rsidRPr="00A12497">
        <w:rPr>
          <w:rFonts w:ascii="Times New Roman" w:hAnsi="Times New Roman" w:cs="Times New Roman"/>
          <w:sz w:val="28"/>
          <w:szCs w:val="28"/>
          <w:lang w:val="uk-UA"/>
        </w:rPr>
        <w:t>значенню.У</w:t>
      </w:r>
      <w:proofErr w:type="spellEnd"/>
      <w:r w:rsidRPr="00A12497">
        <w:rPr>
          <w:rFonts w:ascii="Times New Roman" w:hAnsi="Times New Roman" w:cs="Times New Roman"/>
          <w:sz w:val="28"/>
          <w:szCs w:val="28"/>
          <w:lang w:val="uk-UA"/>
        </w:rPr>
        <w:t xml:space="preserve"> тестовому модулі (</w:t>
      </w:r>
      <w:proofErr w:type="spellStart"/>
      <w:r w:rsidRPr="00A12497">
        <w:rPr>
          <w:rFonts w:ascii="Times New Roman" w:hAnsi="Times New Roman" w:cs="Times New Roman"/>
          <w:sz w:val="28"/>
          <w:szCs w:val="28"/>
          <w:lang w:val="uk-UA"/>
        </w:rPr>
        <w:t>tb_shifrator</w:t>
      </w:r>
      <w:proofErr w:type="spellEnd"/>
      <w:r w:rsidRPr="00A12497">
        <w:rPr>
          <w:rFonts w:ascii="Times New Roman" w:hAnsi="Times New Roman" w:cs="Times New Roman"/>
          <w:sz w:val="28"/>
          <w:szCs w:val="28"/>
          <w:lang w:val="uk-UA"/>
        </w:rPr>
        <w:t xml:space="preserve">) здійснюється послідовна активація кожного з вхідних сигналів з затримкою в 10 </w:t>
      </w:r>
      <w:proofErr w:type="spellStart"/>
      <w:r w:rsidRPr="00A12497">
        <w:rPr>
          <w:rFonts w:ascii="Times New Roman" w:hAnsi="Times New Roman" w:cs="Times New Roman"/>
          <w:sz w:val="28"/>
          <w:szCs w:val="28"/>
          <w:lang w:val="uk-UA"/>
        </w:rPr>
        <w:t>наносекунд</w:t>
      </w:r>
      <w:proofErr w:type="spellEnd"/>
      <w:r w:rsidRPr="00A12497"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правильності формування коду на виході.</w:t>
      </w:r>
    </w:p>
    <w:p w14:paraId="14147F3F" w14:textId="77777777" w:rsidR="00B5362B" w:rsidRPr="00142404" w:rsidRDefault="00105AE7">
      <w:pPr>
        <w:rPr>
          <w:rFonts w:ascii="Times New Roman" w:hAnsi="Times New Roman" w:cs="Times New Roman"/>
          <w:sz w:val="28"/>
          <w:lang w:val="uk-UA"/>
        </w:rPr>
      </w:pPr>
      <w:r w:rsidRPr="00142404">
        <w:rPr>
          <w:rFonts w:ascii="Times New Roman" w:hAnsi="Times New Roman" w:cs="Times New Roman"/>
          <w:sz w:val="28"/>
          <w:lang w:val="uk-UA"/>
        </w:rPr>
        <w:t>Тепер компілюємо проект:</w:t>
      </w:r>
    </w:p>
    <w:p w14:paraId="71625E10" w14:textId="094F671D" w:rsidR="00B5362B" w:rsidRPr="00A12497" w:rsidRDefault="00142404" w:rsidP="00142404">
      <w:pPr>
        <w:jc w:val="center"/>
        <w:rPr>
          <w:lang w:val="uk-UA"/>
        </w:rPr>
      </w:pPr>
      <w:r w:rsidRPr="00142404">
        <w:rPr>
          <w:lang w:val="uk-UA"/>
        </w:rPr>
        <w:drawing>
          <wp:inline distT="0" distB="0" distL="0" distR="0" wp14:anchorId="46337716" wp14:editId="75835E4E">
            <wp:extent cx="5390985" cy="24961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268" cy="24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92D6" w14:textId="4BC5D3EA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>Компіляція пройшла успішно і статус файлів змінився.</w:t>
      </w:r>
    </w:p>
    <w:p w14:paraId="69D615B9" w14:textId="77777777" w:rsidR="00B5362B" w:rsidRPr="00A12497" w:rsidRDefault="00B5362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0C4F52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sz w:val="28"/>
          <w:lang w:val="uk-UA"/>
        </w:rPr>
        <w:t xml:space="preserve">Тепер переходимо у режим моделювання і додаємо вхідні та вихідні сигнали в діаграму і подаємо їх із </w:t>
      </w:r>
      <w:proofErr w:type="spellStart"/>
      <w:r w:rsidRPr="00A12497">
        <w:rPr>
          <w:rFonts w:ascii="Times New Roman" w:hAnsi="Times New Roman" w:cs="Times New Roman"/>
          <w:sz w:val="28"/>
          <w:lang w:val="uk-UA"/>
        </w:rPr>
        <w:t>тестбенча</w:t>
      </w:r>
      <w:proofErr w:type="spellEnd"/>
      <w:r w:rsidRPr="00A12497">
        <w:rPr>
          <w:rFonts w:ascii="Times New Roman" w:hAnsi="Times New Roman" w:cs="Times New Roman"/>
          <w:sz w:val="28"/>
          <w:lang w:val="uk-UA"/>
        </w:rPr>
        <w:t>:</w:t>
      </w:r>
    </w:p>
    <w:p w14:paraId="544BD2F5" w14:textId="77777777" w:rsidR="00B5362B" w:rsidRPr="00A12497" w:rsidRDefault="00105AE7" w:rsidP="00F06E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12497">
        <w:rPr>
          <w:noProof/>
          <w:lang w:val="uk-UA"/>
        </w:rPr>
        <w:drawing>
          <wp:inline distT="0" distB="0" distL="114300" distR="114300" wp14:anchorId="42772A75" wp14:editId="70A494D5">
            <wp:extent cx="6111875" cy="2057400"/>
            <wp:effectExtent l="0" t="0" r="146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D67E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sz w:val="28"/>
          <w:lang w:val="uk-UA"/>
        </w:rPr>
        <w:t>Тепер запускаємо симуляцію і отримуємо отаку часову діаграму:</w:t>
      </w:r>
    </w:p>
    <w:p w14:paraId="2E79A9A5" w14:textId="77777777" w:rsidR="00B5362B" w:rsidRPr="00A12497" w:rsidRDefault="00105AE7" w:rsidP="00F06E7F">
      <w:pPr>
        <w:jc w:val="center"/>
        <w:rPr>
          <w:lang w:val="uk-UA"/>
        </w:rPr>
      </w:pPr>
      <w:r w:rsidRPr="00A12497">
        <w:rPr>
          <w:noProof/>
          <w:lang w:val="uk-UA"/>
        </w:rPr>
        <w:drawing>
          <wp:inline distT="0" distB="0" distL="114300" distR="114300" wp14:anchorId="74EE9068" wp14:editId="7F26EEAC">
            <wp:extent cx="5734050" cy="1390650"/>
            <wp:effectExtent l="0" t="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DAD0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sz w:val="28"/>
          <w:lang w:val="uk-UA"/>
        </w:rPr>
        <w:t>І такі результати у консолі:</w:t>
      </w:r>
    </w:p>
    <w:p w14:paraId="6D70160E" w14:textId="77777777" w:rsidR="00B5362B" w:rsidRPr="00A12497" w:rsidRDefault="00105AE7">
      <w:pPr>
        <w:rPr>
          <w:rFonts w:ascii="Times New Roman" w:hAnsi="Times New Roman" w:cs="Times New Roman"/>
          <w:sz w:val="28"/>
          <w:lang w:val="uk-UA"/>
        </w:rPr>
      </w:pPr>
      <w:r w:rsidRPr="00A12497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114300" distR="114300" wp14:anchorId="139F374B" wp14:editId="5E1906FF">
            <wp:extent cx="6113780" cy="119380"/>
            <wp:effectExtent l="0" t="0" r="12700" b="2540"/>
            <wp:docPr id="4" name="Picture 4" descr="Знімок екрана 2025-04-28 12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4-28 1217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15A5" w14:textId="77777777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sz w:val="28"/>
          <w:szCs w:val="28"/>
          <w:lang w:val="uk-UA"/>
        </w:rPr>
        <w:t xml:space="preserve">Бачимо, що в залежності від активного вхідного сигналу X, шифратор формує на виході Y відповідний </w:t>
      </w:r>
      <w:proofErr w:type="spellStart"/>
      <w:r w:rsidRPr="00A12497">
        <w:rPr>
          <w:rFonts w:ascii="Times New Roman" w:hAnsi="Times New Roman" w:cs="Times New Roman"/>
          <w:sz w:val="28"/>
          <w:szCs w:val="28"/>
          <w:lang w:val="uk-UA"/>
        </w:rPr>
        <w:t>двійково</w:t>
      </w:r>
      <w:proofErr w:type="spellEnd"/>
      <w:r w:rsidRPr="00A12497">
        <w:rPr>
          <w:rFonts w:ascii="Times New Roman" w:hAnsi="Times New Roman" w:cs="Times New Roman"/>
          <w:sz w:val="28"/>
          <w:szCs w:val="28"/>
          <w:lang w:val="uk-UA"/>
        </w:rPr>
        <w:t>-десятковий код (BCD).</w:t>
      </w:r>
      <w:r w:rsidRPr="00A12497">
        <w:rPr>
          <w:rFonts w:ascii="Times New Roman" w:hAnsi="Times New Roman" w:cs="Times New Roman"/>
          <w:sz w:val="28"/>
          <w:szCs w:val="28"/>
          <w:lang w:val="uk-UA"/>
        </w:rPr>
        <w:br/>
        <w:t>При активному вхідному сигналі X0 на виході Y = 0000, при активному X1 на виході Y = 0001, і так далі до X9, коли вихід Y = 1001.</w:t>
      </w:r>
      <w:r w:rsidRPr="00A12497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Результати часової діаграми відповідають таблиці істинності для шифратора з перетворенням чисел від 0 до 9 у </w:t>
      </w:r>
      <w:proofErr w:type="spellStart"/>
      <w:r w:rsidRPr="00A12497">
        <w:rPr>
          <w:rFonts w:ascii="Times New Roman" w:hAnsi="Times New Roman" w:cs="Times New Roman"/>
          <w:sz w:val="28"/>
          <w:szCs w:val="28"/>
          <w:lang w:val="uk-UA"/>
        </w:rPr>
        <w:t>двійково</w:t>
      </w:r>
      <w:proofErr w:type="spellEnd"/>
      <w:r w:rsidRPr="00A12497">
        <w:rPr>
          <w:rFonts w:ascii="Times New Roman" w:hAnsi="Times New Roman" w:cs="Times New Roman"/>
          <w:sz w:val="28"/>
          <w:szCs w:val="28"/>
          <w:lang w:val="uk-UA"/>
        </w:rPr>
        <w:t>-десятковий код.</w:t>
      </w:r>
    </w:p>
    <w:p w14:paraId="444A067A" w14:textId="77777777" w:rsidR="00B5362B" w:rsidRPr="00A12497" w:rsidRDefault="00105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noProof/>
          <w:lang w:val="uk-UA"/>
        </w:rPr>
        <w:drawing>
          <wp:inline distT="0" distB="0" distL="114300" distR="114300" wp14:anchorId="012E3ACF" wp14:editId="6592C654">
            <wp:extent cx="6118225" cy="2451735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131D" w14:textId="77777777" w:rsidR="00B5362B" w:rsidRPr="00A12497" w:rsidRDefault="00B5362B">
      <w:pPr>
        <w:rPr>
          <w:rFonts w:ascii="Times New Roman" w:hAnsi="Times New Roman" w:cs="Times New Roman"/>
          <w:b/>
          <w:bCs/>
          <w:sz w:val="28"/>
          <w:u w:val="single"/>
          <w:lang w:val="uk-UA"/>
        </w:rPr>
      </w:pPr>
    </w:p>
    <w:p w14:paraId="6B4AE714" w14:textId="694CD868" w:rsidR="00142404" w:rsidRDefault="00105AE7" w:rsidP="001424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12497">
        <w:rPr>
          <w:rFonts w:ascii="Times New Roman" w:hAnsi="Times New Roman" w:cs="Times New Roman"/>
          <w:b/>
          <w:bCs/>
          <w:sz w:val="28"/>
          <w:u w:val="single"/>
          <w:lang w:val="uk-UA"/>
        </w:rPr>
        <w:t>Виснов</w:t>
      </w:r>
      <w:r w:rsidR="00142404">
        <w:rPr>
          <w:rFonts w:ascii="Times New Roman" w:hAnsi="Times New Roman" w:cs="Times New Roman"/>
          <w:b/>
          <w:bCs/>
          <w:sz w:val="28"/>
          <w:u w:val="single"/>
          <w:lang w:val="uk-UA"/>
        </w:rPr>
        <w:t>ки</w:t>
      </w:r>
      <w:r w:rsidRPr="00A12497">
        <w:rPr>
          <w:rFonts w:ascii="Times New Roman" w:hAnsi="Times New Roman" w:cs="Times New Roman"/>
          <w:b/>
          <w:bCs/>
          <w:sz w:val="28"/>
          <w:u w:val="single"/>
          <w:lang w:val="uk-UA"/>
        </w:rPr>
        <w:t>:</w:t>
      </w:r>
      <w:r w:rsidR="00142404" w:rsidRPr="00142404">
        <w:rPr>
          <w:rFonts w:ascii="Times New Roman" w:hAnsi="Times New Roman" w:cs="Times New Roman"/>
          <w:sz w:val="28"/>
          <w:lang w:val="uk-UA"/>
        </w:rPr>
        <w:t xml:space="preserve"> </w:t>
      </w:r>
      <w:r w:rsidR="00142404" w:rsidRPr="00142404">
        <w:rPr>
          <w:rFonts w:ascii="Times New Roman" w:hAnsi="Times New Roman" w:cs="Times New Roman"/>
          <w:sz w:val="28"/>
          <w:szCs w:val="28"/>
          <w:lang w:val="uk-UA"/>
        </w:rPr>
        <w:t xml:space="preserve">У процесі виконання лабораторної роботи було реалізовано та перевірено шифратор, який здійснює перетворення унітарного вхідного сигналу у </w:t>
      </w:r>
      <w:proofErr w:type="spellStart"/>
      <w:r w:rsidR="00142404" w:rsidRPr="00142404">
        <w:rPr>
          <w:rFonts w:ascii="Times New Roman" w:hAnsi="Times New Roman" w:cs="Times New Roman"/>
          <w:sz w:val="28"/>
          <w:szCs w:val="28"/>
          <w:lang w:val="uk-UA"/>
        </w:rPr>
        <w:t>двійково</w:t>
      </w:r>
      <w:proofErr w:type="spellEnd"/>
      <w:r w:rsidR="00142404" w:rsidRPr="00142404">
        <w:rPr>
          <w:rFonts w:ascii="Times New Roman" w:hAnsi="Times New Roman" w:cs="Times New Roman"/>
          <w:sz w:val="28"/>
          <w:szCs w:val="28"/>
          <w:lang w:val="uk-UA"/>
        </w:rPr>
        <w:t xml:space="preserve">-десятковий (BCD) код. Робота пристрою була змодельована у середовищі </w:t>
      </w:r>
      <w:proofErr w:type="spellStart"/>
      <w:r w:rsidR="00142404" w:rsidRPr="00142404">
        <w:rPr>
          <w:rFonts w:ascii="Times New Roman" w:hAnsi="Times New Roman" w:cs="Times New Roman"/>
          <w:sz w:val="28"/>
          <w:szCs w:val="28"/>
          <w:lang w:val="uk-UA"/>
        </w:rPr>
        <w:t>ModelSim</w:t>
      </w:r>
      <w:proofErr w:type="spellEnd"/>
      <w:r w:rsidR="00142404" w:rsidRPr="00142404">
        <w:rPr>
          <w:rFonts w:ascii="Times New Roman" w:hAnsi="Times New Roman" w:cs="Times New Roman"/>
          <w:sz w:val="28"/>
          <w:szCs w:val="28"/>
          <w:lang w:val="uk-UA"/>
        </w:rPr>
        <w:t>, де побудовано часові діаграми для вхідних і вихідних сигналів. Результати симуляції підтвердили правильність функціонування пристрою — вихідні значення повністю збігаються з таблицею істинності для всіх можливих комбінацій. Таким чином, поставлене завдання виконано повністю, а схема працює стабільно та правильно.</w:t>
      </w:r>
    </w:p>
    <w:p w14:paraId="441708D0" w14:textId="77777777" w:rsidR="00142404" w:rsidRPr="00142404" w:rsidRDefault="00142404" w:rsidP="00142404">
      <w:pPr>
        <w:spacing w:after="0" w:line="240" w:lineRule="auto"/>
        <w:rPr>
          <w:rFonts w:ascii="Times New Roman" w:hAnsi="Times New Roman" w:cs="Times New Roman"/>
          <w:b/>
          <w:bCs/>
          <w:sz w:val="28"/>
          <w:u w:val="single"/>
          <w:lang w:val="uk-UA"/>
        </w:rPr>
      </w:pPr>
    </w:p>
    <w:p w14:paraId="4E2532E2" w14:textId="58043DB1" w:rsidR="00B5362B" w:rsidRPr="00142404" w:rsidRDefault="00105AE7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142404">
        <w:rPr>
          <w:rFonts w:ascii="Times New Roman" w:hAnsi="Times New Roman" w:cs="Times New Roman"/>
          <w:b/>
          <w:bCs/>
          <w:sz w:val="28"/>
          <w:lang w:val="uk-UA"/>
        </w:rPr>
        <w:t xml:space="preserve">Посилання на </w:t>
      </w:r>
      <w:proofErr w:type="spellStart"/>
      <w:r w:rsidRPr="00142404">
        <w:rPr>
          <w:rFonts w:ascii="Times New Roman" w:hAnsi="Times New Roman" w:cs="Times New Roman"/>
          <w:b/>
          <w:bCs/>
          <w:sz w:val="28"/>
          <w:lang w:val="uk-UA"/>
        </w:rPr>
        <w:t>git_hub</w:t>
      </w:r>
      <w:proofErr w:type="spellEnd"/>
      <w:r w:rsidR="00142404" w:rsidRPr="00142404">
        <w:rPr>
          <w:rFonts w:ascii="Times New Roman" w:hAnsi="Times New Roman" w:cs="Times New Roman"/>
          <w:b/>
          <w:bCs/>
          <w:sz w:val="28"/>
          <w:lang w:val="uk-UA"/>
        </w:rPr>
        <w:t xml:space="preserve"> репозиторій</w:t>
      </w:r>
      <w:r w:rsidRPr="00142404">
        <w:rPr>
          <w:rFonts w:ascii="Times New Roman" w:hAnsi="Times New Roman" w:cs="Times New Roman"/>
          <w:b/>
          <w:bCs/>
          <w:sz w:val="28"/>
          <w:lang w:val="uk-UA"/>
        </w:rPr>
        <w:t xml:space="preserve">: </w:t>
      </w:r>
    </w:p>
    <w:p w14:paraId="041DED7C" w14:textId="11ED110D" w:rsidR="00B5362B" w:rsidRPr="00A12497" w:rsidRDefault="00142404" w:rsidP="00142404">
      <w:pPr>
        <w:rPr>
          <w:rFonts w:ascii="Times New Roman" w:hAnsi="Times New Roman" w:cs="Times New Roman"/>
          <w:sz w:val="28"/>
          <w:u w:val="single"/>
          <w:lang w:val="uk-UA"/>
        </w:rPr>
      </w:pPr>
      <w:r w:rsidRPr="00142404">
        <w:rPr>
          <w:rFonts w:ascii="Times New Roman" w:hAnsi="Times New Roman"/>
          <w:sz w:val="28"/>
          <w:u w:val="single"/>
          <w:lang w:val="uk-UA"/>
        </w:rPr>
        <w:t>https://github.com/Romchik235/Circuit-Design/tree/main/Lab-5</w:t>
      </w:r>
    </w:p>
    <w:sectPr w:rsidR="00B5362B" w:rsidRPr="00A12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A084" w14:textId="77777777" w:rsidR="00967318" w:rsidRDefault="00967318">
      <w:pPr>
        <w:spacing w:line="240" w:lineRule="auto"/>
      </w:pPr>
      <w:r>
        <w:separator/>
      </w:r>
    </w:p>
  </w:endnote>
  <w:endnote w:type="continuationSeparator" w:id="0">
    <w:p w14:paraId="79E45647" w14:textId="77777777" w:rsidR="00967318" w:rsidRDefault="00967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B1EB" w14:textId="77777777" w:rsidR="00967318" w:rsidRDefault="00967318">
      <w:pPr>
        <w:spacing w:after="0"/>
      </w:pPr>
      <w:r>
        <w:separator/>
      </w:r>
    </w:p>
  </w:footnote>
  <w:footnote w:type="continuationSeparator" w:id="0">
    <w:p w14:paraId="501FCDE2" w14:textId="77777777" w:rsidR="00967318" w:rsidRDefault="009673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5C1"/>
    <w:rsid w:val="00021DD1"/>
    <w:rsid w:val="00051FCA"/>
    <w:rsid w:val="000876A4"/>
    <w:rsid w:val="00105AE7"/>
    <w:rsid w:val="00142404"/>
    <w:rsid w:val="00214818"/>
    <w:rsid w:val="002C47D9"/>
    <w:rsid w:val="003C7D75"/>
    <w:rsid w:val="003F1B51"/>
    <w:rsid w:val="00554616"/>
    <w:rsid w:val="006222F0"/>
    <w:rsid w:val="00967318"/>
    <w:rsid w:val="00987169"/>
    <w:rsid w:val="00A12497"/>
    <w:rsid w:val="00B5362B"/>
    <w:rsid w:val="00BA14E1"/>
    <w:rsid w:val="00BC45C1"/>
    <w:rsid w:val="00BF194B"/>
    <w:rsid w:val="00C53AF0"/>
    <w:rsid w:val="00D561C8"/>
    <w:rsid w:val="00F06E7F"/>
    <w:rsid w:val="00F70672"/>
    <w:rsid w:val="00FD203F"/>
    <w:rsid w:val="086C1451"/>
    <w:rsid w:val="0AA74254"/>
    <w:rsid w:val="0B61683B"/>
    <w:rsid w:val="16BC3584"/>
    <w:rsid w:val="21C85A08"/>
    <w:rsid w:val="2FF94837"/>
    <w:rsid w:val="33467055"/>
    <w:rsid w:val="3B645AD7"/>
    <w:rsid w:val="3F0B2D9F"/>
    <w:rsid w:val="48432896"/>
    <w:rsid w:val="57E215F2"/>
    <w:rsid w:val="605B1725"/>
    <w:rsid w:val="648B375F"/>
    <w:rsid w:val="704C4194"/>
    <w:rsid w:val="796F1F50"/>
    <w:rsid w:val="7B1B4179"/>
    <w:rsid w:val="7CF10D21"/>
    <w:rsid w:val="7F90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9CBD"/>
  <w15:docId w15:val="{4589FECE-9711-4DA1-9FF2-C42C1971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Pr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2201</Words>
  <Characters>1256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Душко Роман</dc:creator>
  <cp:lastModifiedBy>Роман Душко</cp:lastModifiedBy>
  <cp:revision>3</cp:revision>
  <cp:lastPrinted>2025-06-11T20:48:00Z</cp:lastPrinted>
  <dcterms:created xsi:type="dcterms:W3CDTF">2025-06-11T20:48:00Z</dcterms:created>
  <dcterms:modified xsi:type="dcterms:W3CDTF">2025-06-11T20:48:00Z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804166DE134540BC8E04E2EFED10FD99_13</vt:lpwstr>
  </property>
</Properties>
</file>