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685F8E" w14:textId="77777777" w:rsidR="00E856ED" w:rsidRPr="00293C04" w:rsidRDefault="00E856ED" w:rsidP="00E856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93C04">
        <w:rPr>
          <w:rFonts w:ascii="Times New Roman" w:hAnsi="Times New Roman" w:cs="Times New Roman"/>
          <w:b/>
          <w:sz w:val="36"/>
          <w:szCs w:val="36"/>
        </w:rPr>
        <w:t>ДНІПРОВСЬКИЙ НАЦІОНАЛЬНИЙ УНІВЕРСИТЕТ ІМЕНІ ОЛЕСЯ ГОНЧАРА</w:t>
      </w:r>
    </w:p>
    <w:p w14:paraId="03268615" w14:textId="77777777" w:rsidR="00E856ED" w:rsidRPr="00293C04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  <w:r w:rsidRPr="00293C04">
        <w:rPr>
          <w:rFonts w:ascii="Times New Roman" w:hAnsi="Times New Roman" w:cs="Times New Roman"/>
          <w:sz w:val="28"/>
          <w:szCs w:val="28"/>
        </w:rPr>
        <w:t>Факультет прикладної математики</w:t>
      </w:r>
    </w:p>
    <w:p w14:paraId="77F28FA5" w14:textId="77777777" w:rsidR="00E856ED" w:rsidRPr="00293C04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  <w:r w:rsidRPr="00293C04">
        <w:rPr>
          <w:rFonts w:ascii="Times New Roman" w:hAnsi="Times New Roman" w:cs="Times New Roman"/>
          <w:sz w:val="28"/>
          <w:szCs w:val="28"/>
        </w:rPr>
        <w:t>Кафедра обчислювальної математики та математичної кібернетики</w:t>
      </w:r>
    </w:p>
    <w:p w14:paraId="2F7D99BE" w14:textId="77777777" w:rsidR="00E856ED" w:rsidRDefault="00E856ED" w:rsidP="00E856ED"/>
    <w:p w14:paraId="007FCEB1" w14:textId="77777777" w:rsidR="00E856ED" w:rsidRDefault="00E856ED" w:rsidP="00E856ED"/>
    <w:p w14:paraId="42290669" w14:textId="77777777" w:rsidR="00E856ED" w:rsidRDefault="00E856ED" w:rsidP="00E856ED"/>
    <w:p w14:paraId="3AE7C722" w14:textId="77777777" w:rsidR="00E856ED" w:rsidRDefault="00E856ED" w:rsidP="00E856ED"/>
    <w:p w14:paraId="68CF3240" w14:textId="77777777" w:rsidR="00E856ED" w:rsidRPr="002C098A" w:rsidRDefault="00E856ED" w:rsidP="00E856ED">
      <w:pPr>
        <w:jc w:val="center"/>
        <w:rPr>
          <w:rFonts w:ascii="Times New Roman" w:hAnsi="Times New Roman" w:cs="Times New Roman"/>
          <w:sz w:val="36"/>
          <w:szCs w:val="36"/>
        </w:rPr>
      </w:pPr>
      <w:r w:rsidRPr="00293C04">
        <w:rPr>
          <w:rFonts w:ascii="Times New Roman" w:hAnsi="Times New Roman" w:cs="Times New Roman"/>
          <w:sz w:val="36"/>
          <w:szCs w:val="36"/>
        </w:rPr>
        <w:t>ЗВІТ</w:t>
      </w:r>
    </w:p>
    <w:p w14:paraId="6FC7A55A" w14:textId="57B5FC1E" w:rsidR="00E856ED" w:rsidRPr="00E454BB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  <w:r w:rsidRPr="00293C04">
        <w:rPr>
          <w:rFonts w:ascii="Times New Roman" w:hAnsi="Times New Roman" w:cs="Times New Roman"/>
          <w:sz w:val="28"/>
          <w:szCs w:val="28"/>
        </w:rPr>
        <w:t>про виконання лабораторної роботи №</w:t>
      </w:r>
      <w:r w:rsidR="00CF3E9D">
        <w:rPr>
          <w:rFonts w:ascii="Times New Roman" w:hAnsi="Times New Roman" w:cs="Times New Roman"/>
          <w:sz w:val="28"/>
          <w:szCs w:val="28"/>
        </w:rPr>
        <w:t>1</w:t>
      </w:r>
    </w:p>
    <w:p w14:paraId="591F614F" w14:textId="39157EA6" w:rsidR="00E856ED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  <w:r w:rsidRPr="00293C04">
        <w:rPr>
          <w:rFonts w:ascii="Times New Roman" w:hAnsi="Times New Roman" w:cs="Times New Roman"/>
          <w:sz w:val="28"/>
          <w:szCs w:val="28"/>
        </w:rPr>
        <w:t>з дисципліни «</w:t>
      </w:r>
      <w:r w:rsidR="00CF3E9D">
        <w:rPr>
          <w:rFonts w:ascii="Times New Roman" w:hAnsi="Times New Roman" w:cs="Times New Roman"/>
          <w:sz w:val="28"/>
          <w:szCs w:val="28"/>
        </w:rPr>
        <w:t>Комп’ютерне моделювання складних процесів і систем</w:t>
      </w:r>
      <w:r w:rsidRPr="00293C04">
        <w:rPr>
          <w:rFonts w:ascii="Times New Roman" w:hAnsi="Times New Roman" w:cs="Times New Roman"/>
          <w:sz w:val="28"/>
          <w:szCs w:val="28"/>
        </w:rPr>
        <w:t>»</w:t>
      </w:r>
    </w:p>
    <w:p w14:paraId="23E4F808" w14:textId="77777777" w:rsidR="00E856ED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0C06B4" w14:textId="77777777" w:rsidR="00E856ED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69D8EB" w14:textId="77777777" w:rsidR="00E856ED" w:rsidRPr="00293C04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B38BAE" w14:textId="77777777" w:rsidR="00E856ED" w:rsidRPr="00EF358C" w:rsidRDefault="00E856ED" w:rsidP="00E856ED">
      <w:pPr>
        <w:ind w:left="5812" w:firstLine="284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 xml:space="preserve">Виконав: </w:t>
      </w:r>
    </w:p>
    <w:p w14:paraId="10028A06" w14:textId="77777777" w:rsidR="00E856ED" w:rsidRPr="00EF358C" w:rsidRDefault="00E856ED" w:rsidP="00E856ED">
      <w:pPr>
        <w:ind w:left="5812" w:firstLine="284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>студент групи ПА-18-1</w:t>
      </w:r>
    </w:p>
    <w:p w14:paraId="4C75CCBD" w14:textId="77777777" w:rsidR="00E856ED" w:rsidRPr="00EF358C" w:rsidRDefault="00E856ED" w:rsidP="00E856ED">
      <w:pPr>
        <w:ind w:left="5812" w:firstLine="284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>Щербак Роман</w:t>
      </w:r>
    </w:p>
    <w:p w14:paraId="5E3C5037" w14:textId="77777777" w:rsidR="00E856ED" w:rsidRPr="00EF358C" w:rsidRDefault="00E856ED" w:rsidP="00E856ED">
      <w:pPr>
        <w:ind w:left="5812" w:firstLine="284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>Викладач:</w:t>
      </w:r>
    </w:p>
    <w:p w14:paraId="4A84941D" w14:textId="37208130" w:rsidR="00E856ED" w:rsidRPr="00EF358C" w:rsidRDefault="00E856ED" w:rsidP="00E856ED">
      <w:pPr>
        <w:ind w:left="5812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Ю. Я.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Годес</w:t>
      </w:r>
      <w:proofErr w:type="spellEnd"/>
    </w:p>
    <w:p w14:paraId="5B32EAFC" w14:textId="77777777" w:rsidR="00E856ED" w:rsidRDefault="00E856ED" w:rsidP="00E856ED"/>
    <w:p w14:paraId="4B6DA634" w14:textId="77777777" w:rsidR="00E856ED" w:rsidRDefault="00E856ED" w:rsidP="00E856ED">
      <w:pPr>
        <w:jc w:val="center"/>
      </w:pPr>
    </w:p>
    <w:p w14:paraId="488DFEDE" w14:textId="77777777" w:rsidR="00E856ED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776CA9" w14:textId="77777777" w:rsidR="00E856ED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9032FD" w14:textId="77777777" w:rsidR="00E856ED" w:rsidRPr="00EF358C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00D21B" w14:textId="77777777" w:rsidR="00E856ED" w:rsidRPr="00EF358C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>Дніпро</w:t>
      </w:r>
    </w:p>
    <w:p w14:paraId="67890024" w14:textId="77777777" w:rsidR="00E856ED" w:rsidRPr="00EF358C" w:rsidRDefault="00E856ED" w:rsidP="00E856ED">
      <w:pPr>
        <w:jc w:val="center"/>
        <w:rPr>
          <w:rFonts w:ascii="Times New Roman" w:hAnsi="Times New Roman" w:cs="Times New Roman"/>
          <w:sz w:val="28"/>
          <w:szCs w:val="28"/>
        </w:rPr>
      </w:pPr>
      <w:r w:rsidRPr="00EF358C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E477B40" w14:textId="1730BA3C" w:rsidR="002B0AEF" w:rsidRDefault="002B0AEF">
      <w:pPr>
        <w:spacing w:line="360" w:lineRule="auto"/>
      </w:pPr>
      <w:r>
        <w:br w:type="page"/>
      </w:r>
    </w:p>
    <w:p w14:paraId="578635BD" w14:textId="13092BA2" w:rsidR="00272A3A" w:rsidRDefault="005D2C16" w:rsidP="00272A3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завдання</w:t>
      </w:r>
      <w:r w:rsidR="00272A3A">
        <w:rPr>
          <w:rFonts w:ascii="Times New Roman" w:hAnsi="Times New Roman" w:cs="Times New Roman"/>
          <w:b/>
          <w:sz w:val="32"/>
          <w:szCs w:val="32"/>
        </w:rPr>
        <w:t xml:space="preserve"> (Варіант 1)</w:t>
      </w:r>
    </w:p>
    <w:p w14:paraId="61B078A1" w14:textId="77777777" w:rsidR="00272A3A" w:rsidRPr="00272A3A" w:rsidRDefault="00272A3A" w:rsidP="00272A3A">
      <w:pPr>
        <w:pStyle w:val="a3"/>
        <w:rPr>
          <w:rFonts w:ascii="Times New Roman" w:hAnsi="Times New Roman" w:cs="Times New Roman"/>
          <w:b/>
          <w:sz w:val="32"/>
          <w:szCs w:val="32"/>
        </w:rPr>
      </w:pPr>
    </w:p>
    <w:p w14:paraId="05B97277" w14:textId="03FAD01D" w:rsidR="00272A3A" w:rsidRPr="0064134D" w:rsidRDefault="00272A3A" w:rsidP="00272A3A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8"/>
          <w:szCs w:val="28"/>
        </w:rPr>
      </w:pPr>
      <w:r w:rsidRPr="0064134D">
        <w:rPr>
          <w:rFonts w:ascii="Times New Roman" w:hAnsi="Times New Roman" w:cs="Times New Roman"/>
          <w:sz w:val="28"/>
          <w:szCs w:val="28"/>
        </w:rPr>
        <w:t xml:space="preserve">Траєкторія мішені, що рухається зі сталою швидкістю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64134D">
        <w:rPr>
          <w:rFonts w:ascii="Times New Roman" w:eastAsiaTheme="minorEastAsia" w:hAnsi="Times New Roman" w:cs="Times New Roman"/>
          <w:sz w:val="28"/>
          <w:szCs w:val="28"/>
        </w:rPr>
        <w:t xml:space="preserve">, є прямою, паралельною до осі абсцис. У початковий момент часу </w:t>
      </w:r>
      <w:r w:rsidR="00F44DAA" w:rsidRPr="0064134D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F44DAA" w:rsidRPr="0064134D">
        <w:rPr>
          <w:rFonts w:ascii="Times New Roman" w:eastAsiaTheme="minorEastAsia" w:hAnsi="Times New Roman" w:cs="Times New Roman"/>
          <w:sz w:val="28"/>
          <w:szCs w:val="28"/>
        </w:rPr>
        <w:t xml:space="preserve">=0 мішень знаходиться на відстані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F44DAA" w:rsidRPr="0064134D">
        <w:rPr>
          <w:rFonts w:ascii="Times New Roman" w:eastAsiaTheme="minorEastAsia" w:hAnsi="Times New Roman" w:cs="Times New Roman"/>
          <w:sz w:val="28"/>
          <w:szCs w:val="28"/>
        </w:rPr>
        <w:t xml:space="preserve"> від осі ординат, що спрямована вертикально вгору. У деякий момент часу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F44DAA" w:rsidRPr="0064134D">
        <w:rPr>
          <w:rFonts w:ascii="Times New Roman" w:eastAsiaTheme="minorEastAsia" w:hAnsi="Times New Roman" w:cs="Times New Roman"/>
          <w:sz w:val="28"/>
          <w:szCs w:val="28"/>
        </w:rPr>
        <w:t xml:space="preserve"> зі зброї відбувається постріл. Початкова швидкість снаряду дорівнює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F44DAA" w:rsidRPr="0064134D">
        <w:rPr>
          <w:rFonts w:ascii="Times New Roman" w:eastAsiaTheme="minorEastAsia" w:hAnsi="Times New Roman" w:cs="Times New Roman"/>
          <w:sz w:val="28"/>
          <w:szCs w:val="28"/>
        </w:rPr>
        <w:t xml:space="preserve"> та утворює кут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 w:rsidR="00F44DAA" w:rsidRPr="0064134D">
        <w:rPr>
          <w:rFonts w:ascii="Times New Roman" w:eastAsiaTheme="minorEastAsia" w:hAnsi="Times New Roman" w:cs="Times New Roman"/>
          <w:sz w:val="28"/>
          <w:szCs w:val="28"/>
        </w:rPr>
        <w:t xml:space="preserve"> з віссю абсцис. </w:t>
      </w:r>
    </w:p>
    <w:p w14:paraId="07C8056C" w14:textId="1D6761EE" w:rsidR="00F44DAA" w:rsidRPr="0064134D" w:rsidRDefault="00F44DAA" w:rsidP="00F44DAA">
      <w:pPr>
        <w:pStyle w:val="a3"/>
        <w:ind w:left="1418"/>
        <w:rPr>
          <w:rFonts w:ascii="Times New Roman" w:hAnsi="Times New Roman" w:cs="Times New Roman"/>
          <w:sz w:val="28"/>
          <w:szCs w:val="28"/>
        </w:rPr>
      </w:pPr>
      <w:r w:rsidRPr="006413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9DC7A7" wp14:editId="46CF6520">
            <wp:extent cx="5285740" cy="3714038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6922" cy="372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B11E" w14:textId="13526396" w:rsidR="00F44DAA" w:rsidRPr="0064134D" w:rsidRDefault="00F44DAA" w:rsidP="00F44DAA">
      <w:pPr>
        <w:pStyle w:val="a3"/>
        <w:numPr>
          <w:ilvl w:val="0"/>
          <w:numId w:val="3"/>
        </w:numPr>
        <w:ind w:left="1701"/>
        <w:rPr>
          <w:rFonts w:ascii="Times New Roman" w:hAnsi="Times New Roman" w:cs="Times New Roman"/>
          <w:sz w:val="28"/>
          <w:szCs w:val="28"/>
        </w:rPr>
      </w:pPr>
      <w:r w:rsidRPr="0064134D">
        <w:rPr>
          <w:rFonts w:ascii="Times New Roman" w:hAnsi="Times New Roman" w:cs="Times New Roman"/>
          <w:sz w:val="28"/>
          <w:szCs w:val="28"/>
        </w:rPr>
        <w:t>Скласти рівняння руху снаряду та мішені без опору повітря.</w:t>
      </w:r>
    </w:p>
    <w:p w14:paraId="5AC32F02" w14:textId="33934E27" w:rsidR="00F44DAA" w:rsidRPr="0064134D" w:rsidRDefault="00F44DAA" w:rsidP="00F44DAA">
      <w:pPr>
        <w:pStyle w:val="a3"/>
        <w:numPr>
          <w:ilvl w:val="0"/>
          <w:numId w:val="3"/>
        </w:numPr>
        <w:ind w:left="1701"/>
        <w:rPr>
          <w:rFonts w:ascii="Times New Roman" w:hAnsi="Times New Roman" w:cs="Times New Roman"/>
          <w:sz w:val="28"/>
          <w:szCs w:val="28"/>
        </w:rPr>
      </w:pPr>
      <w:r w:rsidRPr="0064134D">
        <w:rPr>
          <w:rFonts w:ascii="Times New Roman" w:hAnsi="Times New Roman" w:cs="Times New Roman"/>
          <w:sz w:val="28"/>
          <w:szCs w:val="28"/>
        </w:rPr>
        <w:t>Розробити комп’ютерну модель руху снаряду та мішен</w:t>
      </w:r>
      <w:r w:rsidR="00F16E40" w:rsidRPr="0064134D">
        <w:rPr>
          <w:rFonts w:ascii="Times New Roman" w:hAnsi="Times New Roman" w:cs="Times New Roman"/>
          <w:sz w:val="28"/>
          <w:szCs w:val="28"/>
        </w:rPr>
        <w:t>і, що видає координати снаряду та мішені з певним кроком за часом. Зобразити рух графічно.</w:t>
      </w:r>
    </w:p>
    <w:p w14:paraId="3529F474" w14:textId="6C7C33EC" w:rsidR="00F16E40" w:rsidRPr="0064134D" w:rsidRDefault="00F16E40" w:rsidP="00F44DAA">
      <w:pPr>
        <w:pStyle w:val="a3"/>
        <w:numPr>
          <w:ilvl w:val="0"/>
          <w:numId w:val="3"/>
        </w:numPr>
        <w:ind w:left="1701"/>
        <w:rPr>
          <w:rFonts w:ascii="Times New Roman" w:hAnsi="Times New Roman" w:cs="Times New Roman"/>
          <w:sz w:val="28"/>
          <w:szCs w:val="28"/>
        </w:rPr>
      </w:pPr>
      <w:r w:rsidRPr="0064134D">
        <w:rPr>
          <w:rFonts w:ascii="Times New Roman" w:hAnsi="Times New Roman" w:cs="Times New Roman"/>
          <w:sz w:val="28"/>
          <w:szCs w:val="28"/>
        </w:rPr>
        <w:t xml:space="preserve">Установити умову влучання снаряду в мішень. Дослідити можливість влучання, залежно від параметрів моделі. </w:t>
      </w:r>
    </w:p>
    <w:p w14:paraId="73E0DF77" w14:textId="0468F07D" w:rsidR="00F16E40" w:rsidRPr="0064134D" w:rsidRDefault="00F16E40" w:rsidP="00F44DAA">
      <w:pPr>
        <w:pStyle w:val="a3"/>
        <w:numPr>
          <w:ilvl w:val="0"/>
          <w:numId w:val="3"/>
        </w:numPr>
        <w:ind w:left="1701"/>
        <w:rPr>
          <w:rFonts w:ascii="Times New Roman" w:hAnsi="Times New Roman" w:cs="Times New Roman"/>
          <w:sz w:val="28"/>
          <w:szCs w:val="28"/>
        </w:rPr>
      </w:pPr>
      <w:r w:rsidRPr="0064134D">
        <w:rPr>
          <w:rFonts w:ascii="Times New Roman" w:hAnsi="Times New Roman" w:cs="Times New Roman"/>
          <w:sz w:val="28"/>
          <w:szCs w:val="28"/>
        </w:rPr>
        <w:t xml:space="preserve">Побудувати ускладнену модель, зважаючи на опір повітря руху снаряду. Силу опору прийняти пропорційною до швидкості снаряду, коефіцієнт пропорційности дорівнює </w:t>
      </w:r>
      <m:oMath>
        <m:r>
          <w:rPr>
            <w:rFonts w:ascii="Cambria Math" w:hAnsi="Cambria Math" w:cs="Times New Roman"/>
            <w:sz w:val="28"/>
            <w:szCs w:val="28"/>
          </w:rPr>
          <m:t>βm</m:t>
        </m:r>
      </m:oMath>
      <w:r w:rsidRPr="0064134D">
        <w:rPr>
          <w:rFonts w:ascii="Times New Roman" w:eastAsiaTheme="minorEastAsia" w:hAnsi="Times New Roman" w:cs="Times New Roman"/>
          <w:sz w:val="28"/>
          <w:szCs w:val="28"/>
        </w:rPr>
        <w:t xml:space="preserve">, 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Pr="0064134D">
        <w:rPr>
          <w:rFonts w:ascii="Times New Roman" w:eastAsiaTheme="minorEastAsia" w:hAnsi="Times New Roman" w:cs="Times New Roman"/>
          <w:sz w:val="28"/>
          <w:szCs w:val="28"/>
        </w:rPr>
        <w:t xml:space="preserve"> – маса снаряду. Величину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β</m:t>
        </m:r>
      </m:oMath>
      <w:r w:rsidRPr="0064134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64134D">
        <w:rPr>
          <w:rFonts w:ascii="Times New Roman" w:eastAsiaTheme="minorEastAsia" w:hAnsi="Times New Roman" w:cs="Times New Roman"/>
          <w:sz w:val="28"/>
          <w:szCs w:val="28"/>
        </w:rPr>
        <w:t>віднести до вихідних даних моделі.</w:t>
      </w:r>
    </w:p>
    <w:p w14:paraId="4224C838" w14:textId="6A34F2AB" w:rsidR="005D2C16" w:rsidRPr="00272A3A" w:rsidRDefault="005D2C16" w:rsidP="00272A3A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272A3A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10FBC85C" w14:textId="0BB8583C" w:rsidR="002B0AEF" w:rsidRDefault="002B0AEF" w:rsidP="002B0AE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2B0AEF">
        <w:rPr>
          <w:rFonts w:ascii="Times New Roman" w:hAnsi="Times New Roman" w:cs="Times New Roman"/>
          <w:b/>
          <w:sz w:val="32"/>
          <w:szCs w:val="32"/>
        </w:rPr>
        <w:lastRenderedPageBreak/>
        <w:t>Рівняння без опору повітря</w:t>
      </w:r>
    </w:p>
    <w:p w14:paraId="178B5764" w14:textId="77777777" w:rsidR="002B0AEF" w:rsidRDefault="002B0AEF" w:rsidP="002B0AEF">
      <w:pPr>
        <w:pStyle w:val="a3"/>
        <w:rPr>
          <w:rFonts w:ascii="Times New Roman" w:hAnsi="Times New Roman" w:cs="Times New Roman"/>
          <w:b/>
          <w:sz w:val="32"/>
          <w:szCs w:val="32"/>
        </w:rPr>
      </w:pPr>
    </w:p>
    <w:p w14:paraId="1C8B534B" w14:textId="58B77476" w:rsidR="002B0AEF" w:rsidRPr="002B0AEF" w:rsidRDefault="002B0AEF" w:rsidP="002B0AE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F7095B9" wp14:editId="09CE54DA">
            <wp:extent cx="5229225" cy="80075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26" cy="803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7667" w14:textId="32154D2A" w:rsidR="002B0AEF" w:rsidRDefault="002B0AEF" w:rsidP="002B0AEF">
      <w:pPr>
        <w:pStyle w:val="a3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1062C43D" wp14:editId="1B2E2E85">
            <wp:extent cx="6153150" cy="8553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855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E0BF6" w14:textId="5E88FC36" w:rsidR="008D56CD" w:rsidRPr="00B85C37" w:rsidRDefault="008D56CD" w:rsidP="008D56C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Програма мовою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Python</w:t>
      </w:r>
    </w:p>
    <w:p w14:paraId="48407E35" w14:textId="77777777" w:rsidR="00B85C37" w:rsidRPr="00B85C37" w:rsidRDefault="00B85C37" w:rsidP="00B85C37">
      <w:pPr>
        <w:pStyle w:val="a3"/>
        <w:rPr>
          <w:rFonts w:ascii="Times New Roman" w:hAnsi="Times New Roman" w:cs="Times New Roman"/>
          <w:b/>
          <w:sz w:val="32"/>
          <w:szCs w:val="32"/>
        </w:rPr>
      </w:pPr>
    </w:p>
    <w:p w14:paraId="3DD54E22" w14:textId="572C7F09" w:rsidR="00B85C37" w:rsidRPr="003F034A" w:rsidRDefault="00B85C37" w:rsidP="00B85C3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85C37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B85C37">
        <w:rPr>
          <w:rFonts w:ascii="Times New Roman" w:hAnsi="Times New Roman" w:cs="Times New Roman"/>
          <w:sz w:val="28"/>
          <w:szCs w:val="28"/>
          <w:lang w:val="en-US"/>
        </w:rPr>
        <w:t>main.py</w:t>
      </w:r>
    </w:p>
    <w:p w14:paraId="611260E6" w14:textId="191C463A" w:rsid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4EA1254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3F034A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moving_equations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me</w:t>
      </w:r>
      <w:proofErr w:type="spellEnd"/>
    </w:p>
    <w:p w14:paraId="32CE1122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6741F6B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3F034A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4FE60C16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76A7505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3F034A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matplotlib.animation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plta</w:t>
      </w:r>
      <w:proofErr w:type="spellEnd"/>
    </w:p>
    <w:p w14:paraId="5A18102A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83102CE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3F034A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plots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p</w:t>
      </w:r>
    </w:p>
    <w:p w14:paraId="3B459A16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835247E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3F034A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parameters_checking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pc</w:t>
      </w:r>
      <w:proofErr w:type="spellEnd"/>
    </w:p>
    <w:p w14:paraId="29C5E232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7836BB6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3F034A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m</w:t>
      </w:r>
    </w:p>
    <w:p w14:paraId="77C7ECE5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BD80DD8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3F034A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inter</w:t>
      </w:r>
      <w:proofErr w:type="spellEnd"/>
    </w:p>
    <w:p w14:paraId="3A97ECAA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15EFD63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42BB1AE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()</w:t>
      </w:r>
    </w:p>
    <w:p w14:paraId="7B4C3DA5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6E5D030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97094FC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3F034A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animate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(i):</w:t>
      </w:r>
    </w:p>
    <w:p w14:paraId="5F104F54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FC023CF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x_1.append(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shell_moving_x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[i])</w:t>
      </w:r>
    </w:p>
    <w:p w14:paraId="592A6AF4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B55F9AB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y_1.append(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shell_moving_y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[i])</w:t>
      </w:r>
    </w:p>
    <w:p w14:paraId="3C57E598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30FD535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x_2.append(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target_moving_x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[i])</w:t>
      </w:r>
    </w:p>
    <w:p w14:paraId="617315B0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713ED10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y_2.append(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target_moving_y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[i])</w:t>
      </w:r>
    </w:p>
    <w:p w14:paraId="727A3668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5862B71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73D6B0A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(x_1, y_1,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orange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")</w:t>
      </w:r>
    </w:p>
    <w:p w14:paraId="2A402212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967D24B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(x_2, y_2,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")</w:t>
      </w:r>
    </w:p>
    <w:p w14:paraId="1EFB8B92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326317D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B454CE5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CA3C7C8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3F034A">
        <w:rPr>
          <w:rFonts w:ascii="Times New Roman" w:hAnsi="Times New Roman" w:cs="Times New Roman"/>
          <w:sz w:val="28"/>
          <w:szCs w:val="28"/>
        </w:rPr>
        <w:t>variables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inter.make_interface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()</w:t>
      </w:r>
    </w:p>
    <w:p w14:paraId="02340E4A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214DD10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3F034A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:</w:t>
      </w:r>
    </w:p>
    <w:p w14:paraId="157180CA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E6684EC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v_0, v_1, l, h,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variables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[0],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variables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[1],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variables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[2],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variables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[3],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m.radians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variables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[4])</w:t>
      </w:r>
    </w:p>
    <w:p w14:paraId="7E062CC5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DF07601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("Параметри системи:")</w:t>
      </w:r>
    </w:p>
    <w:p w14:paraId="1CEBE8B2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14AB076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(f"v_0 = {v_0}")</w:t>
      </w:r>
    </w:p>
    <w:p w14:paraId="49605065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EF90F02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(f"v_1 = {v_1}")</w:t>
      </w:r>
    </w:p>
    <w:p w14:paraId="03C16AD0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E2B720C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f"l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= {l}")</w:t>
      </w:r>
    </w:p>
    <w:p w14:paraId="53C310F2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D6E04E7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f"h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= {h}")</w:t>
      </w:r>
    </w:p>
    <w:p w14:paraId="00BF0ED4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CA886B3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f"alpha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= {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m.degrees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)}")</w:t>
      </w:r>
    </w:p>
    <w:p w14:paraId="284456E6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0C67AA3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()</w:t>
      </w:r>
    </w:p>
    <w:p w14:paraId="395BAB30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CC32077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4C12868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t_start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7137F9F1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B7C7C6E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delta_t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= 0.001</w:t>
      </w:r>
    </w:p>
    <w:p w14:paraId="41BE2E66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806DFDD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g = 9.81</w:t>
      </w:r>
    </w:p>
    <w:p w14:paraId="7AC6EED5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CC56182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B3A8314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EC381B7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, t_0 =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pc.get_t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(v_0, v_1,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, h, l, g)</w:t>
      </w:r>
    </w:p>
    <w:p w14:paraId="7D540F3C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CD9751F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f"Момент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пострілу: {t_0}")</w:t>
      </w:r>
    </w:p>
    <w:p w14:paraId="5D6EF7B5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521C59B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f"Момент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влучення: {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}")</w:t>
      </w:r>
    </w:p>
    <w:p w14:paraId="7BA67F88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D777566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()</w:t>
      </w:r>
    </w:p>
    <w:p w14:paraId="2ADFA099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020DF8D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82D197C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5378E27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t_0 &gt;= 0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&gt;= 0:</w:t>
      </w:r>
    </w:p>
    <w:p w14:paraId="5F553B6B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3D55C20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h,l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pc.check_height_length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(h, l)</w:t>
      </w:r>
    </w:p>
    <w:p w14:paraId="0B3C12D1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AAA9194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, t_0 =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pc.get_t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(v_0, v_1,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, h, l, g)</w:t>
      </w:r>
    </w:p>
    <w:p w14:paraId="1C9F9058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0712E93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114967F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hit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hit_moment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shell_moving_x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shell_moving_y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target_moving_x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target_moving_y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me.calculate_hit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t_start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delta_t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, l, t_0, v_0, v_1,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, h, g)</w:t>
      </w:r>
    </w:p>
    <w:p w14:paraId="0DDE387E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129EFA6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("Координати влучення:")</w:t>
      </w:r>
    </w:p>
    <w:p w14:paraId="60DB8949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12E8CC6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f"Снаряд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: ({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shell_moving_x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[-1]};{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shell_moving_y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[-1]})")</w:t>
      </w:r>
    </w:p>
    <w:p w14:paraId="51DB6298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86232D0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f"Мішень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: ({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target_moving_x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[-1]};{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target_moving_y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[-1]})")</w:t>
      </w:r>
    </w:p>
    <w:p w14:paraId="1A444E59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97E7EAE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4CEA497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    x_1, y_1, x_2, y_2 = [], [], [], []</w:t>
      </w:r>
    </w:p>
    <w:p w14:paraId="568D045A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AECE62E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anim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plta.FuncAnimation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plt.gcf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animate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)</w:t>
      </w:r>
    </w:p>
    <w:p w14:paraId="6D476BB8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7FC592B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p.scatter_points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shell_moving_x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shell_moving_y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target_moving_x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target_moving_y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)</w:t>
      </w:r>
    </w:p>
    <w:p w14:paraId="56F5B30B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AE28078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()</w:t>
      </w:r>
    </w:p>
    <w:p w14:paraId="4E673C68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9854030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:</w:t>
      </w:r>
    </w:p>
    <w:p w14:paraId="37FC6C8C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9DCFB0B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()</w:t>
      </w:r>
    </w:p>
    <w:p w14:paraId="5D97BA13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0CA4604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("Умови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додатності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 xml:space="preserve"> часу не виконано")</w:t>
      </w:r>
    </w:p>
    <w:p w14:paraId="0AECDC80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BD3D432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3F034A">
        <w:rPr>
          <w:rFonts w:ascii="Times New Roman" w:hAnsi="Times New Roman" w:cs="Times New Roman"/>
          <w:sz w:val="28"/>
          <w:szCs w:val="28"/>
        </w:rPr>
        <w:t>except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:</w:t>
      </w:r>
    </w:p>
    <w:p w14:paraId="488056C2" w14:textId="77777777" w:rsidR="003F034A" w:rsidRPr="003F034A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CBEDD69" w14:textId="7E8D2D16" w:rsidR="003F034A" w:rsidRPr="00FC5BF2" w:rsidRDefault="003F034A" w:rsidP="003F034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F03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F034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F034A">
        <w:rPr>
          <w:rFonts w:ascii="Times New Roman" w:hAnsi="Times New Roman" w:cs="Times New Roman"/>
          <w:sz w:val="28"/>
          <w:szCs w:val="28"/>
        </w:rPr>
        <w:t>("Виникла неочікувана помилка, можливо введено неправильні дані.")</w:t>
      </w:r>
    </w:p>
    <w:p w14:paraId="4D289FE4" w14:textId="2A8ACBB7" w:rsidR="00FC5BF2" w:rsidRDefault="00FC5BF2" w:rsidP="00FC5BF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7B34939" w14:textId="1A2AF7DD" w:rsidR="00FC5BF2" w:rsidRPr="00EB67B6" w:rsidRDefault="00FC5BF2" w:rsidP="00FC5BF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moving_equations.py</w:t>
      </w:r>
    </w:p>
    <w:p w14:paraId="7D738677" w14:textId="77777777" w:rsidR="00EB67B6" w:rsidRPr="00E21DF4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15E6C66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B11316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m</w:t>
      </w:r>
    </w:p>
    <w:p w14:paraId="4E716DBB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08B6F54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B11316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shell_moving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(t,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shoot_moment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velocity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angle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, g):</w:t>
      </w:r>
    </w:p>
    <w:p w14:paraId="1544B467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7C97E81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t-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shoot_moment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&lt; 0:</w:t>
      </w:r>
    </w:p>
    <w:p w14:paraId="5806DF59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AB333EC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   x = 0</w:t>
      </w:r>
    </w:p>
    <w:p w14:paraId="67DBAF5C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1E35953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   y 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height</w:t>
      </w:r>
      <w:proofErr w:type="spellEnd"/>
    </w:p>
    <w:p w14:paraId="39E6BD7D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4003375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:</w:t>
      </w:r>
    </w:p>
    <w:p w14:paraId="76C3018B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21F1CDF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   x 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velocity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m.cos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angle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)*(t-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shoot_moment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), 6)</w:t>
      </w:r>
    </w:p>
    <w:p w14:paraId="6EA355B9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B1C9BB0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   y 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((-g/2)*((t-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shoot_moment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)**2) +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velocity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m.sin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angle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)*(t-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shoot_moment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) +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, 6)</w:t>
      </w:r>
    </w:p>
    <w:p w14:paraId="638D5D9E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14D5675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x, y</w:t>
      </w:r>
    </w:p>
    <w:p w14:paraId="4EFA9B19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F1CEAB1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B11316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target_moving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velocity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, t):</w:t>
      </w:r>
    </w:p>
    <w:p w14:paraId="136475A0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0012F34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x 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length-velocity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*t, 6)</w:t>
      </w:r>
    </w:p>
    <w:p w14:paraId="187C9A96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F4324E9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y = 0</w:t>
      </w:r>
    </w:p>
    <w:p w14:paraId="4DEBF63B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0520B60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x, y</w:t>
      </w:r>
    </w:p>
    <w:p w14:paraId="168B48D4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875B6AB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6EDAD2A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B11316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calculate_hit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t_start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delta_t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shoot_moment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velocity_shell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velocity_target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shoot_angle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, g):</w:t>
      </w:r>
    </w:p>
    <w:p w14:paraId="77190596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5F849D3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t_1 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t_start</w:t>
      </w:r>
      <w:proofErr w:type="spellEnd"/>
    </w:p>
    <w:p w14:paraId="7134E0B7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49DCE1C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hit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False</w:t>
      </w:r>
      <w:proofErr w:type="spellEnd"/>
    </w:p>
    <w:p w14:paraId="04F8C4F1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6A810F0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shell_moving_x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shell_moving_y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target_moving_x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target_moving_y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= [], [], [], []</w:t>
      </w:r>
    </w:p>
    <w:p w14:paraId="089EBAA8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C6B6EFC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x_shell_t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y_shell_t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height</w:t>
      </w:r>
      <w:proofErr w:type="spellEnd"/>
    </w:p>
    <w:p w14:paraId="508D9CFA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3CBFE15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x_target_t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y_target_t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length</w:t>
      </w:r>
      <w:proofErr w:type="spellEnd"/>
    </w:p>
    <w:p w14:paraId="23DF4E9C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8D78E7D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08226C2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C158FAE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i = 0</w:t>
      </w:r>
    </w:p>
    <w:p w14:paraId="1235F0B0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A5F47C2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False</w:t>
      </w:r>
      <w:proofErr w:type="spellEnd"/>
    </w:p>
    <w:p w14:paraId="7450C3AD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96FBAC2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E5C8882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t_1 &lt;=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:</w:t>
      </w:r>
    </w:p>
    <w:p w14:paraId="2EEDA983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E8CC899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x_shell_t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y_shell_t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shell_moving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(t_1,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shoot_moment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velocity_shell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shoot_angle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, g)</w:t>
      </w:r>
    </w:p>
    <w:p w14:paraId="29F896C3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0BC7003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x_target_t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y_target_t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target_moving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velocity_target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, t_1)</w:t>
      </w:r>
    </w:p>
    <w:p w14:paraId="1821ED46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8984329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4556698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i%100 == 0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t_1 ==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:</w:t>
      </w:r>
    </w:p>
    <w:p w14:paraId="4B4DA1DF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C47BAE1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shell_moving_x.append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x_shell_t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)</w:t>
      </w:r>
    </w:p>
    <w:p w14:paraId="66D945E4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85B3B48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shell_moving_y.append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y_shell_t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)</w:t>
      </w:r>
    </w:p>
    <w:p w14:paraId="1EFE11E0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4007440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target_moving_x.append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x_target_t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)</w:t>
      </w:r>
    </w:p>
    <w:p w14:paraId="707885BA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AAF1F8A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target_moving_y.append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y_target_t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)</w:t>
      </w:r>
    </w:p>
    <w:p w14:paraId="0B59CB6D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EDDC35B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C9C3AB8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t_1 +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delta_t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&lt;=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:</w:t>
      </w:r>
    </w:p>
    <w:p w14:paraId="40859BAE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0B23F58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        t_1 +=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delta_t</w:t>
      </w:r>
      <w:proofErr w:type="spellEnd"/>
    </w:p>
    <w:p w14:paraId="31350AB5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AE87F45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>:</w:t>
      </w:r>
    </w:p>
    <w:p w14:paraId="246758C7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BC5948C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lastRenderedPageBreak/>
        <w:t xml:space="preserve">            t_1 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t_end</w:t>
      </w:r>
      <w:proofErr w:type="spellEnd"/>
    </w:p>
    <w:p w14:paraId="55E098EC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4577C50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True</w:t>
      </w:r>
      <w:proofErr w:type="spellEnd"/>
    </w:p>
    <w:p w14:paraId="4B48D617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449FFB4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    i += 1</w:t>
      </w:r>
    </w:p>
    <w:p w14:paraId="65E383F1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4498F70" w14:textId="77777777" w:rsidR="00EB67B6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9B823D3" w14:textId="7510A230" w:rsidR="00E21DF4" w:rsidRPr="00B1131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1131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hit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t_1,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shell_moving_x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shell_moving_y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target_moving_x</w:t>
      </w:r>
      <w:proofErr w:type="spellEnd"/>
      <w:r w:rsidRPr="00B11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1316">
        <w:rPr>
          <w:rFonts w:ascii="Times New Roman" w:hAnsi="Times New Roman" w:cs="Times New Roman"/>
          <w:sz w:val="28"/>
          <w:szCs w:val="28"/>
        </w:rPr>
        <w:t>target_moving_y</w:t>
      </w:r>
      <w:proofErr w:type="spellEnd"/>
    </w:p>
    <w:p w14:paraId="07DAC06E" w14:textId="77777777" w:rsidR="00EB67B6" w:rsidRPr="00B11316" w:rsidRDefault="00EB67B6" w:rsidP="00E21DF4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916229E" w14:textId="77777777" w:rsidR="00707275" w:rsidRDefault="00707275" w:rsidP="00707275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F3DE8A1" w14:textId="5542C8A6" w:rsidR="00EC0767" w:rsidRPr="00645869" w:rsidRDefault="00EC0767" w:rsidP="00EC076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</w:t>
      </w:r>
      <w:r w:rsidR="00645869">
        <w:rPr>
          <w:rFonts w:ascii="Times New Roman" w:hAnsi="Times New Roman" w:cs="Times New Roman"/>
          <w:sz w:val="28"/>
          <w:szCs w:val="28"/>
          <w:lang w:val="en-US"/>
        </w:rPr>
        <w:t xml:space="preserve"> parameters_checking.py</w:t>
      </w:r>
    </w:p>
    <w:p w14:paraId="7E187E2A" w14:textId="53FA7160" w:rsid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8E328FA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EB67B6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m</w:t>
      </w:r>
    </w:p>
    <w:p w14:paraId="1DA7F549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F79ABAA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EB67B6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check_t_0(t_0,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t_start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>):</w:t>
      </w:r>
    </w:p>
    <w:p w14:paraId="09BB70CD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6E32C5B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B67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t_0 &lt;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t_start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t_0 &gt;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>:</w:t>
      </w:r>
    </w:p>
    <w:p w14:paraId="04298EA1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9517BCC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B67B6">
        <w:rPr>
          <w:rFonts w:ascii="Times New Roman" w:hAnsi="Times New Roman" w:cs="Times New Roman"/>
          <w:sz w:val="28"/>
          <w:szCs w:val="28"/>
        </w:rPr>
        <w:t xml:space="preserve">        t_0 = (t_0-t_end) / 2</w:t>
      </w:r>
    </w:p>
    <w:p w14:paraId="56071B9F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9BB8CC8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B67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t_0</w:t>
      </w:r>
    </w:p>
    <w:p w14:paraId="5B14D5AE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9566C2C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EB67B6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check_height_length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>):</w:t>
      </w:r>
    </w:p>
    <w:p w14:paraId="1380A669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97CB621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B67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== 0:</w:t>
      </w:r>
    </w:p>
    <w:p w14:paraId="5063DB5E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1E374A6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B6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+= 10</w:t>
      </w:r>
    </w:p>
    <w:p w14:paraId="2DFED36E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401F59C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B67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== 0:</w:t>
      </w:r>
    </w:p>
    <w:p w14:paraId="7A38228E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692AD53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B6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+= 10</w:t>
      </w:r>
    </w:p>
    <w:p w14:paraId="54104036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E7C4983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B67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length</w:t>
      </w:r>
      <w:proofErr w:type="spellEnd"/>
    </w:p>
    <w:p w14:paraId="75F90F4D" w14:textId="77777777" w:rsidR="00EB67B6" w:rsidRPr="00EB67B6" w:rsidRDefault="00EB67B6" w:rsidP="00EB67B6">
      <w:pPr>
        <w:rPr>
          <w:rFonts w:ascii="Times New Roman" w:hAnsi="Times New Roman" w:cs="Times New Roman"/>
          <w:sz w:val="28"/>
          <w:szCs w:val="28"/>
        </w:rPr>
      </w:pPr>
    </w:p>
    <w:p w14:paraId="6ECCEB44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EB67B6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get_t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velocity_shell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velocity_target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shoot_angle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>, g):</w:t>
      </w:r>
    </w:p>
    <w:p w14:paraId="466A77EE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D87B269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B67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l_v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velocity_target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>)</w:t>
      </w:r>
    </w:p>
    <w:p w14:paraId="59D454E3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1C97449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B67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sqrt_parm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= (velocity_shell*m.sin(shoot_angle))+(((velocity_shell**2*m.sin(shoot_angle)**2)+(2*g*height))**(1/2))</w:t>
      </w:r>
    </w:p>
    <w:p w14:paraId="687EFCF8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ABB97DF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B67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divisor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velocity_target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>*g</w:t>
      </w:r>
    </w:p>
    <w:p w14:paraId="39BE47CA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3D4DAF0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B67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l_v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- ((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velocity_shell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m.cos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shoot_angle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>)*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sqrt_parm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>)/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divisor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>)</w:t>
      </w:r>
    </w:p>
    <w:p w14:paraId="27DFF8C3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65726EE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B67B6">
        <w:rPr>
          <w:rFonts w:ascii="Times New Roman" w:hAnsi="Times New Roman" w:cs="Times New Roman"/>
          <w:sz w:val="28"/>
          <w:szCs w:val="28"/>
        </w:rPr>
        <w:t xml:space="preserve">    t_0 =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l_v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- (((velocity_shell*m.cos(shoot_angle)+velocity_target)*sqrt_parm)/divisor)</w:t>
      </w:r>
    </w:p>
    <w:p w14:paraId="687D6D59" w14:textId="77777777" w:rsidR="00EB67B6" w:rsidRP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9DC4A50" w14:textId="2ED8D6F6" w:rsidR="00EB67B6" w:rsidRDefault="00EB67B6" w:rsidP="00EB67B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B67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7B6">
        <w:rPr>
          <w:rFonts w:ascii="Times New Roman" w:hAnsi="Times New Roman" w:cs="Times New Roman"/>
          <w:sz w:val="28"/>
          <w:szCs w:val="28"/>
        </w:rPr>
        <w:t>t_end</w:t>
      </w:r>
      <w:proofErr w:type="spellEnd"/>
      <w:r w:rsidRPr="00EB67B6">
        <w:rPr>
          <w:rFonts w:ascii="Times New Roman" w:hAnsi="Times New Roman" w:cs="Times New Roman"/>
          <w:sz w:val="28"/>
          <w:szCs w:val="28"/>
        </w:rPr>
        <w:t>, t_0</w:t>
      </w:r>
    </w:p>
    <w:p w14:paraId="0FC39A68" w14:textId="5E072F44" w:rsidR="00645869" w:rsidRDefault="00645869" w:rsidP="0064586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4AD3957" w14:textId="28E30032" w:rsidR="00645869" w:rsidRPr="003833B2" w:rsidRDefault="00645869" w:rsidP="0064586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plots.py</w:t>
      </w:r>
    </w:p>
    <w:p w14:paraId="278B359D" w14:textId="2FBD6826" w:rsidR="003833B2" w:rsidRPr="003833B2" w:rsidRDefault="003833B2" w:rsidP="003833B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02EEB3D" w14:textId="77777777" w:rsidR="003833B2" w:rsidRPr="000017E8" w:rsidRDefault="003833B2" w:rsidP="003833B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0017E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73033822" w14:textId="77777777" w:rsidR="003833B2" w:rsidRPr="000017E8" w:rsidRDefault="003833B2" w:rsidP="003833B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D8D5A4C" w14:textId="77777777" w:rsidR="003833B2" w:rsidRPr="000017E8" w:rsidRDefault="003833B2" w:rsidP="003833B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0017E8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scatter_points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shell_move_x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shell_move_y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target_move_x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target_move_y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):</w:t>
      </w:r>
    </w:p>
    <w:p w14:paraId="12CE0FD2" w14:textId="77777777" w:rsidR="003833B2" w:rsidRPr="000017E8" w:rsidRDefault="003833B2" w:rsidP="003833B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641A896" w14:textId="77777777" w:rsidR="003833B2" w:rsidRPr="000017E8" w:rsidRDefault="003833B2" w:rsidP="003833B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0017E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shell_move_x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[0],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shell_move_y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[0],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orange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')</w:t>
      </w:r>
    </w:p>
    <w:p w14:paraId="1FED25F0" w14:textId="77777777" w:rsidR="003833B2" w:rsidRPr="000017E8" w:rsidRDefault="003833B2" w:rsidP="003833B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7D51870" w14:textId="77777777" w:rsidR="003833B2" w:rsidRPr="000017E8" w:rsidRDefault="003833B2" w:rsidP="003833B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0017E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target_move_x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[0],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target_move_y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[0],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')</w:t>
      </w:r>
    </w:p>
    <w:p w14:paraId="75177FFD" w14:textId="77777777" w:rsidR="003833B2" w:rsidRPr="000017E8" w:rsidRDefault="003833B2" w:rsidP="003833B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195FE0E" w14:textId="77777777" w:rsidR="003833B2" w:rsidRPr="000017E8" w:rsidRDefault="003833B2" w:rsidP="003833B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0017E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shell_move_x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[-1],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shell_move_y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[-1],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orange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')</w:t>
      </w:r>
    </w:p>
    <w:p w14:paraId="12401D5B" w14:textId="77777777" w:rsidR="003833B2" w:rsidRPr="000017E8" w:rsidRDefault="003833B2" w:rsidP="003833B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0B2DD5D" w14:textId="77777777" w:rsidR="003833B2" w:rsidRDefault="003833B2" w:rsidP="003833B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0017E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target_move_x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[-1],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target_move_y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[-1], 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0017E8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0017E8">
        <w:rPr>
          <w:rFonts w:ascii="Times New Roman" w:hAnsi="Times New Roman" w:cs="Times New Roman"/>
          <w:sz w:val="28"/>
          <w:szCs w:val="28"/>
        </w:rPr>
        <w:t>')</w:t>
      </w:r>
    </w:p>
    <w:p w14:paraId="43863F15" w14:textId="77777777" w:rsidR="003833B2" w:rsidRPr="003F034A" w:rsidRDefault="003833B2" w:rsidP="003833B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59BDFD7" w14:textId="56A95C46" w:rsidR="000017E8" w:rsidRPr="002F5D48" w:rsidRDefault="003F034A" w:rsidP="003833B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interface.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3A45D9D3" w14:textId="77777777" w:rsidR="002F5D48" w:rsidRPr="002F5D48" w:rsidRDefault="002F5D48" w:rsidP="002F5D4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B8B7496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F61EE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tk</w:t>
      </w:r>
      <w:proofErr w:type="spellEnd"/>
    </w:p>
    <w:p w14:paraId="60048B83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9690585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D058C7E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F61EE0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button_func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arr_entr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arr_var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):</w:t>
      </w:r>
    </w:p>
    <w:p w14:paraId="18EB9B10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1A86DC3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i = 0</w:t>
      </w:r>
    </w:p>
    <w:p w14:paraId="5587871D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B5742FE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i &lt;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arr_entr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):</w:t>
      </w:r>
    </w:p>
    <w:p w14:paraId="6DB1F3D8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EE4A30C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:</w:t>
      </w:r>
    </w:p>
    <w:p w14:paraId="044FEDB0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95E22C0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arr_var.append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arr_entr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[i].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()))</w:t>
      </w:r>
    </w:p>
    <w:p w14:paraId="7B67E0DC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B2A5234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except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ValueError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:</w:t>
      </w:r>
    </w:p>
    <w:p w14:paraId="01A07F85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548B0A4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        root_1 =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tk.Tk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()</w:t>
      </w:r>
    </w:p>
    <w:p w14:paraId="50AD3435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FB8B62C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        root_1.title("ПОМИЛКА")</w:t>
      </w:r>
    </w:p>
    <w:p w14:paraId="0C317334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01D54BA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        root_1.minsize(400, 100)</w:t>
      </w:r>
    </w:p>
    <w:p w14:paraId="60483E4F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E8B3544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tk.Label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(root_1,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= "Не всі параметри є числом.")</w:t>
      </w:r>
    </w:p>
    <w:p w14:paraId="4D874001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8AF3915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label.pack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()</w:t>
      </w:r>
    </w:p>
    <w:p w14:paraId="552DC8D9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87F0E16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    i += 1</w:t>
      </w:r>
    </w:p>
    <w:p w14:paraId="1D4C595B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50CB919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root.destroy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()</w:t>
      </w:r>
    </w:p>
    <w:p w14:paraId="2425C109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76B3EA6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84F51FA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F61EE0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make_interface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():</w:t>
      </w:r>
    </w:p>
    <w:p w14:paraId="2608BE56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87AACE7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tk.Tk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()</w:t>
      </w:r>
    </w:p>
    <w:p w14:paraId="5547F495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47EC9BA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root.title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("Параметри системи")</w:t>
      </w:r>
    </w:p>
    <w:p w14:paraId="4F0DB6FE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C32009E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root.minsize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(600, 400)</w:t>
      </w:r>
    </w:p>
    <w:p w14:paraId="054E9F25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43BF794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entry_arr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= []</w:t>
      </w:r>
    </w:p>
    <w:p w14:paraId="7B95B7E3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9BC787A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label_1, entry_1 =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create_label_entry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("v_0: ",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)</w:t>
      </w:r>
    </w:p>
    <w:p w14:paraId="0E66A149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2463381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entry_1.insert(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tk.END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, "5")</w:t>
      </w:r>
    </w:p>
    <w:p w14:paraId="2A32A85E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471E314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pack_label_entry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entry_arr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, label_1, entry_1)</w:t>
      </w:r>
    </w:p>
    <w:p w14:paraId="50217AAA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F6BA419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F8332D7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label_2, entry_2 =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create_label_entry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("v_1: ",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)</w:t>
      </w:r>
    </w:p>
    <w:p w14:paraId="77424130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3CBBB88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entry_2.insert(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tk.END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, "12")</w:t>
      </w:r>
    </w:p>
    <w:p w14:paraId="79E63C3A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0A16586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pack_label_entry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entry_arr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, label_2, entry_2)</w:t>
      </w:r>
    </w:p>
    <w:p w14:paraId="1AC08140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62B373C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2F2E179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label_3, entry_3 =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create_label_entry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("l: ",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)</w:t>
      </w:r>
    </w:p>
    <w:p w14:paraId="5AC0AF47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D112C35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entry_3.insert(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tk.END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, "30")</w:t>
      </w:r>
    </w:p>
    <w:p w14:paraId="06D9B8EF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9986DD5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pack_label_entry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entry_arr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, label_3, entry_3)</w:t>
      </w:r>
    </w:p>
    <w:p w14:paraId="17BA6963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6569A8BE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17B808E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label_4, entry_4 =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create_label_entry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("h: ",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)</w:t>
      </w:r>
    </w:p>
    <w:p w14:paraId="19FF80E9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A011C65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entry_4.insert(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tk.END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, "10")</w:t>
      </w:r>
    </w:p>
    <w:p w14:paraId="17AB3FE9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FBF92CE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pack_label_entry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entry_arr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, label_4, entry_4)</w:t>
      </w:r>
    </w:p>
    <w:p w14:paraId="136FB56A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F8F6F69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CB1E90E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label_5, entry_5 =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create_label_entry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: ",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)</w:t>
      </w:r>
    </w:p>
    <w:p w14:paraId="5046BD17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4D0F0B3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entry_5.insert(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tk.END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, "45")</w:t>
      </w:r>
    </w:p>
    <w:p w14:paraId="1EAED899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4B829B1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pack_label_entry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entry_arr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, label_5, entry_5)</w:t>
      </w:r>
    </w:p>
    <w:p w14:paraId="1824496A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3212061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variables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= []</w:t>
      </w:r>
    </w:p>
    <w:p w14:paraId="68E3FDE8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D9090DD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submit_button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tk.Button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='Задати параметри',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lambda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button_func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entry_arr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variables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))</w:t>
      </w:r>
    </w:p>
    <w:p w14:paraId="7E12311E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AF34D01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submit_button.pack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()</w:t>
      </w:r>
    </w:p>
    <w:p w14:paraId="02DDD1A5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2C055DA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root.mainloop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()</w:t>
      </w:r>
    </w:p>
    <w:p w14:paraId="77AA346E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57AA658F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variables</w:t>
      </w:r>
      <w:proofErr w:type="spellEnd"/>
    </w:p>
    <w:p w14:paraId="3F06F3B2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8BFB7DA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F61EE0">
        <w:rPr>
          <w:rFonts w:ascii="Times New Roman" w:hAnsi="Times New Roman" w:cs="Times New Roman"/>
          <w:sz w:val="28"/>
          <w:szCs w:val="28"/>
        </w:rPr>
        <w:lastRenderedPageBreak/>
        <w:t>def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create_label_entry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):</w:t>
      </w:r>
    </w:p>
    <w:p w14:paraId="3DFCE4E9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9E699C2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tk.Label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)</w:t>
      </w:r>
    </w:p>
    <w:p w14:paraId="0EA57C86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DA6DA5F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entry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tk.Entry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)</w:t>
      </w:r>
    </w:p>
    <w:p w14:paraId="05146979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7B1EFD47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entry</w:t>
      </w:r>
      <w:proofErr w:type="spellEnd"/>
    </w:p>
    <w:p w14:paraId="6EE78114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24FD8DF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F61EE0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pack_label_entry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entries_arr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entry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):</w:t>
      </w:r>
    </w:p>
    <w:p w14:paraId="0C3FBF8D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04A44437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label.pack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()</w:t>
      </w:r>
    </w:p>
    <w:p w14:paraId="2CD9AA1A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55F8329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entry.pack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()</w:t>
      </w:r>
    </w:p>
    <w:p w14:paraId="2C377BF6" w14:textId="77777777" w:rsidR="00F61EE0" w:rsidRPr="00F61EE0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7B486D8" w14:textId="4BAA9F18" w:rsidR="003833B2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F61EE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entries_arr.append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61EE0">
        <w:rPr>
          <w:rFonts w:ascii="Times New Roman" w:hAnsi="Times New Roman" w:cs="Times New Roman"/>
          <w:sz w:val="28"/>
          <w:szCs w:val="28"/>
        </w:rPr>
        <w:t>entry</w:t>
      </w:r>
      <w:proofErr w:type="spellEnd"/>
      <w:r w:rsidRPr="00F61EE0">
        <w:rPr>
          <w:rFonts w:ascii="Times New Roman" w:hAnsi="Times New Roman" w:cs="Times New Roman"/>
          <w:sz w:val="28"/>
          <w:szCs w:val="28"/>
        </w:rPr>
        <w:t>)</w:t>
      </w:r>
    </w:p>
    <w:p w14:paraId="6BA64285" w14:textId="77777777" w:rsidR="00F61EE0" w:rsidRPr="003833B2" w:rsidRDefault="00F61EE0" w:rsidP="00F61EE0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15918B4E" w14:textId="5C7E51B8" w:rsidR="000017E8" w:rsidRDefault="000017E8" w:rsidP="000017E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Скриншоти роботи програми</w:t>
      </w:r>
    </w:p>
    <w:p w14:paraId="7511ECC9" w14:textId="77777777" w:rsidR="00B52CEA" w:rsidRDefault="00B52CEA" w:rsidP="00B52CE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E49A047" w14:textId="186781E3" w:rsidR="000017E8" w:rsidRDefault="00B52CEA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52C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EEA32D" wp14:editId="3EF6DAA7">
            <wp:extent cx="5725324" cy="4163006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E358" w14:textId="5C2B0857" w:rsidR="00870F13" w:rsidRDefault="00B52CEA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065A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EBC885" wp14:editId="65788B21">
            <wp:extent cx="4907387" cy="337185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641" cy="338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4B0D" w14:textId="170C5E8B" w:rsidR="00870F13" w:rsidRDefault="00065AD7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065A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D0F3F6" wp14:editId="2E6B63AA">
            <wp:extent cx="5012374" cy="4305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7972" cy="43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19DD" w14:textId="77777777" w:rsidR="002A623C" w:rsidRDefault="002A623C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EC40D06" w14:textId="161B11D2" w:rsidR="00065AD7" w:rsidRDefault="00065AD7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E196789" w14:textId="6FA5B959" w:rsidR="0045699C" w:rsidRDefault="0045699C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3C48F95" w14:textId="7A6D744D" w:rsidR="0045699C" w:rsidRDefault="0045699C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3A1DDC32" w14:textId="6AC6169E" w:rsidR="0045699C" w:rsidRDefault="00347544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4754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5E96FF" wp14:editId="63D3882E">
            <wp:extent cx="5763429" cy="412490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D58E" w14:textId="07AFB2DD" w:rsidR="0045699C" w:rsidRDefault="0045699C" w:rsidP="0045699C">
      <w:pPr>
        <w:pStyle w:val="a3"/>
        <w:ind w:left="1276"/>
        <w:rPr>
          <w:rFonts w:ascii="Times New Roman" w:hAnsi="Times New Roman" w:cs="Times New Roman"/>
          <w:sz w:val="28"/>
          <w:szCs w:val="28"/>
        </w:rPr>
      </w:pPr>
    </w:p>
    <w:p w14:paraId="2BF2FF8B" w14:textId="63432789" w:rsidR="0045699C" w:rsidRDefault="00347544" w:rsidP="000017E8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50A57D" wp14:editId="0AE96369">
            <wp:extent cx="3800000" cy="123809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2B9B" w14:textId="77777777" w:rsidR="00870CE9" w:rsidRDefault="00347544" w:rsidP="00893948">
      <w:pPr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81109A" wp14:editId="1E193D10">
            <wp:extent cx="6152515" cy="78168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9073" w14:textId="77777777" w:rsidR="00870CE9" w:rsidRDefault="00870CE9" w:rsidP="00893948">
      <w:pPr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70CE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D7AABF" wp14:editId="3DBE092D">
            <wp:extent cx="5753903" cy="41534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3382" w14:textId="1ED7E0CD" w:rsidR="00D953E3" w:rsidRDefault="00870CE9" w:rsidP="00893948">
      <w:pPr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870C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D7D922" wp14:editId="6C04A607">
            <wp:extent cx="6152515" cy="2238375"/>
            <wp:effectExtent l="0" t="0" r="63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4421F2">
        <w:rPr>
          <w:rFonts w:ascii="Times New Roman" w:hAnsi="Times New Roman" w:cs="Times New Roman"/>
          <w:sz w:val="28"/>
          <w:szCs w:val="28"/>
        </w:rPr>
        <w:br w:type="page"/>
      </w:r>
    </w:p>
    <w:p w14:paraId="1C89A629" w14:textId="2C9CC743" w:rsidR="000668BF" w:rsidRPr="009E5457" w:rsidRDefault="004421F2" w:rsidP="009E54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9E5457">
        <w:rPr>
          <w:rFonts w:ascii="Times New Roman" w:hAnsi="Times New Roman" w:cs="Times New Roman"/>
          <w:b/>
          <w:sz w:val="32"/>
          <w:szCs w:val="32"/>
        </w:rPr>
        <w:lastRenderedPageBreak/>
        <w:t>Умови влучання</w:t>
      </w:r>
    </w:p>
    <w:p w14:paraId="279A9079" w14:textId="76830CA9" w:rsidR="0045699C" w:rsidRDefault="004421F2" w:rsidP="000668B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68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C2E75F" wp14:editId="7760BDF4">
            <wp:extent cx="5715000" cy="79532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145" cy="799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2F77" w14:textId="6CCF7CBC" w:rsidR="000668BF" w:rsidRDefault="000668BF" w:rsidP="000668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3798AB" wp14:editId="6E8A86C9">
            <wp:extent cx="6124575" cy="8620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FBDFF2" wp14:editId="58E05616">
            <wp:extent cx="6153150" cy="7800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F44889" wp14:editId="2A470D12">
            <wp:extent cx="6143625" cy="4486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F1B351" wp14:editId="505EFFD5">
            <wp:extent cx="6143625" cy="67437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3CDE17" wp14:editId="6D717958">
            <wp:extent cx="6143625" cy="2857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EF11" w14:textId="42B26513" w:rsidR="00104381" w:rsidRDefault="00104381" w:rsidP="001043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E65114" w14:textId="1CE90AFC" w:rsidR="00104381" w:rsidRPr="00B970DB" w:rsidRDefault="00104381" w:rsidP="0010438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B970DB">
        <w:rPr>
          <w:rFonts w:ascii="Times New Roman" w:hAnsi="Times New Roman" w:cs="Times New Roman"/>
          <w:b/>
          <w:sz w:val="32"/>
          <w:szCs w:val="32"/>
        </w:rPr>
        <w:lastRenderedPageBreak/>
        <w:t>Рівняння з опором повітря</w:t>
      </w:r>
    </w:p>
    <w:p w14:paraId="33572589" w14:textId="77777777" w:rsidR="00E52402" w:rsidRDefault="00E52402" w:rsidP="00E5240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40CF365" w14:textId="09A9415A" w:rsidR="00104381" w:rsidRPr="00104381" w:rsidRDefault="00104381" w:rsidP="0010438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4C8C72" wp14:editId="1EF81944">
            <wp:extent cx="5838825" cy="783036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499" cy="784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E53E" w14:textId="3E0C100B" w:rsidR="00104381" w:rsidRPr="00104381" w:rsidRDefault="00104381" w:rsidP="0010438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A43CD4" wp14:editId="6FF8EB1D">
            <wp:extent cx="6143625" cy="7962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5EE8DF" wp14:editId="55997DFC">
            <wp:extent cx="6143625" cy="76200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6EDD22" wp14:editId="376D6E41">
            <wp:extent cx="6143625" cy="70104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9BBA1A" wp14:editId="0B7F8DE7">
            <wp:extent cx="6143625" cy="72580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CB2EC8" wp14:editId="502A8091">
            <wp:extent cx="6143625" cy="61722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4381" w:rsidRPr="0010438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465E52"/>
    <w:multiLevelType w:val="hybridMultilevel"/>
    <w:tmpl w:val="75107D5A"/>
    <w:lvl w:ilvl="0" w:tplc="0422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58602B19"/>
    <w:multiLevelType w:val="hybridMultilevel"/>
    <w:tmpl w:val="17325B58"/>
    <w:lvl w:ilvl="0" w:tplc="042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8F30D99"/>
    <w:multiLevelType w:val="hybridMultilevel"/>
    <w:tmpl w:val="ECBA3F7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661"/>
    <w:rsid w:val="000017E8"/>
    <w:rsid w:val="00065AD7"/>
    <w:rsid w:val="000668BF"/>
    <w:rsid w:val="0007494F"/>
    <w:rsid w:val="000B711B"/>
    <w:rsid w:val="00104381"/>
    <w:rsid w:val="001974AD"/>
    <w:rsid w:val="00200D4E"/>
    <w:rsid w:val="00245B9F"/>
    <w:rsid w:val="00272A3A"/>
    <w:rsid w:val="002A623C"/>
    <w:rsid w:val="002B0AEF"/>
    <w:rsid w:val="002F5D48"/>
    <w:rsid w:val="0033021D"/>
    <w:rsid w:val="00347544"/>
    <w:rsid w:val="003833B2"/>
    <w:rsid w:val="003B0A85"/>
    <w:rsid w:val="003F034A"/>
    <w:rsid w:val="004421F2"/>
    <w:rsid w:val="0045699C"/>
    <w:rsid w:val="00502661"/>
    <w:rsid w:val="00567D06"/>
    <w:rsid w:val="005D2C16"/>
    <w:rsid w:val="0063024A"/>
    <w:rsid w:val="0064134D"/>
    <w:rsid w:val="00645869"/>
    <w:rsid w:val="00653893"/>
    <w:rsid w:val="006E0439"/>
    <w:rsid w:val="00707275"/>
    <w:rsid w:val="00870CE9"/>
    <w:rsid w:val="00870F13"/>
    <w:rsid w:val="00893948"/>
    <w:rsid w:val="008A0C2E"/>
    <w:rsid w:val="008D56CD"/>
    <w:rsid w:val="00991116"/>
    <w:rsid w:val="00996AE6"/>
    <w:rsid w:val="009A7334"/>
    <w:rsid w:val="009E3047"/>
    <w:rsid w:val="009E43FD"/>
    <w:rsid w:val="009E5457"/>
    <w:rsid w:val="00B11316"/>
    <w:rsid w:val="00B52CEA"/>
    <w:rsid w:val="00B85C37"/>
    <w:rsid w:val="00B964EF"/>
    <w:rsid w:val="00B970DB"/>
    <w:rsid w:val="00C83805"/>
    <w:rsid w:val="00CF3E9D"/>
    <w:rsid w:val="00D953E3"/>
    <w:rsid w:val="00E21DF4"/>
    <w:rsid w:val="00E52402"/>
    <w:rsid w:val="00E77641"/>
    <w:rsid w:val="00E856ED"/>
    <w:rsid w:val="00EB67B6"/>
    <w:rsid w:val="00EC0767"/>
    <w:rsid w:val="00F16E40"/>
    <w:rsid w:val="00F44DAA"/>
    <w:rsid w:val="00F61EE0"/>
    <w:rsid w:val="00F85F70"/>
    <w:rsid w:val="00FC5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756F9"/>
  <w15:chartTrackingRefBased/>
  <w15:docId w15:val="{79A0D66B-1E4B-4183-A9AE-5ADBEB15D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HAnsi"/>
        <w:sz w:val="28"/>
        <w:szCs w:val="28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856ED"/>
    <w:pPr>
      <w:spacing w:line="259" w:lineRule="auto"/>
    </w:pPr>
    <w:rPr>
      <w:rFonts w:cstheme="minorBidi"/>
      <w:sz w:val="22"/>
      <w:szCs w:val="22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0AE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272A3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29</Pages>
  <Words>4964</Words>
  <Characters>2831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Щербак Роман Олексійович</dc:creator>
  <cp:keywords/>
  <dc:description/>
  <cp:lastModifiedBy>Щербак Роман Олексійович</cp:lastModifiedBy>
  <cp:revision>46</cp:revision>
  <dcterms:created xsi:type="dcterms:W3CDTF">2022-05-10T15:38:00Z</dcterms:created>
  <dcterms:modified xsi:type="dcterms:W3CDTF">2022-05-11T10:48:00Z</dcterms:modified>
</cp:coreProperties>
</file>