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85F8E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93C04">
        <w:rPr>
          <w:rFonts w:ascii="Times New Roman" w:hAnsi="Times New Roman" w:cs="Times New Roman"/>
          <w:b/>
          <w:sz w:val="36"/>
          <w:szCs w:val="36"/>
        </w:rPr>
        <w:t>ДНІПРОВСЬКИЙ НАЦІОНАЛЬНИЙ УНІВЕРСИТЕТ ІМЕНІ ОЛЕСЯ ГОНЧАРА</w:t>
      </w:r>
    </w:p>
    <w:p w14:paraId="03268615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14:paraId="77F28FA5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Кафедра обчислювальної математики та математичної кібернетики</w:t>
      </w:r>
    </w:p>
    <w:p w14:paraId="2F7D99BE" w14:textId="77777777" w:rsidR="00E856ED" w:rsidRDefault="00E856ED" w:rsidP="00E856ED"/>
    <w:p w14:paraId="007FCEB1" w14:textId="77777777" w:rsidR="00E856ED" w:rsidRDefault="00E856ED" w:rsidP="00E856ED"/>
    <w:p w14:paraId="42290669" w14:textId="77777777" w:rsidR="00E856ED" w:rsidRDefault="00E856ED" w:rsidP="00E856ED"/>
    <w:p w14:paraId="3AE7C722" w14:textId="77777777" w:rsidR="00E856ED" w:rsidRDefault="00E856ED" w:rsidP="00E856ED"/>
    <w:p w14:paraId="68CF3240" w14:textId="77777777" w:rsidR="00E856ED" w:rsidRPr="002C098A" w:rsidRDefault="00E856ED" w:rsidP="00E856ED">
      <w:pPr>
        <w:jc w:val="center"/>
        <w:rPr>
          <w:rFonts w:ascii="Times New Roman" w:hAnsi="Times New Roman" w:cs="Times New Roman"/>
          <w:sz w:val="36"/>
          <w:szCs w:val="36"/>
        </w:rPr>
      </w:pPr>
      <w:r w:rsidRPr="00293C04">
        <w:rPr>
          <w:rFonts w:ascii="Times New Roman" w:hAnsi="Times New Roman" w:cs="Times New Roman"/>
          <w:sz w:val="36"/>
          <w:szCs w:val="36"/>
        </w:rPr>
        <w:t>ЗВІТ</w:t>
      </w:r>
    </w:p>
    <w:p w14:paraId="6FC7A55A" w14:textId="57B5FC1E" w:rsidR="00E856ED" w:rsidRPr="00E454BB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CF3E9D">
        <w:rPr>
          <w:rFonts w:ascii="Times New Roman" w:hAnsi="Times New Roman" w:cs="Times New Roman"/>
          <w:sz w:val="28"/>
          <w:szCs w:val="28"/>
        </w:rPr>
        <w:t>1</w:t>
      </w:r>
    </w:p>
    <w:p w14:paraId="591F614F" w14:textId="39157EA6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з дисципліни «</w:t>
      </w:r>
      <w:r w:rsidR="00CF3E9D">
        <w:rPr>
          <w:rFonts w:ascii="Times New Roman" w:hAnsi="Times New Roman" w:cs="Times New Roman"/>
          <w:sz w:val="28"/>
          <w:szCs w:val="28"/>
        </w:rPr>
        <w:t>Комп’ютерне моделювання складних процесів і систем</w:t>
      </w:r>
      <w:r w:rsidRPr="00293C04">
        <w:rPr>
          <w:rFonts w:ascii="Times New Roman" w:hAnsi="Times New Roman" w:cs="Times New Roman"/>
          <w:sz w:val="28"/>
          <w:szCs w:val="28"/>
        </w:rPr>
        <w:t>»</w:t>
      </w:r>
    </w:p>
    <w:p w14:paraId="23E4F808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0C06B4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69D8EB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38BAE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 xml:space="preserve">Виконав: </w:t>
      </w:r>
    </w:p>
    <w:p w14:paraId="10028A06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студент групи ПА-18-1</w:t>
      </w:r>
    </w:p>
    <w:p w14:paraId="4C75CCBD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Щербак Роман</w:t>
      </w:r>
    </w:p>
    <w:p w14:paraId="5E3C5037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Викладач:</w:t>
      </w:r>
    </w:p>
    <w:p w14:paraId="4A84941D" w14:textId="37208130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Ю. Я.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Годес</w:t>
      </w:r>
      <w:proofErr w:type="spellEnd"/>
    </w:p>
    <w:p w14:paraId="5B32EAFC" w14:textId="77777777" w:rsidR="00E856ED" w:rsidRDefault="00E856ED" w:rsidP="00E856ED"/>
    <w:p w14:paraId="4B6DA634" w14:textId="77777777" w:rsidR="00E856ED" w:rsidRDefault="00E856ED" w:rsidP="00E856ED">
      <w:pPr>
        <w:jc w:val="center"/>
      </w:pPr>
    </w:p>
    <w:p w14:paraId="488DFEDE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776CA9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032FD" w14:textId="77777777" w:rsidR="00E856ED" w:rsidRPr="00EF358C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00D21B" w14:textId="77777777" w:rsidR="00E856ED" w:rsidRPr="00EF358C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Дніпро</w:t>
      </w:r>
    </w:p>
    <w:p w14:paraId="67890024" w14:textId="77777777" w:rsidR="00E856ED" w:rsidRPr="00EF358C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E477B40" w14:textId="1730BA3C" w:rsidR="002B0AEF" w:rsidRDefault="002B0AEF">
      <w:pPr>
        <w:spacing w:line="360" w:lineRule="auto"/>
      </w:pPr>
      <w:r>
        <w:br w:type="page"/>
      </w:r>
    </w:p>
    <w:p w14:paraId="578635BD" w14:textId="13092BA2" w:rsidR="00272A3A" w:rsidRDefault="005D2C16" w:rsidP="00272A3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завдання</w:t>
      </w:r>
      <w:r w:rsidR="00272A3A">
        <w:rPr>
          <w:rFonts w:ascii="Times New Roman" w:hAnsi="Times New Roman" w:cs="Times New Roman"/>
          <w:b/>
          <w:sz w:val="32"/>
          <w:szCs w:val="32"/>
        </w:rPr>
        <w:t xml:space="preserve"> (Варіант 1)</w:t>
      </w:r>
    </w:p>
    <w:p w14:paraId="61B078A1" w14:textId="77777777" w:rsidR="00272A3A" w:rsidRPr="00272A3A" w:rsidRDefault="00272A3A" w:rsidP="00272A3A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14:paraId="05B97277" w14:textId="03FAD01D" w:rsidR="00272A3A" w:rsidRPr="0064134D" w:rsidRDefault="00272A3A" w:rsidP="00272A3A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 xml:space="preserve">Траєкторія мішені, що рухається зі сталою швидкістю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34D">
        <w:rPr>
          <w:rFonts w:ascii="Times New Roman" w:eastAsiaTheme="minorEastAsia" w:hAnsi="Times New Roman" w:cs="Times New Roman"/>
          <w:sz w:val="28"/>
          <w:szCs w:val="28"/>
        </w:rPr>
        <w:t xml:space="preserve">, є прямою, паралельною до осі абсцис. У початковий момент часу </w:t>
      </w:r>
      <w:r w:rsidR="00F44DAA" w:rsidRPr="0064134D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=0 мішень знаходиться на відстані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від осі ординат, що спрямована вертикально вгору. У деякий момент часу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зі зброї відбувається постріл. Початкова швидкість снаряду дорівнює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та утворює кут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з віссю абсцис. </w:t>
      </w:r>
    </w:p>
    <w:p w14:paraId="07C8056C" w14:textId="1D6761EE" w:rsidR="00F44DAA" w:rsidRPr="0064134D" w:rsidRDefault="00F44DAA" w:rsidP="00F44DAA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9DC7A7" wp14:editId="46CF6520">
            <wp:extent cx="5285740" cy="371403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922" cy="37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B11E" w14:textId="13526396" w:rsidR="00F44DAA" w:rsidRPr="0064134D" w:rsidRDefault="00F44DAA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>Скласти рівняння руху снаряду та мішені без опору повітря.</w:t>
      </w:r>
    </w:p>
    <w:p w14:paraId="5AC32F02" w14:textId="33934E27" w:rsidR="00F44DAA" w:rsidRPr="0064134D" w:rsidRDefault="00F44DAA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>Розробити комп’ютерну модель руху снаряду та мішен</w:t>
      </w:r>
      <w:r w:rsidR="00F16E40" w:rsidRPr="0064134D">
        <w:rPr>
          <w:rFonts w:ascii="Times New Roman" w:hAnsi="Times New Roman" w:cs="Times New Roman"/>
          <w:sz w:val="28"/>
          <w:szCs w:val="28"/>
        </w:rPr>
        <w:t>і, що видає координати снаряду та мішені з певним кроком за часом. Зобразити рух графічно.</w:t>
      </w:r>
    </w:p>
    <w:p w14:paraId="3529F474" w14:textId="6C7C33EC" w:rsidR="00F16E40" w:rsidRPr="0064134D" w:rsidRDefault="00F16E40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 xml:space="preserve">Установити умову влучання снаряду в мішень. Дослідити можливість влучання, залежно від параметрів моделі. </w:t>
      </w:r>
    </w:p>
    <w:p w14:paraId="73E0DF77" w14:textId="0468F07D" w:rsidR="00F16E40" w:rsidRPr="0064134D" w:rsidRDefault="00F16E40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 xml:space="preserve">Побудувати ускладнену модель, зважаючи на опір повітря руху снаряду. Силу опору прийняти пропорційною до швидкості снаряду, коефіцієнт пропорційности дорівнює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64134D">
        <w:rPr>
          <w:rFonts w:ascii="Times New Roman" w:eastAsiaTheme="minorEastAsia" w:hAnsi="Times New Roman" w:cs="Times New Roman"/>
          <w:sz w:val="28"/>
          <w:szCs w:val="28"/>
        </w:rPr>
        <w:t xml:space="preserve">, 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– маса снаряду. Величину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</m:t>
        </m:r>
      </m:oMath>
      <w:r w:rsidRPr="0064134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64134D">
        <w:rPr>
          <w:rFonts w:ascii="Times New Roman" w:eastAsiaTheme="minorEastAsia" w:hAnsi="Times New Roman" w:cs="Times New Roman"/>
          <w:sz w:val="28"/>
          <w:szCs w:val="28"/>
        </w:rPr>
        <w:t>віднести до вихідних даних моделі.</w:t>
      </w:r>
    </w:p>
    <w:p w14:paraId="4224C838" w14:textId="6A34F2AB" w:rsidR="005D2C16" w:rsidRPr="00272A3A" w:rsidRDefault="005D2C16" w:rsidP="00272A3A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272A3A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0FBC85C" w14:textId="0BB8583C" w:rsidR="002B0AEF" w:rsidRDefault="002B0AEF" w:rsidP="002B0AE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2B0AEF">
        <w:rPr>
          <w:rFonts w:ascii="Times New Roman" w:hAnsi="Times New Roman" w:cs="Times New Roman"/>
          <w:b/>
          <w:sz w:val="32"/>
          <w:szCs w:val="32"/>
        </w:rPr>
        <w:lastRenderedPageBreak/>
        <w:t>Рівняння без опору повітря</w:t>
      </w:r>
    </w:p>
    <w:p w14:paraId="178B5764" w14:textId="77777777" w:rsidR="002B0AEF" w:rsidRDefault="002B0AEF" w:rsidP="002B0AEF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14:paraId="1C8B534B" w14:textId="58B77476" w:rsidR="002B0AEF" w:rsidRPr="002B0AEF" w:rsidRDefault="002B0AEF" w:rsidP="002B0AE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F7095B9" wp14:editId="09CE54DA">
            <wp:extent cx="5229225" cy="8007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26" cy="80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7667" w14:textId="32154D2A" w:rsidR="002B0AEF" w:rsidRDefault="002B0AEF" w:rsidP="002B0AEF">
      <w:pPr>
        <w:pStyle w:val="a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062C43D" wp14:editId="1B2E2E85">
            <wp:extent cx="6153150" cy="855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0BF6" w14:textId="5E88FC36" w:rsidR="008D56CD" w:rsidRPr="00B85C37" w:rsidRDefault="008D56CD" w:rsidP="008D56C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Програма мовою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Python</w:t>
      </w:r>
    </w:p>
    <w:p w14:paraId="48407E35" w14:textId="77777777" w:rsidR="00B85C37" w:rsidRPr="00B85C37" w:rsidRDefault="00B85C37" w:rsidP="00B85C37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14:paraId="3DD54E22" w14:textId="1AAF2B9B" w:rsidR="00B85C37" w:rsidRPr="00FC5BF2" w:rsidRDefault="00B85C37" w:rsidP="00B85C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C37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B85C37">
        <w:rPr>
          <w:rFonts w:ascii="Times New Roman" w:hAnsi="Times New Roman" w:cs="Times New Roman"/>
          <w:sz w:val="28"/>
          <w:szCs w:val="28"/>
          <w:lang w:val="en-US"/>
        </w:rPr>
        <w:t>main.py</w:t>
      </w:r>
    </w:p>
    <w:p w14:paraId="4D289FE4" w14:textId="2A8ACBB7" w:rsidR="00FC5BF2" w:rsidRDefault="00FC5BF2" w:rsidP="00FC5BF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4B4019C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moving_equations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me</w:t>
      </w:r>
      <w:proofErr w:type="spellEnd"/>
    </w:p>
    <w:p w14:paraId="18AE9AF6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D7B884F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072940B4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4A3F28F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matplotlib.animation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plta</w:t>
      </w:r>
      <w:proofErr w:type="spellEnd"/>
    </w:p>
    <w:p w14:paraId="309D487E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CF2DCDF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plots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p</w:t>
      </w:r>
    </w:p>
    <w:p w14:paraId="2C101B59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0F5F1F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parameters_checking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pc</w:t>
      </w:r>
      <w:proofErr w:type="spellEnd"/>
    </w:p>
    <w:p w14:paraId="7651236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1C895AB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7227F63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animate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(i):</w:t>
      </w:r>
    </w:p>
    <w:p w14:paraId="717DD0A1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2B99E43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x_1.append(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[i])</w:t>
      </w:r>
    </w:p>
    <w:p w14:paraId="25F927D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27B139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y_1.append(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[i])</w:t>
      </w:r>
    </w:p>
    <w:p w14:paraId="26AC6612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ED499EE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x_2.append(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[i])</w:t>
      </w:r>
    </w:p>
    <w:p w14:paraId="7D220DAF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E73E4B1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y_2.append(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[i])</w:t>
      </w:r>
    </w:p>
    <w:p w14:paraId="5F19265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2E1328B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45CF541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(x_1, y_1,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orange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")</w:t>
      </w:r>
    </w:p>
    <w:p w14:paraId="2D39BAFF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AC79032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(x_2, y_2,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")</w:t>
      </w:r>
    </w:p>
    <w:p w14:paraId="19399CAC" w14:textId="77777777" w:rsidR="001974AD" w:rsidRPr="001974AD" w:rsidRDefault="001974AD" w:rsidP="001974AD">
      <w:pPr>
        <w:rPr>
          <w:rFonts w:ascii="Times New Roman" w:hAnsi="Times New Roman" w:cs="Times New Roman"/>
          <w:sz w:val="28"/>
          <w:szCs w:val="28"/>
        </w:rPr>
      </w:pPr>
    </w:p>
    <w:p w14:paraId="523C30C0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>v_0 = 6</w:t>
      </w:r>
    </w:p>
    <w:p w14:paraId="6A270D6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73A8946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>v_1 = 12</w:t>
      </w:r>
    </w:p>
    <w:p w14:paraId="1BB1469B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AEE6BA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>l = 1</w:t>
      </w:r>
    </w:p>
    <w:p w14:paraId="27A56447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F04B3A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>h = 10</w:t>
      </w:r>
    </w:p>
    <w:p w14:paraId="426D3941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33A4AC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30</w:t>
      </w:r>
    </w:p>
    <w:p w14:paraId="1E5492A9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D8B1E5C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D187568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3E5CE349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C882C75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0.05</w:t>
      </w:r>
    </w:p>
    <w:p w14:paraId="5F1E3C2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5F7629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>g = 9.81</w:t>
      </w:r>
    </w:p>
    <w:p w14:paraId="1E8EF9D4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E12F6DB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8951C47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B6ABF36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t_0 =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pc.get_t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(v_0, v_1,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, h, l, g)</w:t>
      </w:r>
    </w:p>
    <w:p w14:paraId="09365848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4E57796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pc.check_t_not_negative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(v_0, v_1,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, h, l, g):</w:t>
      </w:r>
    </w:p>
    <w:p w14:paraId="72295628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6DB443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h,l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pc.check_height_length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(h, l)</w:t>
      </w:r>
    </w:p>
    <w:p w14:paraId="14D53D1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396456B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t_0 =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pc.get_t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(v_0, v_1,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, h, l, g)</w:t>
      </w:r>
    </w:p>
    <w:p w14:paraId="46F20970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E60F949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f"Момент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пострілу: {t_0}")</w:t>
      </w:r>
    </w:p>
    <w:p w14:paraId="79483910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2C208F5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f"Момент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влучення: {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}")</w:t>
      </w:r>
    </w:p>
    <w:p w14:paraId="48DE7971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9E5C71C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()</w:t>
      </w:r>
    </w:p>
    <w:p w14:paraId="1F143598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558D970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C9A99FF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hit_moment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me.calculate_hit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l, t_0, v_0, v_1,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, h, g)</w:t>
      </w:r>
    </w:p>
    <w:p w14:paraId="72128C39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C9A5693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7F82695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(f"({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[-1]};{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[-1]})")</w:t>
      </w:r>
    </w:p>
    <w:p w14:paraId="65ED1285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2EC63D6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(f"({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[-1]};{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[-1]})")</w:t>
      </w:r>
    </w:p>
    <w:p w14:paraId="51BEFBAE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6CA347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64C063C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x_1, y_1, x_2, y_2 = [], [], [], []</w:t>
      </w:r>
    </w:p>
    <w:p w14:paraId="1D980471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BEF11F4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anim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plta.FuncAnimation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plt.gcf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animate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)</w:t>
      </w:r>
    </w:p>
    <w:p w14:paraId="4D90B29A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320AC9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p.scatter_points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)</w:t>
      </w:r>
    </w:p>
    <w:p w14:paraId="578AE7BD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6E91C4C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()</w:t>
      </w:r>
    </w:p>
    <w:p w14:paraId="37EF52E5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34BF960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1974AD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:</w:t>
      </w:r>
    </w:p>
    <w:p w14:paraId="44AABE14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54AD5D0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>()</w:t>
      </w:r>
    </w:p>
    <w:p w14:paraId="02F97085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65E5DA2" w14:textId="77777777" w:rsidR="001974AD" w:rsidRPr="001974AD" w:rsidRDefault="001974AD" w:rsidP="001974AD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97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("Умови </w:t>
      </w:r>
      <w:proofErr w:type="spellStart"/>
      <w:r w:rsidRPr="001974AD">
        <w:rPr>
          <w:rFonts w:ascii="Times New Roman" w:hAnsi="Times New Roman" w:cs="Times New Roman"/>
          <w:sz w:val="28"/>
          <w:szCs w:val="28"/>
        </w:rPr>
        <w:t>додатності</w:t>
      </w:r>
      <w:proofErr w:type="spellEnd"/>
      <w:r w:rsidRPr="001974AD">
        <w:rPr>
          <w:rFonts w:ascii="Times New Roman" w:hAnsi="Times New Roman" w:cs="Times New Roman"/>
          <w:sz w:val="28"/>
          <w:szCs w:val="28"/>
        </w:rPr>
        <w:t xml:space="preserve"> часу не виконано")</w:t>
      </w:r>
    </w:p>
    <w:p w14:paraId="29B5F5D0" w14:textId="120A1423" w:rsidR="00FC5BF2" w:rsidRDefault="00FC5BF2" w:rsidP="00FC5BF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7B34939" w14:textId="3F354580" w:rsidR="00FC5BF2" w:rsidRPr="00E21DF4" w:rsidRDefault="00FC5BF2" w:rsidP="00FC5BF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moving_equations.py</w:t>
      </w:r>
    </w:p>
    <w:p w14:paraId="79B823D3" w14:textId="28435E2C" w:rsidR="00E21DF4" w:rsidRDefault="00E21DF4" w:rsidP="00E21DF4">
      <w:pPr>
        <w:pStyle w:val="a3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13FB873B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707275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m</w:t>
      </w:r>
    </w:p>
    <w:p w14:paraId="337F8FFE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F637E9A" w14:textId="6974A32C" w:rsid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707275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(t,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, g):</w:t>
      </w:r>
    </w:p>
    <w:p w14:paraId="3AA4B0EB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6FC9789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t-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&lt; 0:</w:t>
      </w:r>
    </w:p>
    <w:p w14:paraId="634E4872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D3E29E9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x = 0</w:t>
      </w:r>
    </w:p>
    <w:p w14:paraId="64DAAA15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3BBCAAF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y 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height</w:t>
      </w:r>
      <w:proofErr w:type="spellEnd"/>
    </w:p>
    <w:p w14:paraId="465B7A5C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E71ECA5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:</w:t>
      </w:r>
    </w:p>
    <w:p w14:paraId="33904BE3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1BC040E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x 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m.cos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)*(t-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)</w:t>
      </w:r>
    </w:p>
    <w:p w14:paraId="64F45697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CAABFF7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y = (-g/2)*((t-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)**2) +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m.sin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)*(t-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) +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height</w:t>
      </w:r>
      <w:proofErr w:type="spellEnd"/>
    </w:p>
    <w:p w14:paraId="0D9329CB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1B71A06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x, y</w:t>
      </w:r>
    </w:p>
    <w:p w14:paraId="486E4ABF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A3650CF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707275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, t):</w:t>
      </w:r>
    </w:p>
    <w:p w14:paraId="20C703B8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DE6809D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x 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length-velocity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*t</w:t>
      </w:r>
    </w:p>
    <w:p w14:paraId="5EE0C78C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0542EC2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y = 0</w:t>
      </w:r>
    </w:p>
    <w:p w14:paraId="6892ADB4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E1EBB83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x, y</w:t>
      </w:r>
    </w:p>
    <w:p w14:paraId="5C0C8AB9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832B7E4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CC59A1D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707275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calculate_hit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, g):</w:t>
      </w:r>
    </w:p>
    <w:p w14:paraId="43B64724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2D40C9D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t_1 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t_start</w:t>
      </w:r>
      <w:proofErr w:type="spellEnd"/>
    </w:p>
    <w:p w14:paraId="5BF4C963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8DEB973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False</w:t>
      </w:r>
      <w:proofErr w:type="spellEnd"/>
    </w:p>
    <w:p w14:paraId="737D4C7D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8EC3DD7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= [], [], [], []</w:t>
      </w:r>
    </w:p>
    <w:p w14:paraId="0A0D2046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49BD5A0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x_shell_t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y_shell_t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height</w:t>
      </w:r>
      <w:proofErr w:type="spellEnd"/>
    </w:p>
    <w:p w14:paraId="595F3DCE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5D2EA25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x_target_t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y_target_t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= 0,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length</w:t>
      </w:r>
      <w:proofErr w:type="spellEnd"/>
    </w:p>
    <w:p w14:paraId="776D4CE7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72C345A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t_1 &lt;=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:</w:t>
      </w:r>
    </w:p>
    <w:p w14:paraId="35E1330B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B6FF860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x_shell_t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y_shell_t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(t_1,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, g)</w:t>
      </w:r>
    </w:p>
    <w:p w14:paraId="31984A60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A6A1400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x_target_t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y_target_t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, t_1)</w:t>
      </w:r>
    </w:p>
    <w:p w14:paraId="128E16A6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0079F31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shell_moving_x.append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x_shell_t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)</w:t>
      </w:r>
    </w:p>
    <w:p w14:paraId="6F73002D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9DAB569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shell_moving_y.append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y_shell_t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)</w:t>
      </w:r>
    </w:p>
    <w:p w14:paraId="466E48BF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FE9ABCB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target_moving_x.append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x_target_t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)</w:t>
      </w:r>
    </w:p>
    <w:p w14:paraId="12704D83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95A47FE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target_moving_y.append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y_target_t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)</w:t>
      </w:r>
    </w:p>
    <w:p w14:paraId="1788DE53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8C5E426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y_shell_t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>, 1) &lt;= 0:</w:t>
      </w:r>
    </w:p>
    <w:p w14:paraId="5ACE8961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0792694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14:paraId="02C9DB87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4F782C4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    t_1 +=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delta_t</w:t>
      </w:r>
      <w:proofErr w:type="spellEnd"/>
    </w:p>
    <w:p w14:paraId="76605FEF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A4D56A6" w14:textId="77777777" w:rsidR="00707275" w:rsidRP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CD22AB4" w14:textId="4B73EB49" w:rsidR="00EC0767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072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t_1,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7072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7275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</w:p>
    <w:p w14:paraId="3916229E" w14:textId="77777777" w:rsid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F3DE8A1" w14:textId="5542C8A6" w:rsidR="00EC0767" w:rsidRPr="00645869" w:rsidRDefault="00EC0767" w:rsidP="00EC076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="00645869">
        <w:rPr>
          <w:rFonts w:ascii="Times New Roman" w:hAnsi="Times New Roman" w:cs="Times New Roman"/>
          <w:sz w:val="28"/>
          <w:szCs w:val="28"/>
          <w:lang w:val="en-US"/>
        </w:rPr>
        <w:t xml:space="preserve"> parameters_checking.py</w:t>
      </w:r>
    </w:p>
    <w:p w14:paraId="7E187E2A" w14:textId="0CAD06C0" w:rsid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EF159E5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4586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m</w:t>
      </w:r>
    </w:p>
    <w:p w14:paraId="2C1258C5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6E44858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45869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check_t_0(t_0,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):</w:t>
      </w:r>
    </w:p>
    <w:p w14:paraId="0EB83C73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CF3D182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t_0 &lt;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t_0 &gt;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:</w:t>
      </w:r>
    </w:p>
    <w:p w14:paraId="40B937E0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CA16970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    t_0 = (t_0-t_end) / 2</w:t>
      </w:r>
    </w:p>
    <w:p w14:paraId="7756B817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4E1325B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t_0</w:t>
      </w:r>
    </w:p>
    <w:p w14:paraId="5E55AB64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79D0F78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45869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check_height_length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):</w:t>
      </w:r>
    </w:p>
    <w:p w14:paraId="7F6736E5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5B1FA42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== 0:</w:t>
      </w:r>
    </w:p>
    <w:p w14:paraId="07DA949D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7840E52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+= 10</w:t>
      </w:r>
    </w:p>
    <w:p w14:paraId="50263DF9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6245FA8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== 0:</w:t>
      </w:r>
    </w:p>
    <w:p w14:paraId="1C76A6F2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EEF4F82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+= 10</w:t>
      </w:r>
    </w:p>
    <w:p w14:paraId="0DC9ED8B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6AAB3A2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</w:p>
    <w:p w14:paraId="2DBA01EE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3E8C427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45869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check_t_not_negative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, g):</w:t>
      </w:r>
    </w:p>
    <w:p w14:paraId="23B9EAF4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E7763DD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summand_1 =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**2*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m.sin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(2*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)</w:t>
      </w:r>
    </w:p>
    <w:p w14:paraId="353EEB3B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9D2F706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sqrt_parm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= 2*(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m.sin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)**2+2*g*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)**(1/2)</w:t>
      </w:r>
    </w:p>
    <w:p w14:paraId="3D5B6AAF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7189CAE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divisor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= 2*g</w:t>
      </w:r>
    </w:p>
    <w:p w14:paraId="063FA8A4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3353E92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&lt;= (summand_1+(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sqrt_parm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))/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divisor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&lt;= (summand_1+(velocity_shell*m.cos(shoot_angle)*sqrt_parm))/divisor:</w:t>
      </w:r>
    </w:p>
    <w:p w14:paraId="3CAE3A36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2FBF4ED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False</w:t>
      </w:r>
      <w:proofErr w:type="spellEnd"/>
    </w:p>
    <w:p w14:paraId="16EFCA45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82F65F4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True</w:t>
      </w:r>
      <w:proofErr w:type="spellEnd"/>
    </w:p>
    <w:p w14:paraId="1D67048E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42676EF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45869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get_t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, g):</w:t>
      </w:r>
    </w:p>
    <w:p w14:paraId="22AD5CE8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FD1FEF4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sqrt_parm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= (velocity_shell*m.sin(shoot_angle))+(((velocity_shell**2*m.sin(shoot_angle)**2)+(2*g*height))**(1/2))\</w:t>
      </w:r>
    </w:p>
    <w:p w14:paraId="662ECC33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C5CC095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= (length/velocity_target)-((velocity_shell*m.cos(shoot_angle)*sqrt_parm)/(velocity_target*g))</w:t>
      </w:r>
    </w:p>
    <w:p w14:paraId="7D54D7DC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AEA1AEB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t_0 = (length/velocity_target)-(((sqrt_parm)*(velocity_shell*m.cos(shoot_angle)+velocity_target))/(velocity_target*g))</w:t>
      </w:r>
    </w:p>
    <w:p w14:paraId="421776EC" w14:textId="77777777" w:rsidR="00645869" w:rsidRP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4E8A008" w14:textId="64579A34" w:rsid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586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69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645869">
        <w:rPr>
          <w:rFonts w:ascii="Times New Roman" w:hAnsi="Times New Roman" w:cs="Times New Roman"/>
          <w:sz w:val="28"/>
          <w:szCs w:val="28"/>
        </w:rPr>
        <w:t>, t_0</w:t>
      </w:r>
    </w:p>
    <w:p w14:paraId="0FC39A68" w14:textId="5E072F44" w:rsid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4AD3957" w14:textId="5FA5FDCC" w:rsidR="00645869" w:rsidRPr="000017E8" w:rsidRDefault="00645869" w:rsidP="0064586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plots.py</w:t>
      </w:r>
    </w:p>
    <w:p w14:paraId="7E0651CC" w14:textId="0B32347B" w:rsid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B054FEA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017E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35D77982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65D3E3B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017E8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scatter_points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):</w:t>
      </w:r>
    </w:p>
    <w:p w14:paraId="62291448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CFBE67F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orange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46C675E5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6A5B146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5D8EB786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7237B80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orange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3745C5F3" w14:textId="77777777" w:rsidR="000017E8" w:rsidRP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014112D" w14:textId="307863DD" w:rsid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159BDFD7" w14:textId="17E70AAF" w:rsidR="000017E8" w:rsidRDefault="000017E8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5918B4E" w14:textId="703B4EC4" w:rsidR="000017E8" w:rsidRDefault="000017E8" w:rsidP="000017E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Скриншоти роботи програми</w:t>
      </w:r>
    </w:p>
    <w:p w14:paraId="2E49A047" w14:textId="4C88FB31" w:rsidR="000017E8" w:rsidRDefault="0045699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4569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C335EB" wp14:editId="6CF842FF">
            <wp:extent cx="5506218" cy="971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6789" w14:textId="6FA5B959" w:rsidR="0045699C" w:rsidRDefault="0045699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3C48F95" w14:textId="705CFB34" w:rsidR="0045699C" w:rsidRDefault="0045699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4569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1AD7B" wp14:editId="4A99263E">
            <wp:extent cx="5525271" cy="1409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DC32" w14:textId="5CBD7810" w:rsidR="0045699C" w:rsidRDefault="0045699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BB3D58E" w14:textId="3EAE7DC3" w:rsidR="0045699C" w:rsidRDefault="0045699C" w:rsidP="0045699C">
      <w:pPr>
        <w:pStyle w:val="a3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178B8" wp14:editId="45A74FD5">
            <wp:extent cx="6143625" cy="3276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FF8B" w14:textId="24424D5E" w:rsidR="0045699C" w:rsidRDefault="0045699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E9EC8C5" w14:textId="08044A14" w:rsidR="004421F2" w:rsidRDefault="004421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97CC3D" w14:textId="77777777" w:rsidR="000668BF" w:rsidRDefault="004421F2" w:rsidP="004421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Умови влучання</w:t>
      </w:r>
    </w:p>
    <w:p w14:paraId="1C89A629" w14:textId="77777777" w:rsidR="000668BF" w:rsidRDefault="000668BF" w:rsidP="000668B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9A9079" w14:textId="76830CA9" w:rsidR="0045699C" w:rsidRDefault="004421F2" w:rsidP="000668B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68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2E75F" wp14:editId="7760BDF4">
            <wp:extent cx="5715000" cy="7953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45" cy="79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2F77" w14:textId="6CCF7CBC" w:rsidR="000668BF" w:rsidRDefault="000668BF" w:rsidP="000668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798AB" wp14:editId="6E8A86C9">
            <wp:extent cx="6124575" cy="8620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BDFF2" wp14:editId="58E05616">
            <wp:extent cx="6153150" cy="7800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F44889" wp14:editId="2A470D12">
            <wp:extent cx="6143625" cy="4486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1B351" wp14:editId="505EFFD5">
            <wp:extent cx="6143625" cy="6743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3CDE17" wp14:editId="6D717958">
            <wp:extent cx="6143625" cy="2857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EF11" w14:textId="42B26513" w:rsidR="00104381" w:rsidRDefault="00104381" w:rsidP="001043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E65114" w14:textId="1579E9FC" w:rsidR="00104381" w:rsidRDefault="00104381" w:rsidP="0010438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Рівняння з опором повітря</w:t>
      </w:r>
    </w:p>
    <w:p w14:paraId="040CF365" w14:textId="09A9415A" w:rsidR="00104381" w:rsidRPr="00104381" w:rsidRDefault="00104381" w:rsidP="0010438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C8C72" wp14:editId="38B4D2E6">
            <wp:extent cx="6143625" cy="8239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E7E53E" w14:textId="3E0C100B" w:rsidR="00104381" w:rsidRPr="00104381" w:rsidRDefault="00104381" w:rsidP="0010438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A43CD4" wp14:editId="6FF8EB1D">
            <wp:extent cx="6143625" cy="7962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5EE8DF" wp14:editId="55997DFC">
            <wp:extent cx="6143625" cy="7620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6EDD22" wp14:editId="376D6E41">
            <wp:extent cx="6143625" cy="7010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9BBA1A" wp14:editId="0B7F8DE7">
            <wp:extent cx="6143625" cy="7258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CB2EC8" wp14:editId="502A8091">
            <wp:extent cx="6143625" cy="6172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381" w:rsidRPr="0010438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65E52"/>
    <w:multiLevelType w:val="hybridMultilevel"/>
    <w:tmpl w:val="75107D5A"/>
    <w:lvl w:ilvl="0" w:tplc="0422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58602B19"/>
    <w:multiLevelType w:val="hybridMultilevel"/>
    <w:tmpl w:val="17325B58"/>
    <w:lvl w:ilvl="0" w:tplc="042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8F30D99"/>
    <w:multiLevelType w:val="hybridMultilevel"/>
    <w:tmpl w:val="ECBA3F7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661"/>
    <w:rsid w:val="000017E8"/>
    <w:rsid w:val="000668BF"/>
    <w:rsid w:val="000B711B"/>
    <w:rsid w:val="00104381"/>
    <w:rsid w:val="001974AD"/>
    <w:rsid w:val="00200D4E"/>
    <w:rsid w:val="00245B9F"/>
    <w:rsid w:val="00272A3A"/>
    <w:rsid w:val="002B0AEF"/>
    <w:rsid w:val="0033021D"/>
    <w:rsid w:val="003B0A85"/>
    <w:rsid w:val="004421F2"/>
    <w:rsid w:val="0045699C"/>
    <w:rsid w:val="00502661"/>
    <w:rsid w:val="005D2C16"/>
    <w:rsid w:val="0063024A"/>
    <w:rsid w:val="0064134D"/>
    <w:rsid w:val="00645869"/>
    <w:rsid w:val="00653893"/>
    <w:rsid w:val="00707275"/>
    <w:rsid w:val="008A0C2E"/>
    <w:rsid w:val="008D56CD"/>
    <w:rsid w:val="00991116"/>
    <w:rsid w:val="00996AE6"/>
    <w:rsid w:val="009A7334"/>
    <w:rsid w:val="009E3047"/>
    <w:rsid w:val="009E43FD"/>
    <w:rsid w:val="00B85C37"/>
    <w:rsid w:val="00B964EF"/>
    <w:rsid w:val="00C83805"/>
    <w:rsid w:val="00CF3E9D"/>
    <w:rsid w:val="00E21DF4"/>
    <w:rsid w:val="00E77641"/>
    <w:rsid w:val="00E856ED"/>
    <w:rsid w:val="00EC0767"/>
    <w:rsid w:val="00F16E40"/>
    <w:rsid w:val="00F44DAA"/>
    <w:rsid w:val="00F85F70"/>
    <w:rsid w:val="00FC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756F9"/>
  <w15:chartTrackingRefBased/>
  <w15:docId w15:val="{79A0D66B-1E4B-4183-A9AE-5ADBEB15D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HAnsi"/>
        <w:sz w:val="28"/>
        <w:szCs w:val="28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56ED"/>
    <w:pPr>
      <w:spacing w:line="259" w:lineRule="auto"/>
    </w:pPr>
    <w:rPr>
      <w:rFonts w:cstheme="minorBidi"/>
      <w:sz w:val="22"/>
      <w:szCs w:val="2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AE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72A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23</Pages>
  <Words>3626</Words>
  <Characters>2067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Щербак Роман Олексійович</dc:creator>
  <cp:keywords/>
  <dc:description/>
  <cp:lastModifiedBy>Щербак Роман Олексійович</cp:lastModifiedBy>
  <cp:revision>27</cp:revision>
  <dcterms:created xsi:type="dcterms:W3CDTF">2022-05-10T15:38:00Z</dcterms:created>
  <dcterms:modified xsi:type="dcterms:W3CDTF">2022-05-10T16:05:00Z</dcterms:modified>
</cp:coreProperties>
</file>