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64F88E9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065E4">
        <w:rPr>
          <w:rFonts w:ascii="Times New Roman" w:eastAsia="Times New Roman" w:hAnsi="Times New Roman" w:cs="Times New Roman"/>
          <w:sz w:val="36"/>
          <w:szCs w:val="36"/>
          <w:lang w:val="uk-UA"/>
        </w:rPr>
        <w:t>4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5D0A48B0" w14:textId="77777777" w:rsidR="00A065E4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A065E4" w:rsidRPr="00A065E4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5C344A11" w:rsidR="003D6DF2" w:rsidRPr="00EF6216" w:rsidRDefault="00A065E4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A065E4">
        <w:rPr>
          <w:rFonts w:eastAsia="Times New Roman"/>
          <w:b/>
          <w:sz w:val="36"/>
          <w:szCs w:val="36"/>
        </w:rPr>
        <w:t>для візуалізації 2D-фігур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7ED014C7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ASCII-арту без використання зовнішніх бібліотек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455E65F4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517A205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5537E6F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3D25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14:paraId="13C93A2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29C9EA1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6B6CB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3: Розміри Art-у</w:t>
      </w:r>
    </w:p>
    <w:p w14:paraId="623F714C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36EA4B8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F2D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4: Функція генерації Art-у</w:t>
      </w:r>
    </w:p>
    <w:p w14:paraId="3F66B2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61DFEAA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B22C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14:paraId="05B0FE2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2133F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D3AC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14:paraId="4A44301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34F4E53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AAE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14:paraId="5EE381D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58F822D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D6B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14:paraId="150014B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ASCII-арту.</w:t>
      </w:r>
    </w:p>
    <w:p w14:paraId="3F278DFE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F171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05A6F5E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7134594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2327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7F8BFA9" w14:textId="6C66DD43" w:rsidR="00EF6216" w:rsidRPr="00EF6216" w:rsidRDefault="00A065E4" w:rsidP="00A065E4">
      <w:pPr>
        <w:ind w:left="360"/>
        <w:jc w:val="both"/>
        <w:rPr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BD2330E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def main():</w:t>
      </w:r>
    </w:p>
    <w:p w14:paraId="49FD99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while True:</w:t>
      </w:r>
    </w:p>
    <w:p w14:paraId="20E4354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try:</w:t>
      </w:r>
    </w:p>
    <w:p w14:paraId="6DDBA95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Запитуємо текст у користувача</w:t>
      </w:r>
    </w:p>
    <w:p w14:paraId="1EFB9D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text = input("Введіть слово або фразу для ASCII-арту: ").upper()  # Перетворення на великі літери</w:t>
      </w:r>
    </w:p>
    <w:p w14:paraId="35C8F6C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if not text:</w:t>
      </w:r>
    </w:p>
    <w:p w14:paraId="79B0E6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print("Помилка: Введіть хоча б один символ.")</w:t>
      </w:r>
    </w:p>
    <w:p w14:paraId="127BF03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continue</w:t>
      </w:r>
    </w:p>
    <w:p w14:paraId="37BA748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71501A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symbol = input("Введіть символ для заміни: ")</w:t>
      </w:r>
    </w:p>
    <w:p w14:paraId="4BED87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if len(symbol) != 1:</w:t>
      </w:r>
    </w:p>
    <w:p w14:paraId="726436E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print("Помилка: Введіть тільки один символ для заміни.")</w:t>
      </w:r>
    </w:p>
    <w:p w14:paraId="099B029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continue</w:t>
      </w:r>
    </w:p>
    <w:p w14:paraId="1ABEA6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1EFFD8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alignment = input("Виберіть вирівнювання (l/c/r): ").lower()</w:t>
      </w:r>
    </w:p>
    <w:p w14:paraId="58106E5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if alignment not in ['l', 'c', 'r']:</w:t>
      </w:r>
    </w:p>
    <w:p w14:paraId="096711D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print("Помилка: Невірне вирівнювання. Виберіть 'l', 'c' або 'r'.")</w:t>
      </w:r>
    </w:p>
    <w:p w14:paraId="522380E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continue</w:t>
      </w:r>
    </w:p>
    <w:p w14:paraId="3715E38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DC7A8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Генеруємо ASCII-арт</w:t>
      </w:r>
    </w:p>
    <w:p w14:paraId="4F8B04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ascii_art = generate_ascii_art(text, symbol, alignment)</w:t>
      </w:r>
    </w:p>
    <w:p w14:paraId="2329907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C99285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Попередній перегляд</w:t>
      </w:r>
    </w:p>
    <w:p w14:paraId="6AAC462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print("\nПопередній перегляд ASCII-арту:")</w:t>
      </w:r>
    </w:p>
    <w:p w14:paraId="6E0D004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lastRenderedPageBreak/>
        <w:t>            print(ascii_art)</w:t>
      </w:r>
    </w:p>
    <w:p w14:paraId="03D01B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61B52B4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Збереження у файл</w:t>
      </w:r>
    </w:p>
    <w:p w14:paraId="7E49FA6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save_option = input("Бажаєте зберегти ASCII-арт у файл? (так/ні): ").lower()</w:t>
      </w:r>
    </w:p>
    <w:p w14:paraId="77179F9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if save_option == "так":</w:t>
      </w:r>
    </w:p>
    <w:p w14:paraId="60539A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with open("ascii_art.txt", "w") as file:</w:t>
      </w:r>
    </w:p>
    <w:p w14:paraId="024C0E0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    file.write(ascii_art)</w:t>
      </w:r>
    </w:p>
    <w:p w14:paraId="3AC3AF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print("ASCII-арт успішно збережено в файл 'ascii_art.txt'.")</w:t>
      </w:r>
    </w:p>
    <w:p w14:paraId="0020B8D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25FAC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 на повторне виконання</w:t>
      </w:r>
    </w:p>
    <w:p w14:paraId="2B58656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repeat_option = input("Бажаєте виконати ще раз? (так/ні): ").lower()</w:t>
      </w:r>
    </w:p>
    <w:p w14:paraId="79374A9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if repeat_option != "так":</w:t>
      </w:r>
    </w:p>
    <w:p w14:paraId="59348A08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    break</w:t>
      </w:r>
    </w:p>
    <w:p w14:paraId="4FA045F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2A93EF7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except Exception as e:</w:t>
      </w:r>
    </w:p>
    <w:p w14:paraId="41E17DF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print(f"Помилка: {e}")</w:t>
      </w:r>
    </w:p>
    <w:p w14:paraId="02A97C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</w:p>
    <w:p w14:paraId="3B0E1E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if __name__ == "__main__":</w:t>
      </w:r>
    </w:p>
    <w:p w14:paraId="27A284D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main()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D869E4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95F48B8" w14:textId="77777777" w:rsidR="00A065E4" w:rsidRDefault="00A065E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Вико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навши </w:t>
      </w:r>
      <w:r w:rsidRPr="00A065E4">
        <w:rPr>
          <w:rFonts w:ascii="Times New Roman" w:eastAsia="Times New Roman" w:hAnsi="Times New Roman" w:cs="Times New Roman"/>
          <w:sz w:val="28"/>
          <w:szCs w:val="28"/>
        </w:rPr>
        <w:t>ці завдання, студенти мають створити генератор ASCII-арту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08E21568" w14:textId="1048BA35" w:rsidR="00762590" w:rsidRPr="00A065E4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D869E4" w:rsidRPr="00D869E4">
        <w:rPr>
          <w:sz w:val="28"/>
          <w:szCs w:val="28"/>
          <w:lang w:val="uk-UA"/>
        </w:rPr>
        <w:t>https://github.com/RomchykPrytula/SMP</w:t>
      </w:r>
    </w:p>
    <w:sectPr w:rsidR="00762590" w:rsidRPr="00A065E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0B88D" w14:textId="77777777" w:rsidR="006612F3" w:rsidRDefault="006612F3">
      <w:pPr>
        <w:spacing w:line="240" w:lineRule="auto"/>
      </w:pPr>
      <w:r>
        <w:separator/>
      </w:r>
    </w:p>
  </w:endnote>
  <w:endnote w:type="continuationSeparator" w:id="0">
    <w:p w14:paraId="69349F25" w14:textId="77777777" w:rsidR="006612F3" w:rsidRDefault="00661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BAEF5" w14:textId="77777777" w:rsidR="006612F3" w:rsidRDefault="006612F3">
      <w:pPr>
        <w:spacing w:line="240" w:lineRule="auto"/>
      </w:pPr>
      <w:r>
        <w:separator/>
      </w:r>
    </w:p>
  </w:footnote>
  <w:footnote w:type="continuationSeparator" w:id="0">
    <w:p w14:paraId="43856181" w14:textId="77777777" w:rsidR="006612F3" w:rsidRDefault="00661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2C2A49"/>
    <w:rsid w:val="002C61EB"/>
    <w:rsid w:val="002D0921"/>
    <w:rsid w:val="002F394A"/>
    <w:rsid w:val="003D6DF2"/>
    <w:rsid w:val="00480AB4"/>
    <w:rsid w:val="00502E91"/>
    <w:rsid w:val="00551984"/>
    <w:rsid w:val="00575BEA"/>
    <w:rsid w:val="005D475F"/>
    <w:rsid w:val="005F345A"/>
    <w:rsid w:val="00651C9B"/>
    <w:rsid w:val="00656699"/>
    <w:rsid w:val="006612F3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D106D5"/>
    <w:rsid w:val="00D869E4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2652</Words>
  <Characters>1512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6</cp:revision>
  <dcterms:created xsi:type="dcterms:W3CDTF">2024-09-19T11:27:00Z</dcterms:created>
  <dcterms:modified xsi:type="dcterms:W3CDTF">2024-11-21T11:25:00Z</dcterms:modified>
</cp:coreProperties>
</file>