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4E94D57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1F6F57" w:rsidRPr="003903AD">
        <w:rPr>
          <w:rFonts w:ascii="Times New Roman" w:eastAsia="Times New Roman" w:hAnsi="Times New Roman" w:cs="Times New Roman"/>
          <w:sz w:val="36"/>
          <w:szCs w:val="36"/>
        </w:rPr>
        <w:t>5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0C874420" w14:textId="77777777" w:rsidR="001F6F57" w:rsidRPr="001F6F57" w:rsidRDefault="000C11DF" w:rsidP="001F6F57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EF6216">
        <w:rPr>
          <w:rFonts w:eastAsia="Times New Roman"/>
          <w:sz w:val="36"/>
          <w:szCs w:val="36"/>
        </w:rPr>
        <w:t>“</w:t>
      </w:r>
      <w:r w:rsidR="001F6F57" w:rsidRPr="001F6F57">
        <w:rPr>
          <w:rFonts w:eastAsia="Times New Roman"/>
          <w:b/>
          <w:sz w:val="36"/>
          <w:szCs w:val="36"/>
        </w:rPr>
        <w:t xml:space="preserve">Розробка ASCII ART генератора </w:t>
      </w:r>
    </w:p>
    <w:p w14:paraId="78B982E5" w14:textId="6FB1A156" w:rsidR="003D6DF2" w:rsidRPr="00EF6216" w:rsidRDefault="001F6F57" w:rsidP="001F6F5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1F6F57">
        <w:rPr>
          <w:rFonts w:eastAsia="Times New Roman"/>
          <w:b/>
          <w:sz w:val="36"/>
          <w:szCs w:val="36"/>
        </w:rPr>
        <w:t>для візуалізації 3D-фігур</w:t>
      </w:r>
      <w:r w:rsidR="000C11DF"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CE46F98" w:rsidR="003D6DF2" w:rsidRPr="00A65F07" w:rsidRDefault="00A65F07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Притула Роман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03B63892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Cтворення додатка для малювання 3D-фігур у ASCII-арті на основі об’єктно - орієнтованого підходу та мови Python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5E5E57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Проектування класів</w:t>
      </w:r>
    </w:p>
    <w:p w14:paraId="0FA0436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124652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DCDB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2: Введення користувача</w:t>
      </w:r>
    </w:p>
    <w:p w14:paraId="69E293F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4535A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0204C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3: Представлення фігури</w:t>
      </w:r>
    </w:p>
    <w:p w14:paraId="5774070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193EAE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5A43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4: Проектування з 3D в 2D</w:t>
      </w:r>
    </w:p>
    <w:p w14:paraId="7D3A1B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 w14:paraId="3930E8C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F284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5: Відображення ASCII-арту</w:t>
      </w:r>
    </w:p>
    <w:p w14:paraId="7199340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1D6D397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429D7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6: Інтерфейс, зрозумілий для користувача</w:t>
      </w:r>
    </w:p>
    <w:p w14:paraId="509FB52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19F541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D55245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7: Маніпуляція фігурою</w:t>
      </w:r>
    </w:p>
    <w:p w14:paraId="42C2245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2CF90070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2929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8: Варіанти кольорів</w:t>
      </w:r>
    </w:p>
    <w:p w14:paraId="7D0DA2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0F16B9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CA250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9: Збереження та експорт</w:t>
      </w:r>
    </w:p>
    <w:p w14:paraId="66FC1E5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 w14:paraId="3A832C55" w14:textId="77777777" w:rsidR="001F6F57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3E50F" w14:textId="02E2311F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Завдання 10: Розширені функції</w:t>
      </w:r>
    </w:p>
    <w:p w14:paraId="5CDD7BA0" w14:textId="09177646" w:rsidR="00EF6216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65A71089" w14:textId="77777777" w:rsidR="001F6F57" w:rsidRPr="003903AD" w:rsidRDefault="001F6F57" w:rsidP="001F6F57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235153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import sys</w:t>
      </w:r>
    </w:p>
    <w:p w14:paraId="697BADA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from cube_renderer import CubeRenderer</w:t>
      </w:r>
    </w:p>
    <w:p w14:paraId="48C1D53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from scene import Scene</w:t>
      </w:r>
    </w:p>
    <w:p w14:paraId="4F1E120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from square import Square</w:t>
      </w:r>
    </w:p>
    <w:p w14:paraId="4FA7397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from colorama import Fore,Style</w:t>
      </w:r>
    </w:p>
    <w:p w14:paraId="5D55562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2DD7565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class CommandLineInterface:</w:t>
      </w:r>
    </w:p>
    <w:p w14:paraId="3918DDB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def __init__(self):</w:t>
      </w:r>
    </w:p>
    <w:p w14:paraId="09FF7F1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self.scene = Scene()</w:t>
      </w:r>
    </w:p>
    <w:p w14:paraId="29BB709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16DC406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def run(self):</w:t>
      </w:r>
    </w:p>
    <w:p w14:paraId="1A9EA10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print("Welcome to the 3D ASCII Art Generator!")</w:t>
      </w:r>
    </w:p>
    <w:p w14:paraId="52956B6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while True:</w:t>
      </w:r>
    </w:p>
    <w:p w14:paraId="4947308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Scene.display_menu()</w:t>
      </w:r>
    </w:p>
    <w:p w14:paraId="4B1D958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command = input(f"{Style.BRIGHT}{Fore.YELLOW}Enter a command: {Style.RESET_ALL}").lower()</w:t>
      </w:r>
    </w:p>
    <w:p w14:paraId="48FDC710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if command == "exit":</w:t>
      </w:r>
    </w:p>
    <w:p w14:paraId="4ACA900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sys.exit(0)</w:t>
      </w:r>
    </w:p>
    <w:p w14:paraId="5804F10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elif command == "render":</w:t>
      </w:r>
    </w:p>
    <w:p w14:paraId="509F7D1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self.scene.render_scene()</w:t>
      </w:r>
    </w:p>
    <w:p w14:paraId="118FF77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elif command == "cube":</w:t>
      </w:r>
    </w:p>
    <w:p w14:paraId="5B15449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self.create_cube()</w:t>
      </w:r>
    </w:p>
    <w:p w14:paraId="59F5C6D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elif command == "square":</w:t>
      </w:r>
    </w:p>
    <w:p w14:paraId="44DB4DA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self.create_square()</w:t>
      </w:r>
    </w:p>
    <w:p w14:paraId="2C3FB89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lastRenderedPageBreak/>
        <w:t>                self.scene.render_one()</w:t>
      </w:r>
    </w:p>
    <w:p w14:paraId="239880E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elif command == "size":</w:t>
      </w:r>
    </w:p>
    <w:p w14:paraId="2C95B27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self.set_size()</w:t>
      </w:r>
    </w:p>
    <w:p w14:paraId="05EBB6C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self.scene.render_one()</w:t>
      </w:r>
    </w:p>
    <w:p w14:paraId="3ECFB15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elif command == "resize":</w:t>
      </w:r>
    </w:p>
    <w:p w14:paraId="40D2D6D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self.resize_shape()</w:t>
      </w:r>
    </w:p>
    <w:p w14:paraId="738871C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self.scene.render_one()</w:t>
      </w:r>
    </w:p>
    <w:p w14:paraId="54810B2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elif command == "color":</w:t>
      </w:r>
    </w:p>
    <w:p w14:paraId="75958B6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self.set_color()</w:t>
      </w:r>
    </w:p>
    <w:p w14:paraId="05116C5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self.scene.render_one()</w:t>
      </w:r>
    </w:p>
    <w:p w14:paraId="08755C5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elif command == "save":</w:t>
      </w:r>
    </w:p>
    <w:p w14:paraId="1963FAD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self.save_to_file()</w:t>
      </w:r>
    </w:p>
    <w:p w14:paraId="2B9B4C1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else:</w:t>
      </w:r>
    </w:p>
    <w:p w14:paraId="7FC318D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print("Invalid command. Please try again.")</w:t>
      </w:r>
    </w:p>
    <w:p w14:paraId="7A9C23E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531A393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def create_cube(self):</w:t>
      </w:r>
    </w:p>
    <w:p w14:paraId="3013081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size_input = input("Enter the size of the cube: ")</w:t>
      </w:r>
    </w:p>
    <w:p w14:paraId="652B45C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try:</w:t>
      </w:r>
    </w:p>
    <w:p w14:paraId="481FFBA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size = float(size_input)</w:t>
      </w:r>
    </w:p>
    <w:p w14:paraId="0E06A0F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except ValueError:</w:t>
      </w:r>
    </w:p>
    <w:p w14:paraId="2F5924E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print("Invalid input. Please enter a numeric size.")</w:t>
      </w:r>
    </w:p>
    <w:p w14:paraId="09E891B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return</w:t>
      </w:r>
    </w:p>
    <w:p w14:paraId="3A2B32B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color = input("Enter the color of the cube (e.g., red, green, blue, yellow, magenta, cyan, white, black ): ")</w:t>
      </w:r>
    </w:p>
    <w:p w14:paraId="2645350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cube = CubeRenderer(size, color)</w:t>
      </w:r>
    </w:p>
    <w:p w14:paraId="481111C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self.scene.add_shape(cube)</w:t>
      </w:r>
    </w:p>
    <w:p w14:paraId="51E317B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print("Cube created.")</w:t>
      </w:r>
    </w:p>
    <w:p w14:paraId="1012ACD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print(cube.start_rendering())</w:t>
      </w:r>
    </w:p>
    <w:p w14:paraId="377C8AC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3FE46DE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def create_square(self):</w:t>
      </w:r>
    </w:p>
    <w:p w14:paraId="3959E61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size_input = input("Enter the size of the square: ")</w:t>
      </w:r>
    </w:p>
    <w:p w14:paraId="48DC63F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try:</w:t>
      </w:r>
    </w:p>
    <w:p w14:paraId="49F38DE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size = float(size_input)</w:t>
      </w:r>
    </w:p>
    <w:p w14:paraId="1F9810A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except ValueError:</w:t>
      </w:r>
    </w:p>
    <w:p w14:paraId="27C42E9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print("Invalid input. Please enter a numeric size.")</w:t>
      </w:r>
    </w:p>
    <w:p w14:paraId="2C3D033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return</w:t>
      </w:r>
    </w:p>
    <w:p w14:paraId="3BB242E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color = input("Enter the color of the square (e.g., red, green, blue, yellow, magenta, cyan, white, black ): ")</w:t>
      </w:r>
    </w:p>
    <w:p w14:paraId="40BE836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square = Square(size, color)</w:t>
      </w:r>
    </w:p>
    <w:p w14:paraId="67C398D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lastRenderedPageBreak/>
        <w:t>        self.scene.add_shape(square)</w:t>
      </w:r>
    </w:p>
    <w:p w14:paraId="55CBB0E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print("Square created.")</w:t>
      </w:r>
    </w:p>
    <w:p w14:paraId="024E28E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0B839BA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def set_size(self):</w:t>
      </w:r>
    </w:p>
    <w:p w14:paraId="52F733E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size = float(input("Enter the size for the current shape: "))</w:t>
      </w:r>
    </w:p>
    <w:p w14:paraId="70900F4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if not self.scene.shapes:</w:t>
      </w:r>
    </w:p>
    <w:p w14:paraId="61A657C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print("No shape to set size. Please create a shape first.")</w:t>
      </w:r>
    </w:p>
    <w:p w14:paraId="4582506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return</w:t>
      </w:r>
    </w:p>
    <w:p w14:paraId="335424F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current_shape = self.scene.shapes[-1]</w:t>
      </w:r>
    </w:p>
    <w:p w14:paraId="3E1BCB0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current_shape.size = size</w:t>
      </w:r>
    </w:p>
    <w:p w14:paraId="4B48086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2577613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def resize_shape(self):</w:t>
      </w:r>
    </w:p>
    <w:p w14:paraId="6FD92FE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scaling_factor = float(input("Enter the scaling factor for the current shape: "))</w:t>
      </w:r>
    </w:p>
    <w:p w14:paraId="7A0EADB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if not self.scene.shapes:</w:t>
      </w:r>
    </w:p>
    <w:p w14:paraId="202B43B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print("No shape to resize. Please create a shape first.")</w:t>
      </w:r>
    </w:p>
    <w:p w14:paraId="36D25FA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return</w:t>
      </w:r>
    </w:p>
    <w:p w14:paraId="3FAD94F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current_shape = self.scene.shapes[-1]</w:t>
      </w:r>
    </w:p>
    <w:p w14:paraId="013994A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current_shape.size *= scaling_factor</w:t>
      </w:r>
    </w:p>
    <w:p w14:paraId="19080C2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64C807D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def set_color(self):</w:t>
      </w:r>
    </w:p>
    <w:p w14:paraId="68E0D0B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if not self.scene.shapes:</w:t>
      </w:r>
    </w:p>
    <w:p w14:paraId="13B4520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print("No shape to set color. Please create a shape first.")</w:t>
      </w:r>
    </w:p>
    <w:p w14:paraId="07BBA3F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return</w:t>
      </w:r>
    </w:p>
    <w:p w14:paraId="448D46B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color = input(</w:t>
      </w:r>
    </w:p>
    <w:p w14:paraId="7ADFB9F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"Enter the color for the current shape (e.g., red, green, blue, yellow, magenta, cyan, white, black): ")</w:t>
      </w:r>
    </w:p>
    <w:p w14:paraId="73EE3BD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current_shape = self.scene.shapes[-1]</w:t>
      </w:r>
    </w:p>
    <w:p w14:paraId="157B159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current_shape.color = color</w:t>
      </w:r>
    </w:p>
    <w:p w14:paraId="2DF8951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print(f"Color set to {color} for the current shape.")</w:t>
      </w:r>
    </w:p>
    <w:p w14:paraId="347BFBD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1378CC8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def save_to_file(self):</w:t>
      </w:r>
    </w:p>
    <w:p w14:paraId="1C4A5E90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if not self.scene.shapes:</w:t>
      </w:r>
    </w:p>
    <w:p w14:paraId="6C1A6AC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print("No shapes to save. Please create a shape first.")</w:t>
      </w:r>
    </w:p>
    <w:p w14:paraId="4C7FB53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return</w:t>
      </w:r>
    </w:p>
    <w:p w14:paraId="5A5856F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0A0E682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file_name = input("Enter the file name to save the ASCII art (include .txt extension): ")</w:t>
      </w:r>
    </w:p>
    <w:p w14:paraId="65BF63A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7A5E1D2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lastRenderedPageBreak/>
        <w:t>        try:</w:t>
      </w:r>
    </w:p>
    <w:p w14:paraId="0791898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with open(file_name, "w") as file:</w:t>
      </w:r>
    </w:p>
    <w:p w14:paraId="755605F0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for shape in self.scene.shapes:</w:t>
      </w:r>
    </w:p>
    <w:p w14:paraId="002EB8B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    ascii_art = shape.draw()</w:t>
      </w:r>
    </w:p>
    <w:p w14:paraId="1B71B12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        file.write(ascii_art + "\n\n")</w:t>
      </w:r>
    </w:p>
    <w:p w14:paraId="73A703F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print(f"ASCII art saved to {file_name}.")</w:t>
      </w:r>
    </w:p>
    <w:p w14:paraId="6950AD5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except Exception as e:</w:t>
      </w:r>
    </w:p>
    <w:p w14:paraId="5716D7D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print(f"Error saving to file: {e}")</w:t>
      </w:r>
    </w:p>
    <w:p w14:paraId="226443C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7B88105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def main():</w:t>
      </w:r>
    </w:p>
    <w:p w14:paraId="2DE8A40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cli = CommandLineInterface()</w:t>
      </w:r>
    </w:p>
    <w:p w14:paraId="50E9EEF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cli.run()</w:t>
      </w:r>
    </w:p>
    <w:p w14:paraId="39818A0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39999BB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if __name__ == "__main__":</w:t>
      </w:r>
    </w:p>
    <w:p w14:paraId="3CF7D935" w14:textId="1CEF7962" w:rsidR="00EF6216" w:rsidRPr="003903AD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main()</w:t>
      </w:r>
    </w:p>
    <w:p w14:paraId="7C8E2FEA" w14:textId="005C48E3" w:rsidR="00A65F07" w:rsidRPr="001F6F57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330C32BA" w14:textId="7DEB6E78" w:rsidR="001F6F57" w:rsidRPr="001F6F57" w:rsidRDefault="001F6F57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авши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високорівневий об'єктно-орієнтований генератор 3D ASCII-арту, який дозволить користувачам проектувати, відображати та маніпулювати 3D-фігурами в ASCII-арті. Цей проект нада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глибоке розуміння об'єктно-орієнтованого програмування і алгоритмів графіки, сприя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творчому підходу до створення ASCII-арту.</w:t>
      </w:r>
    </w:p>
    <w:p w14:paraId="08E21568" w14:textId="49B7B074" w:rsidR="00762590" w:rsidRPr="001F6F5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r w:rsidR="003903AD" w:rsidRPr="003903AD">
        <w:rPr>
          <w:sz w:val="28"/>
          <w:szCs w:val="28"/>
          <w:lang w:val="uk-UA"/>
        </w:rPr>
        <w:t>https://github.com/RomchykPrytula/SMP</w:t>
      </w:r>
    </w:p>
    <w:sectPr w:rsidR="00762590" w:rsidRPr="001F6F5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8F81D" w14:textId="77777777" w:rsidR="00C8314E" w:rsidRDefault="00C8314E">
      <w:pPr>
        <w:spacing w:line="240" w:lineRule="auto"/>
      </w:pPr>
      <w:r>
        <w:separator/>
      </w:r>
    </w:p>
  </w:endnote>
  <w:endnote w:type="continuationSeparator" w:id="0">
    <w:p w14:paraId="5ED558E0" w14:textId="77777777" w:rsidR="00C8314E" w:rsidRDefault="00C83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DFECF" w14:textId="77777777" w:rsidR="00C8314E" w:rsidRDefault="00C8314E">
      <w:pPr>
        <w:spacing w:line="240" w:lineRule="auto"/>
      </w:pPr>
      <w:r>
        <w:separator/>
      </w:r>
    </w:p>
  </w:footnote>
  <w:footnote w:type="continuationSeparator" w:id="0">
    <w:p w14:paraId="0B3BA01C" w14:textId="77777777" w:rsidR="00C8314E" w:rsidRDefault="00C831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4456B"/>
    <w:rsid w:val="0005172C"/>
    <w:rsid w:val="00083943"/>
    <w:rsid w:val="000C11DF"/>
    <w:rsid w:val="0010339A"/>
    <w:rsid w:val="0011544E"/>
    <w:rsid w:val="001F6F57"/>
    <w:rsid w:val="002C2A49"/>
    <w:rsid w:val="002C61EB"/>
    <w:rsid w:val="002D0921"/>
    <w:rsid w:val="003903AD"/>
    <w:rsid w:val="003D6DF2"/>
    <w:rsid w:val="00480AB4"/>
    <w:rsid w:val="004A02BF"/>
    <w:rsid w:val="00502E91"/>
    <w:rsid w:val="00543360"/>
    <w:rsid w:val="00551984"/>
    <w:rsid w:val="005D475F"/>
    <w:rsid w:val="005F345A"/>
    <w:rsid w:val="00651C9B"/>
    <w:rsid w:val="00656699"/>
    <w:rsid w:val="006C7B54"/>
    <w:rsid w:val="006D391D"/>
    <w:rsid w:val="00762590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65F07"/>
    <w:rsid w:val="00B24D12"/>
    <w:rsid w:val="00B65F02"/>
    <w:rsid w:val="00C545CB"/>
    <w:rsid w:val="00C8314E"/>
    <w:rsid w:val="00D106D5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4302</Words>
  <Characters>2453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Притула Роман Михайлович</cp:lastModifiedBy>
  <cp:revision>7</cp:revision>
  <dcterms:created xsi:type="dcterms:W3CDTF">2024-09-19T11:27:00Z</dcterms:created>
  <dcterms:modified xsi:type="dcterms:W3CDTF">2024-11-21T11:25:00Z</dcterms:modified>
</cp:coreProperties>
</file>