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813E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L’ESN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0"/>
          <w:szCs w:val="20"/>
        </w:rPr>
        <w:t>Proj’Info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est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chargée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d’élaborer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une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application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pour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compte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d’un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client.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Une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liste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des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tâches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été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établie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mettant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évidence</w:t>
      </w:r>
    </w:p>
    <w:p w14:paraId="6DF1FCA4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before="23" w:line="260" w:lineRule="auto"/>
        <w:ind w:left="110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r>
        <w:rPr>
          <w:rFonts w:ascii="PMingLiU" w:eastAsia="PMingLiU" w:hAnsi="PMingLiU" w:cs="PMingLiU"/>
          <w:color w:val="000000"/>
          <w:sz w:val="32"/>
          <w:szCs w:val="32"/>
          <w:highlight w:val="yellow"/>
        </w:rPr>
        <w:t xml:space="preserve"> https://www.onlinegantt.com/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9449E53" wp14:editId="187AA3C8">
                <wp:simplePos x="0" y="0"/>
                <wp:positionH relativeFrom="column">
                  <wp:posOffset>-140968</wp:posOffset>
                </wp:positionH>
                <wp:positionV relativeFrom="paragraph">
                  <wp:posOffset>703580</wp:posOffset>
                </wp:positionV>
                <wp:extent cx="6224905" cy="2481580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905" cy="2481580"/>
                          <a:chOff x="2233800" y="2539425"/>
                          <a:chExt cx="8458200" cy="5020575"/>
                        </a:xfrm>
                      </wpg:grpSpPr>
                      <wpg:grpSp>
                        <wpg:cNvPr id="791940110" name="Groupe 791940110"/>
                        <wpg:cNvGrpSpPr/>
                        <wpg:grpSpPr>
                          <a:xfrm>
                            <a:off x="2233800" y="2539440"/>
                            <a:ext cx="6224400" cy="2481120"/>
                            <a:chOff x="0" y="0"/>
                            <a:chExt cx="6224400" cy="2481120"/>
                          </a:xfrm>
                        </wpg:grpSpPr>
                        <wps:wsp>
                          <wps:cNvPr id="706286971" name="Rectangle 706286971"/>
                          <wps:cNvSpPr/>
                          <wps:spPr>
                            <a:xfrm>
                              <a:off x="0" y="0"/>
                              <a:ext cx="6224400" cy="248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D40A84" w14:textId="77777777" w:rsidR="00FC28B8" w:rsidRDefault="00FC28B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2025212" name="Forme libre : forme 292025212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1" h="2444" extrusionOk="0">
                                  <a:moveTo>
                                    <a:pt x="4420" y="3298"/>
                                  </a:moveTo>
                                  <a:lnTo>
                                    <a:pt x="5411" y="3298"/>
                                  </a:lnTo>
                                  <a:lnTo>
                                    <a:pt x="5411" y="854"/>
                                  </a:lnTo>
                                  <a:lnTo>
                                    <a:pt x="4420" y="854"/>
                                  </a:lnTo>
                                  <a:lnTo>
                                    <a:pt x="4420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995920" name="Forme libre : forme 1446995920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3" h="2444" extrusionOk="0">
                                  <a:moveTo>
                                    <a:pt x="7820" y="3298"/>
                                  </a:moveTo>
                                  <a:lnTo>
                                    <a:pt x="9803" y="3298"/>
                                  </a:lnTo>
                                  <a:lnTo>
                                    <a:pt x="9803" y="854"/>
                                  </a:lnTo>
                                  <a:lnTo>
                                    <a:pt x="7820" y="854"/>
                                  </a:lnTo>
                                  <a:lnTo>
                                    <a:pt x="7820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9824220" name="Forme libre : forme 1689824220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4" h="2444" extrusionOk="0">
                                  <a:moveTo>
                                    <a:pt x="6686" y="3298"/>
                                  </a:moveTo>
                                  <a:lnTo>
                                    <a:pt x="7820" y="3298"/>
                                  </a:lnTo>
                                  <a:lnTo>
                                    <a:pt x="7820" y="854"/>
                                  </a:lnTo>
                                  <a:lnTo>
                                    <a:pt x="6686" y="854"/>
                                  </a:lnTo>
                                  <a:lnTo>
                                    <a:pt x="6686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171634" name="Forme libre : forme 300171634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5" h="2444" extrusionOk="0">
                                  <a:moveTo>
                                    <a:pt x="5411" y="3298"/>
                                  </a:moveTo>
                                  <a:lnTo>
                                    <a:pt x="6686" y="3298"/>
                                  </a:lnTo>
                                  <a:lnTo>
                                    <a:pt x="6686" y="854"/>
                                  </a:lnTo>
                                  <a:lnTo>
                                    <a:pt x="5411" y="854"/>
                                  </a:lnTo>
                                  <a:lnTo>
                                    <a:pt x="5411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572615" name="Forme libre : forme 796572615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3" h="610" extrusionOk="0">
                                  <a:moveTo>
                                    <a:pt x="0" y="3298"/>
                                  </a:moveTo>
                                  <a:lnTo>
                                    <a:pt x="0" y="3603"/>
                                  </a:lnTo>
                                  <a:lnTo>
                                    <a:pt x="4420" y="3603"/>
                                  </a:lnTo>
                                  <a:lnTo>
                                    <a:pt x="4420" y="3908"/>
                                  </a:lnTo>
                                  <a:lnTo>
                                    <a:pt x="5411" y="3908"/>
                                  </a:lnTo>
                                  <a:lnTo>
                                    <a:pt x="5411" y="3603"/>
                                  </a:lnTo>
                                  <a:lnTo>
                                    <a:pt x="6686" y="3603"/>
                                  </a:lnTo>
                                  <a:lnTo>
                                    <a:pt x="6686" y="3908"/>
                                  </a:lnTo>
                                  <a:lnTo>
                                    <a:pt x="7820" y="3908"/>
                                  </a:lnTo>
                                  <a:lnTo>
                                    <a:pt x="7820" y="3603"/>
                                  </a:lnTo>
                                  <a:lnTo>
                                    <a:pt x="9803" y="3603"/>
                                  </a:lnTo>
                                  <a:lnTo>
                                    <a:pt x="9803" y="3298"/>
                                  </a:lnTo>
                                  <a:lnTo>
                                    <a:pt x="0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341006" name="Forme libre : forme 178341006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3" h="569" extrusionOk="0">
                                  <a:moveTo>
                                    <a:pt x="0" y="569"/>
                                  </a:moveTo>
                                  <a:lnTo>
                                    <a:pt x="0" y="854"/>
                                  </a:lnTo>
                                  <a:lnTo>
                                    <a:pt x="9803" y="854"/>
                                  </a:lnTo>
                                  <a:lnTo>
                                    <a:pt x="9803" y="569"/>
                                  </a:lnTo>
                                  <a:lnTo>
                                    <a:pt x="5411" y="569"/>
                                  </a:lnTo>
                                  <a:lnTo>
                                    <a:pt x="4420" y="285"/>
                                  </a:lnTo>
                                  <a:lnTo>
                                    <a:pt x="4420" y="569"/>
                                  </a:lnTo>
                                  <a:lnTo>
                                    <a:pt x="737" y="569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7990170" name="Forme libre : forme 1557990170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3" h="285" extrusionOk="0">
                                  <a:moveTo>
                                    <a:pt x="0" y="0"/>
                                  </a:moveTo>
                                  <a:lnTo>
                                    <a:pt x="737" y="285"/>
                                  </a:lnTo>
                                  <a:lnTo>
                                    <a:pt x="9803" y="285"/>
                                  </a:lnTo>
                                  <a:lnTo>
                                    <a:pt x="980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77540" name="Forme libre : forme 60677540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20" h="569" extrusionOk="0">
                                  <a:moveTo>
                                    <a:pt x="737" y="28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737" y="569"/>
                                  </a:lnTo>
                                  <a:lnTo>
                                    <a:pt x="4420" y="569"/>
                                  </a:lnTo>
                                  <a:lnTo>
                                    <a:pt x="4420" y="285"/>
                                  </a:lnTo>
                                  <a:lnTo>
                                    <a:pt x="737" y="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242257" name="Forme libre : forme 699242257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83" h="284" extrusionOk="0">
                                  <a:moveTo>
                                    <a:pt x="4420" y="285"/>
                                  </a:moveTo>
                                  <a:lnTo>
                                    <a:pt x="5411" y="569"/>
                                  </a:lnTo>
                                  <a:lnTo>
                                    <a:pt x="9803" y="569"/>
                                  </a:lnTo>
                                  <a:lnTo>
                                    <a:pt x="9803" y="285"/>
                                  </a:lnTo>
                                  <a:lnTo>
                                    <a:pt x="4420" y="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4303887" name="Forme libre : forme 254303887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7" h="2444" extrusionOk="0">
                                  <a:moveTo>
                                    <a:pt x="0" y="3298"/>
                                  </a:moveTo>
                                  <a:lnTo>
                                    <a:pt x="737" y="3298"/>
                                  </a:lnTo>
                                  <a:lnTo>
                                    <a:pt x="737" y="854"/>
                                  </a:lnTo>
                                  <a:lnTo>
                                    <a:pt x="0" y="854"/>
                                  </a:lnTo>
                                  <a:lnTo>
                                    <a:pt x="0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2699402" name="Forme libre : forme 1912699402"/>
                          <wps:cNvSpPr/>
                          <wps:spPr>
                            <a:xfrm>
                              <a:off x="0" y="0"/>
                              <a:ext cx="6224400" cy="2481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3" h="2444" extrusionOk="0">
                                  <a:moveTo>
                                    <a:pt x="737" y="3298"/>
                                  </a:moveTo>
                                  <a:lnTo>
                                    <a:pt x="4420" y="3298"/>
                                  </a:lnTo>
                                  <a:lnTo>
                                    <a:pt x="4420" y="854"/>
                                  </a:lnTo>
                                  <a:lnTo>
                                    <a:pt x="737" y="854"/>
                                  </a:lnTo>
                                  <a:lnTo>
                                    <a:pt x="737" y="3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449E53" id="Groupe 1" o:spid="_x0000_s1026" style="position:absolute;left:0;text-align:left;margin-left:-11.1pt;margin-top:55.4pt;width:490.15pt;height:195.4pt;z-index:-251658240;mso-wrap-distance-left:0;mso-wrap-distance-right:0" coordorigin="22338,25394" coordsize="84582,50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">
                <v:group id="Groupe 791940110" o:spid="_x0000_s1027" style="position:absolute;left:22338;top:25394;width:62244;height:24811" coordsize="62244,24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">
                  <v:rect id="Rectangle 706286971" o:spid="_x0000_s1028" style="position:absolute;width:62244;height:24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6D40A84" w14:textId="77777777" w:rsidR="00FC28B8" w:rsidRDefault="00FC28B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e libre : forme 292025212" o:spid="_x0000_s1029" style="position:absolute;width:62244;height:24811;visibility:visible;mso-wrap-style:square;v-text-anchor:middle" coordsize="991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" path="m4420,3298r991,l5411,854r-991,l4420,3298xe" fillcolor="#ededed" stroked="f">
                    <v:path arrowok="t" o:extrusionok="f"/>
                  </v:shape>
                  <v:shape id="Forme libre : forme 1446995920" o:spid="_x0000_s1030" style="position:absolute;width:62244;height:24811;visibility:visible;mso-wrap-style:square;v-text-anchor:middle" coordsize="1983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" path="m7820,3298r1983,l9803,854r-1983,l7820,3298xe" fillcolor="#ededed" stroked="f">
                    <v:path arrowok="t" o:extrusionok="f"/>
                  </v:shape>
                  <v:shape id="Forme libre : forme 1689824220" o:spid="_x0000_s1031" style="position:absolute;width:62244;height:24811;visibility:visible;mso-wrap-style:square;v-text-anchor:middle" coordsize="1134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" path="m6686,3298r1134,l7820,854r-1134,l6686,3298xe" fillcolor="#ededed" stroked="f">
                    <v:path arrowok="t" o:extrusionok="f"/>
                  </v:shape>
                  <v:shape id="Forme libre : forme 300171634" o:spid="_x0000_s1032" style="position:absolute;width:62244;height:24811;visibility:visible;mso-wrap-style:square;v-text-anchor:middle" coordsize="1275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" path="m5411,3298r1275,l6686,854r-1275,l5411,3298xe" fillcolor="#ededed" stroked="f">
                    <v:path arrowok="t" o:extrusionok="f"/>
                  </v:shape>
                  <v:shape id="Forme libre : forme 796572615" o:spid="_x0000_s1033" style="position:absolute;width:62244;height:24811;visibility:visible;mso-wrap-style:square;v-text-anchor:middle" coordsize="9803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" path="m,3298r,305l4420,3603r,305l5411,3908r,-305l6686,3603r,305l7820,3908r,-305l9803,3603r,-305l,3298xe" fillcolor="#ededed" stroked="f">
                    <v:path arrowok="t" o:extrusionok="f"/>
                  </v:shape>
                  <v:shape id="Forme libre : forme 178341006" o:spid="_x0000_s1034" style="position:absolute;width:62244;height:24811;visibility:visible;mso-wrap-style:square;v-text-anchor:middle" coordsize="9803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" path="m,569l,854r9803,l9803,569r-4392,l4420,285r,284l737,569,,285,,569xe" fillcolor="#ededed" stroked="f">
                    <v:path arrowok="t" o:extrusionok="f"/>
                  </v:shape>
                  <v:shape id="Forme libre : forme 1557990170" o:spid="_x0000_s1035" style="position:absolute;width:62244;height:24811;visibility:visible;mso-wrap-style:square;v-text-anchor:middle" coordsize="9803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" path="m,l737,285r9066,l9803,,,xe" fillcolor="#ededed" stroked="f">
                    <v:path arrowok="t" o:extrusionok="f"/>
                  </v:shape>
                  <v:shape id="Forme libre : forme 60677540" o:spid="_x0000_s1036" style="position:absolute;width:62244;height:24811;visibility:visible;mso-wrap-style:square;v-text-anchor:middle" coordsize="4420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" path="m737,285l,,,285,737,569r3683,l4420,285r-3683,xe" fillcolor="#ededed" stroked="f">
                    <v:path arrowok="t" o:extrusionok="f"/>
                  </v:shape>
                  <v:shape id="Forme libre : forme 699242257" o:spid="_x0000_s1037" style="position:absolute;width:62244;height:24811;visibility:visible;mso-wrap-style:square;v-text-anchor:middle" coordsize="53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" path="m4420,285r991,284l9803,569r,-284l4420,285xe" fillcolor="#ededed" stroked="f">
                    <v:path arrowok="t" o:extrusionok="f"/>
                  </v:shape>
                  <v:shape id="Forme libre : forme 254303887" o:spid="_x0000_s1038" style="position:absolute;width:62244;height:24811;visibility:visible;mso-wrap-style:square;v-text-anchor:middle" coordsize="737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" path="m,3298r737,l737,854,,854,,3298xe" fillcolor="#ededed" stroked="f">
                    <v:path arrowok="t" o:extrusionok="f"/>
                  </v:shape>
                  <v:shape id="Forme libre : forme 1912699402" o:spid="_x0000_s1039" style="position:absolute;width:62244;height:24811;visibility:visible;mso-wrap-style:square;v-text-anchor:middle" coordsize="3683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" path="m737,3298r3683,l4420,854r-3683,l737,3298xe" fillcolor="#ededed" stroked="f">
                    <v:path arrowok="t" o:extrusionok="f"/>
                  </v:shape>
                </v:group>
              </v:group>
            </w:pict>
          </mc:Fallback>
        </mc:AlternateContent>
      </w:r>
    </w:p>
    <w:p w14:paraId="7776069A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3" w:line="2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"/>
        <w:tblW w:w="9802" w:type="dxa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3683"/>
        <w:gridCol w:w="991"/>
        <w:gridCol w:w="1275"/>
        <w:gridCol w:w="1133"/>
        <w:gridCol w:w="1983"/>
      </w:tblGrid>
      <w:tr w:rsidR="00FC28B8" w14:paraId="5DD5CE8A" w14:textId="77777777">
        <w:trPr>
          <w:trHeight w:val="538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05E838DC" w14:textId="77777777" w:rsidR="00FC28B8" w:rsidRDefault="00FC2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38DA0D9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Tâches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20482024" w14:textId="77777777" w:rsidR="00FC28B8" w:rsidRDefault="00FC2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0A05C718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23" w:right="142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Descriptif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1AB3982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20" w:right="22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Durée</w:t>
            </w:r>
          </w:p>
          <w:p w14:paraId="76E1892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left="85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jours)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45578DB6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9" w:lineRule="auto"/>
              <w:ind w:left="248" w:right="176" w:hanging="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Nombre de personnes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4AE4525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7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Charge</w:t>
            </w:r>
          </w:p>
          <w:p w14:paraId="34388C0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left="28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j/h)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7861DFDB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249" w:lineRule="auto"/>
              <w:ind w:left="553" w:right="145" w:hanging="37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Tâche(s) directement antérieures</w:t>
            </w:r>
          </w:p>
        </w:tc>
      </w:tr>
      <w:tr w:rsidR="00FC28B8" w14:paraId="5CCF6C85" w14:textId="77777777">
        <w:trPr>
          <w:trHeight w:val="285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6E61793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70" w:right="26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C753C0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Mise en place de l’équipe de projet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88DBABB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6041630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780441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83" w:right="4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EC092E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93" w:right="8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</w:t>
            </w:r>
          </w:p>
        </w:tc>
      </w:tr>
      <w:tr w:rsidR="00FC28B8" w14:paraId="51CCD2E1" w14:textId="77777777">
        <w:trPr>
          <w:trHeight w:val="28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C831FA8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70" w:right="27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6D6234B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Étude préalable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6B8E262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75A8AC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78B8BD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8" w:right="438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F80F89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923" w:right="92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FC28B8" w14:paraId="7CC1E54B" w14:textId="77777777">
        <w:trPr>
          <w:trHeight w:val="28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9C2D36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70" w:right="27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2353C8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Étude détaillée des fonctions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F6021F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67" w:right="367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604FF6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8C6824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8" w:right="438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281E88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93" w:right="8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</w:tr>
      <w:tr w:rsidR="00FC28B8" w14:paraId="2084F9FD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5866A4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65" w:right="26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0A70AC5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Réalisation des fonctions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354E22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67" w:right="367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A751A6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981FEA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436" w:right="43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60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B121A3B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916" w:right="9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</w:t>
            </w:r>
          </w:p>
        </w:tc>
      </w:tr>
      <w:tr w:rsidR="00FC28B8" w14:paraId="684DCBB8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8772D5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75" w:right="27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F14031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Projets d’interface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DC6FC3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5C7B89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A01E33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481" w:right="48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5772ED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91" w:right="88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</w:tr>
      <w:tr w:rsidR="00FC28B8" w14:paraId="623B26A8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B8D403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80" w:right="28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4E546D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Réalisation de l’interface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ADA625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67" w:right="367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6FAA59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8AEE4A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436" w:right="43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12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887866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916" w:right="9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</w:t>
            </w:r>
          </w:p>
        </w:tc>
      </w:tr>
      <w:tr w:rsidR="00FC28B8" w14:paraId="52B049E6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246D8B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65" w:right="26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2F3DA1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Mise en liaison de l’interface et des fonctions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0026B6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7DE964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4" w:right="5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138B99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481" w:right="48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8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8341FB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91" w:right="79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D, F</w:t>
            </w:r>
          </w:p>
        </w:tc>
      </w:tr>
      <w:tr w:rsidR="00FC28B8" w14:paraId="44D82BF1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00FE7C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65" w:right="26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D3B945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Mise en œuvre de l’application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1B769C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463029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552" w:right="55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56827C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83" w:right="4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17CA3EC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86" w:right="88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</w:tr>
      <w:tr w:rsidR="00FC28B8" w14:paraId="7FCE7639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41AA4D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00" w:right="3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D33130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Tests de mise en œuvre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B6E4A4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124C2D6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552" w:right="55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4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A53704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8" w:right="438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E07E44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86" w:right="88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</w:tr>
      <w:tr w:rsidR="00FC28B8" w14:paraId="2C5AEBC4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2E9A6C8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95" w:right="29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5417E2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Validation de l’étude détaillée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6C92AB6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1C7C3E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552" w:right="55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2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7B425A6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83" w:right="4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5515473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95" w:right="788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C, L</w:t>
            </w:r>
          </w:p>
        </w:tc>
      </w:tr>
      <w:tr w:rsidR="00FC28B8" w14:paraId="0DD32258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37139AA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65" w:right="265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6214B25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Recette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64C86A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2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00D7C2E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552" w:right="55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705D4E9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83" w:right="4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EDEDED"/>
          </w:tcPr>
          <w:p w14:paraId="469CF0E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921" w:right="92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</w:tr>
      <w:tr w:rsidR="00FC28B8" w14:paraId="27CABBE3" w14:textId="77777777">
        <w:trPr>
          <w:trHeight w:val="305"/>
        </w:trPr>
        <w:tc>
          <w:tcPr>
            <w:tcW w:w="73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7D93B9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278" w:right="27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3683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63CF335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Étude détaillée de l’interface</w:t>
            </w:r>
          </w:p>
        </w:tc>
        <w:tc>
          <w:tcPr>
            <w:tcW w:w="991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1EF09E3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13" w:right="4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7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0FF189A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552" w:right="55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2</w:t>
            </w:r>
          </w:p>
        </w:tc>
        <w:tc>
          <w:tcPr>
            <w:tcW w:w="1133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4039B86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8" w:right="438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83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0165571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96" w:right="89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</w:tr>
      <w:tr w:rsidR="00FC28B8" w14:paraId="3CEA510C" w14:textId="77777777">
        <w:trPr>
          <w:trHeight w:val="305"/>
        </w:trPr>
        <w:tc>
          <w:tcPr>
            <w:tcW w:w="442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2796C597" w14:textId="77777777" w:rsidR="00FC28B8" w:rsidRDefault="00FC2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5E26F3D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65" w:right="36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69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64F687" w14:textId="77777777" w:rsidR="00FC28B8" w:rsidRDefault="00FC2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676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90" w:right="3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165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</w:tcBorders>
          </w:tcPr>
          <w:p w14:paraId="4F564D8F" w14:textId="77777777" w:rsidR="00FC28B8" w:rsidRDefault="00FC2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4341AFF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7" w:line="100" w:lineRule="auto"/>
        <w:rPr>
          <w:rFonts w:ascii="Times New Roman" w:eastAsia="Times New Roman" w:hAnsi="Times New Roman" w:cs="Times New Roman"/>
          <w:color w:val="000000"/>
          <w:sz w:val="11"/>
          <w:szCs w:val="11"/>
        </w:rPr>
      </w:pPr>
    </w:p>
    <w:p w14:paraId="5DFC4FBF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Compléter</w:t>
      </w:r>
      <w:proofErr w:type="gramEnd"/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charges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nombre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personnes,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ainsi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que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totaux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dans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tableau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ci-dessus.</w:t>
      </w:r>
    </w:p>
    <w:p w14:paraId="338C4B8C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18" w:line="220" w:lineRule="auto"/>
        <w:rPr>
          <w:rFonts w:ascii="Times New Roman" w:eastAsia="Times New Roman" w:hAnsi="Times New Roman" w:cs="Times New Roman"/>
          <w:color w:val="000000"/>
        </w:rPr>
      </w:pPr>
    </w:p>
    <w:p w14:paraId="283B08B0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Laquelle</w:t>
      </w:r>
      <w:proofErr w:type="gramEnd"/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ces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données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est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rapport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direct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avec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coût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projet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?</w:t>
      </w:r>
    </w:p>
    <w:p w14:paraId="7BC8FEB5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67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434343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s’agit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charge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jours/homme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(à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multiplier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par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les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coûts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journaliers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personnes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engagées).</w:t>
      </w:r>
    </w:p>
    <w:p w14:paraId="68E05D7D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9" w:line="160" w:lineRule="auto"/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14:paraId="026F6872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Expliquer</w:t>
      </w:r>
      <w:proofErr w:type="gramEnd"/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l’antériorité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par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rapport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à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A.</w:t>
      </w:r>
    </w:p>
    <w:p w14:paraId="07067D56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67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434343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mise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place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d’une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équipe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projet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dépend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besoins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termes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compétences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que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révèle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l’étude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color w:val="434343"/>
          <w:sz w:val="20"/>
          <w:szCs w:val="20"/>
        </w:rPr>
        <w:t>préalable.</w:t>
      </w:r>
    </w:p>
    <w:p w14:paraId="1F030E42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1" w:line="120" w:lineRule="auto"/>
        <w:rPr>
          <w:rFonts w:ascii="Times New Roman" w:eastAsia="Times New Roman" w:hAnsi="Times New Roman" w:cs="Times New Roman"/>
          <w:color w:val="000000"/>
          <w:sz w:val="13"/>
          <w:szCs w:val="13"/>
        </w:rPr>
      </w:pPr>
    </w:p>
    <w:p w14:paraId="5346C56B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Déterminer</w:t>
      </w:r>
      <w:proofErr w:type="gramEnd"/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dans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quel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ordre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vont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pouvoir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être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réalisées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selon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leurs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antériorités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(plusieurs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peuvent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être</w:t>
      </w:r>
    </w:p>
    <w:p w14:paraId="5D108774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20" w:lineRule="auto"/>
        <w:ind w:left="35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>UpDOLVpHV</w:t>
      </w:r>
      <w:proofErr w:type="spell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HQ </w:t>
      </w:r>
      <w:proofErr w:type="spellStart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>SDUDOOqOH</w:t>
      </w:r>
      <w:proofErr w:type="spell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j XQH </w:t>
      </w:r>
      <w:proofErr w:type="spellStart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>PrPH</w:t>
      </w:r>
      <w:proofErr w:type="spell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</w:t>
      </w:r>
      <w:proofErr w:type="spellStart"/>
      <w:proofErr w:type="gramStart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>pWDSH</w:t>
      </w:r>
      <w:proofErr w:type="spell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 HQ</w:t>
      </w:r>
      <w:proofErr w:type="gram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¿QLVVDQW GH </w:t>
      </w:r>
      <w:proofErr w:type="spellStart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>FRPSOpWHU</w:t>
      </w:r>
      <w:proofErr w:type="spellEnd"/>
      <w:r>
        <w:rPr>
          <w:rFonts w:ascii="PMingLiU" w:eastAsia="PMingLiU" w:hAnsi="PMingLiU" w:cs="PMingLiU"/>
          <w:b/>
          <w:i/>
          <w:color w:val="6B6B6B"/>
          <w:sz w:val="20"/>
          <w:szCs w:val="20"/>
        </w:rPr>
        <w:t xml:space="preserve"> OH WDEOHDX VXLYDQW  </w:t>
      </w:r>
    </w:p>
    <w:p w14:paraId="5E294CBF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3" w:line="10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tbl>
      <w:tblPr>
        <w:tblStyle w:val="a0"/>
        <w:tblW w:w="9633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FC28B8" w14:paraId="4B7AF862" w14:textId="77777777">
        <w:trPr>
          <w:trHeight w:val="295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717232E5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2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Étape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4517708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2F44D64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7EDCC5C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769BF2F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57C45321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21B606C3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5F2E1E4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074CC03F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2677EFAE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335" w:right="33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C6C6"/>
          </w:tcPr>
          <w:p w14:paraId="6232A1ED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85" w:right="28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10</w:t>
            </w:r>
          </w:p>
        </w:tc>
      </w:tr>
      <w:tr w:rsidR="00FC28B8" w14:paraId="52056F9A" w14:textId="77777777">
        <w:trPr>
          <w:trHeight w:val="305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A80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Tâche(s)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3258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ind w:left="318" w:right="31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21F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ind w:left="318" w:right="30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3CA7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E, 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9B6C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43" w:right="33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6662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44" w:right="34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J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A9E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D,</w:t>
            </w:r>
            <w:r>
              <w:rPr>
                <w:rFonts w:ascii="Times New Roman" w:eastAsia="Times New Roman" w:hAnsi="Times New Roman" w:cs="Times New Roman"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BBE9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21" w:right="32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6A2B4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26" w:right="32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8AB0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62" w:right="36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5DBA" w14:textId="77777777" w:rsidR="00FC28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330" w:right="32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434343"/>
                <w:sz w:val="20"/>
                <w:szCs w:val="20"/>
              </w:rPr>
              <w:t>K</w:t>
            </w:r>
          </w:p>
        </w:tc>
      </w:tr>
    </w:tbl>
    <w:p w14:paraId="35974847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before="15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7BCA3C3" w14:textId="77777777" w:rsidR="00FC28B8" w:rsidRDefault="00000000">
      <w:pPr>
        <w:pBdr>
          <w:top w:val="nil"/>
          <w:left w:val="nil"/>
          <w:bottom w:val="nil"/>
          <w:right w:val="nil"/>
          <w:between w:val="nil"/>
        </w:pBdr>
        <w:spacing w:before="36" w:line="220" w:lineRule="auto"/>
        <w:ind w:left="1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Établir</w:t>
      </w:r>
      <w:proofErr w:type="gramEnd"/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diagramme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Gantt,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gradué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nombre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jours,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dans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l’ordre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réalisation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tâches.</w:t>
      </w:r>
    </w:p>
    <w:p w14:paraId="6AE32CC1" w14:textId="77777777" w:rsidR="00FC28B8" w:rsidRDefault="00000000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lastRenderedPageBreak/>
        <w:t>6.Quelle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est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somme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durée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tâches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?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Quelle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est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durée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totale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projet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?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Expliquer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i/>
          <w:color w:val="6B6B6B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>différence.</w:t>
      </w:r>
    </w:p>
    <w:p w14:paraId="2838DBCE" w14:textId="77777777" w:rsidR="00FC28B8" w:rsidRDefault="00FC28B8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</w:p>
    <w:p w14:paraId="285532B2" w14:textId="77777777" w:rsidR="00FC28B8" w:rsidRDefault="00FC28B8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</w:p>
    <w:p w14:paraId="6786ADBB" w14:textId="77777777" w:rsidR="00FC28B8" w:rsidRDefault="00FC28B8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</w:p>
    <w:p w14:paraId="34C3BB52" w14:textId="77777777" w:rsidR="00FC28B8" w:rsidRDefault="00000000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  <w:r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  <w:t xml:space="preserve">7. </w:t>
      </w:r>
    </w:p>
    <w:p w14:paraId="53F61134" w14:textId="77777777" w:rsidR="00FC28B8" w:rsidRDefault="00FC28B8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</w:p>
    <w:tbl>
      <w:tblPr>
        <w:tblStyle w:val="a1"/>
        <w:tblW w:w="89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2991"/>
        <w:gridCol w:w="2991"/>
      </w:tblGrid>
      <w:tr w:rsidR="00FC28B8" w14:paraId="78B078D4" w14:textId="77777777"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DE9F" w14:textId="77777777" w:rsidR="00FC28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2E2E2E"/>
                <w:sz w:val="20"/>
                <w:szCs w:val="20"/>
              </w:rPr>
              <w:t>Tâches non critiques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2E5C" w14:textId="77777777" w:rsidR="00FC28B8" w:rsidRDefault="00000000">
            <w:pPr>
              <w:widowControl w:val="0"/>
              <w:spacing w:before="40" w:after="0" w:line="240" w:lineRule="auto"/>
              <w:ind w:left="580" w:right="580"/>
              <w:jc w:val="center"/>
              <w:rPr>
                <w:rFonts w:ascii="Arial Narrow" w:eastAsia="Arial Narrow" w:hAnsi="Arial Narrow" w:cs="Arial Narrow"/>
                <w:b/>
                <w:i/>
                <w:color w:val="2E2E2E"/>
                <w:sz w:val="20"/>
                <w:szCs w:val="20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i/>
                <w:color w:val="2E2E2E"/>
                <w:sz w:val="20"/>
                <w:szCs w:val="20"/>
              </w:rPr>
              <w:t>Marge  par</w:t>
            </w:r>
            <w:proofErr w:type="gramEnd"/>
            <w:r>
              <w:rPr>
                <w:rFonts w:ascii="Arial Narrow" w:eastAsia="Arial Narrow" w:hAnsi="Arial Narrow" w:cs="Arial Narrow"/>
                <w:b/>
                <w:i/>
                <w:color w:val="2E2E2E"/>
                <w:sz w:val="20"/>
                <w:szCs w:val="20"/>
              </w:rPr>
              <w:t xml:space="preserve"> rapport à la ou aux tâche(s)</w:t>
            </w:r>
          </w:p>
          <w:p w14:paraId="60926CE4" w14:textId="77777777" w:rsidR="00FC28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2E2E2E"/>
                <w:sz w:val="20"/>
                <w:szCs w:val="20"/>
              </w:rPr>
              <w:t>postérieure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2E2E2E"/>
                <w:sz w:val="20"/>
                <w:szCs w:val="20"/>
              </w:rPr>
              <w:t>(s)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4F20" w14:textId="77777777" w:rsidR="00FC28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2E2E2E"/>
                <w:sz w:val="20"/>
                <w:szCs w:val="20"/>
              </w:rPr>
              <w:t>Marge  par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2E2E2E"/>
                <w:sz w:val="20"/>
                <w:szCs w:val="20"/>
              </w:rPr>
              <w:t xml:space="preserve"> rapport au projet</w:t>
            </w:r>
          </w:p>
        </w:tc>
      </w:tr>
      <w:tr w:rsidR="00FC28B8" w14:paraId="2F42925A" w14:textId="77777777"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671C" w14:textId="65F71871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6E05" w14:textId="6F21402D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0 JOURS POUR 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8F47" w14:textId="510C94F4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5 JOURS</w:t>
            </w:r>
          </w:p>
        </w:tc>
      </w:tr>
      <w:tr w:rsidR="00FC28B8" w14:paraId="302A5535" w14:textId="77777777"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4E67" w14:textId="537197AB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98BE" w14:textId="4DE5FC60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5 JOURS POUR J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63E6" w14:textId="3F74F708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5 JOURS</w:t>
            </w:r>
          </w:p>
        </w:tc>
      </w:tr>
      <w:tr w:rsidR="00FC28B8" w14:paraId="1A89E841" w14:textId="77777777"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A63F" w14:textId="47D4552F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F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B07B" w14:textId="74D2D304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3 JOURS POUR 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203E" w14:textId="69DF8818" w:rsidR="00FC28B8" w:rsidRDefault="007A4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i/>
                <w:color w:val="6B6B6B"/>
                <w:sz w:val="20"/>
                <w:szCs w:val="20"/>
              </w:rPr>
              <w:t>3 JOURS</w:t>
            </w:r>
          </w:p>
        </w:tc>
      </w:tr>
    </w:tbl>
    <w:p w14:paraId="379FD7A9" w14:textId="77777777" w:rsidR="00FC28B8" w:rsidRDefault="00FC28B8">
      <w:pPr>
        <w:spacing w:before="40" w:after="0" w:line="240" w:lineRule="auto"/>
        <w:ind w:left="100"/>
        <w:rPr>
          <w:rFonts w:ascii="Arial Narrow" w:eastAsia="Arial Narrow" w:hAnsi="Arial Narrow" w:cs="Arial Narrow"/>
          <w:b/>
          <w:i/>
          <w:color w:val="6B6B6B"/>
          <w:sz w:val="20"/>
          <w:szCs w:val="20"/>
        </w:rPr>
      </w:pPr>
    </w:p>
    <w:p w14:paraId="0A214444" w14:textId="77777777" w:rsidR="00FC28B8" w:rsidRDefault="00FC28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FC28B8"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D581F4-1359-44F9-AF62-9ABF3D203F9A}"/>
    <w:embedBold r:id="rId2" w:fontKey="{4E0E0A90-6691-4DFD-A8BC-2964902665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4A82438-17AE-424C-AF48-EB097517179E}"/>
    <w:embedItalic r:id="rId4" w:fontKey="{C1469CCF-B74A-49CB-B01D-FC74E0BBF3DB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5AEDA7BC-5350-4430-9D68-2A6518DE1CDA}"/>
    <w:embedBoldItalic r:id="rId6" w:fontKey="{EE2A2FA5-4B3B-4BD8-A36D-ADE0B1506235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  <w:embedRegular r:id="rId7" w:subsetted="1" w:fontKey="{11162475-85F2-436E-ACFD-C1229F62CF82}"/>
    <w:embedBoldItalic r:id="rId8" w:subsetted="1" w:fontKey="{49364EB6-A046-4534-BBC5-5C34A54B87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60144EE-A232-44D9-9BEC-C153BF6247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8B8"/>
    <w:rsid w:val="007A4791"/>
    <w:rsid w:val="00824999"/>
    <w:rsid w:val="00FC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E4C7"/>
  <w15:docId w15:val="{F3C29F4F-2F03-406E-8D11-BF890349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-5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-5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Badoyan Daniel</cp:lastModifiedBy>
  <cp:revision>2</cp:revision>
  <dcterms:created xsi:type="dcterms:W3CDTF">2025-10-13T07:28:00Z</dcterms:created>
  <dcterms:modified xsi:type="dcterms:W3CDTF">2025-10-13T07:31:00Z</dcterms:modified>
</cp:coreProperties>
</file>