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C78B1" w14:textId="3A55CF88" w:rsidR="00F15C2B" w:rsidRPr="00F02D6C" w:rsidRDefault="00F02D6C" w:rsidP="00F02D6C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D6C">
        <w:rPr>
          <w:rFonts w:ascii="Times New Roman" w:hAnsi="Times New Roman" w:cs="Times New Roman"/>
          <w:sz w:val="24"/>
          <w:szCs w:val="24"/>
        </w:rPr>
        <w:t>Roman Millem</w:t>
      </w:r>
    </w:p>
    <w:p w14:paraId="09075932" w14:textId="08C14A18" w:rsidR="00F02D6C" w:rsidRPr="00F02D6C" w:rsidRDefault="00F02D6C" w:rsidP="00F02D6C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D6C">
        <w:rPr>
          <w:rFonts w:ascii="Times New Roman" w:hAnsi="Times New Roman" w:cs="Times New Roman"/>
          <w:sz w:val="24"/>
          <w:szCs w:val="24"/>
        </w:rPr>
        <w:t>Assignment 1</w:t>
      </w:r>
    </w:p>
    <w:p w14:paraId="0C02A168" w14:textId="05B060AB" w:rsidR="00F02D6C" w:rsidRDefault="00F02D6C" w:rsidP="00F02D6C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D6C">
        <w:rPr>
          <w:rFonts w:ascii="Times New Roman" w:hAnsi="Times New Roman" w:cs="Times New Roman"/>
          <w:sz w:val="24"/>
          <w:szCs w:val="24"/>
        </w:rPr>
        <w:t>September 16, 2018</w:t>
      </w:r>
    </w:p>
    <w:p w14:paraId="5A79443B" w14:textId="77777777" w:rsidR="00F02D6C" w:rsidRDefault="00F02D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67C2FD" w14:textId="77777777" w:rsidR="00F02D6C" w:rsidRDefault="00F02D6C" w:rsidP="00F02D6C">
      <w:pPr>
        <w:jc w:val="center"/>
        <w:rPr>
          <w:rFonts w:ascii="Times New Roman" w:hAnsi="Times New Roman" w:cs="Times New Roman"/>
          <w:sz w:val="24"/>
          <w:szCs w:val="24"/>
        </w:rPr>
        <w:sectPr w:rsidR="00F02D6C" w:rsidSect="00F02D6C"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25010513" w14:textId="40926A5C" w:rsidR="00F02D6C" w:rsidRDefault="00F02D6C" w:rsidP="00F02D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Problem 1:</w:t>
      </w:r>
    </w:p>
    <w:p w14:paraId="4C07299B" w14:textId="5C1A7A1F" w:rsidR="00F02D6C" w:rsidRDefault="00F02D6C" w:rsidP="00F02D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this problem is to utilize recursion to represent the number of 1’s in the binary representation of a decimal number.</w:t>
      </w:r>
    </w:p>
    <w:p w14:paraId="7ECBDD03" w14:textId="5A3DE166" w:rsidR="00F02D6C" w:rsidRDefault="00F02D6C" w:rsidP="00F02D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program asks for a user to input a decimal number, which then is sent to a recursive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BinOnes(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). The method of conversion from decimal to binary is recursive in itself. The conversion is finished when the number N divided by 2 returns 0 with a remainder of 1.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used that as the base case. </w:t>
      </w:r>
      <w:r w:rsidR="00C66AD8">
        <w:rPr>
          <w:rFonts w:ascii="Times New Roman" w:hAnsi="Times New Roman" w:cs="Times New Roman"/>
          <w:sz w:val="24"/>
          <w:szCs w:val="24"/>
        </w:rPr>
        <w:t xml:space="preserve">The number N is divided by 2. The quotient (N/2) is used in the recursive call. Each time this calculation is made, if there is a remainder (N%2 == 1), the recursive call will be made and 1 will be added to the result. This results in a natural counter that is incremented each time there is a remainder, a 1, in the binary representation. </w:t>
      </w:r>
    </w:p>
    <w:p w14:paraId="12FCFCAB" w14:textId="0E75F435" w:rsidR="00C66AD8" w:rsidRDefault="00C66AD8" w:rsidP="00F02D6C">
      <w:pPr>
        <w:rPr>
          <w:rFonts w:ascii="Times New Roman" w:hAnsi="Times New Roman" w:cs="Times New Roman"/>
          <w:sz w:val="24"/>
          <w:szCs w:val="24"/>
        </w:rPr>
      </w:pPr>
    </w:p>
    <w:p w14:paraId="5E263EB0" w14:textId="5AD7C19F" w:rsidR="00C66AD8" w:rsidRDefault="00C66AD8" w:rsidP="00F02D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input must be an int and the program will simply return the number of 1’s in the binary representation.</w:t>
      </w:r>
    </w:p>
    <w:p w14:paraId="222BD398" w14:textId="78C390FD" w:rsidR="00C66AD8" w:rsidRDefault="00C66AD8" w:rsidP="00F02D6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33C7D6" wp14:editId="2A862EF1">
            <wp:extent cx="403860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3805" w14:textId="5F9256AD" w:rsidR="00C66AD8" w:rsidRDefault="00C66AD8" w:rsidP="00F02D6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638867" wp14:editId="1474CABC">
            <wp:extent cx="40386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1686" w14:textId="3D0649A6" w:rsidR="00C66AD8" w:rsidRDefault="00C66AD8" w:rsidP="00F02D6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CFD776" wp14:editId="0B89B58B">
            <wp:extent cx="3962400" cy="962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28F7" w14:textId="0FD5577B" w:rsidR="00C66AD8" w:rsidRDefault="00C66AD8" w:rsidP="00F02D6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E5C6AE" wp14:editId="3403C625">
            <wp:extent cx="4133850" cy="89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BB97" w14:textId="6851916B" w:rsidR="00C66AD8" w:rsidRDefault="00C66A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44B2EE" w14:textId="02651AF5" w:rsidR="00C66AD8" w:rsidRDefault="00E6572A" w:rsidP="00F02D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Problem 2:</w:t>
      </w:r>
    </w:p>
    <w:p w14:paraId="047E6127" w14:textId="3784F5D2" w:rsidR="00E6572A" w:rsidRDefault="00E6572A" w:rsidP="00F02D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routines declarations are given that must be used. The first must call the second, printing all permutations of a string. </w:t>
      </w:r>
    </w:p>
    <w:p w14:paraId="685667FD" w14:textId="750A0910" w:rsidR="00F36F78" w:rsidRDefault="00E6572A" w:rsidP="00F36F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string is received from the user which is then passed by reference to the first routine that accepts only a string reference. </w:t>
      </w:r>
      <w:r w:rsidR="00033A29">
        <w:rPr>
          <w:rFonts w:ascii="Times New Roman" w:hAnsi="Times New Roman" w:cs="Times New Roman"/>
          <w:sz w:val="24"/>
          <w:szCs w:val="24"/>
        </w:rPr>
        <w:t xml:space="preserve">Using a recursive function, all positions </w:t>
      </w:r>
      <w:r w:rsidR="00F36F78">
        <w:rPr>
          <w:rFonts w:ascii="Times New Roman" w:hAnsi="Times New Roman" w:cs="Times New Roman"/>
          <w:sz w:val="24"/>
          <w:szCs w:val="24"/>
        </w:rPr>
        <w:t xml:space="preserve">for each character are found without using the same on twice. For example, if given a string of 3 characters, character at index 0 will be swapped with itself, index [1], and index [2]. The resulting string from each of these swaps are then passed through the function again, this time swapping characters starting at index [1]. So, the character at index [1] will be swapped with itself and with index [2]. The base case is reached when the starting swap index is equal to the string length. </w:t>
      </w:r>
      <w:r w:rsidR="00F36F78">
        <w:rPr>
          <w:noProof/>
        </w:rPr>
        <w:drawing>
          <wp:inline distT="0" distB="0" distL="0" distR="0" wp14:anchorId="1FAD9F38" wp14:editId="51C2BCE5">
            <wp:extent cx="3827721" cy="155194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807" cy="156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F78">
        <w:rPr>
          <w:noProof/>
        </w:rPr>
        <w:drawing>
          <wp:inline distT="0" distB="0" distL="0" distR="0" wp14:anchorId="2E269D34" wp14:editId="0A73577E">
            <wp:extent cx="3838353" cy="3848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6264" cy="387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96B6" w14:textId="002C44E1" w:rsidR="00F36F78" w:rsidRDefault="00F36F78" w:rsidP="00F36F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 string of length L, there are L! permutations (Ex: </w:t>
      </w:r>
      <w:r w:rsidR="008D1DA8">
        <w:rPr>
          <w:rFonts w:ascii="Times New Roman" w:hAnsi="Times New Roman" w:cs="Times New Roman"/>
          <w:sz w:val="24"/>
          <w:szCs w:val="24"/>
        </w:rPr>
        <w:t>L = 4, N=4*3*2*1=24 permutations)</w:t>
      </w:r>
    </w:p>
    <w:p w14:paraId="3D5B0C8F" w14:textId="68FD92DB" w:rsidR="008D1DA8" w:rsidRDefault="008D1DA8" w:rsidP="00F36F78">
      <w:pPr>
        <w:rPr>
          <w:rFonts w:ascii="Times New Roman" w:hAnsi="Times New Roman" w:cs="Times New Roman"/>
          <w:sz w:val="24"/>
          <w:szCs w:val="24"/>
        </w:rPr>
      </w:pPr>
    </w:p>
    <w:p w14:paraId="62F7B9AB" w14:textId="13C300B1" w:rsidR="008D1DA8" w:rsidRDefault="00CA001B" w:rsidP="00F36F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Problem 3:</w:t>
      </w:r>
    </w:p>
    <w:p w14:paraId="3AFE35E2" w14:textId="77777777" w:rsidR="00CA001B" w:rsidRPr="00CA001B" w:rsidRDefault="00CA001B" w:rsidP="00F36F7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A001B" w:rsidRPr="00CA001B" w:rsidSect="00F02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6C"/>
    <w:rsid w:val="00033A29"/>
    <w:rsid w:val="00147E2C"/>
    <w:rsid w:val="00177FBE"/>
    <w:rsid w:val="008D1DA8"/>
    <w:rsid w:val="00C66AD8"/>
    <w:rsid w:val="00CA001B"/>
    <w:rsid w:val="00E6572A"/>
    <w:rsid w:val="00F02D6C"/>
    <w:rsid w:val="00F3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2AA05"/>
  <w15:chartTrackingRefBased/>
  <w15:docId w15:val="{AF13EBE1-FF1E-4A2B-B254-D87F4C1B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2018-09-16T15:14:00Z</dcterms:created>
  <dcterms:modified xsi:type="dcterms:W3CDTF">2018-09-16T16:40:00Z</dcterms:modified>
</cp:coreProperties>
</file>