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B13C6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0480B7" wp14:editId="3CCADF92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54DE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47E9C7F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14:paraId="5846716D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14:paraId="217A52C4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C5FFD1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3F43C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ED4649" w14:textId="77777777"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14:paraId="20AE49F9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14:paraId="59588BB4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F465B6" w14:textId="77777777" w:rsidR="00EB16CF" w:rsidRPr="00F1028A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14:paraId="1EEED17C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E737C5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536379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1BE9CE" w14:textId="77777777"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14:paraId="36E55D4D" w14:textId="77777777"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1839282B" w14:textId="77777777"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14:paraId="63C6C140" w14:textId="77777777"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Пастушок О. О.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AF0A6F7" w14:textId="77777777"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14:paraId="5D422F17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156BA2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CEFD5F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DADEFC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A9293D" w14:textId="77777777"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9FCBC5" w14:textId="77777777"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1E5930C4" w14:textId="77777777" w:rsidR="00EB16CF" w:rsidRPr="00E90AEE" w:rsidRDefault="00EB16CF" w:rsidP="00EB16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DNS</w:t>
      </w:r>
      <w:r>
        <w:rPr>
          <w:spacing w:val="1"/>
          <w:sz w:val="28"/>
          <w:szCs w:val="28"/>
          <w:lang w:val="ru-RU"/>
        </w:rPr>
        <w:t>.</w:t>
      </w:r>
    </w:p>
    <w:p w14:paraId="5EB08DC4" w14:textId="77777777" w:rsidR="00EB16CF" w:rsidRPr="000D7346" w:rsidRDefault="00EB16CF" w:rsidP="00EB16CF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14:paraId="363B8BBE" w14:textId="77777777"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14:paraId="256CD550" w14:textId="77777777" w:rsidR="00EB16CF" w:rsidRDefault="00EB16CF" w:rsidP="00EB16CF"/>
    <w:p w14:paraId="5B401702" w14:textId="77777777" w:rsidR="00B97626" w:rsidRDefault="00F1028A">
      <w:r>
        <w:rPr>
          <w:noProof/>
        </w:rPr>
        <w:drawing>
          <wp:inline distT="0" distB="0" distL="0" distR="0" wp14:anchorId="4DEFBDE1" wp14:editId="0154326A">
            <wp:extent cx="5940425" cy="1432560"/>
            <wp:effectExtent l="0" t="0" r="3175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8 at 23.17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35D" w14:textId="77777777" w:rsidR="00050E70" w:rsidRDefault="00F1028A">
      <w:r>
        <w:rPr>
          <w:noProof/>
        </w:rPr>
        <w:drawing>
          <wp:inline distT="0" distB="0" distL="0" distR="0" wp14:anchorId="161EBF89" wp14:editId="34A6B8FF">
            <wp:extent cx="5940425" cy="499808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28 at 23.15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663F" w14:textId="3FCD8BA9" w:rsidR="005A5268" w:rsidRDefault="00C3300C">
      <w:r>
        <w:rPr>
          <w:noProof/>
        </w:rPr>
        <w:lastRenderedPageBreak/>
        <w:drawing>
          <wp:inline distT="0" distB="0" distL="0" distR="0" wp14:anchorId="4B73ADF5" wp14:editId="1558EF45">
            <wp:extent cx="5376198" cy="4523362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28 at 23.58.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95" cy="455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421A" w14:textId="19165AEE" w:rsidR="00941AD2" w:rsidRDefault="008B2680">
      <w:r>
        <w:rPr>
          <w:noProof/>
        </w:rPr>
        <w:drawing>
          <wp:inline distT="0" distB="0" distL="0" distR="0" wp14:anchorId="09AB28BE" wp14:editId="5782359F">
            <wp:extent cx="5447490" cy="45833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29 at 00.19.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694" cy="46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904D" w14:textId="55D455FB" w:rsidR="00941AD2" w:rsidRDefault="004108C6">
      <w:r>
        <w:rPr>
          <w:noProof/>
        </w:rPr>
        <w:lastRenderedPageBreak/>
        <w:drawing>
          <wp:inline distT="0" distB="0" distL="0" distR="0" wp14:anchorId="4DF35493" wp14:editId="657EF9B9">
            <wp:extent cx="5940425" cy="499808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9 at 12.48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1E76" w14:textId="77777777" w:rsidR="008B2680" w:rsidRDefault="008B2680" w:rsidP="00050E7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45025" w14:textId="77777777" w:rsidR="008B2680" w:rsidRDefault="008B2680" w:rsidP="00050E7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2B4EC" w14:textId="12038E4F" w:rsidR="00050E70" w:rsidRDefault="00050E70" w:rsidP="008B268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2680">
        <w:rPr>
          <w:rFonts w:ascii="Times New Roman" w:hAnsi="Times New Roman" w:cs="Times New Roman"/>
          <w:b/>
          <w:bCs/>
          <w:sz w:val="32"/>
          <w:szCs w:val="32"/>
        </w:rPr>
        <w:t>Контрольні запитання:</w:t>
      </w:r>
    </w:p>
    <w:p w14:paraId="2D7731B6" w14:textId="77777777" w:rsidR="008B2680" w:rsidRPr="008B2680" w:rsidRDefault="008B2680" w:rsidP="008B268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63C652" w14:textId="77777777" w:rsidR="00050E70" w:rsidRPr="00F07BCE" w:rsidRDefault="00050E70" w:rsidP="00F07BC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 xml:space="preserve">TCP? Який номер цільового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050E70">
        <w:rPr>
          <w:rFonts w:ascii="Times New Roman" w:hAnsi="Times New Roman" w:cs="Times New Roman"/>
          <w:sz w:val="28"/>
          <w:szCs w:val="28"/>
        </w:rPr>
        <w:t xml:space="preserve"> запиту DNS? Який номер вихідного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14:paraId="12BC0E56" w14:textId="77777777"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14:paraId="537EA4D9" w14:textId="77777777" w:rsidR="006B4088" w:rsidRPr="00F07BCE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07BCE">
        <w:rPr>
          <w:rFonts w:ascii="Times New Roman" w:hAnsi="Times New Roman" w:cs="Times New Roman"/>
          <w:sz w:val="28"/>
          <w:szCs w:val="28"/>
          <w:lang w:val="en-US"/>
        </w:rPr>
        <w:t>7165</w:t>
      </w:r>
    </w:p>
    <w:p w14:paraId="3C870E18" w14:textId="77777777" w:rsidR="00050E70" w:rsidRDefault="00050E70" w:rsidP="00D77FB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14:paraId="243492D3" w14:textId="43F92AFB" w:rsidR="00D77FBC" w:rsidRPr="00D77FBC" w:rsidRDefault="00D77FBC" w:rsidP="00D77FBC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IP: </w:t>
      </w:r>
      <w:r w:rsidR="00F07BCE" w:rsidRPr="00F07BCE">
        <w:rPr>
          <w:rFonts w:ascii="Times New Roman" w:hAnsi="Times New Roman" w:cs="Times New Roman"/>
          <w:sz w:val="28"/>
          <w:szCs w:val="28"/>
          <w:lang w:val="en-US"/>
        </w:rPr>
        <w:t>192.168.1.2</w:t>
      </w:r>
      <w:r>
        <w:rPr>
          <w:rFonts w:ascii="Times New Roman" w:hAnsi="Times New Roman" w:cs="Times New Roman"/>
          <w:sz w:val="28"/>
          <w:szCs w:val="28"/>
        </w:rPr>
        <w:t>. Так є.</w:t>
      </w:r>
    </w:p>
    <w:p w14:paraId="0FF175E8" w14:textId="77777777" w:rsidR="00050E70" w:rsidRPr="00D77FBC" w:rsidRDefault="00050E70" w:rsidP="00D77FB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14:paraId="3D45032C" w14:textId="77777777" w:rsidR="00D77FBC" w:rsidRDefault="007E4487" w:rsidP="00F07BCE">
      <w:pPr>
        <w:spacing w:after="0"/>
        <w:ind w:left="37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14:paraId="1B978A2D" w14:textId="1DA1CF97" w:rsidR="007E4487" w:rsidRPr="00F07BCE" w:rsidRDefault="00F07BCE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07BCE">
        <w:rPr>
          <w:rFonts w:ascii="Times New Roman" w:hAnsi="Times New Roman" w:cs="Times New Roman"/>
          <w:sz w:val="28"/>
          <w:szCs w:val="28"/>
          <w:lang w:val="en-US"/>
        </w:rPr>
        <w:t>dns.response</w:t>
      </w:r>
      <w:proofErr w:type="gramEnd"/>
      <w:r w:rsidRPr="00F07BCE">
        <w:rPr>
          <w:rFonts w:ascii="Times New Roman" w:hAnsi="Times New Roman" w:cs="Times New Roman"/>
          <w:sz w:val="28"/>
          <w:szCs w:val="28"/>
          <w:lang w:val="en-US"/>
        </w:rPr>
        <w:t>_in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7BCE">
        <w:rPr>
          <w:rFonts w:ascii="Times New Roman" w:hAnsi="Times New Roman" w:cs="Times New Roman"/>
          <w:sz w:val="28"/>
          <w:szCs w:val="28"/>
          <w:lang w:val="en-US"/>
        </w:rPr>
        <w:t>1079</w:t>
      </w:r>
    </w:p>
    <w:p w14:paraId="1F9C9600" w14:textId="77777777" w:rsidR="00050E70" w:rsidRPr="007E4487" w:rsidRDefault="00050E70" w:rsidP="007E448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E4487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7E4487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14:paraId="691B86E5" w14:textId="77777777" w:rsidR="00F07BCE" w:rsidRPr="00F07BCE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07BCE">
        <w:rPr>
          <w:rFonts w:ascii="Times New Roman" w:hAnsi="Times New Roman" w:cs="Times New Roman"/>
          <w:sz w:val="28"/>
          <w:szCs w:val="28"/>
        </w:rPr>
        <w:lastRenderedPageBreak/>
        <w:t>Answers</w:t>
      </w:r>
      <w:proofErr w:type="spellEnd"/>
    </w:p>
    <w:p w14:paraId="6012EE9C" w14:textId="40B38B8E" w:rsidR="00F07BCE" w:rsidRPr="00F07BCE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F07BCE">
        <w:rPr>
          <w:rFonts w:ascii="Times New Roman" w:hAnsi="Times New Roman" w:cs="Times New Roman"/>
          <w:sz w:val="28"/>
          <w:szCs w:val="28"/>
        </w:rPr>
        <w:t xml:space="preserve">   www.ietf.org: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CNAME,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IN,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cname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7BCE">
        <w:rPr>
          <w:rFonts w:ascii="Times New Roman" w:hAnsi="Times New Roman" w:cs="Times New Roman"/>
          <w:sz w:val="28"/>
          <w:szCs w:val="28"/>
        </w:rPr>
        <w:t>www.ietf.org.cdn.cloudflare.net</w:t>
      </w:r>
    </w:p>
    <w:p w14:paraId="5158B455" w14:textId="77777777" w:rsidR="00F07BCE" w:rsidRPr="00F07BCE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F07BCE">
        <w:rPr>
          <w:rFonts w:ascii="Times New Roman" w:hAnsi="Times New Roman" w:cs="Times New Roman"/>
          <w:sz w:val="28"/>
          <w:szCs w:val="28"/>
        </w:rPr>
        <w:t xml:space="preserve">    www.ietf.org.cdn.cloudflare.net: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IN,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104.20.0.85</w:t>
      </w:r>
    </w:p>
    <w:p w14:paraId="55333393" w14:textId="530AFCAA" w:rsidR="007E4487" w:rsidRPr="007E4487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F07BCE">
        <w:rPr>
          <w:rFonts w:ascii="Times New Roman" w:hAnsi="Times New Roman" w:cs="Times New Roman"/>
          <w:sz w:val="28"/>
          <w:szCs w:val="28"/>
        </w:rPr>
        <w:t xml:space="preserve">    www.ietf.org.cdn.cloudflare.net: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IN, </w:t>
      </w:r>
      <w:proofErr w:type="spellStart"/>
      <w:r w:rsidRPr="00F07BCE">
        <w:rPr>
          <w:rFonts w:ascii="Times New Roman" w:hAnsi="Times New Roman" w:cs="Times New Roman"/>
          <w:sz w:val="28"/>
          <w:szCs w:val="28"/>
        </w:rPr>
        <w:t>addr</w:t>
      </w:r>
      <w:proofErr w:type="spellEnd"/>
      <w:r w:rsidRPr="00F07BCE">
        <w:rPr>
          <w:rFonts w:ascii="Times New Roman" w:hAnsi="Times New Roman" w:cs="Times New Roman"/>
          <w:sz w:val="28"/>
          <w:szCs w:val="28"/>
        </w:rPr>
        <w:t xml:space="preserve"> 104.20.1.85</w:t>
      </w:r>
    </w:p>
    <w:p w14:paraId="284E635F" w14:textId="77777777" w:rsidR="00050E70" w:rsidRDefault="00050E70" w:rsidP="007E448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14:paraId="5ABB48A9" w14:textId="51D5986F" w:rsidR="007E4487" w:rsidRDefault="005A5268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співпадає. </w:t>
      </w:r>
    </w:p>
    <w:p w14:paraId="0A45BD88" w14:textId="3084D0C4" w:rsidR="00F07BCE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249B82E" w14:textId="77777777" w:rsidR="00F07BCE" w:rsidRPr="00F07BCE" w:rsidRDefault="00F07BCE" w:rsidP="00F07BCE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5DDF57A1" w14:textId="77777777" w:rsidR="00050E70" w:rsidRPr="005A5268" w:rsidRDefault="00050E70" w:rsidP="005A526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14:paraId="78AD017B" w14:textId="33361DDD" w:rsidR="005A5268" w:rsidRDefault="00D84EDB" w:rsidP="004E4E5A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виконує.</w:t>
      </w:r>
    </w:p>
    <w:p w14:paraId="101B508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02EC7FB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1078 6.315083       192.168.1.2           192.168.1.1           DNS      72 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0x7016 A www.ietf.org</w:t>
      </w:r>
    </w:p>
    <w:p w14:paraId="45ED60CF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3EA7B54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1078: 72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(576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72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(576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42E31C1F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Apple_a4:d0:fe (f0:18:98:a4:d0:fe),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Tp-LinkT_98:e9:b2 (84:16:f9:98:e9:b2)</w:t>
      </w:r>
    </w:p>
    <w:p w14:paraId="1DBAA03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192.168.1.2,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192.168.1.1</w:t>
      </w:r>
    </w:p>
    <w:p w14:paraId="1BA208DF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0100 .... =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>: 4</w:t>
      </w:r>
    </w:p>
    <w:p w14:paraId="323B1C25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.... 0101 = 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: 20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(5)</w:t>
      </w:r>
    </w:p>
    <w:p w14:paraId="20B375B6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Differentiated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Services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Field</w:t>
      </w:r>
      <w:proofErr w:type="spellEnd"/>
      <w:r w:rsidRPr="00D02A55">
        <w:rPr>
          <w:rFonts w:ascii="Times New Roman" w:hAnsi="Times New Roman" w:cs="Times New Roman"/>
        </w:rPr>
        <w:t xml:space="preserve">: 0x00 (DSCP: CS0, ECN: </w:t>
      </w:r>
      <w:proofErr w:type="spellStart"/>
      <w:r w:rsidRPr="00D02A55">
        <w:rPr>
          <w:rFonts w:ascii="Times New Roman" w:hAnsi="Times New Roman" w:cs="Times New Roman"/>
        </w:rPr>
        <w:t>Not</w:t>
      </w:r>
      <w:proofErr w:type="spellEnd"/>
      <w:r w:rsidRPr="00D02A55">
        <w:rPr>
          <w:rFonts w:ascii="Times New Roman" w:hAnsi="Times New Roman" w:cs="Times New Roman"/>
        </w:rPr>
        <w:t>-ECT)</w:t>
      </w:r>
    </w:p>
    <w:p w14:paraId="1FB7786C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Total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58</w:t>
      </w:r>
    </w:p>
    <w:p w14:paraId="5C938EA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Identification</w:t>
      </w:r>
      <w:proofErr w:type="spellEnd"/>
      <w:r w:rsidRPr="00D02A55">
        <w:rPr>
          <w:rFonts w:ascii="Times New Roman" w:hAnsi="Times New Roman" w:cs="Times New Roman"/>
        </w:rPr>
        <w:t>: 0x0123 (291)</w:t>
      </w:r>
    </w:p>
    <w:p w14:paraId="23D4076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>: 0x0000</w:t>
      </w:r>
    </w:p>
    <w:p w14:paraId="182C4AB1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Fragment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offset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763A2716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>: 255</w:t>
      </w:r>
    </w:p>
    <w:p w14:paraId="2FFA7F7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>: UDP (17)</w:t>
      </w:r>
    </w:p>
    <w:p w14:paraId="37F7BCB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checksum</w:t>
      </w:r>
      <w:proofErr w:type="spellEnd"/>
      <w:r w:rsidRPr="00D02A55">
        <w:rPr>
          <w:rFonts w:ascii="Times New Roman" w:hAnsi="Times New Roman" w:cs="Times New Roman"/>
        </w:rPr>
        <w:t>: 0x373c [</w:t>
      </w:r>
      <w:proofErr w:type="spellStart"/>
      <w:r w:rsidRPr="00D02A55">
        <w:rPr>
          <w:rFonts w:ascii="Times New Roman" w:hAnsi="Times New Roman" w:cs="Times New Roman"/>
        </w:rPr>
        <w:t>validation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disabled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360E6CFA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checksum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status</w:t>
      </w:r>
      <w:proofErr w:type="spellEnd"/>
      <w:r w:rsidRPr="00D02A55">
        <w:rPr>
          <w:rFonts w:ascii="Times New Roman" w:hAnsi="Times New Roman" w:cs="Times New Roman"/>
        </w:rPr>
        <w:t xml:space="preserve">: </w:t>
      </w:r>
      <w:proofErr w:type="spellStart"/>
      <w:r w:rsidRPr="00D02A55">
        <w:rPr>
          <w:rFonts w:ascii="Times New Roman" w:hAnsi="Times New Roman" w:cs="Times New Roman"/>
        </w:rPr>
        <w:t>Unverified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62777FC5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>: 192.168.1.2</w:t>
      </w:r>
    </w:p>
    <w:p w14:paraId="1D6D975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>: 192.168.1.1</w:t>
      </w:r>
    </w:p>
    <w:p w14:paraId="10529D6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57165,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53</w:t>
      </w:r>
    </w:p>
    <w:p w14:paraId="4C6C2006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6B157033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0x7016</w:t>
      </w:r>
    </w:p>
    <w:p w14:paraId="307E558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0x0100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</w:p>
    <w:p w14:paraId="79A4FA5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49246F3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5CC416B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57F65992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20D71C9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7771A66C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</w:t>
      </w:r>
      <w:proofErr w:type="spellEnd"/>
      <w:r w:rsidRPr="00D02A55">
        <w:rPr>
          <w:rFonts w:ascii="Times New Roman" w:hAnsi="Times New Roman" w:cs="Times New Roman"/>
        </w:rPr>
        <w:t>: 1079]</w:t>
      </w:r>
    </w:p>
    <w:p w14:paraId="5E0A72F2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51E8958A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62BDB0F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1079 6.327053       192.168.1.1           192.168.1.2           DNS      149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 0x7016 A www.ietf.org CNAME www.ietf.org.cdn.cloudflare.net A 104.20.0.85 A 104.20.1.85</w:t>
      </w:r>
    </w:p>
    <w:p w14:paraId="223BBC4B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68B34FA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1079: 149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(1192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149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(1192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42049629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Tp-LinkT_98:e9:b2 (84:16:f9:98:e9:b2),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Apple_a4:d0:fe (f0:18:98:a4:d0:fe)</w:t>
      </w:r>
    </w:p>
    <w:p w14:paraId="45017577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192.168.1.1,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192.168.1.2</w:t>
      </w:r>
    </w:p>
    <w:p w14:paraId="64043683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0100 .... =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>: 4</w:t>
      </w:r>
    </w:p>
    <w:p w14:paraId="10AC2918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lastRenderedPageBreak/>
        <w:t xml:space="preserve">    .... 0101 = 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: 20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(5)</w:t>
      </w:r>
    </w:p>
    <w:p w14:paraId="37B1279B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Differentiated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Services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Field</w:t>
      </w:r>
      <w:proofErr w:type="spellEnd"/>
      <w:r w:rsidRPr="00D02A55">
        <w:rPr>
          <w:rFonts w:ascii="Times New Roman" w:hAnsi="Times New Roman" w:cs="Times New Roman"/>
        </w:rPr>
        <w:t xml:space="preserve">: 0x00 (DSCP: CS0, ECN: </w:t>
      </w:r>
      <w:proofErr w:type="spellStart"/>
      <w:r w:rsidRPr="00D02A55">
        <w:rPr>
          <w:rFonts w:ascii="Times New Roman" w:hAnsi="Times New Roman" w:cs="Times New Roman"/>
        </w:rPr>
        <w:t>Not</w:t>
      </w:r>
      <w:proofErr w:type="spellEnd"/>
      <w:r w:rsidRPr="00D02A55">
        <w:rPr>
          <w:rFonts w:ascii="Times New Roman" w:hAnsi="Times New Roman" w:cs="Times New Roman"/>
        </w:rPr>
        <w:t>-ECT)</w:t>
      </w:r>
    </w:p>
    <w:p w14:paraId="22492D6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Total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135</w:t>
      </w:r>
    </w:p>
    <w:p w14:paraId="6C5F252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Identification</w:t>
      </w:r>
      <w:proofErr w:type="spellEnd"/>
      <w:r w:rsidRPr="00D02A55">
        <w:rPr>
          <w:rFonts w:ascii="Times New Roman" w:hAnsi="Times New Roman" w:cs="Times New Roman"/>
        </w:rPr>
        <w:t>: 0x5057 (20567)</w:t>
      </w:r>
    </w:p>
    <w:p w14:paraId="192027A0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0x4000, </w:t>
      </w:r>
      <w:proofErr w:type="spellStart"/>
      <w:r w:rsidRPr="00D02A55">
        <w:rPr>
          <w:rFonts w:ascii="Times New Roman" w:hAnsi="Times New Roman" w:cs="Times New Roman"/>
        </w:rPr>
        <w:t>Don't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fragment</w:t>
      </w:r>
      <w:proofErr w:type="spellEnd"/>
    </w:p>
    <w:p w14:paraId="019CE74A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Fragment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offset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7B61C44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>: 62</w:t>
      </w:r>
    </w:p>
    <w:p w14:paraId="70B3625B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>: UDP (17)</w:t>
      </w:r>
    </w:p>
    <w:p w14:paraId="2CD139F7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checksum</w:t>
      </w:r>
      <w:proofErr w:type="spellEnd"/>
      <w:r w:rsidRPr="00D02A55">
        <w:rPr>
          <w:rFonts w:ascii="Times New Roman" w:hAnsi="Times New Roman" w:cs="Times New Roman"/>
        </w:rPr>
        <w:t>: 0x68bb [</w:t>
      </w:r>
      <w:proofErr w:type="spellStart"/>
      <w:r w:rsidRPr="00D02A55">
        <w:rPr>
          <w:rFonts w:ascii="Times New Roman" w:hAnsi="Times New Roman" w:cs="Times New Roman"/>
        </w:rPr>
        <w:t>validation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disabled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71A98AC6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Header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checksum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status</w:t>
      </w:r>
      <w:proofErr w:type="spellEnd"/>
      <w:r w:rsidRPr="00D02A55">
        <w:rPr>
          <w:rFonts w:ascii="Times New Roman" w:hAnsi="Times New Roman" w:cs="Times New Roman"/>
        </w:rPr>
        <w:t xml:space="preserve">: </w:t>
      </w:r>
      <w:proofErr w:type="spellStart"/>
      <w:r w:rsidRPr="00D02A55">
        <w:rPr>
          <w:rFonts w:ascii="Times New Roman" w:hAnsi="Times New Roman" w:cs="Times New Roman"/>
        </w:rPr>
        <w:t>Unverified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103DCA2A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>: 192.168.1.1</w:t>
      </w:r>
    </w:p>
    <w:p w14:paraId="2D816707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>: 192.168.1.2</w:t>
      </w:r>
    </w:p>
    <w:p w14:paraId="585A531B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53,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57165</w:t>
      </w:r>
    </w:p>
    <w:p w14:paraId="1C330B4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6D45504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0x7016</w:t>
      </w:r>
    </w:p>
    <w:p w14:paraId="1726972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0x8180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error</w:t>
      </w:r>
      <w:proofErr w:type="spellEnd"/>
    </w:p>
    <w:p w14:paraId="3E828745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308C277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3</w:t>
      </w:r>
    </w:p>
    <w:p w14:paraId="0BD24843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D2AF1E2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38E1FC7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4E65E35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Answers</w:t>
      </w:r>
      <w:proofErr w:type="spellEnd"/>
    </w:p>
    <w:p w14:paraId="35D07154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www.ietf.org: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CNAME,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cname</w:t>
      </w:r>
      <w:proofErr w:type="spellEnd"/>
      <w:r w:rsidRPr="00D02A55">
        <w:rPr>
          <w:rFonts w:ascii="Times New Roman" w:hAnsi="Times New Roman" w:cs="Times New Roman"/>
        </w:rPr>
        <w:t xml:space="preserve"> www.ietf.org.cdn.cloudflare.net</w:t>
      </w:r>
    </w:p>
    <w:p w14:paraId="189877BD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www.ietf.org.cdn.cloudflare.net: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A,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addr</w:t>
      </w:r>
      <w:proofErr w:type="spellEnd"/>
      <w:r w:rsidRPr="00D02A55">
        <w:rPr>
          <w:rFonts w:ascii="Times New Roman" w:hAnsi="Times New Roman" w:cs="Times New Roman"/>
        </w:rPr>
        <w:t xml:space="preserve"> 104.20.0.85</w:t>
      </w:r>
    </w:p>
    <w:p w14:paraId="2C36476E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www.ietf.org.cdn.cloudflare.net: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A,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addr</w:t>
      </w:r>
      <w:proofErr w:type="spellEnd"/>
      <w:r w:rsidRPr="00D02A55">
        <w:rPr>
          <w:rFonts w:ascii="Times New Roman" w:hAnsi="Times New Roman" w:cs="Times New Roman"/>
        </w:rPr>
        <w:t xml:space="preserve"> 104.20.1.85</w:t>
      </w:r>
    </w:p>
    <w:p w14:paraId="395F2286" w14:textId="77777777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Request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</w:t>
      </w:r>
      <w:proofErr w:type="spellEnd"/>
      <w:r w:rsidRPr="00D02A55">
        <w:rPr>
          <w:rFonts w:ascii="Times New Roman" w:hAnsi="Times New Roman" w:cs="Times New Roman"/>
        </w:rPr>
        <w:t>: 1078]</w:t>
      </w:r>
    </w:p>
    <w:p w14:paraId="3E24657A" w14:textId="11BC472C" w:rsidR="00D84EDB" w:rsidRPr="00D02A55" w:rsidRDefault="00D84EDB" w:rsidP="00D02A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: 0.011970000 </w:t>
      </w:r>
      <w:proofErr w:type="spellStart"/>
      <w:r w:rsidRPr="00D02A55">
        <w:rPr>
          <w:rFonts w:ascii="Times New Roman" w:hAnsi="Times New Roman" w:cs="Times New Roman"/>
        </w:rPr>
        <w:t>seconds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201ECC43" w14:textId="77777777" w:rsidR="00050E70" w:rsidRDefault="00050E70" w:rsidP="005A52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14:paraId="588EF47D" w14:textId="42403022" w:rsidR="00941AD2" w:rsidRDefault="001D77E2" w:rsidP="00941AD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Цільовий: </w:t>
      </w:r>
      <w:r w:rsidR="00C3300C">
        <w:rPr>
          <w:rFonts w:ascii="Times New Roman" w:hAnsi="Times New Roman" w:cs="Times New Roman"/>
          <w:sz w:val="28"/>
          <w:szCs w:val="28"/>
        </w:rPr>
        <w:t>53</w:t>
      </w:r>
    </w:p>
    <w:p w14:paraId="7F464A8E" w14:textId="3C7C6FDC" w:rsidR="005A5268" w:rsidRPr="005A5268" w:rsidRDefault="001D77E2" w:rsidP="00941AD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Вихідний: </w:t>
      </w:r>
      <w:r w:rsidR="00C3300C">
        <w:rPr>
          <w:rFonts w:ascii="Times New Roman" w:hAnsi="Times New Roman" w:cs="Times New Roman"/>
          <w:sz w:val="28"/>
          <w:szCs w:val="28"/>
        </w:rPr>
        <w:t>53911</w:t>
      </w:r>
    </w:p>
    <w:p w14:paraId="46A7200C" w14:textId="77777777" w:rsidR="00050E70" w:rsidRPr="00941AD2" w:rsidRDefault="00050E70" w:rsidP="00941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941AD2"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 w:rsidRPr="00941AD2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14:paraId="14854CF2" w14:textId="053AF2F8" w:rsidR="00941AD2" w:rsidRDefault="001D77E2" w:rsidP="00941AD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</w:t>
      </w:r>
      <w:r w:rsidR="00C330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41AD2">
        <w:rPr>
          <w:rFonts w:ascii="Times New Roman" w:hAnsi="Times New Roman" w:cs="Times New Roman"/>
          <w:sz w:val="28"/>
          <w:szCs w:val="28"/>
        </w:rPr>
        <w:t xml:space="preserve">. Так є </w:t>
      </w:r>
      <w:proofErr w:type="spellStart"/>
      <w:r w:rsid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>
        <w:rPr>
          <w:rFonts w:ascii="Times New Roman" w:hAnsi="Times New Roman" w:cs="Times New Roman"/>
          <w:sz w:val="28"/>
          <w:szCs w:val="28"/>
        </w:rPr>
        <w:t xml:space="preserve"> локального сервера.</w:t>
      </w:r>
    </w:p>
    <w:p w14:paraId="58E5988F" w14:textId="77777777" w:rsidR="00050E70" w:rsidRPr="00941AD2" w:rsidRDefault="00941AD2" w:rsidP="00941A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="00050E70"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941AD2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14:paraId="54FC9375" w14:textId="7ADC76D6" w:rsidR="00AF6E91" w:rsidRPr="00AF6E91" w:rsidRDefault="00AF6E91" w:rsidP="00AF6E9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AF6E9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AF6E91">
        <w:rPr>
          <w:rFonts w:ascii="Times New Roman" w:hAnsi="Times New Roman" w:cs="Times New Roman"/>
          <w:sz w:val="28"/>
          <w:szCs w:val="28"/>
        </w:rPr>
        <w:t xml:space="preserve">: </w:t>
      </w:r>
      <w:r w:rsidRPr="00AF6E91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F6E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Queries</w:t>
      </w:r>
      <w:r w:rsidRPr="004108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F6E91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повернеться разом з відповіддю.</w:t>
      </w:r>
    </w:p>
    <w:p w14:paraId="5660D3D5" w14:textId="77777777" w:rsidR="00AF6E91" w:rsidRPr="00AF6E91" w:rsidRDefault="00AF6E91" w:rsidP="00AF6E91">
      <w:pPr>
        <w:spacing w:after="0"/>
        <w:ind w:left="360"/>
        <w:rPr>
          <w:rFonts w:ascii="Times New Roman" w:hAnsi="Times New Roman" w:cs="Times New Roman"/>
          <w:sz w:val="36"/>
          <w:szCs w:val="36"/>
        </w:rPr>
      </w:pPr>
    </w:p>
    <w:p w14:paraId="7CCCDAB1" w14:textId="47B25353" w:rsidR="00050E70" w:rsidRDefault="00050E70" w:rsidP="0094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14:paraId="3A4AA31E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Answers</w:t>
      </w:r>
      <w:proofErr w:type="spellEnd"/>
    </w:p>
    <w:p w14:paraId="5C608C97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www.mit.edu: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CNAME,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cname</w:t>
      </w:r>
      <w:proofErr w:type="spellEnd"/>
      <w:r w:rsidRPr="00D02A55">
        <w:rPr>
          <w:rFonts w:ascii="Times New Roman" w:hAnsi="Times New Roman" w:cs="Times New Roman"/>
        </w:rPr>
        <w:t xml:space="preserve"> www.mit.edu.edgekey.net</w:t>
      </w:r>
    </w:p>
    <w:p w14:paraId="7EFE5CC3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>: www.mit.edu</w:t>
      </w:r>
    </w:p>
    <w:p w14:paraId="7F3991DB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: CNAME (</w:t>
      </w:r>
      <w:proofErr w:type="spellStart"/>
      <w:r w:rsidRPr="00D02A55">
        <w:rPr>
          <w:rFonts w:ascii="Times New Roman" w:hAnsi="Times New Roman" w:cs="Times New Roman"/>
        </w:rPr>
        <w:t>Canonical</w:t>
      </w:r>
      <w:proofErr w:type="spellEnd"/>
      <w:r w:rsidRPr="00D02A55">
        <w:rPr>
          <w:rFonts w:ascii="Times New Roman" w:hAnsi="Times New Roman" w:cs="Times New Roman"/>
        </w:rPr>
        <w:t xml:space="preserve"> NAME </w:t>
      </w:r>
      <w:proofErr w:type="spellStart"/>
      <w:r w:rsidRPr="00D02A55">
        <w:rPr>
          <w:rFonts w:ascii="Times New Roman" w:hAnsi="Times New Roman" w:cs="Times New Roman"/>
        </w:rPr>
        <w:t>for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alias</w:t>
      </w:r>
      <w:proofErr w:type="spellEnd"/>
      <w:r w:rsidRPr="00D02A55">
        <w:rPr>
          <w:rFonts w:ascii="Times New Roman" w:hAnsi="Times New Roman" w:cs="Times New Roman"/>
        </w:rPr>
        <w:t>) (5)</w:t>
      </w:r>
    </w:p>
    <w:p w14:paraId="5E9D89D9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>: IN (0x0001)</w:t>
      </w:r>
    </w:p>
    <w:p w14:paraId="5CBE3D72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 xml:space="preserve">: 1800 (30 </w:t>
      </w:r>
      <w:proofErr w:type="spellStart"/>
      <w:r w:rsidRPr="00D02A55">
        <w:rPr>
          <w:rFonts w:ascii="Times New Roman" w:hAnsi="Times New Roman" w:cs="Times New Roman"/>
        </w:rPr>
        <w:t>minutes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094822AC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Data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25</w:t>
      </w:r>
    </w:p>
    <w:p w14:paraId="2F66D54F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CNAME: www.mit.edu.edgekey.net</w:t>
      </w:r>
    </w:p>
    <w:p w14:paraId="171213B7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www.mit.edu.edgekey.net: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CNAME,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cname</w:t>
      </w:r>
      <w:proofErr w:type="spellEnd"/>
      <w:r w:rsidRPr="00D02A55">
        <w:rPr>
          <w:rFonts w:ascii="Times New Roman" w:hAnsi="Times New Roman" w:cs="Times New Roman"/>
        </w:rPr>
        <w:t xml:space="preserve"> e9566.dscb.akamaiedge.net</w:t>
      </w:r>
    </w:p>
    <w:p w14:paraId="2B8B090E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>: www.mit.edu.edgekey.net</w:t>
      </w:r>
    </w:p>
    <w:p w14:paraId="0FE7330F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: CNAME (</w:t>
      </w:r>
      <w:proofErr w:type="spellStart"/>
      <w:r w:rsidRPr="00D02A55">
        <w:rPr>
          <w:rFonts w:ascii="Times New Roman" w:hAnsi="Times New Roman" w:cs="Times New Roman"/>
        </w:rPr>
        <w:t>Canonical</w:t>
      </w:r>
      <w:proofErr w:type="spellEnd"/>
      <w:r w:rsidRPr="00D02A55">
        <w:rPr>
          <w:rFonts w:ascii="Times New Roman" w:hAnsi="Times New Roman" w:cs="Times New Roman"/>
        </w:rPr>
        <w:t xml:space="preserve"> NAME </w:t>
      </w:r>
      <w:proofErr w:type="spellStart"/>
      <w:r w:rsidRPr="00D02A55">
        <w:rPr>
          <w:rFonts w:ascii="Times New Roman" w:hAnsi="Times New Roman" w:cs="Times New Roman"/>
        </w:rPr>
        <w:t>for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alias</w:t>
      </w:r>
      <w:proofErr w:type="spellEnd"/>
      <w:r w:rsidRPr="00D02A55">
        <w:rPr>
          <w:rFonts w:ascii="Times New Roman" w:hAnsi="Times New Roman" w:cs="Times New Roman"/>
        </w:rPr>
        <w:t>) (5)</w:t>
      </w:r>
    </w:p>
    <w:p w14:paraId="339E792D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>: IN (0x0001)</w:t>
      </w:r>
    </w:p>
    <w:p w14:paraId="619B8C10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 xml:space="preserve">: 60 (1 </w:t>
      </w:r>
      <w:proofErr w:type="spellStart"/>
      <w:r w:rsidRPr="00D02A55">
        <w:rPr>
          <w:rFonts w:ascii="Times New Roman" w:hAnsi="Times New Roman" w:cs="Times New Roman"/>
        </w:rPr>
        <w:t>minute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27591E0D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Data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24</w:t>
      </w:r>
    </w:p>
    <w:p w14:paraId="20E2A334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CNAME: e9566.dscb.akamaiedge.net</w:t>
      </w:r>
    </w:p>
    <w:p w14:paraId="319BCA7F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e9566.dscb.akamaiedge.net: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A,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addr</w:t>
      </w:r>
      <w:proofErr w:type="spellEnd"/>
      <w:r w:rsidRPr="00D02A55">
        <w:rPr>
          <w:rFonts w:ascii="Times New Roman" w:hAnsi="Times New Roman" w:cs="Times New Roman"/>
        </w:rPr>
        <w:t xml:space="preserve"> 104.96.143.80</w:t>
      </w:r>
    </w:p>
    <w:p w14:paraId="40B4445A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>: e9566.dscb.akamaiedge.net</w:t>
      </w:r>
    </w:p>
    <w:p w14:paraId="5EAEFED8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: A (</w:t>
      </w:r>
      <w:proofErr w:type="spellStart"/>
      <w:r w:rsidRPr="00D02A55">
        <w:rPr>
          <w:rFonts w:ascii="Times New Roman" w:hAnsi="Times New Roman" w:cs="Times New Roman"/>
        </w:rPr>
        <w:t>Host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Address</w:t>
      </w:r>
      <w:proofErr w:type="spellEnd"/>
      <w:r w:rsidRPr="00D02A55">
        <w:rPr>
          <w:rFonts w:ascii="Times New Roman" w:hAnsi="Times New Roman" w:cs="Times New Roman"/>
        </w:rPr>
        <w:t>) (1)</w:t>
      </w:r>
    </w:p>
    <w:p w14:paraId="7A738F9D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>: IN (0x0001)</w:t>
      </w:r>
    </w:p>
    <w:p w14:paraId="3E59707F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 xml:space="preserve">: 20 (20 </w:t>
      </w:r>
      <w:proofErr w:type="spellStart"/>
      <w:r w:rsidRPr="00D02A55">
        <w:rPr>
          <w:rFonts w:ascii="Times New Roman" w:hAnsi="Times New Roman" w:cs="Times New Roman"/>
        </w:rPr>
        <w:t>seconds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083D98B9" w14:textId="77777777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Data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4</w:t>
      </w:r>
    </w:p>
    <w:p w14:paraId="1F33695A" w14:textId="3E18A9DA" w:rsidR="00AF6E91" w:rsidRPr="00D02A55" w:rsidRDefault="00AF6E91" w:rsidP="00D02A55">
      <w:pPr>
        <w:spacing w:line="240" w:lineRule="auto"/>
        <w:ind w:left="708"/>
        <w:rPr>
          <w:rFonts w:ascii="Times New Roman" w:hAnsi="Times New Roman" w:cs="Times New Roman"/>
          <w:lang w:val="en-US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Address</w:t>
      </w:r>
      <w:proofErr w:type="spellEnd"/>
      <w:r w:rsidRPr="00D02A55">
        <w:rPr>
          <w:rFonts w:ascii="Times New Roman" w:hAnsi="Times New Roman" w:cs="Times New Roman"/>
        </w:rPr>
        <w:t>: 104.96.143.80</w:t>
      </w:r>
    </w:p>
    <w:p w14:paraId="3437B50F" w14:textId="77777777" w:rsidR="00050E70" w:rsidRDefault="00050E70" w:rsidP="0094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 xml:space="preserve">На яку IP-адресу був направлений запит DNS? Чи є ця адреса </w:t>
      </w:r>
      <w:proofErr w:type="spellStart"/>
      <w:r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вашого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14:paraId="5829D7D1" w14:textId="34B0A888" w:rsidR="00F17B4A" w:rsidRPr="008B2680" w:rsidRDefault="00EB16CF" w:rsidP="00F17B4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IP: </w:t>
      </w:r>
      <w:r w:rsidR="008B2680">
        <w:rPr>
          <w:rFonts w:ascii="Times New Roman" w:hAnsi="Times New Roman" w:cs="Times New Roman"/>
          <w:sz w:val="28"/>
          <w:szCs w:val="28"/>
        </w:rPr>
        <w:t>23.38.92.10, Ні, не є.</w:t>
      </w:r>
    </w:p>
    <w:p w14:paraId="58493ED2" w14:textId="77777777" w:rsidR="00941AD2" w:rsidRPr="00F17B4A" w:rsidRDefault="00941AD2" w:rsidP="00F17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14:paraId="37AFF85B" w14:textId="3E18EB3F" w:rsidR="00F17B4A" w:rsidRPr="008B2680" w:rsidRDefault="008B2680" w:rsidP="008B268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B2680">
        <w:rPr>
          <w:rFonts w:ascii="Times New Roman" w:hAnsi="Times New Roman" w:cs="Times New Roman"/>
          <w:sz w:val="24"/>
          <w:szCs w:val="24"/>
        </w:rPr>
        <w:t xml:space="preserve">Типу  </w:t>
      </w:r>
      <w:r w:rsidRPr="008B2680">
        <w:rPr>
          <w:rFonts w:ascii="Times New Roman" w:hAnsi="Times New Roman" w:cs="Times New Roman"/>
          <w:sz w:val="24"/>
          <w:szCs w:val="24"/>
          <w:lang w:val="en-US"/>
        </w:rPr>
        <w:t>NS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B26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Queries</w:t>
      </w:r>
      <w:r w:rsidRPr="008B26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B2680">
        <w:rPr>
          <w:rFonts w:ascii="Times New Roman" w:eastAsia="Times New Roman" w:hAnsi="Times New Roman" w:cs="Times New Roman"/>
          <w:color w:val="000000"/>
          <w:sz w:val="28"/>
          <w:szCs w:val="28"/>
        </w:rPr>
        <w:t>буде повернуте у відповіді</w:t>
      </w:r>
    </w:p>
    <w:p w14:paraId="74D787EF" w14:textId="77777777" w:rsidR="00941AD2" w:rsidRPr="00F17B4A" w:rsidRDefault="00941AD2" w:rsidP="00F17B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14:paraId="488FBBF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4D29C9C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7 2.776872       192.168.1.2           192.168.1.1           DNS      83 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0x9fe8 A www.mit.edu.edgekey.net</w:t>
      </w:r>
    </w:p>
    <w:p w14:paraId="572E4D6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265C4328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7: 83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(664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83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(664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3C892E1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Apple_a4:d0:fe (f0:18:98:a4:d0:fe),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Tp-LinkT_98:e9:b2 (84:16:f9:98:e9:b2)</w:t>
      </w:r>
    </w:p>
    <w:p w14:paraId="75BA436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192.168.1.2,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192.168.1.1</w:t>
      </w:r>
    </w:p>
    <w:p w14:paraId="05B7D95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55711,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53</w:t>
      </w:r>
    </w:p>
    <w:p w14:paraId="79190D0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5114E6FC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0x9fe8</w:t>
      </w:r>
    </w:p>
    <w:p w14:paraId="29EE22B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0x0100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</w:p>
    <w:p w14:paraId="2FB5D5A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6DD1B94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21BE150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438F8B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68AA828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705DA2F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</w:t>
      </w:r>
      <w:proofErr w:type="spellEnd"/>
      <w:r w:rsidRPr="00D02A55">
        <w:rPr>
          <w:rFonts w:ascii="Times New Roman" w:hAnsi="Times New Roman" w:cs="Times New Roman"/>
        </w:rPr>
        <w:t>: 8]</w:t>
      </w:r>
    </w:p>
    <w:p w14:paraId="5342EE7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49C2752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4414A4D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8 2.863953       192.168.1.1           192.168.1.2           DNS      135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 0x9fe8 A www.mit.edu.edgekey.net CNAME e9566.dscb.akamaiedge.net A 23.38.92.10</w:t>
      </w:r>
    </w:p>
    <w:p w14:paraId="6705BAB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61D968DB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8: 135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(1080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135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(1080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6C9879FD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Tp-LinkT_98:e9:b2 (84:16:f9:98:e9:b2),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Apple_a4:d0:fe (f0:18:98:a4:d0:fe)</w:t>
      </w:r>
    </w:p>
    <w:p w14:paraId="308CD65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192.168.1.1,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192.168.1.2</w:t>
      </w:r>
    </w:p>
    <w:p w14:paraId="2607DC7D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53,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55711</w:t>
      </w:r>
    </w:p>
    <w:p w14:paraId="16A27E2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72CF6B3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0x9fe8</w:t>
      </w:r>
    </w:p>
    <w:p w14:paraId="1A51529C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0x8180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response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error</w:t>
      </w:r>
      <w:proofErr w:type="spellEnd"/>
    </w:p>
    <w:p w14:paraId="3CDAE98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353E15D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2</w:t>
      </w:r>
    </w:p>
    <w:p w14:paraId="29D7E618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5AA2E12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35A4D5CF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0FAB3FF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Answers</w:t>
      </w:r>
      <w:proofErr w:type="spellEnd"/>
    </w:p>
    <w:p w14:paraId="37C1B16F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www.mit.edu.edgekey.net: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CNAME,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cname</w:t>
      </w:r>
      <w:proofErr w:type="spellEnd"/>
      <w:r w:rsidRPr="00D02A55">
        <w:rPr>
          <w:rFonts w:ascii="Times New Roman" w:hAnsi="Times New Roman" w:cs="Times New Roman"/>
        </w:rPr>
        <w:t xml:space="preserve"> e9566.dscb.akamaiedge.net</w:t>
      </w:r>
    </w:p>
    <w:p w14:paraId="1CC0CCD6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>: www.mit.edu.edgekey.net</w:t>
      </w:r>
    </w:p>
    <w:p w14:paraId="2B7EFB98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: CNAME (</w:t>
      </w:r>
      <w:proofErr w:type="spellStart"/>
      <w:r w:rsidRPr="00D02A55">
        <w:rPr>
          <w:rFonts w:ascii="Times New Roman" w:hAnsi="Times New Roman" w:cs="Times New Roman"/>
        </w:rPr>
        <w:t>Canonical</w:t>
      </w:r>
      <w:proofErr w:type="spellEnd"/>
      <w:r w:rsidRPr="00D02A55">
        <w:rPr>
          <w:rFonts w:ascii="Times New Roman" w:hAnsi="Times New Roman" w:cs="Times New Roman"/>
        </w:rPr>
        <w:t xml:space="preserve"> NAME </w:t>
      </w:r>
      <w:proofErr w:type="spellStart"/>
      <w:r w:rsidRPr="00D02A55">
        <w:rPr>
          <w:rFonts w:ascii="Times New Roman" w:hAnsi="Times New Roman" w:cs="Times New Roman"/>
        </w:rPr>
        <w:t>for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alias</w:t>
      </w:r>
      <w:proofErr w:type="spellEnd"/>
      <w:r w:rsidRPr="00D02A55">
        <w:rPr>
          <w:rFonts w:ascii="Times New Roman" w:hAnsi="Times New Roman" w:cs="Times New Roman"/>
        </w:rPr>
        <w:t>) (5)</w:t>
      </w:r>
    </w:p>
    <w:p w14:paraId="4186C57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>: IN (0x0001)</w:t>
      </w:r>
    </w:p>
    <w:p w14:paraId="6A53535B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 xml:space="preserve">: 60 (1 </w:t>
      </w:r>
      <w:proofErr w:type="spellStart"/>
      <w:r w:rsidRPr="00D02A55">
        <w:rPr>
          <w:rFonts w:ascii="Times New Roman" w:hAnsi="Times New Roman" w:cs="Times New Roman"/>
        </w:rPr>
        <w:t>minute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19B1A91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Data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24</w:t>
      </w:r>
    </w:p>
    <w:p w14:paraId="4FAFD74D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CNAME: e9566.dscb.akamaiedge.net</w:t>
      </w:r>
    </w:p>
    <w:p w14:paraId="27E394EB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e9566.dscb.akamaiedge.net: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 xml:space="preserve"> A,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 xml:space="preserve"> IN, </w:t>
      </w:r>
      <w:proofErr w:type="spellStart"/>
      <w:r w:rsidRPr="00D02A55">
        <w:rPr>
          <w:rFonts w:ascii="Times New Roman" w:hAnsi="Times New Roman" w:cs="Times New Roman"/>
        </w:rPr>
        <w:t>addr</w:t>
      </w:r>
      <w:proofErr w:type="spellEnd"/>
      <w:r w:rsidRPr="00D02A55">
        <w:rPr>
          <w:rFonts w:ascii="Times New Roman" w:hAnsi="Times New Roman" w:cs="Times New Roman"/>
        </w:rPr>
        <w:t xml:space="preserve"> 23.38.92.10</w:t>
      </w:r>
    </w:p>
    <w:p w14:paraId="60D4BD15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>: e9566.dscb.akamaiedge.net</w:t>
      </w:r>
    </w:p>
    <w:p w14:paraId="5C66B3E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: A (</w:t>
      </w:r>
      <w:proofErr w:type="spellStart"/>
      <w:r w:rsidRPr="00D02A55">
        <w:rPr>
          <w:rFonts w:ascii="Times New Roman" w:hAnsi="Times New Roman" w:cs="Times New Roman"/>
        </w:rPr>
        <w:t>Host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Address</w:t>
      </w:r>
      <w:proofErr w:type="spellEnd"/>
      <w:r w:rsidRPr="00D02A55">
        <w:rPr>
          <w:rFonts w:ascii="Times New Roman" w:hAnsi="Times New Roman" w:cs="Times New Roman"/>
        </w:rPr>
        <w:t>) (1)</w:t>
      </w:r>
    </w:p>
    <w:p w14:paraId="6B11A17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Class</w:t>
      </w:r>
      <w:proofErr w:type="spellEnd"/>
      <w:r w:rsidRPr="00D02A55">
        <w:rPr>
          <w:rFonts w:ascii="Times New Roman" w:hAnsi="Times New Roman" w:cs="Times New Roman"/>
        </w:rPr>
        <w:t>: IN (0x0001)</w:t>
      </w:r>
    </w:p>
    <w:p w14:paraId="1E6CB45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to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live</w:t>
      </w:r>
      <w:proofErr w:type="spellEnd"/>
      <w:r w:rsidRPr="00D02A55">
        <w:rPr>
          <w:rFonts w:ascii="Times New Roman" w:hAnsi="Times New Roman" w:cs="Times New Roman"/>
        </w:rPr>
        <w:t xml:space="preserve">: 20 (20 </w:t>
      </w:r>
      <w:proofErr w:type="spellStart"/>
      <w:r w:rsidRPr="00D02A55">
        <w:rPr>
          <w:rFonts w:ascii="Times New Roman" w:hAnsi="Times New Roman" w:cs="Times New Roman"/>
        </w:rPr>
        <w:t>seconds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4B50351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Data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>: 4</w:t>
      </w:r>
    </w:p>
    <w:p w14:paraId="5F1297DD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      </w:t>
      </w:r>
      <w:proofErr w:type="spellStart"/>
      <w:r w:rsidRPr="00D02A55">
        <w:rPr>
          <w:rFonts w:ascii="Times New Roman" w:hAnsi="Times New Roman" w:cs="Times New Roman"/>
        </w:rPr>
        <w:t>Address</w:t>
      </w:r>
      <w:proofErr w:type="spellEnd"/>
      <w:r w:rsidRPr="00D02A55">
        <w:rPr>
          <w:rFonts w:ascii="Times New Roman" w:hAnsi="Times New Roman" w:cs="Times New Roman"/>
        </w:rPr>
        <w:t>: 23.38.92.10</w:t>
      </w:r>
    </w:p>
    <w:p w14:paraId="6758DC9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Request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</w:t>
      </w:r>
      <w:proofErr w:type="spellEnd"/>
      <w:r w:rsidRPr="00D02A55">
        <w:rPr>
          <w:rFonts w:ascii="Times New Roman" w:hAnsi="Times New Roman" w:cs="Times New Roman"/>
        </w:rPr>
        <w:t>: 7]</w:t>
      </w:r>
    </w:p>
    <w:p w14:paraId="5712740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[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: 0.087081000 </w:t>
      </w:r>
      <w:proofErr w:type="spellStart"/>
      <w:r w:rsidRPr="00D02A55">
        <w:rPr>
          <w:rFonts w:ascii="Times New Roman" w:hAnsi="Times New Roman" w:cs="Times New Roman"/>
        </w:rPr>
        <w:t>seconds</w:t>
      </w:r>
      <w:proofErr w:type="spellEnd"/>
      <w:r w:rsidRPr="00D02A55">
        <w:rPr>
          <w:rFonts w:ascii="Times New Roman" w:hAnsi="Times New Roman" w:cs="Times New Roman"/>
        </w:rPr>
        <w:t>]</w:t>
      </w:r>
    </w:p>
    <w:p w14:paraId="79F90F38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62C9D4C6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73F48C7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 9 2.866616       192.168.1.2           23.38.92.10           DNS      70 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0x1b72 A –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=NS</w:t>
      </w:r>
    </w:p>
    <w:p w14:paraId="07BD9796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0F6D0DC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9: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65B5DB7D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Apple_a4:d0:fe (f0:18:98:a4:d0:fe),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Tp-LinkT_98:e9:b2 (84:16:f9:98:e9:b2)</w:t>
      </w:r>
    </w:p>
    <w:p w14:paraId="0CB2289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192.168.1.2,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23.38.92.10</w:t>
      </w:r>
    </w:p>
    <w:p w14:paraId="29CC356C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60874,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53</w:t>
      </w:r>
    </w:p>
    <w:p w14:paraId="1A2A40C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62041C9C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0x1b72</w:t>
      </w:r>
    </w:p>
    <w:p w14:paraId="52CA725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0x0100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</w:p>
    <w:p w14:paraId="3B91ACD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5EA01B74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3F4A143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7F5A0F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452C5B8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51BF137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2A59BD0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4FB498D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29 7.871560       192.168.1.2           23.38.92.10           DNS      70 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0x1b72 A –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=NS</w:t>
      </w:r>
    </w:p>
    <w:p w14:paraId="5E595DC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256E9E8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29: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1FC4DD6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Apple_a4:d0:fe (f0:18:98:a4:d0:fe),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Tp-LinkT_98:e9:b2 (84:16:f9:98:e9:b2)</w:t>
      </w:r>
    </w:p>
    <w:p w14:paraId="5E6EF7B5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192.168.1.2,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23.38.92.10</w:t>
      </w:r>
    </w:p>
    <w:p w14:paraId="6221D08A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60874,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53</w:t>
      </w:r>
    </w:p>
    <w:p w14:paraId="464A2CA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269FD97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0x1b72</w:t>
      </w:r>
    </w:p>
    <w:p w14:paraId="5D655E3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0x0100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</w:p>
    <w:p w14:paraId="14DBB36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4B7F41D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6C0D24B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4F45DA31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45D06AAF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6799901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0939BE5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No</w:t>
      </w:r>
      <w:proofErr w:type="spellEnd"/>
      <w:r w:rsidRPr="00D02A55">
        <w:rPr>
          <w:rFonts w:ascii="Times New Roman" w:hAnsi="Times New Roman" w:cs="Times New Roman"/>
        </w:rPr>
        <w:t xml:space="preserve">.     </w:t>
      </w:r>
      <w:proofErr w:type="spellStart"/>
      <w:r w:rsidRPr="00D02A55">
        <w:rPr>
          <w:rFonts w:ascii="Times New Roman" w:hAnsi="Times New Roman" w:cs="Times New Roman"/>
        </w:rPr>
        <w:t>Time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Source</w:t>
      </w:r>
      <w:proofErr w:type="spellEnd"/>
      <w:r w:rsidRPr="00D02A55">
        <w:rPr>
          <w:rFonts w:ascii="Times New Roman" w:hAnsi="Times New Roman" w:cs="Times New Roman"/>
        </w:rPr>
        <w:t xml:space="preserve">                </w:t>
      </w:r>
      <w:proofErr w:type="spellStart"/>
      <w:r w:rsidRPr="00D02A55">
        <w:rPr>
          <w:rFonts w:ascii="Times New Roman" w:hAnsi="Times New Roman" w:cs="Times New Roman"/>
        </w:rPr>
        <w:t>Destination</w:t>
      </w:r>
      <w:proofErr w:type="spellEnd"/>
      <w:r w:rsidRPr="00D02A55">
        <w:rPr>
          <w:rFonts w:ascii="Times New Roman" w:hAnsi="Times New Roman" w:cs="Times New Roman"/>
        </w:rPr>
        <w:t xml:space="preserve">          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Length</w:t>
      </w:r>
      <w:proofErr w:type="spellEnd"/>
      <w:r w:rsidRPr="00D02A55">
        <w:rPr>
          <w:rFonts w:ascii="Times New Roman" w:hAnsi="Times New Roman" w:cs="Times New Roman"/>
        </w:rPr>
        <w:t xml:space="preserve"> Info</w:t>
      </w:r>
    </w:p>
    <w:p w14:paraId="0748C0DE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 30 12.876667      192.168.1.2           23.38.92.10           DNS      70    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 xml:space="preserve"> 0x1b72 A –</w:t>
      </w:r>
      <w:proofErr w:type="spellStart"/>
      <w:r w:rsidRPr="00D02A55">
        <w:rPr>
          <w:rFonts w:ascii="Times New Roman" w:hAnsi="Times New Roman" w:cs="Times New Roman"/>
        </w:rPr>
        <w:t>type</w:t>
      </w:r>
      <w:proofErr w:type="spellEnd"/>
      <w:r w:rsidRPr="00D02A55">
        <w:rPr>
          <w:rFonts w:ascii="Times New Roman" w:hAnsi="Times New Roman" w:cs="Times New Roman"/>
        </w:rPr>
        <w:t>=NS</w:t>
      </w:r>
    </w:p>
    <w:p w14:paraId="0D1BB84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</w:p>
    <w:p w14:paraId="7B793509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Frame</w:t>
      </w:r>
      <w:proofErr w:type="spellEnd"/>
      <w:r w:rsidRPr="00D02A55">
        <w:rPr>
          <w:rFonts w:ascii="Times New Roman" w:hAnsi="Times New Roman" w:cs="Times New Roman"/>
        </w:rPr>
        <w:t xml:space="preserve"> 30: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wire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), 70 </w:t>
      </w:r>
      <w:proofErr w:type="spellStart"/>
      <w:r w:rsidRPr="00D02A55">
        <w:rPr>
          <w:rFonts w:ascii="Times New Roman" w:hAnsi="Times New Roman" w:cs="Times New Roman"/>
        </w:rPr>
        <w:t>bytes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captured</w:t>
      </w:r>
      <w:proofErr w:type="spellEnd"/>
      <w:r w:rsidRPr="00D02A55">
        <w:rPr>
          <w:rFonts w:ascii="Times New Roman" w:hAnsi="Times New Roman" w:cs="Times New Roman"/>
        </w:rPr>
        <w:t xml:space="preserve"> (560 </w:t>
      </w:r>
      <w:proofErr w:type="spellStart"/>
      <w:r w:rsidRPr="00D02A55">
        <w:rPr>
          <w:rFonts w:ascii="Times New Roman" w:hAnsi="Times New Roman" w:cs="Times New Roman"/>
        </w:rPr>
        <w:t>bits</w:t>
      </w:r>
      <w:proofErr w:type="spellEnd"/>
      <w:r w:rsidRPr="00D02A55">
        <w:rPr>
          <w:rFonts w:ascii="Times New Roman" w:hAnsi="Times New Roman" w:cs="Times New Roman"/>
        </w:rPr>
        <w:t xml:space="preserve">) </w:t>
      </w:r>
      <w:proofErr w:type="spellStart"/>
      <w:r w:rsidRPr="00D02A55">
        <w:rPr>
          <w:rFonts w:ascii="Times New Roman" w:hAnsi="Times New Roman" w:cs="Times New Roman"/>
        </w:rPr>
        <w:t>on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interface</w:t>
      </w:r>
      <w:proofErr w:type="spellEnd"/>
      <w:r w:rsidRPr="00D02A55">
        <w:rPr>
          <w:rFonts w:ascii="Times New Roman" w:hAnsi="Times New Roman" w:cs="Times New Roman"/>
        </w:rPr>
        <w:t xml:space="preserve"> en0, </w:t>
      </w:r>
      <w:proofErr w:type="spellStart"/>
      <w:r w:rsidRPr="00D02A55">
        <w:rPr>
          <w:rFonts w:ascii="Times New Roman" w:hAnsi="Times New Roman" w:cs="Times New Roman"/>
        </w:rPr>
        <w:t>id</w:t>
      </w:r>
      <w:proofErr w:type="spellEnd"/>
      <w:r w:rsidRPr="00D02A55">
        <w:rPr>
          <w:rFonts w:ascii="Times New Roman" w:hAnsi="Times New Roman" w:cs="Times New Roman"/>
        </w:rPr>
        <w:t xml:space="preserve"> 0</w:t>
      </w:r>
    </w:p>
    <w:p w14:paraId="73F491C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Ethernet</w:t>
      </w:r>
      <w:proofErr w:type="spellEnd"/>
      <w:r w:rsidRPr="00D02A55">
        <w:rPr>
          <w:rFonts w:ascii="Times New Roman" w:hAnsi="Times New Roman" w:cs="Times New Roman"/>
        </w:rPr>
        <w:t xml:space="preserve"> II,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Apple_a4:d0:fe (f0:18:98:a4:d0:fe),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Tp-LinkT_98:e9:b2 (84:16:f9:98:e9:b2)</w:t>
      </w:r>
    </w:p>
    <w:p w14:paraId="088974B6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Internet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Version</w:t>
      </w:r>
      <w:proofErr w:type="spellEnd"/>
      <w:r w:rsidRPr="00D02A55">
        <w:rPr>
          <w:rFonts w:ascii="Times New Roman" w:hAnsi="Times New Roman" w:cs="Times New Roman"/>
        </w:rPr>
        <w:t xml:space="preserve"> 4,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: 192.168.1.2,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>: 23.38.92.10</w:t>
      </w:r>
    </w:p>
    <w:p w14:paraId="1C4F0F82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User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Datagram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Protocol</w:t>
      </w:r>
      <w:proofErr w:type="spellEnd"/>
      <w:r w:rsidRPr="00D02A55">
        <w:rPr>
          <w:rFonts w:ascii="Times New Roman" w:hAnsi="Times New Roman" w:cs="Times New Roman"/>
        </w:rPr>
        <w:t xml:space="preserve">, </w:t>
      </w:r>
      <w:proofErr w:type="spellStart"/>
      <w:r w:rsidRPr="00D02A55">
        <w:rPr>
          <w:rFonts w:ascii="Times New Roman" w:hAnsi="Times New Roman" w:cs="Times New Roman"/>
        </w:rPr>
        <w:t>Src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 xml:space="preserve">: 60874, </w:t>
      </w:r>
      <w:proofErr w:type="spellStart"/>
      <w:r w:rsidRPr="00D02A55">
        <w:rPr>
          <w:rFonts w:ascii="Times New Roman" w:hAnsi="Times New Roman" w:cs="Times New Roman"/>
        </w:rPr>
        <w:t>Dst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Port</w:t>
      </w:r>
      <w:proofErr w:type="spellEnd"/>
      <w:r w:rsidRPr="00D02A55">
        <w:rPr>
          <w:rFonts w:ascii="Times New Roman" w:hAnsi="Times New Roman" w:cs="Times New Roman"/>
        </w:rPr>
        <w:t>: 53</w:t>
      </w:r>
    </w:p>
    <w:p w14:paraId="2012BA35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proofErr w:type="spellStart"/>
      <w:r w:rsidRPr="00D02A55">
        <w:rPr>
          <w:rFonts w:ascii="Times New Roman" w:hAnsi="Times New Roman" w:cs="Times New Roman"/>
        </w:rPr>
        <w:t>Domain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Name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System</w:t>
      </w:r>
      <w:proofErr w:type="spellEnd"/>
      <w:r w:rsidRPr="00D02A55">
        <w:rPr>
          <w:rFonts w:ascii="Times New Roman" w:hAnsi="Times New Roman" w:cs="Times New Roman"/>
        </w:rPr>
        <w:t xml:space="preserve"> (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  <w:r w:rsidRPr="00D02A55">
        <w:rPr>
          <w:rFonts w:ascii="Times New Roman" w:hAnsi="Times New Roman" w:cs="Times New Roman"/>
        </w:rPr>
        <w:t>)</w:t>
      </w:r>
    </w:p>
    <w:p w14:paraId="097E3DC7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Transaction</w:t>
      </w:r>
      <w:proofErr w:type="spellEnd"/>
      <w:r w:rsidRPr="00D02A55">
        <w:rPr>
          <w:rFonts w:ascii="Times New Roman" w:hAnsi="Times New Roman" w:cs="Times New Roman"/>
        </w:rPr>
        <w:t xml:space="preserve"> ID: 0x1b72</w:t>
      </w:r>
    </w:p>
    <w:p w14:paraId="4B14A97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Flags</w:t>
      </w:r>
      <w:proofErr w:type="spellEnd"/>
      <w:r w:rsidRPr="00D02A55">
        <w:rPr>
          <w:rFonts w:ascii="Times New Roman" w:hAnsi="Times New Roman" w:cs="Times New Roman"/>
        </w:rPr>
        <w:t xml:space="preserve">: 0x0100 Standard </w:t>
      </w:r>
      <w:proofErr w:type="spellStart"/>
      <w:r w:rsidRPr="00D02A55">
        <w:rPr>
          <w:rFonts w:ascii="Times New Roman" w:hAnsi="Times New Roman" w:cs="Times New Roman"/>
        </w:rPr>
        <w:t>query</w:t>
      </w:r>
      <w:proofErr w:type="spellEnd"/>
    </w:p>
    <w:p w14:paraId="72B5766B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Questions</w:t>
      </w:r>
      <w:proofErr w:type="spellEnd"/>
      <w:r w:rsidRPr="00D02A55">
        <w:rPr>
          <w:rFonts w:ascii="Times New Roman" w:hAnsi="Times New Roman" w:cs="Times New Roman"/>
        </w:rPr>
        <w:t>: 1</w:t>
      </w:r>
    </w:p>
    <w:p w14:paraId="368CD850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Answer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54534F3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Authority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1B124513" w14:textId="77777777" w:rsidR="00D02A55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Additional</w:t>
      </w:r>
      <w:proofErr w:type="spellEnd"/>
      <w:r w:rsidRPr="00D02A55">
        <w:rPr>
          <w:rFonts w:ascii="Times New Roman" w:hAnsi="Times New Roman" w:cs="Times New Roman"/>
        </w:rPr>
        <w:t xml:space="preserve"> </w:t>
      </w:r>
      <w:proofErr w:type="spellStart"/>
      <w:r w:rsidRPr="00D02A55">
        <w:rPr>
          <w:rFonts w:ascii="Times New Roman" w:hAnsi="Times New Roman" w:cs="Times New Roman"/>
        </w:rPr>
        <w:t>RRs</w:t>
      </w:r>
      <w:proofErr w:type="spellEnd"/>
      <w:r w:rsidRPr="00D02A55">
        <w:rPr>
          <w:rFonts w:ascii="Times New Roman" w:hAnsi="Times New Roman" w:cs="Times New Roman"/>
        </w:rPr>
        <w:t>: 0</w:t>
      </w:r>
    </w:p>
    <w:p w14:paraId="0B86C39A" w14:textId="26F0B2CF" w:rsidR="00F17B4A" w:rsidRPr="00D02A55" w:rsidRDefault="00D02A55" w:rsidP="00D02A55">
      <w:pPr>
        <w:spacing w:line="240" w:lineRule="auto"/>
        <w:ind w:left="360"/>
        <w:rPr>
          <w:rFonts w:ascii="Times New Roman" w:hAnsi="Times New Roman" w:cs="Times New Roman"/>
        </w:rPr>
      </w:pPr>
      <w:r w:rsidRPr="00D02A55">
        <w:rPr>
          <w:rFonts w:ascii="Times New Roman" w:hAnsi="Times New Roman" w:cs="Times New Roman"/>
        </w:rPr>
        <w:t xml:space="preserve">    </w:t>
      </w:r>
      <w:proofErr w:type="spellStart"/>
      <w:r w:rsidRPr="00D02A55">
        <w:rPr>
          <w:rFonts w:ascii="Times New Roman" w:hAnsi="Times New Roman" w:cs="Times New Roman"/>
        </w:rPr>
        <w:t>Queries</w:t>
      </w:r>
      <w:proofErr w:type="spellEnd"/>
    </w:p>
    <w:p w14:paraId="4C0AB473" w14:textId="77777777" w:rsidR="00941AD2" w:rsidRPr="00EB16CF" w:rsidRDefault="00941AD2" w:rsidP="00EB16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F17B4A" w:rsidRPr="00EB16CF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F17B4A" w:rsidRPr="00EB16CF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14:paraId="51B980E2" w14:textId="77777777" w:rsidR="00EB16CF" w:rsidRDefault="00EB16CF" w:rsidP="00EB16C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: 18.0.72.3. </w:t>
      </w:r>
      <w:r>
        <w:rPr>
          <w:rFonts w:ascii="Times New Roman" w:hAnsi="Times New Roman" w:cs="Times New Roman"/>
          <w:sz w:val="28"/>
          <w:szCs w:val="28"/>
        </w:rPr>
        <w:t xml:space="preserve">Не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локального сервера. </w:t>
      </w:r>
    </w:p>
    <w:p w14:paraId="54924786" w14:textId="2A0DD39F" w:rsidR="00EB16CF" w:rsidRPr="004108C6" w:rsidRDefault="00EB16CF" w:rsidP="00EB16CF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p w14:paraId="2C15E770" w14:textId="77777777" w:rsidR="008B2680" w:rsidRDefault="00941AD2" w:rsidP="008B26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14:paraId="4E60C57B" w14:textId="6B64D3D7" w:rsidR="00EB16CF" w:rsidRPr="00606981" w:rsidRDefault="008B2680" w:rsidP="008B268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06981">
        <w:rPr>
          <w:rFonts w:ascii="Times New Roman" w:hAnsi="Times New Roman" w:cs="Times New Roman"/>
          <w:sz w:val="28"/>
          <w:szCs w:val="28"/>
        </w:rPr>
        <w:t xml:space="preserve">Типу  </w:t>
      </w:r>
      <w:r w:rsidRPr="00606981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606981">
        <w:rPr>
          <w:rFonts w:ascii="Times New Roman" w:hAnsi="Times New Roman" w:cs="Times New Roman"/>
          <w:sz w:val="28"/>
          <w:szCs w:val="28"/>
        </w:rPr>
        <w:t xml:space="preserve">, </w:t>
      </w:r>
      <w:r w:rsidRPr="0060698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Queries</w:t>
      </w:r>
      <w:r w:rsidRPr="006069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06981">
        <w:rPr>
          <w:rFonts w:ascii="Times New Roman" w:eastAsia="Times New Roman" w:hAnsi="Times New Roman" w:cs="Times New Roman"/>
          <w:color w:val="000000"/>
          <w:sz w:val="28"/>
          <w:szCs w:val="28"/>
        </w:rPr>
        <w:t>буде повернуте у відповіді</w:t>
      </w:r>
    </w:p>
    <w:p w14:paraId="7184EE33" w14:textId="77777777" w:rsidR="00941AD2" w:rsidRPr="00EB16CF" w:rsidRDefault="00941AD2" w:rsidP="00EB16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14:paraId="485B9D94" w14:textId="77777777" w:rsidR="00606981" w:rsidRPr="00606981" w:rsidRDefault="00606981" w:rsidP="00606981">
      <w:pPr>
        <w:pStyle w:val="ListParagraph"/>
        <w:widowControl w:val="0"/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06981">
        <w:rPr>
          <w:rFonts w:ascii="Times New Roman" w:hAnsi="Times New Roman" w:cs="Times New Roman"/>
          <w:sz w:val="28"/>
          <w:szCs w:val="28"/>
        </w:rPr>
        <w:t xml:space="preserve">Відповіді не було. У </w:t>
      </w:r>
      <w:r w:rsidRPr="0060698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6981">
        <w:rPr>
          <w:rFonts w:ascii="Times New Roman" w:hAnsi="Times New Roman" w:cs="Times New Roman"/>
          <w:sz w:val="28"/>
          <w:szCs w:val="28"/>
        </w:rPr>
        <w:t xml:space="preserve"> </w:t>
      </w:r>
      <w:r w:rsidRPr="00606981">
        <w:rPr>
          <w:rFonts w:ascii="Times New Roman" w:hAnsi="Times New Roman" w:cs="Times New Roman"/>
          <w:sz w:val="28"/>
          <w:szCs w:val="28"/>
          <w:lang w:val="en-US"/>
        </w:rPr>
        <w:t>bitsy</w:t>
      </w:r>
      <w:r w:rsidRPr="0060698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6981">
        <w:rPr>
          <w:rFonts w:ascii="Times New Roman" w:hAnsi="Times New Roman" w:cs="Times New Roman"/>
          <w:sz w:val="28"/>
          <w:szCs w:val="28"/>
          <w:lang w:val="en-US"/>
        </w:rPr>
        <w:t>mit</w:t>
      </w:r>
      <w:proofErr w:type="spellEnd"/>
      <w:r w:rsidRPr="0060698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06981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606981">
        <w:rPr>
          <w:rFonts w:ascii="Times New Roman" w:hAnsi="Times New Roman" w:cs="Times New Roman"/>
          <w:sz w:val="28"/>
          <w:szCs w:val="28"/>
        </w:rPr>
        <w:t xml:space="preserve"> немає відповідних записів.</w:t>
      </w:r>
    </w:p>
    <w:p w14:paraId="44CD783A" w14:textId="77777777" w:rsidR="00606981" w:rsidRDefault="00606981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9F6F0E" w14:textId="4F9C9358" w:rsidR="00EB16CF" w:rsidRPr="008B2680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="008B268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777462EB" w14:textId="77777777"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 xml:space="preserve">ло </w:t>
      </w:r>
      <w:r w:rsidR="00AE7EED">
        <w:rPr>
          <w:rFonts w:ascii="Times New Roman" w:hAnsi="Times New Roman" w:cs="Times New Roman"/>
          <w:sz w:val="28"/>
          <w:szCs w:val="28"/>
        </w:rPr>
        <w:lastRenderedPageBreak/>
        <w:t>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03D4B8" w14:textId="77777777" w:rsidR="00EB16CF" w:rsidRPr="00EB16CF" w:rsidRDefault="00EB16CF" w:rsidP="00EB16CF"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E70"/>
    <w:rsid w:val="00050E70"/>
    <w:rsid w:val="001D77E2"/>
    <w:rsid w:val="004108C6"/>
    <w:rsid w:val="004E4E5A"/>
    <w:rsid w:val="005A5268"/>
    <w:rsid w:val="00606981"/>
    <w:rsid w:val="006B4088"/>
    <w:rsid w:val="007E4487"/>
    <w:rsid w:val="008B2680"/>
    <w:rsid w:val="00941AD2"/>
    <w:rsid w:val="00AE7EED"/>
    <w:rsid w:val="00AF6E91"/>
    <w:rsid w:val="00B97626"/>
    <w:rsid w:val="00C3300C"/>
    <w:rsid w:val="00D02A55"/>
    <w:rsid w:val="00D77FBC"/>
    <w:rsid w:val="00D84EDB"/>
    <w:rsid w:val="00EB16CF"/>
    <w:rsid w:val="00F07BCE"/>
    <w:rsid w:val="00F1028A"/>
    <w:rsid w:val="00F1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5D8983"/>
  <w15:chartTrackingRefBased/>
  <w15:docId w15:val="{FC190973-C112-4ACA-9EC8-168AD454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E70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1416</Words>
  <Characters>8719</Characters>
  <Application>Microsoft Office Word</Application>
  <DocSecurity>0</DocSecurity>
  <Lines>297</Lines>
  <Paragraphs>224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11236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Roman Morozov</cp:lastModifiedBy>
  <cp:revision>4</cp:revision>
  <dcterms:created xsi:type="dcterms:W3CDTF">2020-03-28T21:38:00Z</dcterms:created>
  <dcterms:modified xsi:type="dcterms:W3CDTF">2020-03-29T09:59:00Z</dcterms:modified>
  <cp:category/>
</cp:coreProperties>
</file>