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F14D7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55ECCB7" wp14:editId="40E05C53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6408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05CD5E47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14:paraId="32A67554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14:paraId="36EFDF73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5C00A4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916075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2E29EA" w14:textId="77777777" w:rsidR="00850454" w:rsidRPr="007E326C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4</w:t>
      </w:r>
    </w:p>
    <w:p w14:paraId="350AE5CD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14:paraId="7E1EC39C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432537" w14:textId="77777777" w:rsidR="00850454" w:rsidRP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ICMP</w:t>
      </w:r>
    </w:p>
    <w:p w14:paraId="13F79E67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848CCB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1A0424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1D9BFD" w14:textId="4AAE367E"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</w:t>
      </w:r>
      <w:r w:rsidR="00B26B65">
        <w:rPr>
          <w:rFonts w:ascii="Times New Roman" w:hAnsi="Times New Roman" w:cs="Times New Roman"/>
          <w:b/>
          <w:sz w:val="28"/>
          <w:szCs w:val="28"/>
        </w:rPr>
        <w:t>в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30F61A9E" w14:textId="1706D32A"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14:paraId="6C67FF4E" w14:textId="77777777"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>
        <w:rPr>
          <w:rFonts w:ascii="Times New Roman" w:hAnsi="Times New Roman" w:cs="Times New Roman"/>
          <w:b/>
          <w:sz w:val="28"/>
          <w:szCs w:val="28"/>
        </w:rPr>
        <w:t>7</w:t>
      </w:r>
    </w:p>
    <w:p w14:paraId="6CBA405B" w14:textId="2457B202" w:rsidR="00850454" w:rsidRPr="00373611" w:rsidRDefault="00B26B65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Морозов Р.Д</w:t>
      </w:r>
      <w:r w:rsidR="00850454">
        <w:rPr>
          <w:rFonts w:ascii="Times New Roman" w:hAnsi="Times New Roman" w:cs="Times New Roman"/>
          <w:b/>
          <w:sz w:val="28"/>
          <w:szCs w:val="28"/>
        </w:rPr>
        <w:t>.</w:t>
      </w:r>
      <w:r w:rsidR="00850454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043C7FD" w14:textId="77777777"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14:paraId="035C022A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CBC325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0A63FE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AE35C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E12354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151E5D" w14:textId="77777777" w:rsidR="00850454" w:rsidRPr="00E90AEE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14:paraId="333AAF40" w14:textId="77777777" w:rsidR="00850454" w:rsidRPr="00E90AEE" w:rsidRDefault="00850454" w:rsidP="00850454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ICMP</w:t>
      </w:r>
      <w:r>
        <w:rPr>
          <w:spacing w:val="1"/>
          <w:sz w:val="28"/>
          <w:szCs w:val="28"/>
          <w:lang w:val="ru-RU"/>
        </w:rPr>
        <w:t>.</w:t>
      </w:r>
    </w:p>
    <w:p w14:paraId="6D61FF71" w14:textId="77777777" w:rsidR="00850454" w:rsidRPr="000D7346" w:rsidRDefault="00850454" w:rsidP="00850454">
      <w:pPr>
        <w:pStyle w:val="z-TopofForm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14:paraId="6391800B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14:paraId="5FEA18B6" w14:textId="77777777" w:rsidR="00850454" w:rsidRP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2C2DB7B" w14:textId="50F3B3D2" w:rsidR="00B97626" w:rsidRDefault="0050652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0467095" wp14:editId="32668246">
            <wp:extent cx="5940425" cy="2821940"/>
            <wp:effectExtent l="0" t="0" r="317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31 at 17.48.3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BD98" w14:textId="6077FF4B" w:rsidR="00C80862" w:rsidRDefault="005065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89C46C" wp14:editId="35188995">
            <wp:extent cx="5940425" cy="4998085"/>
            <wp:effectExtent l="0" t="0" r="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31 at 17.49.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6E19" w14:textId="266A5265" w:rsidR="00752BA6" w:rsidRDefault="005065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E7BD9D" wp14:editId="22313AB3">
            <wp:extent cx="5940425" cy="2089150"/>
            <wp:effectExtent l="0" t="0" r="3175" b="635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31 at 17.53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94EB" w14:textId="5D3C8AE3" w:rsidR="00752BA6" w:rsidRDefault="005065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908C5" wp14:editId="7C631DDF">
            <wp:extent cx="5940425" cy="499808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3-31 at 17.53.5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DE25" w14:textId="77777777" w:rsidR="0050652E" w:rsidRDefault="0050652E" w:rsidP="0050652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F1BB10" w14:textId="017DDBA4" w:rsidR="00E827A8" w:rsidRPr="00E827A8" w:rsidRDefault="00E827A8" w:rsidP="005065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27A8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14:paraId="3AA2176D" w14:textId="77777777" w:rsidR="00E827A8" w:rsidRPr="00E827A8" w:rsidRDefault="00E827A8" w:rsidP="00E82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27A8">
        <w:rPr>
          <w:rFonts w:ascii="Times New Roman" w:hAnsi="Times New Roman" w:cs="Times New Roman"/>
          <w:sz w:val="28"/>
          <w:szCs w:val="28"/>
        </w:rPr>
        <w:t xml:space="preserve">Які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827A8">
        <w:rPr>
          <w:rFonts w:ascii="Times New Roman" w:hAnsi="Times New Roman" w:cs="Times New Roman"/>
          <w:sz w:val="28"/>
          <w:szCs w:val="28"/>
        </w:rPr>
        <w:t xml:space="preserve"> адреси вашої та цільової робочих станцій?</w:t>
      </w:r>
    </w:p>
    <w:p w14:paraId="7769766E" w14:textId="07233BFA" w:rsidR="00E827A8" w:rsidRPr="00BA5E66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Моя: 192.168.</w:t>
      </w:r>
      <w:r w:rsidR="00BA5E6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BA5E66">
        <w:rPr>
          <w:rFonts w:ascii="Times New Roman" w:hAnsi="Times New Roman" w:cs="Times New Roman"/>
          <w:sz w:val="28"/>
          <w:szCs w:val="28"/>
        </w:rPr>
        <w:t>3</w:t>
      </w:r>
    </w:p>
    <w:p w14:paraId="23F13EE4" w14:textId="77777777"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Цільова: 143.89.14.1</w:t>
      </w:r>
    </w:p>
    <w:p w14:paraId="79067E13" w14:textId="77777777" w:rsidR="00E827A8" w:rsidRPr="00E827A8" w:rsidRDefault="00E827A8" w:rsidP="00E82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lastRenderedPageBreak/>
        <w:t>Чому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не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вказує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номери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вихідного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цільового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портів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1EB72EA8" w14:textId="3FDA83D7" w:rsidR="00E827A8" w:rsidRPr="00BA5E66" w:rsidRDefault="00BA5E66" w:rsidP="00E827A8">
      <w:pPr>
        <w:ind w:left="360"/>
        <w:jc w:val="both"/>
        <w:rPr>
          <w:rFonts w:ascii="Times New Roman" w:hAnsi="Times New Roman" w:cs="Times New Roman"/>
          <w:iCs/>
          <w:sz w:val="44"/>
          <w:szCs w:val="44"/>
          <w:lang w:val="ru-RU"/>
        </w:rPr>
      </w:pPr>
      <w:r w:rsidRPr="00BA5E66">
        <w:rPr>
          <w:rFonts w:ascii="Times New Roman" w:hAnsi="Times New Roman" w:cs="Times New Roman"/>
          <w:iCs/>
          <w:sz w:val="28"/>
          <w:szCs w:val="28"/>
        </w:rPr>
        <w:t>Тому що протокол ICMP не є транспортним протоколом, що орієнтованим на з'єднання. Це протокол мережевого рівня.</w:t>
      </w:r>
    </w:p>
    <w:p w14:paraId="7485A69D" w14:textId="77777777" w:rsidR="00E827A8" w:rsidRPr="00E827A8" w:rsidRDefault="00E827A8" w:rsidP="00E82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Дослідіть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один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пакетів-запитів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тип та код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зазначені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байтів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займають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контрольної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, номера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ідентифікатору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2D0F887A" w14:textId="40A9B889" w:rsidR="00BA5E66" w:rsidRPr="00BA5E66" w:rsidRDefault="00BA5E66" w:rsidP="00BA5E66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5E6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Type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>: 8 (</w:t>
      </w: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Echo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 xml:space="preserve"> (</w:t>
      </w: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ping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 xml:space="preserve">) </w:t>
      </w: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request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 xml:space="preserve">) </w:t>
      </w:r>
    </w:p>
    <w:p w14:paraId="47F38391" w14:textId="77777777" w:rsidR="00BA5E66" w:rsidRPr="00BA5E66" w:rsidRDefault="00BA5E66" w:rsidP="00BA5E66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Code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>: 0</w:t>
      </w:r>
    </w:p>
    <w:p w14:paraId="640B23F2" w14:textId="77777777" w:rsidR="00BA5E66" w:rsidRPr="00BA5E66" w:rsidRDefault="00BA5E66" w:rsidP="00BA5E66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A6EE5B1" w14:textId="77777777" w:rsidR="00BA5E66" w:rsidRPr="00BA5E66" w:rsidRDefault="00BA5E66" w:rsidP="00BA5E66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5E66">
        <w:rPr>
          <w:rFonts w:ascii="Times New Roman" w:hAnsi="Times New Roman" w:cs="Times New Roman"/>
          <w:iCs/>
          <w:sz w:val="28"/>
          <w:szCs w:val="28"/>
        </w:rPr>
        <w:t>Контрольна сума – 2 байти</w:t>
      </w:r>
    </w:p>
    <w:p w14:paraId="2B6E648F" w14:textId="77777777" w:rsidR="00BA5E66" w:rsidRPr="00BA5E66" w:rsidRDefault="00BA5E66" w:rsidP="00BA5E66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5E66">
        <w:rPr>
          <w:rFonts w:ascii="Times New Roman" w:hAnsi="Times New Roman" w:cs="Times New Roman"/>
          <w:iCs/>
          <w:sz w:val="28"/>
          <w:szCs w:val="28"/>
        </w:rPr>
        <w:t>Номера послідовності – 2 байти</w:t>
      </w:r>
    </w:p>
    <w:p w14:paraId="451490B3" w14:textId="77777777" w:rsidR="00BA5E66" w:rsidRPr="00BA5E66" w:rsidRDefault="00BA5E66" w:rsidP="00BA5E66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5E66">
        <w:rPr>
          <w:rFonts w:ascii="Times New Roman" w:hAnsi="Times New Roman" w:cs="Times New Roman"/>
          <w:iCs/>
          <w:sz w:val="28"/>
          <w:szCs w:val="28"/>
        </w:rPr>
        <w:t>Номера ідентифікатору – 2 байти</w:t>
      </w:r>
    </w:p>
    <w:p w14:paraId="4655CF18" w14:textId="40FFF932"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F6A182" w14:textId="77777777" w:rsidR="00E827A8" w:rsidRPr="00E827A8" w:rsidRDefault="00E827A8" w:rsidP="00E82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Дослідіть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відповіддю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на пакет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пункту 3.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тип та код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зазначені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байтів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займають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контрольної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, номера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ідентифікатору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649EF79A" w14:textId="3AA4525C" w:rsidR="00E827A8" w:rsidRPr="00BA5E66" w:rsidRDefault="00BA5E66" w:rsidP="00E827A8">
      <w:pPr>
        <w:ind w:left="360"/>
        <w:jc w:val="both"/>
        <w:rPr>
          <w:rFonts w:ascii="Times New Roman" w:hAnsi="Times New Roman" w:cs="Times New Roman"/>
          <w:iCs/>
          <w:sz w:val="40"/>
          <w:szCs w:val="40"/>
          <w:lang w:val="ru-RU"/>
        </w:rPr>
      </w:pPr>
      <w:r w:rsidRPr="00BA5E66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BA5E66">
        <w:rPr>
          <w:rFonts w:ascii="Times New Roman" w:hAnsi="Times New Roman" w:cs="Times New Roman"/>
          <w:iCs/>
          <w:sz w:val="28"/>
          <w:szCs w:val="28"/>
        </w:rPr>
        <w:t>Відповіді немає. Якби була отримана, тип змінився б на 0 (</w:t>
      </w: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Echo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 xml:space="preserve"> (</w:t>
      </w: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ping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 xml:space="preserve">) </w:t>
      </w: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reply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 xml:space="preserve">), додалось поле </w:t>
      </w: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Response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time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>, розмір такий самий.</w:t>
      </w:r>
    </w:p>
    <w:p w14:paraId="418DC70E" w14:textId="77777777" w:rsidR="00C80862" w:rsidRPr="00752BA6" w:rsidRDefault="00E827A8" w:rsidP="00752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цільової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робочих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станцій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771A4471" w14:textId="0354AA9B" w:rsid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Моя: 192.168.</w:t>
      </w:r>
      <w:r w:rsidR="00BA5E66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A5E66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45C09385" w14:textId="77777777" w:rsidR="00752BA6" w:rsidRP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Цільова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 128.93.162.63</w:t>
      </w:r>
    </w:p>
    <w:p w14:paraId="07E82186" w14:textId="08BA2AC1" w:rsidR="00E827A8" w:rsidRDefault="00E827A8" w:rsidP="00752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номер протоколу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програмою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6906E3FC" w14:textId="77777777" w:rsidR="00BA5E66" w:rsidRPr="00752BA6" w:rsidRDefault="00BA5E66" w:rsidP="00BA5E6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DA629F" w14:textId="48652B64" w:rsidR="00BA5E66" w:rsidRDefault="00BA5E66" w:rsidP="00BA5E66">
      <w:pPr>
        <w:pStyle w:val="ListParagraph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Internet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Protocol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A5E66">
        <w:rPr>
          <w:rFonts w:ascii="Times New Roman" w:hAnsi="Times New Roman" w:cs="Times New Roman"/>
          <w:iCs/>
          <w:sz w:val="28"/>
          <w:szCs w:val="28"/>
        </w:rPr>
        <w:t>Version</w:t>
      </w:r>
      <w:proofErr w:type="spellEnd"/>
      <w:r w:rsidRPr="00BA5E66">
        <w:rPr>
          <w:rFonts w:ascii="Times New Roman" w:hAnsi="Times New Roman" w:cs="Times New Roman"/>
          <w:iCs/>
          <w:sz w:val="28"/>
          <w:szCs w:val="28"/>
        </w:rPr>
        <w:t xml:space="preserve"> 4</w:t>
      </w:r>
    </w:p>
    <w:p w14:paraId="6C3E63EE" w14:textId="77777777" w:rsidR="00BA5E66" w:rsidRPr="00CF6ED3" w:rsidRDefault="00BA5E66" w:rsidP="00BA5E66">
      <w:pPr>
        <w:pStyle w:val="ListParagraph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6BAD32F" w14:textId="66A14869" w:rsidR="00E827A8" w:rsidRPr="00CF6ED3" w:rsidRDefault="00E827A8" w:rsidP="00CF6E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F6ED3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CF6E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F6ED3">
        <w:rPr>
          <w:rFonts w:ascii="Times New Roman" w:hAnsi="Times New Roman" w:cs="Times New Roman"/>
          <w:sz w:val="28"/>
          <w:szCs w:val="28"/>
          <w:lang w:val="ru-RU"/>
        </w:rPr>
        <w:t>відрізняється</w:t>
      </w:r>
      <w:proofErr w:type="spellEnd"/>
      <w:r w:rsidRPr="00CF6ED3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proofErr w:type="spellStart"/>
      <w:r w:rsidRPr="00CF6ED3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CF6ED3">
        <w:rPr>
          <w:rFonts w:ascii="Times New Roman" w:hAnsi="Times New Roman" w:cs="Times New Roman"/>
          <w:sz w:val="28"/>
          <w:szCs w:val="28"/>
          <w:lang w:val="ru-RU"/>
        </w:rPr>
        <w:t xml:space="preserve"> запитом </w:t>
      </w:r>
      <w:proofErr w:type="spellStart"/>
      <w:r w:rsidRPr="00CF6ED3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CF6E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F6ED3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="00752BA6" w:rsidRPr="00CF6E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52BA6" w:rsidRPr="00CF6ED3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752BA6" w:rsidRPr="00CF6ED3">
        <w:rPr>
          <w:rFonts w:ascii="Times New Roman" w:hAnsi="Times New Roman" w:cs="Times New Roman"/>
          <w:sz w:val="28"/>
          <w:szCs w:val="28"/>
          <w:lang w:val="ru-RU"/>
        </w:rPr>
        <w:t xml:space="preserve"> пакету </w:t>
      </w:r>
      <w:proofErr w:type="spellStart"/>
      <w:r w:rsidR="00752BA6" w:rsidRPr="00CF6ED3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752BA6" w:rsidRPr="00CF6ED3">
        <w:rPr>
          <w:rFonts w:ascii="Times New Roman" w:hAnsi="Times New Roman" w:cs="Times New Roman"/>
          <w:sz w:val="28"/>
          <w:szCs w:val="28"/>
          <w:lang w:val="ru-RU"/>
        </w:rPr>
        <w:t xml:space="preserve"> запитом </w:t>
      </w:r>
      <w:proofErr w:type="spellStart"/>
      <w:r w:rsidR="00752BA6" w:rsidRPr="00CF6ED3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="00752BA6" w:rsidRPr="00CF6E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F6ED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CF6ED3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CF6ED3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CF6ED3">
        <w:rPr>
          <w:rFonts w:ascii="Times New Roman" w:hAnsi="Times New Roman" w:cs="Times New Roman"/>
          <w:sz w:val="28"/>
          <w:szCs w:val="28"/>
          <w:lang w:val="ru-RU"/>
        </w:rPr>
        <w:t xml:space="preserve"> так, </w:t>
      </w:r>
      <w:proofErr w:type="spellStart"/>
      <w:r w:rsidRPr="00CF6ED3">
        <w:rPr>
          <w:rFonts w:ascii="Times New Roman" w:hAnsi="Times New Roman" w:cs="Times New Roman"/>
          <w:sz w:val="28"/>
          <w:szCs w:val="28"/>
          <w:lang w:val="ru-RU"/>
        </w:rPr>
        <w:t>наведіть</w:t>
      </w:r>
      <w:proofErr w:type="spellEnd"/>
      <w:r w:rsidRPr="00CF6E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F6ED3">
        <w:rPr>
          <w:rFonts w:ascii="Times New Roman" w:hAnsi="Times New Roman" w:cs="Times New Roman"/>
          <w:sz w:val="28"/>
          <w:szCs w:val="28"/>
          <w:lang w:val="ru-RU"/>
        </w:rPr>
        <w:t>приклади</w:t>
      </w:r>
      <w:proofErr w:type="spellEnd"/>
      <w:r w:rsidRPr="00CF6E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14C738" w14:textId="77777777" w:rsidR="00CF6ED3" w:rsidRPr="00CF6ED3" w:rsidRDefault="00CF6ED3" w:rsidP="00CF6ED3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D1C5EC" w14:textId="77777777" w:rsidR="00CF6ED3" w:rsidRPr="00CF6ED3" w:rsidRDefault="00CF6ED3" w:rsidP="00CF6ED3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F6ED3">
        <w:rPr>
          <w:rFonts w:ascii="Times New Roman" w:hAnsi="Times New Roman" w:cs="Times New Roman"/>
          <w:iCs/>
          <w:sz w:val="28"/>
          <w:szCs w:val="28"/>
        </w:rPr>
        <w:t>Ні, не відрізняються.</w:t>
      </w:r>
    </w:p>
    <w:p w14:paraId="0285A912" w14:textId="09A2B2B3"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B3D5F4" w14:textId="77777777" w:rsidR="00E827A8" w:rsidRP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Проаналізуйте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повідомленням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є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</w:p>
    <w:p w14:paraId="466396D6" w14:textId="77777777" w:rsidR="00CF6ED3" w:rsidRDefault="00E827A8" w:rsidP="00CF6ED3">
      <w:pPr>
        <w:spacing w:after="0"/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поля,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зазначаються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підтвердженням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є –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і яку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вміщують</w:t>
      </w:r>
      <w:proofErr w:type="spellEnd"/>
      <w:r w:rsidR="00CF6ED3">
        <w:rPr>
          <w:rFonts w:ascii="Times New Roman" w:hAnsi="Times New Roman" w:cs="Times New Roman"/>
          <w:sz w:val="28"/>
          <w:szCs w:val="28"/>
          <w:lang w:val="ru-RU"/>
        </w:rPr>
        <w:t>?</w:t>
      </w:r>
      <w:r w:rsidR="00CF6ED3" w:rsidRPr="00CF6ED3">
        <w:rPr>
          <w:rFonts w:ascii="Times New Roman" w:hAnsi="Times New Roman" w:cs="Times New Roman"/>
          <w:i/>
          <w:sz w:val="20"/>
          <w:szCs w:val="20"/>
        </w:rPr>
        <w:t xml:space="preserve"> </w:t>
      </w:r>
    </w:p>
    <w:p w14:paraId="617C970D" w14:textId="638BDC14" w:rsidR="00CF6ED3" w:rsidRPr="00CF6ED3" w:rsidRDefault="00CF6ED3" w:rsidP="00CF6ED3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       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Type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>: 11 (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Time-to-live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exceeded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>)</w:t>
      </w:r>
    </w:p>
    <w:p w14:paraId="058F88BC" w14:textId="5AF64F71" w:rsidR="00850454" w:rsidRPr="00CF6ED3" w:rsidRDefault="00CF6ED3" w:rsidP="00CF6ED3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CF6ED3">
        <w:rPr>
          <w:rFonts w:ascii="Times New Roman" w:hAnsi="Times New Roman" w:cs="Times New Roman"/>
          <w:iCs/>
          <w:sz w:val="28"/>
          <w:szCs w:val="28"/>
        </w:rPr>
        <w:t xml:space="preserve">        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Code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>: 0 (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Time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to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live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exceeded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in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transit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>)</w:t>
      </w:r>
    </w:p>
    <w:p w14:paraId="6E7D3902" w14:textId="122B523D"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9.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Проаналізуйте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три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останні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протоколу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отримала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ваша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робоча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станція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Як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повідомленням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Чому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вони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22FE99C5" w14:textId="77777777" w:rsidR="00CF6ED3" w:rsidRDefault="00CF6ED3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BDB993" w14:textId="77777777" w:rsidR="00CF6ED3" w:rsidRPr="00CF6ED3" w:rsidRDefault="00CF6ED3" w:rsidP="00CF6ED3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Type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>: 0 (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Echo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 xml:space="preserve"> (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ping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 xml:space="preserve">) </w:t>
      </w:r>
      <w:proofErr w:type="spellStart"/>
      <w:r w:rsidRPr="00CF6ED3">
        <w:rPr>
          <w:rFonts w:ascii="Times New Roman" w:hAnsi="Times New Roman" w:cs="Times New Roman"/>
          <w:iCs/>
          <w:sz w:val="28"/>
          <w:szCs w:val="28"/>
        </w:rPr>
        <w:t>reply</w:t>
      </w:r>
      <w:proofErr w:type="spellEnd"/>
      <w:r w:rsidRPr="00CF6ED3">
        <w:rPr>
          <w:rFonts w:ascii="Times New Roman" w:hAnsi="Times New Roman" w:cs="Times New Roman"/>
          <w:iCs/>
          <w:sz w:val="28"/>
          <w:szCs w:val="28"/>
        </w:rPr>
        <w:t>)</w:t>
      </w:r>
    </w:p>
    <w:p w14:paraId="6A852D64" w14:textId="77777777" w:rsidR="00CF6ED3" w:rsidRPr="00CF6ED3" w:rsidRDefault="00CF6ED3" w:rsidP="00CF6ED3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F6ED3">
        <w:rPr>
          <w:rFonts w:ascii="Times New Roman" w:hAnsi="Times New Roman" w:cs="Times New Roman"/>
          <w:iCs/>
          <w:sz w:val="28"/>
          <w:szCs w:val="28"/>
        </w:rPr>
        <w:t>Вони відрізняються тим, що ніколи не дійшли до місця призначення; їх скинули.</w:t>
      </w:r>
    </w:p>
    <w:p w14:paraId="22B998F3" w14:textId="5F22D121" w:rsidR="00850454" w:rsidRPr="00CF6ED3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2D7A65" w14:textId="77777777"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10.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Знайдіть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ретрансляції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найбільшою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середньою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затримкою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є</w:t>
      </w:r>
      <w:r w:rsidR="00850454"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оцінити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географічну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маршрутизаторами на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7CBD3F8B" w14:textId="77777777" w:rsid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Так, за допомогою довжини даних.</w:t>
      </w:r>
    </w:p>
    <w:p w14:paraId="033BA2F3" w14:textId="77777777" w:rsidR="00850454" w:rsidRDefault="00850454" w:rsidP="0085045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14:paraId="21E6E3AD" w14:textId="77777777" w:rsidR="00850454" w:rsidRPr="00C23C0C" w:rsidRDefault="00850454" w:rsidP="008504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Було проаналізовано протоколи ICM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B91B73" w14:textId="77777777"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850454" w:rsidRPr="008504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F45934"/>
    <w:multiLevelType w:val="hybridMultilevel"/>
    <w:tmpl w:val="EAE4B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B0C"/>
    <w:rsid w:val="0050652E"/>
    <w:rsid w:val="006D6B0C"/>
    <w:rsid w:val="00752BA6"/>
    <w:rsid w:val="00850454"/>
    <w:rsid w:val="00B26B65"/>
    <w:rsid w:val="00B97626"/>
    <w:rsid w:val="00BA5E66"/>
    <w:rsid w:val="00C80862"/>
    <w:rsid w:val="00CF6ED3"/>
    <w:rsid w:val="00E8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0AF6D9"/>
  <w15:chartTrackingRefBased/>
  <w15:docId w15:val="{2CD28D4A-0122-4260-AC6E-181C5DDA4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7A8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504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50454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372</Words>
  <Characters>2196</Characters>
  <Application>Microsoft Office Word</Application>
  <DocSecurity>0</DocSecurity>
  <Lines>92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2549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Morozov</dc:creator>
  <cp:keywords/>
  <dc:description/>
  <cp:lastModifiedBy>Roman Morozov</cp:lastModifiedBy>
  <cp:revision>3</cp:revision>
  <dcterms:created xsi:type="dcterms:W3CDTF">2020-03-31T12:56:00Z</dcterms:created>
  <dcterms:modified xsi:type="dcterms:W3CDTF">2020-03-31T15:39:00Z</dcterms:modified>
  <cp:category/>
</cp:coreProperties>
</file>