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5520B" w14:textId="77777777" w:rsidR="00AA395C" w:rsidRPr="00787AC6" w:rsidRDefault="00AA395C" w:rsidP="00AA39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7AC6">
        <w:rPr>
          <w:rFonts w:ascii="Times New Roman" w:hAnsi="Times New Roman" w:cs="Times New Roman"/>
          <w:b/>
          <w:sz w:val="28"/>
          <w:szCs w:val="28"/>
        </w:rPr>
        <w:t>АТТЕСТАЦИОННЫЙ ЛИСТ</w:t>
      </w:r>
    </w:p>
    <w:p w14:paraId="50C9536D" w14:textId="77777777" w:rsidR="00AA395C" w:rsidRPr="00420E58" w:rsidRDefault="00420E58" w:rsidP="00AA395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20E58">
        <w:rPr>
          <w:rFonts w:ascii="Times New Roman" w:hAnsi="Times New Roman" w:cs="Times New Roman"/>
          <w:sz w:val="28"/>
          <w:szCs w:val="28"/>
          <w:u w:val="single"/>
        </w:rPr>
        <w:t>производственная</w:t>
      </w:r>
      <w:r w:rsidR="00A47FB4" w:rsidRPr="00420E58">
        <w:rPr>
          <w:rFonts w:ascii="Times New Roman" w:hAnsi="Times New Roman" w:cs="Times New Roman"/>
          <w:sz w:val="28"/>
          <w:szCs w:val="28"/>
          <w:u w:val="single"/>
        </w:rPr>
        <w:t xml:space="preserve"> практики</w:t>
      </w:r>
    </w:p>
    <w:p w14:paraId="569257DC" w14:textId="77777777" w:rsidR="00AA395C" w:rsidRPr="00420E58" w:rsidRDefault="00AA395C" w:rsidP="00AA395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420E58">
        <w:rPr>
          <w:rFonts w:ascii="Times New Roman" w:hAnsi="Times New Roman" w:cs="Times New Roman"/>
          <w:sz w:val="16"/>
          <w:szCs w:val="16"/>
        </w:rPr>
        <w:t>Вид практики</w:t>
      </w:r>
    </w:p>
    <w:p w14:paraId="474175E7" w14:textId="77777777" w:rsidR="00AA395C" w:rsidRPr="00257524" w:rsidRDefault="00AA395C" w:rsidP="00AA395C">
      <w:pPr>
        <w:spacing w:after="0"/>
        <w:jc w:val="center"/>
        <w:rPr>
          <w:rFonts w:ascii="Times New Roman" w:hAnsi="Times New Roman" w:cs="Times New Roman"/>
          <w:sz w:val="16"/>
          <w:szCs w:val="16"/>
          <w:highlight w:val="yellow"/>
        </w:rPr>
      </w:pPr>
    </w:p>
    <w:p w14:paraId="3554F6BC" w14:textId="77777777" w:rsidR="00AA395C" w:rsidRPr="00C80B9D" w:rsidRDefault="00420E58" w:rsidP="00AA395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Производственная практика (преддипломная)</w:t>
      </w:r>
    </w:p>
    <w:p w14:paraId="178A5FA5" w14:textId="77777777" w:rsidR="00AA395C" w:rsidRPr="00EE53B7" w:rsidRDefault="00AA395C" w:rsidP="00AA395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EE53B7">
        <w:rPr>
          <w:rFonts w:ascii="Times New Roman" w:hAnsi="Times New Roman" w:cs="Times New Roman"/>
          <w:sz w:val="16"/>
          <w:szCs w:val="16"/>
        </w:rPr>
        <w:t>Наименование практики</w:t>
      </w:r>
    </w:p>
    <w:p w14:paraId="3283EC26" w14:textId="77777777" w:rsidR="00AA395C" w:rsidRPr="00EE53B7" w:rsidRDefault="00AA395C" w:rsidP="00AA395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0A0731EB" w14:textId="04DBAA58" w:rsidR="00AA395C" w:rsidRPr="00EE53B7" w:rsidRDefault="00AA395C" w:rsidP="00AA39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53B7">
        <w:rPr>
          <w:rFonts w:ascii="Times New Roman" w:hAnsi="Times New Roman" w:cs="Times New Roman"/>
          <w:sz w:val="28"/>
          <w:szCs w:val="28"/>
        </w:rPr>
        <w:t>Студент(ка)</w:t>
      </w:r>
      <w:r w:rsidR="009E717F" w:rsidRPr="009E717F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.</w:t>
      </w:r>
      <w:r w:rsidR="009E717F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 xml:space="preserve">                        </w:t>
      </w:r>
      <w:r w:rsidR="009E717F" w:rsidRPr="009E717F">
        <w:rPr>
          <w:rFonts w:ascii="Times New Roman" w:hAnsi="Times New Roman" w:cs="Times New Roman"/>
          <w:sz w:val="28"/>
          <w:szCs w:val="28"/>
          <w:u w:val="single"/>
        </w:rPr>
        <w:t>Куроедов Роман Александрович</w:t>
      </w:r>
      <w:r w:rsidR="009E717F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</w:t>
      </w:r>
      <w:proofErr w:type="gramStart"/>
      <w:r w:rsidR="009E717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9E717F" w:rsidRPr="009E717F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.</w:t>
      </w:r>
      <w:proofErr w:type="gramEnd"/>
    </w:p>
    <w:p w14:paraId="5112BC1E" w14:textId="77777777" w:rsidR="00AA395C" w:rsidRPr="00EE53B7" w:rsidRDefault="00AA395C" w:rsidP="00AA395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EE53B7">
        <w:rPr>
          <w:rFonts w:ascii="Times New Roman" w:hAnsi="Times New Roman" w:cs="Times New Roman"/>
          <w:sz w:val="16"/>
          <w:szCs w:val="16"/>
        </w:rPr>
        <w:t>ФИО</w:t>
      </w:r>
    </w:p>
    <w:p w14:paraId="56C7AA22" w14:textId="77777777" w:rsidR="00AA395C" w:rsidRPr="00EE53B7" w:rsidRDefault="00AA395C" w:rsidP="00AA395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44D6AF05" w14:textId="2CA5F4FE" w:rsidR="00AA395C" w:rsidRPr="00C80B9D" w:rsidRDefault="006A46DA" w:rsidP="00AA395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A395C">
        <w:rPr>
          <w:rFonts w:ascii="Times New Roman" w:hAnsi="Times New Roman" w:cs="Times New Roman"/>
          <w:sz w:val="28"/>
          <w:szCs w:val="28"/>
        </w:rPr>
        <w:t>бучающи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AA395C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(обучающаяся)</w:t>
      </w:r>
      <w:r w:rsidR="00AA395C">
        <w:rPr>
          <w:rFonts w:ascii="Times New Roman" w:hAnsi="Times New Roman" w:cs="Times New Roman"/>
          <w:sz w:val="28"/>
          <w:szCs w:val="28"/>
        </w:rPr>
        <w:t xml:space="preserve"> на</w:t>
      </w:r>
      <w:r w:rsidR="009E717F">
        <w:rPr>
          <w:rFonts w:ascii="Times New Roman" w:hAnsi="Times New Roman" w:cs="Times New Roman"/>
          <w:sz w:val="28"/>
          <w:szCs w:val="28"/>
        </w:rPr>
        <w:t xml:space="preserve"> </w:t>
      </w:r>
      <w:r w:rsidR="009E717F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AA395C">
        <w:rPr>
          <w:rFonts w:ascii="Times New Roman" w:hAnsi="Times New Roman" w:cs="Times New Roman"/>
          <w:sz w:val="28"/>
          <w:szCs w:val="28"/>
        </w:rPr>
        <w:t xml:space="preserve"> </w:t>
      </w:r>
      <w:r w:rsidR="00AA395C" w:rsidRPr="00EE53B7">
        <w:rPr>
          <w:rFonts w:ascii="Times New Roman" w:hAnsi="Times New Roman" w:cs="Times New Roman"/>
          <w:sz w:val="28"/>
          <w:szCs w:val="28"/>
        </w:rPr>
        <w:t>курсе по специальности</w:t>
      </w:r>
      <w:r w:rsidR="00AA395C">
        <w:rPr>
          <w:rFonts w:ascii="Times New Roman" w:hAnsi="Times New Roman" w:cs="Times New Roman"/>
          <w:sz w:val="28"/>
          <w:szCs w:val="28"/>
        </w:rPr>
        <w:t xml:space="preserve"> </w:t>
      </w:r>
      <w:r w:rsidR="00AA395C" w:rsidRPr="00C80B9D">
        <w:rPr>
          <w:rFonts w:ascii="Times New Roman" w:hAnsi="Times New Roman" w:cs="Times New Roman"/>
          <w:sz w:val="28"/>
          <w:szCs w:val="28"/>
          <w:u w:val="single"/>
        </w:rPr>
        <w:t>09</w:t>
      </w:r>
      <w:r w:rsidR="003A4B5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A395C" w:rsidRPr="00C80B9D">
        <w:rPr>
          <w:rFonts w:ascii="Times New Roman" w:hAnsi="Times New Roman" w:cs="Times New Roman"/>
          <w:sz w:val="28"/>
          <w:szCs w:val="28"/>
          <w:u w:val="single"/>
        </w:rPr>
        <w:t>02</w:t>
      </w:r>
      <w:r w:rsidR="003A4B5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A395C" w:rsidRPr="00C80B9D">
        <w:rPr>
          <w:rFonts w:ascii="Times New Roman" w:hAnsi="Times New Roman" w:cs="Times New Roman"/>
          <w:sz w:val="28"/>
          <w:szCs w:val="28"/>
          <w:u w:val="single"/>
        </w:rPr>
        <w:t>03 Программирование в компьютерных системах</w:t>
      </w:r>
    </w:p>
    <w:p w14:paraId="7B053665" w14:textId="77777777" w:rsidR="00AA395C" w:rsidRPr="00EE53B7" w:rsidRDefault="00AA395C" w:rsidP="00AA395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04A9E5" w14:textId="3080351F" w:rsidR="00AA395C" w:rsidRPr="00C80B9D" w:rsidRDefault="006A46DA" w:rsidP="00AA395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A395C" w:rsidRPr="00EE53B7">
        <w:rPr>
          <w:rFonts w:ascii="Times New Roman" w:hAnsi="Times New Roman" w:cs="Times New Roman"/>
          <w:sz w:val="28"/>
          <w:szCs w:val="28"/>
        </w:rPr>
        <w:t>своил</w:t>
      </w:r>
      <w:r>
        <w:rPr>
          <w:rFonts w:ascii="Times New Roman" w:hAnsi="Times New Roman" w:cs="Times New Roman"/>
          <w:sz w:val="28"/>
          <w:szCs w:val="28"/>
        </w:rPr>
        <w:t>(</w:t>
      </w:r>
      <w:r w:rsidR="00AA395C" w:rsidRPr="00EE53B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AA395C" w:rsidRPr="00EE53B7">
        <w:rPr>
          <w:rFonts w:ascii="Times New Roman" w:hAnsi="Times New Roman" w:cs="Times New Roman"/>
          <w:sz w:val="28"/>
          <w:szCs w:val="28"/>
        </w:rPr>
        <w:t xml:space="preserve"> программу </w:t>
      </w:r>
      <w:r w:rsidR="009E717F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420E58" w:rsidRPr="00420E58">
        <w:rPr>
          <w:rFonts w:ascii="Times New Roman" w:hAnsi="Times New Roman" w:cs="Times New Roman"/>
          <w:sz w:val="28"/>
          <w:szCs w:val="28"/>
          <w:u w:val="single"/>
        </w:rPr>
        <w:t>роизводственной</w:t>
      </w:r>
      <w:r w:rsidR="004A28E3" w:rsidRPr="00420E58">
        <w:rPr>
          <w:rFonts w:ascii="Times New Roman" w:hAnsi="Times New Roman" w:cs="Times New Roman"/>
          <w:sz w:val="28"/>
          <w:szCs w:val="28"/>
          <w:u w:val="single"/>
        </w:rPr>
        <w:t xml:space="preserve"> практики</w:t>
      </w:r>
      <w:r w:rsidR="00420E58" w:rsidRPr="00420E58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420E58">
        <w:rPr>
          <w:rFonts w:ascii="Times New Roman" w:hAnsi="Times New Roman" w:cs="Times New Roman"/>
          <w:sz w:val="28"/>
          <w:szCs w:val="28"/>
          <w:u w:val="single"/>
        </w:rPr>
        <w:t>преддипломная)</w:t>
      </w:r>
    </w:p>
    <w:p w14:paraId="57F66A91" w14:textId="77777777" w:rsidR="00AA395C" w:rsidRPr="00EE53B7" w:rsidRDefault="00AA395C" w:rsidP="00AA395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EE53B7">
        <w:rPr>
          <w:rFonts w:ascii="Times New Roman" w:hAnsi="Times New Roman" w:cs="Times New Roman"/>
          <w:sz w:val="16"/>
          <w:szCs w:val="16"/>
        </w:rPr>
        <w:t xml:space="preserve">Вид и наименование практики </w:t>
      </w:r>
    </w:p>
    <w:p w14:paraId="2363153E" w14:textId="77777777" w:rsidR="00AA395C" w:rsidRPr="00EE53B7" w:rsidRDefault="00AA395C" w:rsidP="00AA395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2B32B9D3" w14:textId="77777777" w:rsidR="00D83F0C" w:rsidRDefault="006A46DA" w:rsidP="0016456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A395C">
        <w:rPr>
          <w:rFonts w:ascii="Times New Roman" w:hAnsi="Times New Roman" w:cs="Times New Roman"/>
          <w:sz w:val="28"/>
          <w:szCs w:val="28"/>
        </w:rPr>
        <w:t>о профессиональн</w:t>
      </w:r>
      <w:r w:rsidR="00D83F0C">
        <w:rPr>
          <w:rFonts w:ascii="Times New Roman" w:hAnsi="Times New Roman" w:cs="Times New Roman"/>
          <w:sz w:val="28"/>
          <w:szCs w:val="28"/>
        </w:rPr>
        <w:t>ым</w:t>
      </w:r>
      <w:r w:rsidR="00AA395C">
        <w:rPr>
          <w:rFonts w:ascii="Times New Roman" w:hAnsi="Times New Roman" w:cs="Times New Roman"/>
          <w:sz w:val="28"/>
          <w:szCs w:val="28"/>
        </w:rPr>
        <w:t xml:space="preserve"> </w:t>
      </w:r>
      <w:r w:rsidR="00AA395C" w:rsidRPr="00EE53B7">
        <w:rPr>
          <w:rFonts w:ascii="Times New Roman" w:hAnsi="Times New Roman" w:cs="Times New Roman"/>
          <w:sz w:val="28"/>
          <w:szCs w:val="28"/>
        </w:rPr>
        <w:t>модул</w:t>
      </w:r>
      <w:r w:rsidR="00D83F0C">
        <w:rPr>
          <w:rFonts w:ascii="Times New Roman" w:hAnsi="Times New Roman" w:cs="Times New Roman"/>
          <w:sz w:val="28"/>
          <w:szCs w:val="28"/>
        </w:rPr>
        <w:t xml:space="preserve">ям </w:t>
      </w:r>
      <w:r w:rsidR="000278A9">
        <w:rPr>
          <w:rFonts w:ascii="Times New Roman" w:hAnsi="Times New Roman" w:cs="Times New Roman"/>
          <w:sz w:val="28"/>
          <w:szCs w:val="28"/>
        </w:rPr>
        <w:t xml:space="preserve">      </w:t>
      </w:r>
      <w:r w:rsidR="00D83F0C" w:rsidRPr="00D83F0C">
        <w:rPr>
          <w:rFonts w:ascii="Times New Roman" w:hAnsi="Times New Roman" w:cs="Times New Roman"/>
          <w:sz w:val="28"/>
          <w:szCs w:val="28"/>
          <w:u w:val="single"/>
        </w:rPr>
        <w:t>ПМ.01</w:t>
      </w:r>
      <w:r w:rsidR="00D83F0C">
        <w:rPr>
          <w:rFonts w:ascii="Times New Roman" w:hAnsi="Times New Roman" w:cs="Times New Roman"/>
          <w:sz w:val="28"/>
          <w:szCs w:val="28"/>
          <w:u w:val="single"/>
        </w:rPr>
        <w:t xml:space="preserve"> Разработка программных модулей </w:t>
      </w:r>
    </w:p>
    <w:p w14:paraId="540FA65F" w14:textId="77777777" w:rsidR="00D83F0C" w:rsidRDefault="00D83F0C" w:rsidP="00D83F0C">
      <w:pPr>
        <w:spacing w:after="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программного обеспечения компьютерных систем;</w:t>
      </w:r>
    </w:p>
    <w:p w14:paraId="776E78BA" w14:textId="77777777" w:rsidR="00D83F0C" w:rsidRPr="00D83F0C" w:rsidRDefault="00D83F0C" w:rsidP="00D83F0C">
      <w:pPr>
        <w:spacing w:after="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D83F0C">
        <w:rPr>
          <w:rFonts w:ascii="Times New Roman" w:hAnsi="Times New Roman" w:cs="Times New Roman"/>
          <w:sz w:val="28"/>
          <w:szCs w:val="28"/>
          <w:u w:val="single"/>
        </w:rPr>
        <w:t>ПМ.02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Разработка и администрирование баз данных;</w:t>
      </w:r>
    </w:p>
    <w:p w14:paraId="641A7F30" w14:textId="77777777" w:rsidR="00D83F0C" w:rsidRDefault="00AA395C" w:rsidP="00D83F0C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ПМ.0</w:t>
      </w:r>
      <w:r w:rsidR="0016456C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C80B9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6456C" w:rsidRPr="0016456C">
        <w:rPr>
          <w:rFonts w:ascii="Times New Roman" w:hAnsi="Times New Roman" w:cs="Times New Roman"/>
          <w:bCs/>
          <w:sz w:val="28"/>
          <w:szCs w:val="28"/>
          <w:u w:val="single"/>
        </w:rPr>
        <w:t>Участие в интеграции программных модулей</w:t>
      </w:r>
      <w:r w:rsidR="003B2AC4">
        <w:rPr>
          <w:rFonts w:ascii="Times New Roman" w:hAnsi="Times New Roman" w:cs="Times New Roman"/>
          <w:bCs/>
          <w:sz w:val="28"/>
          <w:szCs w:val="28"/>
          <w:u w:val="single"/>
        </w:rPr>
        <w:t>;</w:t>
      </w:r>
    </w:p>
    <w:p w14:paraId="678E4BF2" w14:textId="77777777" w:rsidR="00D83F0C" w:rsidRDefault="000278A9" w:rsidP="00D83F0C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ПМ.04 В</w:t>
      </w:r>
      <w:r w:rsidR="00D83F0C">
        <w:rPr>
          <w:rFonts w:ascii="Times New Roman" w:hAnsi="Times New Roman" w:cs="Times New Roman"/>
          <w:bCs/>
          <w:sz w:val="28"/>
          <w:szCs w:val="28"/>
          <w:u w:val="single"/>
        </w:rPr>
        <w:t xml:space="preserve">ыполнение работ по рабочей профессии </w:t>
      </w:r>
    </w:p>
    <w:p w14:paraId="59047840" w14:textId="77777777" w:rsidR="00D83F0C" w:rsidRPr="00D83F0C" w:rsidRDefault="00D83F0C" w:rsidP="00D83F0C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«Наладчик технологического оборудования»</w:t>
      </w:r>
    </w:p>
    <w:p w14:paraId="1B861A53" w14:textId="297DDF6A" w:rsidR="00AA395C" w:rsidRPr="000364D3" w:rsidRDefault="00AA395C" w:rsidP="00AA395C">
      <w:pPr>
        <w:tabs>
          <w:tab w:val="center" w:pos="4677"/>
          <w:tab w:val="left" w:pos="7298"/>
        </w:tabs>
        <w:spacing w:after="0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EE53B7">
        <w:rPr>
          <w:rFonts w:ascii="Times New Roman" w:hAnsi="Times New Roman" w:cs="Times New Roman"/>
          <w:sz w:val="28"/>
          <w:szCs w:val="28"/>
        </w:rPr>
        <w:t xml:space="preserve">Место проведения </w:t>
      </w:r>
      <w:proofErr w:type="gramStart"/>
      <w:r w:rsidRPr="00EE53B7">
        <w:rPr>
          <w:rFonts w:ascii="Times New Roman" w:hAnsi="Times New Roman" w:cs="Times New Roman"/>
          <w:sz w:val="28"/>
          <w:szCs w:val="28"/>
        </w:rPr>
        <w:t>практики</w:t>
      </w:r>
      <w:r w:rsidR="008236DA">
        <w:rPr>
          <w:rFonts w:ascii="Times New Roman" w:hAnsi="Times New Roman" w:cs="Times New Roman"/>
          <w:sz w:val="28"/>
          <w:szCs w:val="28"/>
        </w:rPr>
        <w:t xml:space="preserve"> </w:t>
      </w:r>
      <w:r w:rsidR="008236DA" w:rsidRPr="008236DA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.</w:t>
      </w:r>
      <w:proofErr w:type="gramEnd"/>
      <w:r w:rsidR="008236DA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 xml:space="preserve">                </w:t>
      </w:r>
      <w:r w:rsidR="008236DA" w:rsidRPr="008236DA">
        <w:rPr>
          <w:rFonts w:ascii="Times New Roman" w:hAnsi="Times New Roman" w:cs="Times New Roman"/>
          <w:sz w:val="28"/>
          <w:szCs w:val="28"/>
          <w:u w:val="single"/>
        </w:rPr>
        <w:t>г. Саранск, ООО «ТТ-</w:t>
      </w:r>
      <w:proofErr w:type="gramStart"/>
      <w:r w:rsidR="008236DA" w:rsidRPr="008236DA">
        <w:rPr>
          <w:rFonts w:ascii="Times New Roman" w:hAnsi="Times New Roman" w:cs="Times New Roman"/>
          <w:sz w:val="28"/>
          <w:szCs w:val="28"/>
          <w:u w:val="single"/>
        </w:rPr>
        <w:t>ПРО»</w:t>
      </w:r>
      <w:r w:rsidR="008236DA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="008236DA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="008236DA" w:rsidRPr="008236DA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.</w:t>
      </w:r>
    </w:p>
    <w:p w14:paraId="02ACAB49" w14:textId="1ADBF067" w:rsidR="00AA395C" w:rsidRPr="00EE53B7" w:rsidRDefault="00AA395C" w:rsidP="00AA395C">
      <w:pPr>
        <w:tabs>
          <w:tab w:val="center" w:pos="4677"/>
          <w:tab w:val="left" w:pos="7298"/>
        </w:tabs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EE53B7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</w:t>
      </w:r>
      <w:r w:rsidR="008236DA">
        <w:rPr>
          <w:rFonts w:ascii="Times New Roman" w:hAnsi="Times New Roman" w:cs="Times New Roman"/>
          <w:sz w:val="16"/>
          <w:szCs w:val="16"/>
        </w:rPr>
        <w:t xml:space="preserve">             </w:t>
      </w:r>
      <w:r w:rsidRPr="00EE53B7">
        <w:rPr>
          <w:rFonts w:ascii="Times New Roman" w:hAnsi="Times New Roman" w:cs="Times New Roman"/>
          <w:sz w:val="16"/>
          <w:szCs w:val="16"/>
        </w:rPr>
        <w:t xml:space="preserve"> Наименование организации (предприятия)</w:t>
      </w:r>
    </w:p>
    <w:p w14:paraId="19DB6E2B" w14:textId="77777777" w:rsidR="008236DA" w:rsidRPr="008236DA" w:rsidRDefault="008236DA" w:rsidP="00AA395C">
      <w:pPr>
        <w:tabs>
          <w:tab w:val="center" w:pos="4677"/>
          <w:tab w:val="left" w:pos="7298"/>
        </w:tabs>
        <w:spacing w:after="0"/>
        <w:rPr>
          <w:rFonts w:ascii="Times New Roman" w:hAnsi="Times New Roman" w:cs="Times New Roman"/>
          <w:sz w:val="18"/>
          <w:szCs w:val="28"/>
        </w:rPr>
      </w:pPr>
    </w:p>
    <w:p w14:paraId="1F6A6FB1" w14:textId="5CF0B84E" w:rsidR="00AA395C" w:rsidRPr="00EE53B7" w:rsidRDefault="00AA395C" w:rsidP="00AA395C">
      <w:pPr>
        <w:tabs>
          <w:tab w:val="center" w:pos="4677"/>
          <w:tab w:val="left" w:pos="7298"/>
        </w:tabs>
        <w:spacing w:after="0"/>
        <w:rPr>
          <w:rFonts w:ascii="Times New Roman" w:hAnsi="Times New Roman" w:cs="Times New Roman"/>
          <w:sz w:val="16"/>
          <w:szCs w:val="16"/>
        </w:rPr>
      </w:pPr>
      <w:r w:rsidRPr="00EE53B7">
        <w:rPr>
          <w:rFonts w:ascii="Times New Roman" w:hAnsi="Times New Roman" w:cs="Times New Roman"/>
          <w:sz w:val="28"/>
          <w:szCs w:val="28"/>
        </w:rPr>
        <w:t>Сроки прохождения с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A240BF">
        <w:rPr>
          <w:rFonts w:ascii="Times New Roman" w:hAnsi="Times New Roman" w:cs="Times New Roman"/>
          <w:sz w:val="28"/>
          <w:szCs w:val="28"/>
        </w:rPr>
        <w:t>20</w:t>
      </w:r>
      <w:r w:rsidRPr="000364D3">
        <w:rPr>
          <w:rFonts w:ascii="Times New Roman" w:hAnsi="Times New Roman" w:cs="Times New Roman"/>
          <w:sz w:val="28"/>
          <w:szCs w:val="28"/>
        </w:rPr>
        <w:t xml:space="preserve"> </w:t>
      </w:r>
      <w:r w:rsidR="004A28E3">
        <w:rPr>
          <w:rFonts w:ascii="Times New Roman" w:hAnsi="Times New Roman" w:cs="Times New Roman"/>
          <w:sz w:val="28"/>
          <w:szCs w:val="28"/>
        </w:rPr>
        <w:t>апреля</w:t>
      </w:r>
      <w:r w:rsidRPr="000364D3">
        <w:rPr>
          <w:rFonts w:ascii="Times New Roman" w:hAnsi="Times New Roman" w:cs="Times New Roman"/>
          <w:sz w:val="28"/>
          <w:szCs w:val="28"/>
        </w:rPr>
        <w:t xml:space="preserve"> 20</w:t>
      </w:r>
      <w:r w:rsidR="00A240BF">
        <w:rPr>
          <w:rFonts w:ascii="Times New Roman" w:hAnsi="Times New Roman" w:cs="Times New Roman"/>
          <w:sz w:val="28"/>
          <w:szCs w:val="28"/>
        </w:rPr>
        <w:t>20</w:t>
      </w:r>
      <w:r w:rsidRPr="000364D3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53B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28E3">
        <w:rPr>
          <w:rFonts w:ascii="Times New Roman" w:hAnsi="Times New Roman" w:cs="Times New Roman"/>
          <w:sz w:val="28"/>
          <w:szCs w:val="28"/>
        </w:rPr>
        <w:t>1</w:t>
      </w:r>
      <w:r w:rsidR="00A240B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28E3">
        <w:rPr>
          <w:rFonts w:ascii="Times New Roman" w:hAnsi="Times New Roman" w:cs="Times New Roman"/>
          <w:sz w:val="28"/>
          <w:szCs w:val="28"/>
        </w:rPr>
        <w:t>мая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A240BF">
        <w:rPr>
          <w:rFonts w:ascii="Times New Roman" w:hAnsi="Times New Roman" w:cs="Times New Roman"/>
          <w:sz w:val="28"/>
          <w:szCs w:val="28"/>
        </w:rPr>
        <w:t>20</w:t>
      </w:r>
      <w:r w:rsidR="00B26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514B9159" w14:textId="77777777" w:rsidR="00AA395C" w:rsidRPr="00EE53B7" w:rsidRDefault="00AA395C" w:rsidP="00AA395C">
      <w:pPr>
        <w:tabs>
          <w:tab w:val="center" w:pos="4677"/>
          <w:tab w:val="left" w:pos="7298"/>
        </w:tabs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5B13D813" w14:textId="77777777" w:rsidR="00AA395C" w:rsidRPr="00EE53B7" w:rsidRDefault="00AA395C" w:rsidP="00AA395C">
      <w:pPr>
        <w:tabs>
          <w:tab w:val="center" w:pos="4677"/>
          <w:tab w:val="left" w:pos="729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553B74" w14:textId="77777777" w:rsidR="00AA395C" w:rsidRDefault="00AA395C" w:rsidP="00AA395C">
      <w:pPr>
        <w:tabs>
          <w:tab w:val="center" w:pos="4677"/>
          <w:tab w:val="left" w:pos="729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E53B7">
        <w:rPr>
          <w:rFonts w:ascii="Times New Roman" w:hAnsi="Times New Roman" w:cs="Times New Roman"/>
          <w:sz w:val="28"/>
          <w:szCs w:val="28"/>
        </w:rPr>
        <w:t xml:space="preserve">Виды и объемы работ, выполненные студентом во время практики: </w:t>
      </w:r>
    </w:p>
    <w:p w14:paraId="17D68FDC" w14:textId="77777777" w:rsidR="006A46DA" w:rsidRDefault="006A46DA" w:rsidP="00AA395C">
      <w:pPr>
        <w:tabs>
          <w:tab w:val="center" w:pos="4677"/>
          <w:tab w:val="left" w:pos="729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107" w:type="pct"/>
        <w:tblInd w:w="-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3900"/>
        <w:gridCol w:w="1875"/>
        <w:gridCol w:w="1149"/>
        <w:gridCol w:w="2043"/>
      </w:tblGrid>
      <w:tr w:rsidR="0016456C" w:rsidRPr="0016456C" w14:paraId="0AAEB524" w14:textId="77777777" w:rsidTr="008236DA">
        <w:tc>
          <w:tcPr>
            <w:tcW w:w="303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14:paraId="1D599FAD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  <w:p w14:paraId="124F5E88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vAlign w:val="center"/>
          </w:tcPr>
          <w:p w14:paraId="09EA411B" w14:textId="77777777" w:rsidR="006A46DA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Виды работ, </w:t>
            </w:r>
          </w:p>
          <w:p w14:paraId="7AD05709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выполненные студентом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25A7F73F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Освоенные компетенции (ОК, ПК)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14:paraId="37C4F2D8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Объем</w:t>
            </w:r>
          </w:p>
          <w:p w14:paraId="19A522D6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(часов)</w:t>
            </w:r>
          </w:p>
        </w:tc>
        <w:tc>
          <w:tcPr>
            <w:tcW w:w="1070" w:type="pct"/>
            <w:tcBorders>
              <w:top w:val="single" w:sz="4" w:space="0" w:color="auto"/>
            </w:tcBorders>
            <w:noWrap/>
            <w:vAlign w:val="center"/>
          </w:tcPr>
          <w:p w14:paraId="6F362177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выполнен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ных</w:t>
            </w: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</w:t>
            </w:r>
          </w:p>
        </w:tc>
      </w:tr>
      <w:tr w:rsidR="0016456C" w:rsidRPr="0016456C" w14:paraId="1371E92D" w14:textId="77777777" w:rsidTr="008236DA">
        <w:tc>
          <w:tcPr>
            <w:tcW w:w="303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14:paraId="6B67D08F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14:paraId="08B8FDC8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3BEC90A3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</w:tcPr>
          <w:p w14:paraId="7D7592C8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70" w:type="pct"/>
            <w:tcBorders>
              <w:top w:val="single" w:sz="4" w:space="0" w:color="auto"/>
            </w:tcBorders>
            <w:noWrap/>
          </w:tcPr>
          <w:p w14:paraId="228CED22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16456C" w:rsidRPr="0016456C" w14:paraId="03CAEE3C" w14:textId="77777777" w:rsidTr="008236DA">
        <w:tc>
          <w:tcPr>
            <w:tcW w:w="303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14:paraId="140B2331" w14:textId="77777777" w:rsidR="0016456C" w:rsidRPr="0016456C" w:rsidRDefault="0016456C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14:paraId="0A51B8FD" w14:textId="73454F73" w:rsidR="0016456C" w:rsidRPr="0016456C" w:rsidRDefault="004A28E3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28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Установочная конференция. Инструктаж по технике безопасности при работе на производстве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7C327F7F" w14:textId="77777777" w:rsidR="00420E58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ОК1-9, </w:t>
            </w:r>
          </w:p>
          <w:p w14:paraId="3852372E" w14:textId="77777777" w:rsidR="0016456C" w:rsidRPr="0016456C" w:rsidRDefault="00710860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 3.1</w:t>
            </w:r>
          </w:p>
          <w:p w14:paraId="451BA5EB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14:paraId="50B909C7" w14:textId="77777777" w:rsidR="0016456C" w:rsidRPr="0016456C" w:rsidRDefault="004A28E3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70" w:type="pct"/>
            <w:tcBorders>
              <w:top w:val="single" w:sz="4" w:space="0" w:color="auto"/>
            </w:tcBorders>
            <w:noWrap/>
          </w:tcPr>
          <w:p w14:paraId="65B8F63A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456C" w:rsidRPr="0016456C" w14:paraId="2E9CC6F6" w14:textId="77777777" w:rsidTr="008236DA">
        <w:tc>
          <w:tcPr>
            <w:tcW w:w="303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14:paraId="5E4E250F" w14:textId="0FE835A3" w:rsidR="0016456C" w:rsidRPr="0016456C" w:rsidRDefault="00B264E3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16456C"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14:paraId="76F0929A" w14:textId="77777777" w:rsidR="0016456C" w:rsidRPr="0016456C" w:rsidRDefault="004A28E3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Ознакомление со структурой и характером деятельности предприятия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06351C34" w14:textId="77777777" w:rsidR="0016456C" w:rsidRPr="0016456C" w:rsidRDefault="00710860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 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ОК 2, ОК 4, ОК 9</w:t>
            </w: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ПК 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14:paraId="3E87ACEA" w14:textId="77777777" w:rsidR="0016456C" w:rsidRPr="0016456C" w:rsidRDefault="00710860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070" w:type="pct"/>
            <w:tcBorders>
              <w:top w:val="single" w:sz="4" w:space="0" w:color="auto"/>
            </w:tcBorders>
            <w:noWrap/>
          </w:tcPr>
          <w:p w14:paraId="7601656C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456C" w:rsidRPr="0016456C" w14:paraId="0BA08D19" w14:textId="77777777" w:rsidTr="008236DA">
        <w:tc>
          <w:tcPr>
            <w:tcW w:w="303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14:paraId="4F89A668" w14:textId="7104BE69" w:rsidR="0016456C" w:rsidRPr="0016456C" w:rsidRDefault="00B264E3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16456C"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14:paraId="6EC1B1DB" w14:textId="77777777" w:rsidR="0016456C" w:rsidRPr="0016456C" w:rsidRDefault="004A28E3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Сбор материалов для составления технического задания по теме дипломного проекта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17D102BE" w14:textId="77777777" w:rsidR="00420E58" w:rsidRDefault="00710860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 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ОК 2, ОК 4- 9, </w:t>
            </w:r>
          </w:p>
          <w:p w14:paraId="4862E0F4" w14:textId="77777777" w:rsidR="0016456C" w:rsidRPr="0016456C" w:rsidRDefault="00710860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 3.6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14:paraId="145CD7BF" w14:textId="77777777" w:rsidR="0016456C" w:rsidRPr="0016456C" w:rsidRDefault="00710860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070" w:type="pct"/>
            <w:tcBorders>
              <w:top w:val="single" w:sz="4" w:space="0" w:color="auto"/>
            </w:tcBorders>
            <w:noWrap/>
          </w:tcPr>
          <w:p w14:paraId="48CD6B77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72509B7" w14:textId="77777777" w:rsidR="008236DA" w:rsidRDefault="008236DA" w:rsidP="001645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8236D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5107" w:type="pct"/>
        <w:tblInd w:w="-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3900"/>
        <w:gridCol w:w="1874"/>
        <w:gridCol w:w="1149"/>
        <w:gridCol w:w="2042"/>
      </w:tblGrid>
      <w:tr w:rsidR="0016456C" w:rsidRPr="0016456C" w14:paraId="293BC5FF" w14:textId="77777777" w:rsidTr="008236DA">
        <w:tc>
          <w:tcPr>
            <w:tcW w:w="303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14:paraId="2951BBE5" w14:textId="121E1555" w:rsidR="0016456C" w:rsidRPr="0016456C" w:rsidRDefault="00B264E3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</w:t>
            </w:r>
            <w:r w:rsidR="0016456C"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14:paraId="3FA2026E" w14:textId="77777777" w:rsidR="0016456C" w:rsidRPr="0016456C" w:rsidRDefault="004A28E3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программно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 обеспечения на основе технического задания дипломного проекта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4543FF51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  <w:r w:rsidR="00F75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4, ОК 8, </w:t>
            </w:r>
            <w:r w:rsidR="0009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 1.1-1.6, ПК 2.1-ПК 2.4,</w:t>
            </w: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ПК 3.</w:t>
            </w:r>
            <w:r w:rsidR="0009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1-ПК 3.6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14:paraId="5CA69998" w14:textId="7D96C9CA" w:rsidR="0016456C" w:rsidRPr="00F64DF8" w:rsidRDefault="00F75330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F6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70" w:type="pct"/>
            <w:tcBorders>
              <w:top w:val="single" w:sz="4" w:space="0" w:color="auto"/>
            </w:tcBorders>
            <w:noWrap/>
          </w:tcPr>
          <w:p w14:paraId="7E5F4DE2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456C" w:rsidRPr="0016456C" w14:paraId="3B6E26FE" w14:textId="77777777" w:rsidTr="008236DA">
        <w:tc>
          <w:tcPr>
            <w:tcW w:w="303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14:paraId="75279AE1" w14:textId="089F4DB4" w:rsidR="0016456C" w:rsidRPr="0016456C" w:rsidRDefault="00B264E3" w:rsidP="000C1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16456C"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14:paraId="0B6DA260" w14:textId="77777777" w:rsidR="0016456C" w:rsidRPr="0016456C" w:rsidRDefault="004A28E3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испытаний, отладка и внедрение программного продукта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07FB0170" w14:textId="77777777" w:rsidR="00420E58" w:rsidRDefault="00F75330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ОК 3, ОК 4, </w:t>
            </w:r>
            <w:r w:rsidR="0016456C"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6456C"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9,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 1.3-</w:t>
            </w:r>
            <w:r w:rsidR="007108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ПК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1.5, </w:t>
            </w:r>
          </w:p>
          <w:p w14:paraId="4372E0E2" w14:textId="77777777" w:rsidR="00420E58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 3.</w:t>
            </w:r>
            <w:r w:rsidR="00F75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3, </w:t>
            </w:r>
          </w:p>
          <w:p w14:paraId="292A049C" w14:textId="77777777" w:rsidR="0016456C" w:rsidRPr="0016456C" w:rsidRDefault="00F75330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 3.4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14:paraId="4BFFAB97" w14:textId="4AD0EF04" w:rsidR="0016456C" w:rsidRPr="00F64DF8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F6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070" w:type="pct"/>
            <w:tcBorders>
              <w:top w:val="single" w:sz="4" w:space="0" w:color="auto"/>
            </w:tcBorders>
            <w:noWrap/>
          </w:tcPr>
          <w:p w14:paraId="2A668E4F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456C" w:rsidRPr="0016456C" w14:paraId="477A0AB2" w14:textId="77777777" w:rsidTr="008236DA">
        <w:tc>
          <w:tcPr>
            <w:tcW w:w="303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14:paraId="0BDAC441" w14:textId="2DDB808A" w:rsidR="0016456C" w:rsidRPr="0016456C" w:rsidRDefault="00B264E3" w:rsidP="000C1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16456C"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14:paraId="62A7AD41" w14:textId="77777777" w:rsidR="0016456C" w:rsidRPr="0016456C" w:rsidRDefault="00AD3557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35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Расчет показателей экономической эффективности программного продукта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55AE86EE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  <w:r w:rsidR="00307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6A46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ПК </w:t>
            </w:r>
            <w:r w:rsidR="00307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307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ПК 3.</w:t>
            </w:r>
            <w:r w:rsidR="00307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14:paraId="237B3D04" w14:textId="77777777" w:rsidR="0016456C" w:rsidRPr="0016456C" w:rsidRDefault="00F75330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16456C"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70" w:type="pct"/>
            <w:tcBorders>
              <w:top w:val="single" w:sz="4" w:space="0" w:color="auto"/>
            </w:tcBorders>
            <w:noWrap/>
          </w:tcPr>
          <w:p w14:paraId="49E09327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75330" w:rsidRPr="0016456C" w14:paraId="1C9FBC04" w14:textId="77777777" w:rsidTr="008236DA">
        <w:tc>
          <w:tcPr>
            <w:tcW w:w="303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14:paraId="2FF92C1A" w14:textId="7EE2D165" w:rsidR="00F75330" w:rsidRPr="0016456C" w:rsidRDefault="00B264E3" w:rsidP="000C1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F753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14:paraId="051DA855" w14:textId="77777777" w:rsidR="00F75330" w:rsidRPr="0016456C" w:rsidRDefault="00F75330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Оформление отчета о прохождении преддипломной практики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5DCF71E9" w14:textId="77777777" w:rsidR="00F75330" w:rsidRPr="0016456C" w:rsidRDefault="00F75330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 1, ОК 2, ОК 4, ПК 3.5, ПК 3.6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14:paraId="7A51D7D9" w14:textId="77777777" w:rsidR="00F75330" w:rsidRPr="0016456C" w:rsidRDefault="00F75330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070" w:type="pct"/>
            <w:tcBorders>
              <w:top w:val="single" w:sz="4" w:space="0" w:color="auto"/>
            </w:tcBorders>
            <w:noWrap/>
          </w:tcPr>
          <w:p w14:paraId="30D2A8BA" w14:textId="77777777" w:rsidR="00F75330" w:rsidRPr="0016456C" w:rsidRDefault="00F75330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75330" w:rsidRPr="0016456C" w14:paraId="68D1CFA1" w14:textId="77777777" w:rsidTr="008236DA">
        <w:tc>
          <w:tcPr>
            <w:tcW w:w="303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14:paraId="36FCB421" w14:textId="222794C6" w:rsidR="00F75330" w:rsidRDefault="00B264E3" w:rsidP="000C1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="00F753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14:paraId="17972531" w14:textId="77777777" w:rsidR="00F75330" w:rsidRDefault="00F75330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Защита отчета по преддипломной практики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1C7A7C0E" w14:textId="77777777" w:rsidR="00420E58" w:rsidRDefault="00F75330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ОК1-9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</w:p>
          <w:p w14:paraId="21F5E1DB" w14:textId="77777777" w:rsidR="00F75330" w:rsidRPr="0016456C" w:rsidRDefault="00F75330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 3.1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14:paraId="70E64DF2" w14:textId="77777777" w:rsidR="00F75330" w:rsidRPr="0016456C" w:rsidRDefault="00F75330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70" w:type="pct"/>
            <w:tcBorders>
              <w:top w:val="single" w:sz="4" w:space="0" w:color="auto"/>
            </w:tcBorders>
            <w:noWrap/>
          </w:tcPr>
          <w:p w14:paraId="4E493061" w14:textId="77777777" w:rsidR="00F75330" w:rsidRPr="0016456C" w:rsidRDefault="00F75330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456C" w:rsidRPr="0016456C" w14:paraId="5F7A5E18" w14:textId="77777777" w:rsidTr="008236DA">
        <w:tc>
          <w:tcPr>
            <w:tcW w:w="303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14:paraId="54173DE3" w14:textId="77777777" w:rsidR="0016456C" w:rsidRPr="0016456C" w:rsidRDefault="0016456C" w:rsidP="001645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43" w:type="pct"/>
            <w:tcBorders>
              <w:top w:val="single" w:sz="4" w:space="0" w:color="auto"/>
            </w:tcBorders>
          </w:tcPr>
          <w:p w14:paraId="1AAE049C" w14:textId="77777777" w:rsidR="0016456C" w:rsidRPr="00420E58" w:rsidRDefault="0016456C" w:rsidP="0016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0E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20F391AA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14:paraId="3B27FB0E" w14:textId="77777777" w:rsidR="0016456C" w:rsidRPr="0016456C" w:rsidRDefault="00F75330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144</w:t>
            </w:r>
          </w:p>
        </w:tc>
        <w:tc>
          <w:tcPr>
            <w:tcW w:w="1070" w:type="pct"/>
            <w:tcBorders>
              <w:top w:val="single" w:sz="4" w:space="0" w:color="auto"/>
            </w:tcBorders>
            <w:noWrap/>
          </w:tcPr>
          <w:p w14:paraId="07D708D4" w14:textId="77777777" w:rsidR="0016456C" w:rsidRPr="0016456C" w:rsidRDefault="0016456C" w:rsidP="0016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4789795" w14:textId="77777777" w:rsidR="0016456C" w:rsidRPr="00EE53B7" w:rsidRDefault="0016456C" w:rsidP="0016456C">
      <w:pPr>
        <w:tabs>
          <w:tab w:val="center" w:pos="4677"/>
          <w:tab w:val="left" w:pos="729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5C194D" w14:textId="77777777" w:rsidR="00AA395C" w:rsidRPr="00EE53B7" w:rsidRDefault="00AA395C" w:rsidP="00AA395C">
      <w:pPr>
        <w:tabs>
          <w:tab w:val="center" w:pos="4677"/>
          <w:tab w:val="left" w:pos="7298"/>
        </w:tabs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554387A6" w14:textId="77777777" w:rsidR="00AA395C" w:rsidRPr="00EE53B7" w:rsidRDefault="00AA395C" w:rsidP="00AA395C">
      <w:pPr>
        <w:tabs>
          <w:tab w:val="center" w:pos="4677"/>
          <w:tab w:val="left" w:pos="7298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AB7BBA1" w14:textId="77777777" w:rsidR="00AA395C" w:rsidRPr="00EE53B7" w:rsidRDefault="00AA395C" w:rsidP="008236DA">
      <w:pPr>
        <w:tabs>
          <w:tab w:val="center" w:pos="4677"/>
          <w:tab w:val="left" w:pos="729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B7">
        <w:rPr>
          <w:rFonts w:ascii="Times New Roman" w:hAnsi="Times New Roman" w:cs="Times New Roman"/>
          <w:sz w:val="28"/>
          <w:szCs w:val="28"/>
        </w:rPr>
        <w:t xml:space="preserve">Ответственное лицо от </w:t>
      </w:r>
    </w:p>
    <w:p w14:paraId="15A5DE8A" w14:textId="00A925A4" w:rsidR="00AA395C" w:rsidRPr="00EE53B7" w:rsidRDefault="00AA395C" w:rsidP="008236DA">
      <w:pPr>
        <w:tabs>
          <w:tab w:val="center" w:pos="4677"/>
          <w:tab w:val="left" w:pos="729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B7">
        <w:rPr>
          <w:rFonts w:ascii="Times New Roman" w:hAnsi="Times New Roman" w:cs="Times New Roman"/>
          <w:sz w:val="28"/>
          <w:szCs w:val="28"/>
        </w:rPr>
        <w:t xml:space="preserve">организации                        </w:t>
      </w:r>
      <w:r w:rsidR="0016456C">
        <w:rPr>
          <w:rFonts w:ascii="Times New Roman" w:hAnsi="Times New Roman" w:cs="Times New Roman"/>
          <w:sz w:val="28"/>
          <w:szCs w:val="28"/>
        </w:rPr>
        <w:t xml:space="preserve">    </w:t>
      </w:r>
      <w:r w:rsidR="008236DA">
        <w:rPr>
          <w:rFonts w:ascii="Times New Roman" w:hAnsi="Times New Roman" w:cs="Times New Roman"/>
          <w:sz w:val="28"/>
          <w:szCs w:val="28"/>
        </w:rPr>
        <w:t xml:space="preserve">  ________    </w:t>
      </w:r>
      <w:r w:rsidRPr="00EE53B7">
        <w:rPr>
          <w:rFonts w:ascii="Times New Roman" w:hAnsi="Times New Roman" w:cs="Times New Roman"/>
          <w:sz w:val="28"/>
          <w:szCs w:val="28"/>
        </w:rPr>
        <w:t xml:space="preserve">     </w:t>
      </w:r>
      <w:r w:rsidR="008236DA" w:rsidRPr="008236DA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…</w:t>
      </w:r>
      <w:proofErr w:type="gramStart"/>
      <w:r w:rsidR="008236DA" w:rsidRPr="008236DA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…….</w:t>
      </w:r>
      <w:proofErr w:type="gramEnd"/>
      <w:r w:rsidR="008236DA" w:rsidRPr="008236DA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.</w:t>
      </w:r>
      <w:r w:rsidR="008236DA">
        <w:rPr>
          <w:rFonts w:ascii="Times New Roman" w:hAnsi="Times New Roman" w:cs="Times New Roman"/>
          <w:sz w:val="28"/>
          <w:szCs w:val="28"/>
        </w:rPr>
        <w:t xml:space="preserve">       </w:t>
      </w:r>
      <w:r w:rsidRPr="00EE53B7">
        <w:rPr>
          <w:rFonts w:ascii="Times New Roman" w:hAnsi="Times New Roman" w:cs="Times New Roman"/>
          <w:sz w:val="28"/>
          <w:szCs w:val="28"/>
        </w:rPr>
        <w:t xml:space="preserve">  </w:t>
      </w:r>
      <w:r w:rsidR="008236DA">
        <w:rPr>
          <w:rFonts w:ascii="Times New Roman" w:hAnsi="Times New Roman" w:cs="Times New Roman"/>
          <w:sz w:val="28"/>
          <w:szCs w:val="28"/>
        </w:rPr>
        <w:t xml:space="preserve"> </w:t>
      </w:r>
      <w:r w:rsidRPr="00EE53B7">
        <w:rPr>
          <w:rFonts w:ascii="Times New Roman" w:hAnsi="Times New Roman" w:cs="Times New Roman"/>
          <w:sz w:val="28"/>
          <w:szCs w:val="28"/>
        </w:rPr>
        <w:t xml:space="preserve">  </w:t>
      </w:r>
      <w:r w:rsidR="008236D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8236DA" w:rsidRPr="008236DA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.</w:t>
      </w:r>
      <w:proofErr w:type="spellStart"/>
      <w:r w:rsidR="008236DA" w:rsidRPr="008236DA">
        <w:rPr>
          <w:rFonts w:ascii="Times New Roman" w:hAnsi="Times New Roman" w:cs="Times New Roman"/>
          <w:sz w:val="28"/>
          <w:szCs w:val="28"/>
          <w:u w:val="single"/>
        </w:rPr>
        <w:t>Чаиркин</w:t>
      </w:r>
      <w:proofErr w:type="spellEnd"/>
      <w:proofErr w:type="gramEnd"/>
      <w:r w:rsidR="008236DA" w:rsidRPr="008236DA">
        <w:rPr>
          <w:rFonts w:ascii="Times New Roman" w:hAnsi="Times New Roman" w:cs="Times New Roman"/>
          <w:sz w:val="28"/>
          <w:szCs w:val="28"/>
          <w:u w:val="single"/>
        </w:rPr>
        <w:t xml:space="preserve"> М. Ю.</w:t>
      </w:r>
      <w:r w:rsidR="008236DA" w:rsidRPr="008236DA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.</w:t>
      </w:r>
    </w:p>
    <w:p w14:paraId="17571FD0" w14:textId="6007EB14" w:rsidR="00AA395C" w:rsidRPr="00EE53B7" w:rsidRDefault="00AA395C" w:rsidP="008236DA">
      <w:pPr>
        <w:tabs>
          <w:tab w:val="center" w:pos="4677"/>
          <w:tab w:val="left" w:pos="548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E53B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53B7">
        <w:rPr>
          <w:rFonts w:ascii="Times New Roman" w:hAnsi="Times New Roman" w:cs="Times New Roman"/>
          <w:sz w:val="20"/>
          <w:szCs w:val="28"/>
        </w:rPr>
        <w:t>подпись</w:t>
      </w:r>
      <w:r w:rsidRPr="00EE53B7">
        <w:rPr>
          <w:rFonts w:ascii="Times New Roman" w:hAnsi="Times New Roman" w:cs="Times New Roman"/>
          <w:sz w:val="20"/>
          <w:szCs w:val="28"/>
        </w:rPr>
        <w:tab/>
        <w:t xml:space="preserve">   </w:t>
      </w:r>
      <w:r>
        <w:rPr>
          <w:rFonts w:ascii="Times New Roman" w:hAnsi="Times New Roman" w:cs="Times New Roman"/>
          <w:sz w:val="20"/>
          <w:szCs w:val="28"/>
        </w:rPr>
        <w:t xml:space="preserve"> </w:t>
      </w:r>
      <w:r w:rsidRPr="00EE53B7">
        <w:rPr>
          <w:rFonts w:ascii="Times New Roman" w:hAnsi="Times New Roman" w:cs="Times New Roman"/>
          <w:sz w:val="20"/>
          <w:szCs w:val="28"/>
        </w:rPr>
        <w:t xml:space="preserve">   </w:t>
      </w:r>
      <w:r w:rsidR="008236DA">
        <w:rPr>
          <w:rFonts w:ascii="Times New Roman" w:hAnsi="Times New Roman" w:cs="Times New Roman"/>
          <w:sz w:val="20"/>
          <w:szCs w:val="28"/>
        </w:rPr>
        <w:t xml:space="preserve">           </w:t>
      </w:r>
      <w:r w:rsidR="000278A9">
        <w:rPr>
          <w:rFonts w:ascii="Times New Roman" w:hAnsi="Times New Roman" w:cs="Times New Roman"/>
          <w:sz w:val="20"/>
          <w:szCs w:val="28"/>
        </w:rPr>
        <w:t xml:space="preserve">    </w:t>
      </w:r>
      <w:r w:rsidR="008236DA">
        <w:rPr>
          <w:rFonts w:ascii="Times New Roman" w:hAnsi="Times New Roman" w:cs="Times New Roman"/>
          <w:sz w:val="20"/>
          <w:szCs w:val="28"/>
        </w:rPr>
        <w:t xml:space="preserve"> </w:t>
      </w:r>
      <w:r w:rsidRPr="00EE53B7">
        <w:rPr>
          <w:rFonts w:ascii="Times New Roman" w:hAnsi="Times New Roman" w:cs="Times New Roman"/>
          <w:sz w:val="20"/>
          <w:szCs w:val="28"/>
        </w:rPr>
        <w:t xml:space="preserve">дата             </w:t>
      </w:r>
      <w:r>
        <w:rPr>
          <w:rFonts w:ascii="Times New Roman" w:hAnsi="Times New Roman" w:cs="Times New Roman"/>
          <w:sz w:val="20"/>
          <w:szCs w:val="28"/>
        </w:rPr>
        <w:t xml:space="preserve">            </w:t>
      </w:r>
      <w:r w:rsidR="008236DA">
        <w:rPr>
          <w:rFonts w:ascii="Times New Roman" w:hAnsi="Times New Roman" w:cs="Times New Roman"/>
          <w:sz w:val="20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8"/>
        </w:rPr>
        <w:t xml:space="preserve">            </w:t>
      </w:r>
      <w:r w:rsidR="008236DA">
        <w:rPr>
          <w:rFonts w:ascii="Times New Roman" w:hAnsi="Times New Roman" w:cs="Times New Roman"/>
          <w:sz w:val="20"/>
          <w:szCs w:val="28"/>
        </w:rPr>
        <w:t xml:space="preserve">  </w:t>
      </w:r>
      <w:r>
        <w:rPr>
          <w:rFonts w:ascii="Times New Roman" w:hAnsi="Times New Roman" w:cs="Times New Roman"/>
          <w:sz w:val="20"/>
          <w:szCs w:val="28"/>
        </w:rPr>
        <w:t xml:space="preserve">  </w:t>
      </w:r>
      <w:r w:rsidRPr="00EE53B7">
        <w:rPr>
          <w:rFonts w:ascii="Times New Roman" w:hAnsi="Times New Roman" w:cs="Times New Roman"/>
          <w:sz w:val="20"/>
          <w:szCs w:val="28"/>
        </w:rPr>
        <w:t>ФИО</w:t>
      </w:r>
    </w:p>
    <w:p w14:paraId="046C3393" w14:textId="77777777" w:rsidR="0016456C" w:rsidRDefault="0016456C" w:rsidP="008236DA">
      <w:pPr>
        <w:tabs>
          <w:tab w:val="center" w:pos="4677"/>
          <w:tab w:val="left" w:pos="729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034D0B" w14:textId="77777777" w:rsidR="00420E58" w:rsidRPr="0016456C" w:rsidRDefault="00420E58" w:rsidP="008236DA">
      <w:pPr>
        <w:tabs>
          <w:tab w:val="center" w:pos="4677"/>
          <w:tab w:val="left" w:pos="729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7AF7325" w14:textId="6FFB8B0B" w:rsidR="00257524" w:rsidRPr="00420E58" w:rsidRDefault="00AA395C" w:rsidP="008236DA">
      <w:pPr>
        <w:tabs>
          <w:tab w:val="center" w:pos="4677"/>
          <w:tab w:val="left" w:pos="7298"/>
        </w:tabs>
        <w:spacing w:after="0"/>
        <w:jc w:val="both"/>
        <w:rPr>
          <w:rFonts w:ascii="Times New Roman" w:hAnsi="Times New Roman" w:cs="Times New Roman"/>
          <w:sz w:val="32"/>
          <w:szCs w:val="28"/>
        </w:rPr>
      </w:pPr>
      <w:r w:rsidRPr="00EE53B7">
        <w:rPr>
          <w:rFonts w:ascii="Times New Roman" w:hAnsi="Times New Roman" w:cs="Times New Roman"/>
          <w:sz w:val="28"/>
          <w:szCs w:val="28"/>
        </w:rPr>
        <w:t xml:space="preserve">Руководитель практики           ________   </w:t>
      </w:r>
      <w:r w:rsidR="008236DA">
        <w:rPr>
          <w:rFonts w:ascii="Times New Roman" w:hAnsi="Times New Roman" w:cs="Times New Roman"/>
          <w:sz w:val="28"/>
          <w:szCs w:val="28"/>
        </w:rPr>
        <w:t xml:space="preserve">      </w:t>
      </w:r>
      <w:r w:rsidR="008236DA" w:rsidRPr="008236DA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…</w:t>
      </w:r>
      <w:proofErr w:type="gramStart"/>
      <w:r w:rsidR="008236DA" w:rsidRPr="008236DA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…….</w:t>
      </w:r>
      <w:proofErr w:type="gramEnd"/>
      <w:r w:rsidR="008236DA" w:rsidRPr="008236DA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.</w:t>
      </w:r>
      <w:r w:rsidR="008236DA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236DA" w:rsidRPr="008236DA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.</w:t>
      </w:r>
      <w:r w:rsidR="008236DA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 xml:space="preserve">   </w:t>
      </w:r>
      <w:r w:rsidR="008236DA" w:rsidRPr="008236DA">
        <w:rPr>
          <w:rFonts w:ascii="Times New Roman" w:hAnsi="Times New Roman" w:cs="Times New Roman"/>
          <w:sz w:val="28"/>
          <w:szCs w:val="28"/>
          <w:u w:val="single"/>
        </w:rPr>
        <w:t xml:space="preserve">Прокин А. </w:t>
      </w:r>
      <w:proofErr w:type="gramStart"/>
      <w:r w:rsidR="008236DA" w:rsidRPr="008236DA">
        <w:rPr>
          <w:rFonts w:ascii="Times New Roman" w:hAnsi="Times New Roman" w:cs="Times New Roman"/>
          <w:sz w:val="28"/>
          <w:szCs w:val="28"/>
          <w:u w:val="single"/>
        </w:rPr>
        <w:t>А.</w:t>
      </w:r>
      <w:r w:rsidR="008236D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8236DA" w:rsidRPr="008236DA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.</w:t>
      </w:r>
      <w:proofErr w:type="gramEnd"/>
      <w:r w:rsidRPr="00EE53B7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1E36FF3D" w14:textId="13A187E4" w:rsidR="00AA395C" w:rsidRDefault="00257524" w:rsidP="00EF4B44">
      <w:pPr>
        <w:tabs>
          <w:tab w:val="center" w:pos="4677"/>
          <w:tab w:val="left" w:pos="7298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E58">
        <w:rPr>
          <w:rFonts w:ascii="Times New Roman" w:hAnsi="Times New Roman" w:cs="Times New Roman"/>
          <w:sz w:val="32"/>
          <w:szCs w:val="28"/>
        </w:rPr>
        <w:t xml:space="preserve">                                            </w:t>
      </w:r>
      <w:r w:rsidR="008236DA">
        <w:rPr>
          <w:rFonts w:ascii="Times New Roman" w:hAnsi="Times New Roman" w:cs="Times New Roman"/>
          <w:sz w:val="32"/>
          <w:szCs w:val="28"/>
        </w:rPr>
        <w:t xml:space="preserve">  </w:t>
      </w:r>
      <w:r w:rsidRPr="00420E58">
        <w:rPr>
          <w:rFonts w:ascii="Times New Roman" w:hAnsi="Times New Roman" w:cs="Times New Roman"/>
          <w:sz w:val="32"/>
          <w:szCs w:val="28"/>
        </w:rPr>
        <w:t xml:space="preserve"> </w:t>
      </w:r>
      <w:r w:rsidR="008236DA">
        <w:rPr>
          <w:rFonts w:ascii="Times New Roman" w:hAnsi="Times New Roman" w:cs="Times New Roman"/>
          <w:sz w:val="20"/>
          <w:szCs w:val="28"/>
        </w:rPr>
        <w:t xml:space="preserve">подпись                     </w:t>
      </w:r>
      <w:r w:rsidR="00AA395C" w:rsidRPr="00EE53B7">
        <w:rPr>
          <w:rFonts w:ascii="Times New Roman" w:hAnsi="Times New Roman" w:cs="Times New Roman"/>
          <w:sz w:val="20"/>
          <w:szCs w:val="28"/>
        </w:rPr>
        <w:t xml:space="preserve">  дата                  </w:t>
      </w:r>
      <w:r>
        <w:rPr>
          <w:rFonts w:ascii="Times New Roman" w:hAnsi="Times New Roman" w:cs="Times New Roman"/>
          <w:sz w:val="20"/>
          <w:szCs w:val="28"/>
        </w:rPr>
        <w:t xml:space="preserve">                </w:t>
      </w:r>
      <w:r w:rsidR="008236DA">
        <w:rPr>
          <w:rFonts w:ascii="Times New Roman" w:hAnsi="Times New Roman" w:cs="Times New Roman"/>
          <w:sz w:val="20"/>
          <w:szCs w:val="28"/>
        </w:rPr>
        <w:t xml:space="preserve">  </w:t>
      </w:r>
      <w:r>
        <w:rPr>
          <w:rFonts w:ascii="Times New Roman" w:hAnsi="Times New Roman" w:cs="Times New Roman"/>
          <w:sz w:val="20"/>
          <w:szCs w:val="28"/>
        </w:rPr>
        <w:t xml:space="preserve">      </w:t>
      </w:r>
      <w:r w:rsidR="00AA395C" w:rsidRPr="00EE53B7">
        <w:rPr>
          <w:rFonts w:ascii="Times New Roman" w:hAnsi="Times New Roman" w:cs="Times New Roman"/>
          <w:sz w:val="20"/>
          <w:szCs w:val="28"/>
        </w:rPr>
        <w:t>ФИ</w:t>
      </w:r>
      <w:bookmarkStart w:id="0" w:name="_GoBack"/>
      <w:bookmarkEnd w:id="0"/>
      <w:r w:rsidR="00AA395C" w:rsidRPr="00EE53B7">
        <w:rPr>
          <w:rFonts w:ascii="Times New Roman" w:hAnsi="Times New Roman" w:cs="Times New Roman"/>
          <w:sz w:val="20"/>
          <w:szCs w:val="28"/>
        </w:rPr>
        <w:t>О</w:t>
      </w:r>
    </w:p>
    <w:sectPr w:rsidR="00AA395C" w:rsidSect="00EF4B44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53"/>
    <w:rsid w:val="000278A9"/>
    <w:rsid w:val="000364D3"/>
    <w:rsid w:val="00091D1B"/>
    <w:rsid w:val="000C1BA5"/>
    <w:rsid w:val="000E51A1"/>
    <w:rsid w:val="0016456C"/>
    <w:rsid w:val="002235BE"/>
    <w:rsid w:val="00257524"/>
    <w:rsid w:val="0030795B"/>
    <w:rsid w:val="003A4B5B"/>
    <w:rsid w:val="003B2AC4"/>
    <w:rsid w:val="00420E58"/>
    <w:rsid w:val="004A28E3"/>
    <w:rsid w:val="00522F88"/>
    <w:rsid w:val="006A46DA"/>
    <w:rsid w:val="00710860"/>
    <w:rsid w:val="00736C53"/>
    <w:rsid w:val="008236DA"/>
    <w:rsid w:val="00987985"/>
    <w:rsid w:val="009E717F"/>
    <w:rsid w:val="00A240BF"/>
    <w:rsid w:val="00A47FB4"/>
    <w:rsid w:val="00AA395C"/>
    <w:rsid w:val="00AD3557"/>
    <w:rsid w:val="00B264E3"/>
    <w:rsid w:val="00C4282C"/>
    <w:rsid w:val="00C80B9D"/>
    <w:rsid w:val="00D204CF"/>
    <w:rsid w:val="00D83F0C"/>
    <w:rsid w:val="00EF4B44"/>
    <w:rsid w:val="00F64DF8"/>
    <w:rsid w:val="00F75330"/>
    <w:rsid w:val="00FB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F99C"/>
  <w15:docId w15:val="{3A1E36BE-BE9B-410F-A9D6-18C07EBB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B9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0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A4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A4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8D87D-09D6-403C-9811-DA8F95F44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SonPRO</dc:creator>
  <cp:lastModifiedBy>Siegheardt Greyrat</cp:lastModifiedBy>
  <cp:revision>3</cp:revision>
  <cp:lastPrinted>2017-12-16T09:56:00Z</cp:lastPrinted>
  <dcterms:created xsi:type="dcterms:W3CDTF">2020-05-17T13:21:00Z</dcterms:created>
  <dcterms:modified xsi:type="dcterms:W3CDTF">2020-05-17T13:22:00Z</dcterms:modified>
</cp:coreProperties>
</file>