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E4418" w14:textId="77777777" w:rsidR="00AA395C" w:rsidRPr="00787AC6" w:rsidRDefault="00AA395C" w:rsidP="00AA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AC6">
        <w:rPr>
          <w:rFonts w:ascii="Times New Roman" w:hAnsi="Times New Roman" w:cs="Times New Roman"/>
          <w:b/>
          <w:sz w:val="28"/>
          <w:szCs w:val="28"/>
        </w:rPr>
        <w:t>АТТЕСТАЦИОННЫЙ ЛИСТ</w:t>
      </w:r>
    </w:p>
    <w:p w14:paraId="61B726DB" w14:textId="77777777" w:rsidR="00AA395C" w:rsidRPr="00C80B9D" w:rsidRDefault="00AA395C" w:rsidP="00AA395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0B9D">
        <w:rPr>
          <w:rFonts w:ascii="Times New Roman" w:hAnsi="Times New Roman" w:cs="Times New Roman"/>
          <w:sz w:val="28"/>
          <w:szCs w:val="28"/>
          <w:u w:val="single"/>
        </w:rPr>
        <w:t>производственной практики</w:t>
      </w:r>
    </w:p>
    <w:p w14:paraId="4A5A8D1A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>Вид практики</w:t>
      </w:r>
    </w:p>
    <w:p w14:paraId="0EE40DB8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3341AFEC" w14:textId="4187A762" w:rsidR="003E1858" w:rsidRPr="00C80B9D" w:rsidRDefault="00AA395C" w:rsidP="00AA395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0B9D">
        <w:rPr>
          <w:rFonts w:ascii="Times New Roman" w:hAnsi="Times New Roman" w:cs="Times New Roman"/>
          <w:sz w:val="28"/>
          <w:szCs w:val="28"/>
          <w:u w:val="single"/>
        </w:rPr>
        <w:t>Производственная практика</w:t>
      </w:r>
      <w:r w:rsidR="003302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1858">
        <w:rPr>
          <w:rFonts w:ascii="Times New Roman" w:hAnsi="Times New Roman" w:cs="Times New Roman"/>
          <w:sz w:val="28"/>
          <w:szCs w:val="28"/>
          <w:u w:val="single"/>
        </w:rPr>
        <w:t xml:space="preserve">(по профилю </w:t>
      </w:r>
      <w:r w:rsidR="003830CF">
        <w:rPr>
          <w:rFonts w:ascii="Times New Roman" w:hAnsi="Times New Roman" w:cs="Times New Roman"/>
          <w:sz w:val="28"/>
          <w:szCs w:val="28"/>
          <w:u w:val="single"/>
        </w:rPr>
        <w:t>специальности</w:t>
      </w:r>
      <w:r w:rsidR="003E1858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A06B704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>Наименование практики</w:t>
      </w:r>
    </w:p>
    <w:p w14:paraId="6EA7FCD3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A548B0" w14:paraId="31F0A80E" w14:textId="77777777" w:rsidTr="00A548B0">
        <w:tc>
          <w:tcPr>
            <w:tcW w:w="1555" w:type="dxa"/>
          </w:tcPr>
          <w:p w14:paraId="35E61570" w14:textId="5859FB1F" w:rsidR="00A548B0" w:rsidRDefault="00A548B0" w:rsidP="00AA395C">
            <w:pPr>
              <w:spacing w:after="0"/>
              <w:ind w:left="-100"/>
              <w:rPr>
                <w:rFonts w:ascii="Times New Roman" w:hAnsi="Times New Roman" w:cs="Times New Roman"/>
                <w:sz w:val="28"/>
                <w:szCs w:val="28"/>
              </w:rPr>
            </w:pPr>
            <w:r w:rsidRPr="00EE53B7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56D12E78" w14:textId="6BF0187B" w:rsidR="00A548B0" w:rsidRDefault="00A548B0" w:rsidP="00A548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Куроедов Роман Александрович</w:t>
            </w:r>
          </w:p>
        </w:tc>
      </w:tr>
    </w:tbl>
    <w:p w14:paraId="04F02380" w14:textId="24C2DC17" w:rsidR="00AA395C" w:rsidRPr="00EE53B7" w:rsidRDefault="00A548B0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="00AA395C" w:rsidRPr="00EE53B7">
        <w:rPr>
          <w:rFonts w:ascii="Times New Roman" w:hAnsi="Times New Roman" w:cs="Times New Roman"/>
          <w:sz w:val="16"/>
          <w:szCs w:val="16"/>
        </w:rPr>
        <w:t>ФИО</w:t>
      </w:r>
    </w:p>
    <w:p w14:paraId="0B8E8C2B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76A3F69B" w14:textId="38A92677" w:rsidR="00AA395C" w:rsidRPr="00C80B9D" w:rsidRDefault="006A46DA" w:rsidP="00AA395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395C">
        <w:rPr>
          <w:rFonts w:ascii="Times New Roman" w:hAnsi="Times New Roman" w:cs="Times New Roman"/>
          <w:sz w:val="28"/>
          <w:szCs w:val="28"/>
        </w:rPr>
        <w:t>бучающи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AA395C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(обучающаяся)</w:t>
      </w:r>
      <w:r w:rsidR="00AA395C">
        <w:rPr>
          <w:rFonts w:ascii="Times New Roman" w:hAnsi="Times New Roman" w:cs="Times New Roman"/>
          <w:sz w:val="28"/>
          <w:szCs w:val="28"/>
        </w:rPr>
        <w:t xml:space="preserve"> на </w:t>
      </w:r>
      <w:r w:rsidR="0075083E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AA395C">
        <w:rPr>
          <w:rFonts w:ascii="Times New Roman" w:hAnsi="Times New Roman" w:cs="Times New Roman"/>
          <w:sz w:val="28"/>
          <w:szCs w:val="28"/>
        </w:rPr>
        <w:t xml:space="preserve"> </w:t>
      </w:r>
      <w:r w:rsidR="00AA395C" w:rsidRPr="00EE53B7">
        <w:rPr>
          <w:rFonts w:ascii="Times New Roman" w:hAnsi="Times New Roman" w:cs="Times New Roman"/>
          <w:sz w:val="28"/>
          <w:szCs w:val="28"/>
        </w:rPr>
        <w:t>курсе по специальности</w:t>
      </w:r>
      <w:r w:rsidR="00AA395C">
        <w:rPr>
          <w:rFonts w:ascii="Times New Roman" w:hAnsi="Times New Roman" w:cs="Times New Roman"/>
          <w:sz w:val="28"/>
          <w:szCs w:val="28"/>
        </w:rPr>
        <w:t xml:space="preserve"> 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3A4B5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3A4B5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03 Программирование в компьютерных системах</w:t>
      </w:r>
    </w:p>
    <w:p w14:paraId="0B387FDD" w14:textId="77777777" w:rsidR="00AA395C" w:rsidRPr="00EE53B7" w:rsidRDefault="00AA395C" w:rsidP="00AA3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DF5F7" w14:textId="603429E1" w:rsidR="00AA395C" w:rsidRPr="00C80B9D" w:rsidRDefault="006A46DA" w:rsidP="007A32D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395C" w:rsidRPr="00EE53B7">
        <w:rPr>
          <w:rFonts w:ascii="Times New Roman" w:hAnsi="Times New Roman" w:cs="Times New Roman"/>
          <w:sz w:val="28"/>
          <w:szCs w:val="28"/>
        </w:rPr>
        <w:t>своил</w:t>
      </w:r>
      <w:r>
        <w:rPr>
          <w:rFonts w:ascii="Times New Roman" w:hAnsi="Times New Roman" w:cs="Times New Roman"/>
          <w:sz w:val="28"/>
          <w:szCs w:val="28"/>
        </w:rPr>
        <w:t>(</w:t>
      </w:r>
      <w:r w:rsidR="00AA395C" w:rsidRPr="00EE53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AA395C" w:rsidRPr="00EE53B7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AA395C">
        <w:rPr>
          <w:rFonts w:ascii="Times New Roman" w:hAnsi="Times New Roman" w:cs="Times New Roman"/>
          <w:sz w:val="28"/>
          <w:szCs w:val="28"/>
          <w:u w:val="single"/>
        </w:rPr>
        <w:t>производственной практики</w:t>
      </w:r>
      <w:r w:rsidR="003302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32D4" w:rsidRPr="007A32D4">
        <w:rPr>
          <w:rFonts w:ascii="Times New Roman" w:hAnsi="Times New Roman" w:cs="Times New Roman"/>
          <w:sz w:val="28"/>
          <w:szCs w:val="28"/>
          <w:u w:val="single"/>
        </w:rPr>
        <w:t xml:space="preserve">(по профилю </w:t>
      </w:r>
      <w:r w:rsidR="003830CF" w:rsidRPr="007A32D4">
        <w:rPr>
          <w:rFonts w:ascii="Times New Roman" w:hAnsi="Times New Roman" w:cs="Times New Roman"/>
          <w:sz w:val="28"/>
          <w:szCs w:val="28"/>
          <w:u w:val="single"/>
        </w:rPr>
        <w:t>специальности</w:t>
      </w:r>
      <w:r w:rsidR="007A32D4" w:rsidRPr="007A32D4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0E21AC72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 xml:space="preserve">Вид и наименование практики </w:t>
      </w:r>
    </w:p>
    <w:p w14:paraId="3CE14F3B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AA95EA8" w14:textId="77777777" w:rsidR="00AA395C" w:rsidRPr="0016456C" w:rsidRDefault="006A46DA" w:rsidP="0016456C">
      <w:pPr>
        <w:spacing w:after="0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A395C">
        <w:rPr>
          <w:rFonts w:ascii="Times New Roman" w:hAnsi="Times New Roman" w:cs="Times New Roman"/>
          <w:sz w:val="28"/>
          <w:szCs w:val="28"/>
        </w:rPr>
        <w:t xml:space="preserve">о профессиональному </w:t>
      </w:r>
      <w:r w:rsidR="00AA395C" w:rsidRPr="00EE53B7">
        <w:rPr>
          <w:rFonts w:ascii="Times New Roman" w:hAnsi="Times New Roman" w:cs="Times New Roman"/>
          <w:sz w:val="28"/>
          <w:szCs w:val="28"/>
        </w:rPr>
        <w:t>модулю</w:t>
      </w:r>
      <w:r w:rsidR="00AA395C">
        <w:rPr>
          <w:rFonts w:ascii="Times New Roman" w:hAnsi="Times New Roman" w:cs="Times New Roman"/>
          <w:sz w:val="16"/>
          <w:szCs w:val="16"/>
        </w:rPr>
        <w:t xml:space="preserve"> </w:t>
      </w:r>
      <w:r w:rsidR="00AA395C">
        <w:rPr>
          <w:rFonts w:ascii="Times New Roman" w:hAnsi="Times New Roman" w:cs="Times New Roman"/>
          <w:sz w:val="28"/>
          <w:szCs w:val="28"/>
          <w:u w:val="single"/>
        </w:rPr>
        <w:t>ПМ.0</w:t>
      </w:r>
      <w:r w:rsidR="0016456C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6456C" w:rsidRPr="0016456C">
        <w:rPr>
          <w:rFonts w:ascii="Times New Roman" w:hAnsi="Times New Roman" w:cs="Times New Roman"/>
          <w:bCs/>
          <w:sz w:val="28"/>
          <w:szCs w:val="28"/>
          <w:u w:val="single"/>
        </w:rPr>
        <w:t>Участие в интеграции программных модулей</w:t>
      </w:r>
    </w:p>
    <w:p w14:paraId="3EA10CCD" w14:textId="7F46C192" w:rsidR="00AA395C" w:rsidRPr="000364D3" w:rsidRDefault="00AA395C" w:rsidP="00AA395C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EE53B7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E361EE">
        <w:rPr>
          <w:rFonts w:ascii="Times New Roman" w:hAnsi="Times New Roman" w:cs="Times New Roman"/>
          <w:sz w:val="28"/>
          <w:szCs w:val="28"/>
        </w:rPr>
        <w:t xml:space="preserve"> </w:t>
      </w:r>
      <w:r w:rsidR="00E361E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</w:t>
      </w:r>
      <w:r w:rsidR="00E361EE" w:rsidRPr="00E361EE">
        <w:rPr>
          <w:rFonts w:ascii="Times New Roman" w:hAnsi="Times New Roman" w:cs="Times New Roman"/>
          <w:sz w:val="28"/>
          <w:szCs w:val="28"/>
          <w:u w:val="single"/>
        </w:rPr>
        <w:t>ОО «ТТ-</w:t>
      </w:r>
      <w:proofErr w:type="gramStart"/>
      <w:r w:rsidR="00E361EE" w:rsidRPr="00E361EE">
        <w:rPr>
          <w:rFonts w:ascii="Times New Roman" w:hAnsi="Times New Roman" w:cs="Times New Roman"/>
          <w:sz w:val="28"/>
          <w:szCs w:val="28"/>
          <w:u w:val="single"/>
        </w:rPr>
        <w:t>ПРО»</w:t>
      </w:r>
      <w:r w:rsidR="00E361E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="00E361E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</w:t>
      </w:r>
      <w:r w:rsidR="00E361EE" w:rsidRPr="00E361EE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</w:p>
    <w:p w14:paraId="4374F009" w14:textId="6D90B4F2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 xml:space="preserve">                                               </w:t>
      </w:r>
      <w:r w:rsidR="00E361EE">
        <w:rPr>
          <w:rFonts w:ascii="Times New Roman" w:hAnsi="Times New Roman" w:cs="Times New Roman"/>
          <w:sz w:val="16"/>
          <w:szCs w:val="16"/>
        </w:rPr>
        <w:t xml:space="preserve">        </w:t>
      </w:r>
      <w:r w:rsidRPr="00EE53B7">
        <w:rPr>
          <w:rFonts w:ascii="Times New Roman" w:hAnsi="Times New Roman" w:cs="Times New Roman"/>
          <w:sz w:val="16"/>
          <w:szCs w:val="16"/>
        </w:rPr>
        <w:t xml:space="preserve">               Наименование организации (предприятия)</w:t>
      </w:r>
    </w:p>
    <w:p w14:paraId="782961C2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66983D2B" w14:textId="08E55783" w:rsidR="00AA395C" w:rsidRPr="00EE53B7" w:rsidRDefault="00AA395C" w:rsidP="00AA395C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28"/>
          <w:szCs w:val="28"/>
        </w:rPr>
        <w:t>Сроки прохождения с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75083E" w:rsidRPr="0075083E">
        <w:rPr>
          <w:rFonts w:ascii="Times New Roman" w:hAnsi="Times New Roman" w:cs="Times New Roman"/>
          <w:sz w:val="28"/>
          <w:szCs w:val="28"/>
        </w:rPr>
        <w:t>30</w:t>
      </w:r>
      <w:r w:rsidRPr="000364D3">
        <w:rPr>
          <w:rFonts w:ascii="Times New Roman" w:hAnsi="Times New Roman" w:cs="Times New Roman"/>
          <w:sz w:val="28"/>
          <w:szCs w:val="28"/>
        </w:rPr>
        <w:t xml:space="preserve"> </w:t>
      </w:r>
      <w:r w:rsidR="0016456C">
        <w:rPr>
          <w:rFonts w:ascii="Times New Roman" w:hAnsi="Times New Roman" w:cs="Times New Roman"/>
          <w:sz w:val="28"/>
          <w:szCs w:val="28"/>
        </w:rPr>
        <w:t>марта</w:t>
      </w:r>
      <w:r w:rsidRPr="000364D3">
        <w:rPr>
          <w:rFonts w:ascii="Times New Roman" w:hAnsi="Times New Roman" w:cs="Times New Roman"/>
          <w:sz w:val="28"/>
          <w:szCs w:val="28"/>
        </w:rPr>
        <w:t xml:space="preserve"> 20</w:t>
      </w:r>
      <w:r w:rsidR="0075083E" w:rsidRPr="0075083E">
        <w:rPr>
          <w:rFonts w:ascii="Times New Roman" w:hAnsi="Times New Roman" w:cs="Times New Roman"/>
          <w:sz w:val="28"/>
          <w:szCs w:val="28"/>
        </w:rPr>
        <w:t>20</w:t>
      </w:r>
      <w:r w:rsidRPr="000364D3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83E" w:rsidRPr="0075083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56C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75083E" w:rsidRPr="003302F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6F97D3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920677F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2F5810" w14:textId="77777777" w:rsidR="00AA395C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14:paraId="6252515A" w14:textId="77777777" w:rsidR="006A46DA" w:rsidRDefault="006A46DA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828"/>
        <w:gridCol w:w="1840"/>
        <w:gridCol w:w="1128"/>
        <w:gridCol w:w="2005"/>
      </w:tblGrid>
      <w:tr w:rsidR="0016456C" w:rsidRPr="0016456C" w14:paraId="0DF46BE2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0B07C722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14:paraId="446F2A3C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14:paraId="77B41330" w14:textId="77777777" w:rsidR="006A46DA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14:paraId="52511F02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0D1F7243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0A6F2259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14:paraId="64857809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  <w:vAlign w:val="center"/>
          </w:tcPr>
          <w:p w14:paraId="6F5AEAF3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</w:p>
        </w:tc>
      </w:tr>
      <w:tr w:rsidR="0016456C" w:rsidRPr="0016456C" w14:paraId="77157268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74DB7D76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23691932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1F85A6D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</w:tcPr>
          <w:p w14:paraId="7FB1B11B" w14:textId="77777777" w:rsidR="0016456C" w:rsidRPr="0016456C" w:rsidRDefault="00C21062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5EE44AC6" w14:textId="77777777" w:rsidR="0016456C" w:rsidRPr="0016456C" w:rsidRDefault="00C21062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C548A" w:rsidRPr="0016456C" w14:paraId="5C18B05C" w14:textId="77777777" w:rsidTr="007A32D4">
        <w:trPr>
          <w:trHeight w:val="1857"/>
        </w:trPr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0CD2EFE1" w14:textId="77777777" w:rsidR="00CC548A" w:rsidRPr="00CC548A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13493407" w14:textId="77777777" w:rsidR="00CC548A" w:rsidRPr="00CC548A" w:rsidRDefault="00CC548A" w:rsidP="009D7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48A">
              <w:rPr>
                <w:rFonts w:ascii="Times New Roman" w:hAnsi="Times New Roman" w:cs="Times New Roman"/>
                <w:sz w:val="28"/>
                <w:szCs w:val="28"/>
              </w:rPr>
              <w:t>Установочная конференция. Инструктаж по технике безопасности при работе на производстве. Прибытие на место прохождения практике.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7A5DA73D" w14:textId="77777777" w:rsidR="00CC548A" w:rsidRPr="0016456C" w:rsidRDefault="00D861B1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1-9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75E5BFED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0A00CF2D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5EC0D5DF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3A32B069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45A670B4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Освоение инструментальных средств разработки программного обеспечения предприятия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D3E8AF3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 w:rsidR="00D86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1-9, </w:t>
            </w:r>
          </w:p>
          <w:p w14:paraId="036552CA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3.1-3.5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6125BFEF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004128A4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5FEB2197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26D9B1FE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088E274E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Работа с 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Case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-технологиями предприятия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5086A07E" w14:textId="77777777" w:rsidR="00D861B1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 1-9, </w:t>
            </w:r>
          </w:p>
          <w:p w14:paraId="57C7F4B6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2D03DC62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082A7585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9896CB9" w14:textId="77777777" w:rsidR="00E361EE" w:rsidRDefault="00E361EE" w:rsidP="001645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361EE" w:rsidSect="004C27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1840"/>
        <w:gridCol w:w="1128"/>
        <w:gridCol w:w="2005"/>
      </w:tblGrid>
      <w:tr w:rsidR="00CC548A" w:rsidRPr="0016456C" w14:paraId="7F7BDE4A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5A74997C" w14:textId="5BE4F49F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46311F03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Участие в коллективной разработке программного обеспечения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657F7E52" w14:textId="77777777" w:rsidR="00D861B1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1-9,</w:t>
            </w:r>
          </w:p>
          <w:p w14:paraId="671DED86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3.4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022E1070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3C395B99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0EA853E6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4E0BA854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30458AA3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и сопровождение программного обеспечения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76E46D2C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ОК1-9, ПК 3.3, ПК 3.4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343D28A5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294D1EEE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56BFB0B7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6AA76450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32C02F06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интеграции модулей в программную систему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1D8CA7B" w14:textId="77777777" w:rsidR="00D861B1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ОК1-9, </w:t>
            </w:r>
          </w:p>
          <w:p w14:paraId="44DC873B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3.2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5B3CC543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45688B95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7B19ABE7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12EB314D" w14:textId="77777777" w:rsidR="00CC548A" w:rsidRPr="0016456C" w:rsidRDefault="00CC548A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63CF2220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компонент программного продукта на предмет соответствия стандартам кодирования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C5D0696" w14:textId="77777777" w:rsidR="00D861B1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ОК1-9, </w:t>
            </w:r>
          </w:p>
          <w:p w14:paraId="37D25D9E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3.5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1C5E47EC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67F9F42F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179CE6C0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22E4AE49" w14:textId="77777777" w:rsidR="00CC548A" w:rsidRPr="0016456C" w:rsidRDefault="00CC548A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39FEF99E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программной документации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05BAE6BD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3.1, ПК 3.6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6E3286F2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236FEB26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48A" w:rsidRPr="0016456C" w14:paraId="5F9A4A87" w14:textId="77777777" w:rsidTr="0016456C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794D1456" w14:textId="77777777" w:rsidR="00CC548A" w:rsidRPr="0016456C" w:rsidRDefault="00CC548A" w:rsidP="00164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1D12171D" w14:textId="77777777" w:rsidR="00CC548A" w:rsidRPr="0016456C" w:rsidRDefault="00CC548A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5A0D6E5A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504F6316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10992E84" w14:textId="77777777" w:rsidR="00CC548A" w:rsidRPr="0016456C" w:rsidRDefault="00CC548A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D2A0F4F" w14:textId="77777777" w:rsidR="0016456C" w:rsidRPr="00EE53B7" w:rsidRDefault="0016456C" w:rsidP="0016456C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9A239E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615516AC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117"/>
        <w:gridCol w:w="535"/>
        <w:gridCol w:w="1476"/>
        <w:gridCol w:w="664"/>
        <w:gridCol w:w="2167"/>
      </w:tblGrid>
      <w:tr w:rsidR="00E361EE" w14:paraId="107FA87B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F2AA7" w14:textId="78827474" w:rsidR="00E361EE" w:rsidRPr="00EE53B7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3B7">
              <w:rPr>
                <w:rFonts w:ascii="Times New Roman" w:hAnsi="Times New Roman" w:cs="Times New Roman"/>
                <w:sz w:val="28"/>
                <w:szCs w:val="28"/>
              </w:rPr>
              <w:t>Ответственное лицо от</w:t>
            </w:r>
          </w:p>
          <w:p w14:paraId="33DD2D18" w14:textId="7584402D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3B7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7B694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C422D4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921C4" w14:textId="14877C6B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1134B2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1F5800" w14:textId="709CBD9C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Чаиркин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Ю.</w:t>
            </w:r>
          </w:p>
        </w:tc>
      </w:tr>
      <w:tr w:rsidR="00E361EE" w14:paraId="15274962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C6F3E2B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0B60A" w14:textId="67A6CE94" w:rsidR="00E361EE" w:rsidRP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361EE"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445CDF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BBC8B" w14:textId="52A66F0A" w:rsidR="00E361EE" w:rsidRP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дата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6CD8C5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4C0DB" w14:textId="6D8B6B27" w:rsidR="00E361EE" w:rsidRP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ФИО</w:t>
            </w:r>
          </w:p>
        </w:tc>
      </w:tr>
      <w:tr w:rsidR="00E361EE" w14:paraId="51498C87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B2C7D02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C4781E" w14:textId="77777777" w:rsidR="00E361EE" w:rsidRP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40C7D3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3EDAF1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66241F7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62898894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</w:tr>
      <w:tr w:rsidR="00E361EE" w14:paraId="6AB09E6D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32286EC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9EC979" w14:textId="77777777" w:rsidR="00E361EE" w:rsidRP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A41A94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9C4E4D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748BBC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1B2161C6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</w:p>
        </w:tc>
      </w:tr>
      <w:tr w:rsidR="00E361EE" w14:paraId="19CA3594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36F471" w14:textId="40864CA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3B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C639A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95C888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1573" w14:textId="65A126FA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B2A2FC" w14:textId="77777777" w:rsidR="00E361EE" w:rsidRDefault="00E361EE" w:rsidP="00AA395C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37EF5" w14:textId="674260A4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 А.</w:t>
            </w:r>
          </w:p>
        </w:tc>
      </w:tr>
      <w:tr w:rsidR="00E361EE" w14:paraId="43C6E2A3" w14:textId="77777777" w:rsidTr="00E361EE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D76278F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88D04" w14:textId="44CCD99E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1EE"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A693DD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37515" w14:textId="01C55E0A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дата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2F5A68" w14:textId="77777777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C0EF6" w14:textId="0BB55EBB" w:rsidR="00E361EE" w:rsidRDefault="00E361EE" w:rsidP="00E361EE">
            <w:pPr>
              <w:tabs>
                <w:tab w:val="center" w:pos="4677"/>
                <w:tab w:val="left" w:pos="729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ФИО</w:t>
            </w:r>
          </w:p>
        </w:tc>
      </w:tr>
    </w:tbl>
    <w:p w14:paraId="523D395C" w14:textId="77777777" w:rsidR="00E361EE" w:rsidRDefault="00E361EE" w:rsidP="00AA395C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C0D34" w14:textId="539CBF27" w:rsidR="00E361EE" w:rsidRDefault="00E361EE" w:rsidP="00AA395C">
      <w:pPr>
        <w:sectPr w:rsidR="00E361EE" w:rsidSect="00E361EE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  <w:bookmarkStart w:id="0" w:name="_GoBack"/>
      <w:bookmarkEnd w:id="0"/>
    </w:p>
    <w:p w14:paraId="0F4DA491" w14:textId="77777777" w:rsidR="00987985" w:rsidRDefault="00987985" w:rsidP="00C212CA">
      <w:pPr>
        <w:spacing w:after="160" w:line="259" w:lineRule="auto"/>
      </w:pPr>
    </w:p>
    <w:sectPr w:rsidR="00987985" w:rsidSect="004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53"/>
    <w:rsid w:val="000364D3"/>
    <w:rsid w:val="000C1BA5"/>
    <w:rsid w:val="0016456C"/>
    <w:rsid w:val="003302F7"/>
    <w:rsid w:val="003830CF"/>
    <w:rsid w:val="003A4B5B"/>
    <w:rsid w:val="003E1858"/>
    <w:rsid w:val="0041511E"/>
    <w:rsid w:val="004C278A"/>
    <w:rsid w:val="006A46DA"/>
    <w:rsid w:val="00736C53"/>
    <w:rsid w:val="0075083E"/>
    <w:rsid w:val="007A32D4"/>
    <w:rsid w:val="00987985"/>
    <w:rsid w:val="00A548B0"/>
    <w:rsid w:val="00AA395C"/>
    <w:rsid w:val="00BD4113"/>
    <w:rsid w:val="00C21062"/>
    <w:rsid w:val="00C212CA"/>
    <w:rsid w:val="00C80B9D"/>
    <w:rsid w:val="00CC548A"/>
    <w:rsid w:val="00D204CF"/>
    <w:rsid w:val="00D861B1"/>
    <w:rsid w:val="00E361EE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BAF9"/>
  <w15:docId w15:val="{7A7C4CC5-3380-4DAE-BC12-725A7F7B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B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8</cp:revision>
  <cp:lastPrinted>2017-12-16T09:56:00Z</cp:lastPrinted>
  <dcterms:created xsi:type="dcterms:W3CDTF">2020-04-06T06:30:00Z</dcterms:created>
  <dcterms:modified xsi:type="dcterms:W3CDTF">2020-04-09T19:16:00Z</dcterms:modified>
</cp:coreProperties>
</file>