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4B0EC0">
        <w:trPr>
          <w:trHeight w:val="312"/>
        </w:trPr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8D38FC" w:rsidRDefault="004B0E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ДИАГРАММА</w:t>
            </w:r>
            <w:r w:rsidRPr="004B0E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D38FC">
              <w:rPr>
                <w:rFonts w:ascii="Times New Roman" w:hAnsi="Times New Roman" w:cs="Times New Roman"/>
                <w:b/>
                <w:sz w:val="28"/>
                <w:szCs w:val="28"/>
              </w:rPr>
              <w:t>ПОСЛЕДОВАТЕЛЬНОСТИ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EC3FE4" w:rsidRPr="003A5FD2" w:rsidRDefault="003A5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ДИАГРАММА </w:t>
            </w:r>
            <w:r w:rsidR="008D38FC">
              <w:rPr>
                <w:rFonts w:ascii="Times New Roman" w:hAnsi="Times New Roman" w:cs="Times New Roman"/>
                <w:b/>
                <w:sz w:val="28"/>
                <w:szCs w:val="28"/>
              </w:rPr>
              <w:t>АКТИВНОСТИ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1B70C0">
              <w:rPr>
                <w:rFonts w:ascii="Times New Roman" w:hAnsi="Times New Roman" w:cs="Times New Roman"/>
                <w:b/>
                <w:sz w:val="28"/>
                <w:szCs w:val="28"/>
              </w:rPr>
              <w:t>инструментальным средствам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Н. А. Базеева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3A5FD2" w:rsidRDefault="003A5FD2" w:rsidP="003A5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4B0EC0" w:rsidRDefault="008D38FC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7.5pt;height:358.5pt">
            <v:imagedata r:id="rId6" o:title="SequenceDiagram1"/>
          </v:shape>
        </w:pict>
      </w:r>
    </w:p>
    <w:p w:rsid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38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</w:t>
      </w:r>
      <w:r w:rsidR="008D38FC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C4D" w:rsidRDefault="008D38FC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481.5pt;height:507pt">
            <v:imagedata r:id="rId7" o:title="ActivityDiagram1"/>
          </v:shape>
        </w:pict>
      </w:r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Диаграмма </w:t>
      </w:r>
      <w:r w:rsidR="008D38FC">
        <w:rPr>
          <w:rFonts w:ascii="Times New Roman" w:hAnsi="Times New Roman" w:cs="Times New Roman"/>
          <w:sz w:val="28"/>
          <w:szCs w:val="28"/>
        </w:rPr>
        <w:t>активности</w:t>
      </w:r>
      <w:bookmarkStart w:id="0" w:name="_GoBack"/>
      <w:bookmarkEnd w:id="0"/>
    </w:p>
    <w:sectPr w:rsidR="004B0EC0" w:rsidRPr="004B0EC0" w:rsidSect="00FA15A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0E" w:rsidRDefault="002C3A0E" w:rsidP="00FA15A1">
      <w:pPr>
        <w:spacing w:after="0" w:line="240" w:lineRule="auto"/>
      </w:pPr>
      <w:r>
        <w:separator/>
      </w:r>
    </w:p>
  </w:endnote>
  <w:endnote w:type="continuationSeparator" w:id="0">
    <w:p w:rsidR="002C3A0E" w:rsidRDefault="002C3A0E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07572"/>
      <w:docPartObj>
        <w:docPartGallery w:val="Page Numbers (Bottom of Page)"/>
        <w:docPartUnique/>
      </w:docPartObj>
    </w:sdtPr>
    <w:sdtEndPr/>
    <w:sdtContent>
      <w:p w:rsidR="00FA15A1" w:rsidRDefault="00FA15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8FC">
          <w:rPr>
            <w:noProof/>
          </w:rPr>
          <w:t>3</w:t>
        </w:r>
        <w:r>
          <w:fldChar w:fldCharType="end"/>
        </w:r>
      </w:p>
    </w:sdtContent>
  </w:sdt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0E" w:rsidRDefault="002C3A0E" w:rsidP="00FA15A1">
      <w:pPr>
        <w:spacing w:after="0" w:line="240" w:lineRule="auto"/>
      </w:pPr>
      <w:r>
        <w:separator/>
      </w:r>
    </w:p>
  </w:footnote>
  <w:footnote w:type="continuationSeparator" w:id="0">
    <w:p w:rsidR="002C3A0E" w:rsidRDefault="002C3A0E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116C4D"/>
    <w:rsid w:val="00145C74"/>
    <w:rsid w:val="0014687A"/>
    <w:rsid w:val="001502DE"/>
    <w:rsid w:val="001718CB"/>
    <w:rsid w:val="001806AD"/>
    <w:rsid w:val="00180A6A"/>
    <w:rsid w:val="001B70C0"/>
    <w:rsid w:val="00215B13"/>
    <w:rsid w:val="00232751"/>
    <w:rsid w:val="002737E2"/>
    <w:rsid w:val="00276A58"/>
    <w:rsid w:val="00283351"/>
    <w:rsid w:val="002953A2"/>
    <w:rsid w:val="002C3A0E"/>
    <w:rsid w:val="0034061F"/>
    <w:rsid w:val="00353673"/>
    <w:rsid w:val="003926B5"/>
    <w:rsid w:val="003A5FD2"/>
    <w:rsid w:val="003D2870"/>
    <w:rsid w:val="003F3410"/>
    <w:rsid w:val="003F557A"/>
    <w:rsid w:val="003F7287"/>
    <w:rsid w:val="0043419C"/>
    <w:rsid w:val="004B0EC0"/>
    <w:rsid w:val="004B7D0F"/>
    <w:rsid w:val="004F6EE9"/>
    <w:rsid w:val="00522864"/>
    <w:rsid w:val="0053405A"/>
    <w:rsid w:val="0057015A"/>
    <w:rsid w:val="005A2DF8"/>
    <w:rsid w:val="005A54F5"/>
    <w:rsid w:val="0068492E"/>
    <w:rsid w:val="006909D1"/>
    <w:rsid w:val="006B6C74"/>
    <w:rsid w:val="006C22B9"/>
    <w:rsid w:val="007019B5"/>
    <w:rsid w:val="0077685D"/>
    <w:rsid w:val="00786121"/>
    <w:rsid w:val="00802B42"/>
    <w:rsid w:val="008076C5"/>
    <w:rsid w:val="00810643"/>
    <w:rsid w:val="008363CB"/>
    <w:rsid w:val="008525BE"/>
    <w:rsid w:val="008D38FC"/>
    <w:rsid w:val="008D5CA9"/>
    <w:rsid w:val="00915DE6"/>
    <w:rsid w:val="00942AFF"/>
    <w:rsid w:val="009613C1"/>
    <w:rsid w:val="00966C9F"/>
    <w:rsid w:val="00987266"/>
    <w:rsid w:val="009F6476"/>
    <w:rsid w:val="00A32A92"/>
    <w:rsid w:val="00A4536C"/>
    <w:rsid w:val="00AB0798"/>
    <w:rsid w:val="00B34CF3"/>
    <w:rsid w:val="00BC644E"/>
    <w:rsid w:val="00BF15F5"/>
    <w:rsid w:val="00C37125"/>
    <w:rsid w:val="00CA1157"/>
    <w:rsid w:val="00CB2623"/>
    <w:rsid w:val="00CD1A83"/>
    <w:rsid w:val="00CD32D1"/>
    <w:rsid w:val="00D26629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3BB5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65</cp:revision>
  <dcterms:created xsi:type="dcterms:W3CDTF">2020-02-20T12:51:00Z</dcterms:created>
  <dcterms:modified xsi:type="dcterms:W3CDTF">2020-03-19T15:11:00Z</dcterms:modified>
</cp:coreProperties>
</file>