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15C40" w14:textId="3A83869B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383D0267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📘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CONTENT ENGINE Ω</w:t>
      </w:r>
    </w:p>
    <w:p w14:paraId="17920CB3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MANUAL MAESTRO ÚNICO DE CREACIÓN v8 — ULTRA HARDENED</w:t>
      </w:r>
    </w:p>
    <w:p w14:paraId="58FDFC5A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🧾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BLOQUE PRE-0 — INFORME MAESTRO DEL SISTEMA (INTEGRADO)</w:t>
      </w:r>
    </w:p>
    <w:p w14:paraId="22C6F3EB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7C8CF9A0">
          <v:rect id="_x0000_i1026" style="width:0;height:1.5pt" o:hralign="center" o:hrstd="t" o:hr="t" fillcolor="#a0a0a0" stroked="f"/>
        </w:pict>
      </w:r>
    </w:p>
    <w:p w14:paraId="45885570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DEFINICIÓN DEL SISTEMA</w:t>
      </w:r>
    </w:p>
    <w:p w14:paraId="1A428614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  <w:t>CONTENT ENGINE Ω</w:t>
      </w: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 xml:space="preserve"> es un sistema digital gobernado diseñado para:</w:t>
      </w:r>
    </w:p>
    <w:p w14:paraId="051E5F52" w14:textId="77777777" w:rsidR="00677BA9" w:rsidRPr="00677BA9" w:rsidRDefault="00677BA9" w:rsidP="00677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crear contenido</w:t>
      </w:r>
    </w:p>
    <w:p w14:paraId="793B8D26" w14:textId="77777777" w:rsidR="00677BA9" w:rsidRPr="00677BA9" w:rsidRDefault="00677BA9" w:rsidP="00677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validar contenido</w:t>
      </w:r>
    </w:p>
    <w:p w14:paraId="7CA2EC21" w14:textId="77777777" w:rsidR="00677BA9" w:rsidRPr="00677BA9" w:rsidRDefault="00677BA9" w:rsidP="00677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ejecutar contenido</w:t>
      </w:r>
    </w:p>
    <w:p w14:paraId="11499B9D" w14:textId="77777777" w:rsidR="00677BA9" w:rsidRPr="00677BA9" w:rsidRDefault="00677BA9" w:rsidP="00677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analizar resultados</w:t>
      </w:r>
    </w:p>
    <w:p w14:paraId="4FE37F9F" w14:textId="77777777" w:rsidR="00677BA9" w:rsidRPr="00677BA9" w:rsidRDefault="00677BA9" w:rsidP="00677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tomar decisiones</w:t>
      </w:r>
    </w:p>
    <w:p w14:paraId="65A3C955" w14:textId="77777777" w:rsidR="00677BA9" w:rsidRPr="00677BA9" w:rsidRDefault="00677BA9" w:rsidP="00677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optimizar resultados</w:t>
      </w:r>
    </w:p>
    <w:p w14:paraId="576FA229" w14:textId="77777777" w:rsidR="00677BA9" w:rsidRPr="00677BA9" w:rsidRDefault="00677BA9" w:rsidP="00677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generar ingresos</w:t>
      </w:r>
    </w:p>
    <w:p w14:paraId="70ACE864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todo de forma:</w:t>
      </w:r>
    </w:p>
    <w:p w14:paraId="345C3AF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CONTROLADA</w:t>
      </w:r>
    </w:p>
    <w:p w14:paraId="514DF7B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AUDITABLE</w:t>
      </w:r>
    </w:p>
    <w:p w14:paraId="3724B18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TRAZABLE</w:t>
      </w:r>
    </w:p>
    <w:p w14:paraId="15BB2232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ESCALABLE</w:t>
      </w:r>
    </w:p>
    <w:p w14:paraId="471B9AB3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SEGURA</w:t>
      </w:r>
    </w:p>
    <w:p w14:paraId="090AAA42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47517745">
          <v:rect id="_x0000_i1027" style="width:0;height:1.5pt" o:hralign="center" o:hrstd="t" o:hr="t" fillcolor="#a0a0a0" stroked="f"/>
        </w:pict>
      </w:r>
    </w:p>
    <w:p w14:paraId="793268A9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PROPÓSITO CENTRAL</w:t>
      </w:r>
    </w:p>
    <w:p w14:paraId="1DE60E90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Construir un sistema autónomo capaz de:</w:t>
      </w:r>
    </w:p>
    <w:p w14:paraId="1DC964D5" w14:textId="77777777" w:rsidR="00677BA9" w:rsidRPr="00677BA9" w:rsidRDefault="00677BA9" w:rsidP="00677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generar contenido de valor</w:t>
      </w:r>
    </w:p>
    <w:p w14:paraId="522E13E6" w14:textId="77777777" w:rsidR="00677BA9" w:rsidRPr="00677BA9" w:rsidRDefault="00677BA9" w:rsidP="00677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medir su rendimiento real</w:t>
      </w:r>
    </w:p>
    <w:p w14:paraId="4CBE3433" w14:textId="77777777" w:rsidR="00677BA9" w:rsidRPr="00677BA9" w:rsidRDefault="00677BA9" w:rsidP="00677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evolucionar de forma controlada</w:t>
      </w:r>
    </w:p>
    <w:p w14:paraId="37E5539B" w14:textId="77777777" w:rsidR="00677BA9" w:rsidRPr="00677BA9" w:rsidRDefault="00677BA9" w:rsidP="00677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alcanzar monetización sostenible</w:t>
      </w:r>
    </w:p>
    <w:p w14:paraId="73C53B4B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1B596D8E">
          <v:rect id="_x0000_i1028" style="width:0;height:1.5pt" o:hralign="center" o:hrstd="t" o:hr="t" fillcolor="#a0a0a0" stroked="f"/>
        </w:pict>
      </w:r>
    </w:p>
    <w:p w14:paraId="7080B237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🧩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3. NATURALEZA DEL SISTEMA</w:t>
      </w:r>
    </w:p>
    <w:p w14:paraId="1441DF7E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CONTENT ENGINE Ω no es:</w:t>
      </w:r>
    </w:p>
    <w:p w14:paraId="3E27B3D3" w14:textId="77777777" w:rsidR="00677BA9" w:rsidRPr="00677BA9" w:rsidRDefault="00677BA9" w:rsidP="00677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un generador simple</w:t>
      </w:r>
    </w:p>
    <w:p w14:paraId="142A7155" w14:textId="77777777" w:rsidR="00677BA9" w:rsidRPr="00677BA9" w:rsidRDefault="00677BA9" w:rsidP="00677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un conjunto de prompts</w:t>
      </w:r>
    </w:p>
    <w:p w14:paraId="3B4A8EE3" w14:textId="77777777" w:rsidR="00677BA9" w:rsidRPr="00677BA9" w:rsidRDefault="00677BA9" w:rsidP="00677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un sistema improvisado</w:t>
      </w:r>
    </w:p>
    <w:p w14:paraId="36587F78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Es:</w:t>
      </w:r>
    </w:p>
    <w:p w14:paraId="7C1EF2B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UN SISTEMA GOBERNADO DE PRODUCCIÓN, VALIDACIÓN Y DECISIÓN</w:t>
      </w:r>
    </w:p>
    <w:p w14:paraId="4A5315D3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0CCB21B">
          <v:rect id="_x0000_i1029" style="width:0;height:1.5pt" o:hralign="center" o:hrstd="t" o:hr="t" fillcolor="#a0a0a0" stroked="f"/>
        </w:pict>
      </w:r>
    </w:p>
    <w:p w14:paraId="70791F7C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CICLO OPERATIVO</w:t>
      </w:r>
    </w:p>
    <w:p w14:paraId="71B9BE1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 → VALIDACIÓN → SCRIPT → PRODUCCIÓN → PUBLICACIÓN</w:t>
      </w:r>
    </w:p>
    <w:p w14:paraId="7DBEAE34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MÉTRICAS → DECISIÓN → OPTIMIZACIÓN → APRENDIZAJE</w:t>
      </w:r>
    </w:p>
    <w:p w14:paraId="172DFB1A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7D9A7A0">
          <v:rect id="_x0000_i1030" style="width:0;height:1.5pt" o:hralign="center" o:hrstd="t" o:hr="t" fillcolor="#a0a0a0" stroked="f"/>
        </w:pict>
      </w:r>
    </w:p>
    <w:p w14:paraId="5A06D1CF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PRINCIPIOS FUNDAMENTALES</w:t>
      </w:r>
    </w:p>
    <w:p w14:paraId="52ABE95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Nada se asume</w:t>
      </w:r>
    </w:p>
    <w:p w14:paraId="28235ABD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valida</w:t>
      </w:r>
    </w:p>
    <w:p w14:paraId="6F5CDDF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registra</w:t>
      </w:r>
    </w:p>
    <w:p w14:paraId="58BC8713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protege</w:t>
      </w:r>
    </w:p>
    <w:p w14:paraId="5396DA37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puede auditar</w:t>
      </w:r>
    </w:p>
    <w:p w14:paraId="5D3E428D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Nada crítico se ejecuta sin control</w:t>
      </w:r>
    </w:p>
    <w:p w14:paraId="388BFB82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4007B97">
          <v:rect id="_x0000_i1031" style="width:0;height:1.5pt" o:hralign="center" o:hrstd="t" o:hr="t" fillcolor="#a0a0a0" stroked="f"/>
        </w:pict>
      </w:r>
    </w:p>
    <w:p w14:paraId="6D3C6D5C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REGLA ABSOLUTA</w:t>
      </w:r>
    </w:p>
    <w:p w14:paraId="423C590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PC LOCAL = GIT LOCAL = GIT REMOTO = CONTINUIDAD</w:t>
      </w:r>
    </w:p>
    <w:p w14:paraId="2030766E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Si falla:</w:t>
      </w:r>
    </w:p>
    <w:p w14:paraId="7E3C0A5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= BLOCKED</w:t>
      </w:r>
    </w:p>
    <w:p w14:paraId="606678A9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31924139">
          <v:rect id="_x0000_i1032" style="width:0;height:1.5pt" o:hralign="center" o:hrstd="t" o:hr="t" fillcolor="#a0a0a0" stroked="f"/>
        </w:pict>
      </w:r>
    </w:p>
    <w:p w14:paraId="562FD45E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🧱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ARQUITECTURA GENERAL</w:t>
      </w:r>
    </w:p>
    <w:p w14:paraId="03F30659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FUNDACIÓN</w:t>
      </w:r>
    </w:p>
    <w:p w14:paraId="1D4742E6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FASE -0 → FASE 0.9</w:t>
      </w:r>
    </w:p>
    <w:p w14:paraId="51DE3EBB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EJECUCIÓN</w:t>
      </w:r>
    </w:p>
    <w:p w14:paraId="56196938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FASE 1 → FASE 12</w:t>
      </w:r>
    </w:p>
    <w:p w14:paraId="27E668A8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EVOLUCIÓN</w:t>
      </w:r>
    </w:p>
    <w:p w14:paraId="4D49AA4E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FASE 13 → FASE 16</w:t>
      </w:r>
    </w:p>
    <w:p w14:paraId="1E1751CC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2DCFABA">
          <v:rect id="_x0000_i1033" style="width:0;height:1.5pt" o:hralign="center" o:hrstd="t" o:hr="t" fillcolor="#a0a0a0" stroked="f"/>
        </w:pict>
      </w:r>
    </w:p>
    <w:p w14:paraId="7FA9C251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⚠️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LÍMITES DEL SISTEMA</w:t>
      </w:r>
    </w:p>
    <w:p w14:paraId="2E909B02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El sistema no debe:</w:t>
      </w:r>
    </w:p>
    <w:p w14:paraId="7C975FAF" w14:textId="77777777" w:rsidR="00677BA9" w:rsidRPr="00677BA9" w:rsidRDefault="00677BA9" w:rsidP="00677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operar sin validación</w:t>
      </w:r>
    </w:p>
    <w:p w14:paraId="563EB31C" w14:textId="77777777" w:rsidR="00677BA9" w:rsidRPr="00677BA9" w:rsidRDefault="00677BA9" w:rsidP="00677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aceptar datos sin control</w:t>
      </w:r>
    </w:p>
    <w:p w14:paraId="3E6A20CC" w14:textId="77777777" w:rsidR="00677BA9" w:rsidRPr="00677BA9" w:rsidRDefault="00677BA9" w:rsidP="00677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ejecutar acciones fuera de gobernanza</w:t>
      </w:r>
    </w:p>
    <w:p w14:paraId="087913F8" w14:textId="77777777" w:rsidR="00677BA9" w:rsidRPr="00677BA9" w:rsidRDefault="00677BA9" w:rsidP="00677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perder trazabilidad</w:t>
      </w:r>
    </w:p>
    <w:p w14:paraId="27FFCD1D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028B954E">
          <v:rect id="_x0000_i1034" style="width:0;height:1.5pt" o:hralign="center" o:hrstd="t" o:hr="t" fillcolor="#a0a0a0" stroked="f"/>
        </w:pict>
      </w:r>
    </w:p>
    <w:p w14:paraId="1B6C97F8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📊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OBJETIVO FINAL</w:t>
      </w:r>
    </w:p>
    <w:p w14:paraId="300ED50B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Sistema capaz de:</w:t>
      </w:r>
    </w:p>
    <w:p w14:paraId="440FD991" w14:textId="77777777" w:rsidR="00677BA9" w:rsidRPr="00677BA9" w:rsidRDefault="00677BA9" w:rsidP="00677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generar ingresos</w:t>
      </w:r>
    </w:p>
    <w:p w14:paraId="2F1A6FF6" w14:textId="77777777" w:rsidR="00677BA9" w:rsidRPr="00677BA9" w:rsidRDefault="00677BA9" w:rsidP="00677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optimizar contenido</w:t>
      </w:r>
    </w:p>
    <w:p w14:paraId="2445F381" w14:textId="77777777" w:rsidR="00677BA9" w:rsidRPr="00677BA9" w:rsidRDefault="00677BA9" w:rsidP="00677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aprender de resultados</w:t>
      </w:r>
    </w:p>
    <w:p w14:paraId="2A9B6C1D" w14:textId="77777777" w:rsidR="00677BA9" w:rsidRPr="00677BA9" w:rsidRDefault="00677BA9" w:rsidP="00677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escalar sin perder control</w:t>
      </w:r>
    </w:p>
    <w:p w14:paraId="278F5C9E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3FEB7BBF">
          <v:rect id="_x0000_i1035" style="width:0;height:1.5pt" o:hralign="center" o:hrstd="t" o:hr="t" fillcolor="#a0a0a0" stroked="f"/>
        </w:pict>
      </w:r>
    </w:p>
    <w:p w14:paraId="41E0E933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ESTADO</w:t>
      </w:r>
    </w:p>
    <w:p w14:paraId="6C5F0E2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INFORME MAESTRO — VALID</w:t>
      </w:r>
    </w:p>
    <w:p w14:paraId="15AF236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READY FOR FASE -0</w:t>
      </w:r>
    </w:p>
    <w:p w14:paraId="7AEEA8B1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47F720E3">
          <v:rect id="_x0000_i1036" style="width:0;height:1.5pt" o:hralign="center" o:hrstd="t" o:hr="t" fillcolor="#a0a0a0" stroked="f"/>
        </w:pict>
      </w:r>
    </w:p>
    <w:p w14:paraId="30CA92ED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6EB56E6B">
          <v:rect id="_x0000_i1037" style="width:0;height:1.5pt" o:hralign="center" o:hrstd="t" o:hr="t" fillcolor="#a0a0a0" stroked="f"/>
        </w:pict>
      </w:r>
    </w:p>
    <w:p w14:paraId="6673550D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🔷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FASE -0 — BASE TRUST CORE</w:t>
      </w:r>
    </w:p>
    <w:p w14:paraId="7192D472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VERSIÓN FINAL SELLABLE (V8 ULTRA HARDENED)</w:t>
      </w:r>
    </w:p>
    <w:p w14:paraId="28ED1BDE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4159E36D">
          <v:rect id="_x0000_i1038" style="width:0;height:1.5pt" o:hralign="center" o:hrstd="t" o:hr="t" fillcolor="#a0a0a0" stroked="f"/>
        </w:pict>
      </w:r>
    </w:p>
    <w:p w14:paraId="2B52D044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OBJETIVO</w:t>
      </w:r>
    </w:p>
    <w:p w14:paraId="230C9885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Construir el núcleo que garantiza que TODO el sistema:</w:t>
      </w:r>
    </w:p>
    <w:p w14:paraId="3543FBA9" w14:textId="77777777" w:rsidR="00677BA9" w:rsidRPr="00677BA9" w:rsidRDefault="00677BA9" w:rsidP="00677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sea verificable</w:t>
      </w:r>
    </w:p>
    <w:p w14:paraId="0C1A57F7" w14:textId="77777777" w:rsidR="00677BA9" w:rsidRPr="00677BA9" w:rsidRDefault="00677BA9" w:rsidP="00677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sea trazable</w:t>
      </w:r>
    </w:p>
    <w:p w14:paraId="69AD62D7" w14:textId="77777777" w:rsidR="00677BA9" w:rsidRPr="00677BA9" w:rsidRDefault="00677BA9" w:rsidP="00677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no ejecute sin control</w:t>
      </w:r>
    </w:p>
    <w:p w14:paraId="3BB5B037" w14:textId="77777777" w:rsidR="00677BA9" w:rsidRPr="00677BA9" w:rsidRDefault="00677BA9" w:rsidP="00677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no pierda información</w:t>
      </w:r>
    </w:p>
    <w:p w14:paraId="44360D37" w14:textId="77777777" w:rsidR="00677BA9" w:rsidRPr="00677BA9" w:rsidRDefault="00677BA9" w:rsidP="00677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detecte errores reales</w:t>
      </w:r>
    </w:p>
    <w:p w14:paraId="68A5CBA6" w14:textId="77777777" w:rsidR="00677BA9" w:rsidRPr="00677BA9" w:rsidRDefault="00677BA9" w:rsidP="00677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bloquee incoherencias</w:t>
      </w:r>
    </w:p>
    <w:p w14:paraId="3B8282E3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30769D72">
          <v:rect id="_x0000_i1039" style="width:0;height:1.5pt" o:hralign="center" o:hrstd="t" o:hr="t" fillcolor="#a0a0a0" stroked="f"/>
        </w:pict>
      </w:r>
    </w:p>
    <w:p w14:paraId="18E4014E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PRINCIPIO FUNDAMENTAL</w:t>
      </w:r>
    </w:p>
    <w:p w14:paraId="7E12C1B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Nada se asume</w:t>
      </w:r>
    </w:p>
    <w:p w14:paraId="309E3BAF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valida</w:t>
      </w:r>
    </w:p>
    <w:p w14:paraId="4164770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registra</w:t>
      </w:r>
    </w:p>
    <w:p w14:paraId="463701D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protege</w:t>
      </w:r>
    </w:p>
    <w:p w14:paraId="474E54B8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Todo se puede auditar</w:t>
      </w:r>
    </w:p>
    <w:p w14:paraId="2314F8DA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182F7E1">
          <v:rect id="_x0000_i1040" style="width:0;height:1.5pt" o:hralign="center" o:hrstd="t" o:hr="t" fillcolor="#a0a0a0" stroked="f"/>
        </w:pict>
      </w:r>
    </w:p>
    <w:p w14:paraId="769B8D26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ARQUITECTURA FASE -0</w:t>
      </w:r>
    </w:p>
    <w:p w14:paraId="4882CF5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ROOT ENGINE</w:t>
      </w:r>
    </w:p>
    <w:p w14:paraId="5D59CD4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STRUCTURE ENGINE</w:t>
      </w:r>
    </w:p>
    <w:p w14:paraId="5924A988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ENV ENGINE</w:t>
      </w:r>
    </w:p>
    <w:p w14:paraId="6E889B9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POWERSHELL PROFILE ENGINE</w:t>
      </w:r>
    </w:p>
    <w:p w14:paraId="09C62A9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GIT ENGINE</w:t>
      </w:r>
    </w:p>
    <w:p w14:paraId="125C3C1F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REMOTE SYNC ENGINE</w:t>
      </w:r>
    </w:p>
    <w:p w14:paraId="777B2842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TRUST REGISTRY</w:t>
      </w:r>
    </w:p>
    <w:p w14:paraId="4AC4524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VALIDATION CORE</w:t>
      </w:r>
    </w:p>
    <w:p w14:paraId="68945F34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INTEGRITY ENGINE</w:t>
      </w:r>
    </w:p>
    <w:p w14:paraId="1F1534B2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QUARANTINE SYSTEM</w:t>
      </w:r>
    </w:p>
    <w:p w14:paraId="0B934C3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EVIDENCE SYSTEM</w:t>
      </w:r>
    </w:p>
    <w:p w14:paraId="2CE05CC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BLOCKING ENGINE</w:t>
      </w:r>
    </w:p>
    <w:p w14:paraId="36544D5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CONTINUITY CORE</w:t>
      </w:r>
    </w:p>
    <w:p w14:paraId="5B278633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SYNC ENGINE</w:t>
      </w:r>
    </w:p>
    <w:p w14:paraId="165447F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HEALTH SYSTEM</w:t>
      </w:r>
    </w:p>
    <w:p w14:paraId="3A58B43B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286C47EF">
          <v:rect id="_x0000_i1041" style="width:0;height:1.5pt" o:hralign="center" o:hrstd="t" o:hr="t" fillcolor="#a0a0a0" stroked="f"/>
        </w:pict>
      </w:r>
    </w:p>
    <w:p w14:paraId="78070071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EJECUCIÓN PASO A PASO (REAL)</w:t>
      </w:r>
    </w:p>
    <w:p w14:paraId="3FA8D40E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D106374">
          <v:rect id="_x0000_i1042" style="width:0;height:1.5pt" o:hralign="center" o:hrstd="t" o:hr="t" fillcolor="#a0a0a0" stroked="f"/>
        </w:pict>
      </w:r>
    </w:p>
    <w:p w14:paraId="4ADBF13B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ROOT ENGINE</w:t>
      </w:r>
    </w:p>
    <w:p w14:paraId="72C23D98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Crear:</w:t>
      </w:r>
    </w:p>
    <w:p w14:paraId="20C1F64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D:\CONTENT_ENGINE_OMEGA</w:t>
      </w:r>
    </w:p>
    <w:p w14:paraId="4C1166E5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Validación:</w:t>
      </w:r>
    </w:p>
    <w:p w14:paraId="52A53103" w14:textId="77777777" w:rsidR="00677BA9" w:rsidRPr="00677BA9" w:rsidRDefault="00677BA9" w:rsidP="00677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 xml:space="preserve">existe </w:t>
      </w:r>
      <w:r w:rsidRPr="00677BA9">
        <w:rPr>
          <w:rFonts w:ascii="Segoe UI Symbol" w:eastAsia="Times New Roman" w:hAnsi="Segoe UI Symbol" w:cs="Segoe UI Symbol"/>
          <w:lang w:eastAsia="es-EC"/>
          <w14:ligatures w14:val="none"/>
        </w:rPr>
        <w:t>✔</w:t>
      </w:r>
    </w:p>
    <w:p w14:paraId="2656276B" w14:textId="77777777" w:rsidR="00677BA9" w:rsidRPr="00677BA9" w:rsidRDefault="00677BA9" w:rsidP="00677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 xml:space="preserve">accesible </w:t>
      </w:r>
      <w:r w:rsidRPr="00677BA9">
        <w:rPr>
          <w:rFonts w:ascii="Segoe UI Symbol" w:eastAsia="Times New Roman" w:hAnsi="Segoe UI Symbol" w:cs="Segoe UI Symbol"/>
          <w:lang w:eastAsia="es-EC"/>
          <w14:ligatures w14:val="none"/>
        </w:rPr>
        <w:t>✔</w:t>
      </w:r>
    </w:p>
    <w:p w14:paraId="5232F9DA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8C44BDB">
          <v:rect id="_x0000_i1043" style="width:0;height:1.5pt" o:hralign="center" o:hrstd="t" o:hr="t" fillcolor="#a0a0a0" stroked="f"/>
        </w:pict>
      </w:r>
    </w:p>
    <w:p w14:paraId="08A81310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STRUCTURE ENGINE</w:t>
      </w:r>
    </w:p>
    <w:p w14:paraId="32F011BF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Crear estructura oficial:</w:t>
      </w:r>
    </w:p>
    <w:p w14:paraId="3EE5AA6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</w:t>
      </w:r>
    </w:p>
    <w:p w14:paraId="0BC7C98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01_STRATEGY</w:t>
      </w:r>
    </w:p>
    <w:p w14:paraId="0A8A0C4B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02_GOVERNANCE</w:t>
      </w:r>
    </w:p>
    <w:p w14:paraId="6D06561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03_ENVIRONMENT</w:t>
      </w:r>
    </w:p>
    <w:p w14:paraId="272176B7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04_SCRIPTS</w:t>
      </w:r>
    </w:p>
    <w:p w14:paraId="49D4138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05_WORKFLOWS</w:t>
      </w:r>
    </w:p>
    <w:p w14:paraId="67FE4C6E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06_PROMPTS</w:t>
      </w:r>
    </w:p>
    <w:p w14:paraId="21C6F3C0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07_DATA</w:t>
      </w:r>
    </w:p>
    <w:p w14:paraId="6881D3C8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08_ASSETS</w:t>
      </w:r>
    </w:p>
    <w:p w14:paraId="57A680FD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09_PUBLICATION</w:t>
      </w:r>
    </w:p>
    <w:p w14:paraId="29AF41E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10_MONETIZATION</w:t>
      </w:r>
    </w:p>
    <w:p w14:paraId="437F11A8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11_REPORTS</w:t>
      </w:r>
    </w:p>
    <w:p w14:paraId="7CD5275B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12_LOGS</w:t>
      </w:r>
    </w:p>
    <w:p w14:paraId="1853B94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13_BACKUPS</w:t>
      </w:r>
    </w:p>
    <w:p w14:paraId="5EF7D64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14_EXPORTS</w:t>
      </w:r>
    </w:p>
    <w:p w14:paraId="64E504F6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Validación:</w:t>
      </w:r>
    </w:p>
    <w:p w14:paraId="40FC4C06" w14:textId="77777777" w:rsidR="00677BA9" w:rsidRPr="00677BA9" w:rsidRDefault="00677BA9" w:rsidP="00677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todas existen</w:t>
      </w:r>
    </w:p>
    <w:p w14:paraId="29FD6948" w14:textId="77777777" w:rsidR="00677BA9" w:rsidRPr="00677BA9" w:rsidRDefault="00677BA9" w:rsidP="00677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no hay carpetas extra</w:t>
      </w:r>
    </w:p>
    <w:p w14:paraId="79BCC698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7D9EEDEA">
          <v:rect id="_x0000_i1044" style="width:0;height:1.5pt" o:hralign="center" o:hrstd="t" o:hr="t" fillcolor="#a0a0a0" stroked="f"/>
        </w:pict>
      </w:r>
    </w:p>
    <w:p w14:paraId="5A1BB472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ENV ENGINE</w:t>
      </w:r>
    </w:p>
    <w:p w14:paraId="73E663BC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Crear:</w:t>
      </w:r>
    </w:p>
    <w:p w14:paraId="688D19D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.venv</w:t>
      </w:r>
    </w:p>
    <w:p w14:paraId="0824E802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Validación:</w:t>
      </w:r>
    </w:p>
    <w:p w14:paraId="0AE55039" w14:textId="77777777" w:rsidR="00677BA9" w:rsidRPr="00677BA9" w:rsidRDefault="00677BA9" w:rsidP="00677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python responde</w:t>
      </w:r>
    </w:p>
    <w:p w14:paraId="1A4356BA" w14:textId="77777777" w:rsidR="00677BA9" w:rsidRPr="00677BA9" w:rsidRDefault="00677BA9" w:rsidP="00677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entorno activable</w:t>
      </w:r>
    </w:p>
    <w:p w14:paraId="2462E401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51A36A6">
          <v:rect id="_x0000_i1045" style="width:0;height:1.5pt" o:hralign="center" o:hrstd="t" o:hr="t" fillcolor="#a0a0a0" stroked="f"/>
        </w:pict>
      </w:r>
    </w:p>
    <w:p w14:paraId="00D1CA51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4 — POWERSHELL PROFILE</w:t>
      </w:r>
    </w:p>
    <w:p w14:paraId="0B4B31A3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Crear:</w:t>
      </w:r>
    </w:p>
    <w:p w14:paraId="5EBBF422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.env_profile.ps1</w:t>
      </w:r>
    </w:p>
    <w:p w14:paraId="6B91B15A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Debe:</w:t>
      </w:r>
    </w:p>
    <w:p w14:paraId="4F4DA88E" w14:textId="77777777" w:rsidR="00677BA9" w:rsidRPr="00677BA9" w:rsidRDefault="00677BA9" w:rsidP="00677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validar ruta</w:t>
      </w:r>
    </w:p>
    <w:p w14:paraId="714827EC" w14:textId="77777777" w:rsidR="00677BA9" w:rsidRPr="00677BA9" w:rsidRDefault="00677BA9" w:rsidP="00677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activar entorno</w:t>
      </w:r>
    </w:p>
    <w:p w14:paraId="78308EDA" w14:textId="77777777" w:rsidR="00677BA9" w:rsidRPr="00677BA9" w:rsidRDefault="00677BA9" w:rsidP="00677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verificar repo</w:t>
      </w:r>
    </w:p>
    <w:p w14:paraId="79E546CA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69AF55E5">
          <v:rect id="_x0000_i1046" style="width:0;height:1.5pt" o:hralign="center" o:hrstd="t" o:hr="t" fillcolor="#a0a0a0" stroked="f"/>
        </w:pict>
      </w:r>
    </w:p>
    <w:p w14:paraId="6BD9AE7D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GIT ENGINE</w:t>
      </w:r>
    </w:p>
    <w:p w14:paraId="1907DC09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Inicializar repo:</w:t>
      </w:r>
    </w:p>
    <w:p w14:paraId="5D910B07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.git</w:t>
      </w:r>
    </w:p>
    <w:p w14:paraId="2060E981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Crear:</w:t>
      </w:r>
    </w:p>
    <w:p w14:paraId="40EACB29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README.md</w:t>
      </w:r>
    </w:p>
    <w:p w14:paraId="0A80C0CF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VERSION.md</w:t>
      </w:r>
    </w:p>
    <w:p w14:paraId="087181A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CHANGELOG.md</w:t>
      </w:r>
    </w:p>
    <w:p w14:paraId="0588470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.gitignore</w:t>
      </w:r>
    </w:p>
    <w:p w14:paraId="5818A89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.env.example</w:t>
      </w:r>
    </w:p>
    <w:p w14:paraId="45085750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requirements.txt</w:t>
      </w:r>
    </w:p>
    <w:p w14:paraId="6C0A6337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067F18FF">
          <v:rect id="_x0000_i1047" style="width:0;height:1.5pt" o:hralign="center" o:hrstd="t" o:hr="t" fillcolor="#a0a0a0" stroked="f"/>
        </w:pict>
      </w:r>
    </w:p>
    <w:p w14:paraId="658D15F0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REMOTE SYNC</w:t>
      </w:r>
    </w:p>
    <w:p w14:paraId="708F73D2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Configurar:</w:t>
      </w:r>
    </w:p>
    <w:p w14:paraId="4A5B451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origin</w:t>
      </w:r>
    </w:p>
    <w:p w14:paraId="2A772CE6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Validación:</w:t>
      </w:r>
    </w:p>
    <w:p w14:paraId="39023258" w14:textId="77777777" w:rsidR="00677BA9" w:rsidRPr="00677BA9" w:rsidRDefault="00677BA9" w:rsidP="00677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push OK</w:t>
      </w:r>
    </w:p>
    <w:p w14:paraId="24523C0D" w14:textId="77777777" w:rsidR="00677BA9" w:rsidRPr="00677BA9" w:rsidRDefault="00677BA9" w:rsidP="00677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pull OK</w:t>
      </w:r>
    </w:p>
    <w:p w14:paraId="01D68FA6" w14:textId="77777777" w:rsidR="00677BA9" w:rsidRPr="00677BA9" w:rsidRDefault="00677BA9" w:rsidP="00677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repo limpio</w:t>
      </w:r>
    </w:p>
    <w:p w14:paraId="1F518D60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4EEAA34">
          <v:rect id="_x0000_i1048" style="width:0;height:1.5pt" o:hralign="center" o:hrstd="t" o:hr="t" fillcolor="#a0a0a0" stroked="f"/>
        </w:pict>
      </w:r>
    </w:p>
    <w:p w14:paraId="16A96CF4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7 — TRUST REGISTRY</w:t>
      </w:r>
    </w:p>
    <w:p w14:paraId="7CC58548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Crear:</w:t>
      </w:r>
    </w:p>
    <w:p w14:paraId="409727A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00_SYSTEM/registry/</w:t>
      </w:r>
    </w:p>
    <w:p w14:paraId="01D8D4F7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Archivos:</w:t>
      </w:r>
    </w:p>
    <w:p w14:paraId="766EAA0B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system_registry.json</w:t>
      </w:r>
    </w:p>
    <w:p w14:paraId="0E7E6F8C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input_registry.json</w:t>
      </w:r>
    </w:p>
    <w:p w14:paraId="238A0888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change_registry.json</w:t>
      </w:r>
    </w:p>
    <w:p w14:paraId="0176058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manual_version_registry.json</w:t>
      </w:r>
    </w:p>
    <w:p w14:paraId="27BDCCE7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6304763D">
          <v:rect id="_x0000_i1049" style="width:0;height:1.5pt" o:hralign="center" o:hrstd="t" o:hr="t" fillcolor="#a0a0a0" stroked="f"/>
        </w:pict>
      </w:r>
    </w:p>
    <w:p w14:paraId="376A85BF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VALIDATION CORE</w:t>
      </w:r>
    </w:p>
    <w:p w14:paraId="0C99CED6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Validar:</w:t>
      </w:r>
    </w:p>
    <w:p w14:paraId="03A0ACD5" w14:textId="77777777" w:rsidR="00677BA9" w:rsidRPr="00677BA9" w:rsidRDefault="00677BA9" w:rsidP="00677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existencia</w:t>
      </w:r>
    </w:p>
    <w:p w14:paraId="461306A0" w14:textId="77777777" w:rsidR="00677BA9" w:rsidRPr="00677BA9" w:rsidRDefault="00677BA9" w:rsidP="00677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tamaño &gt; 0</w:t>
      </w:r>
    </w:p>
    <w:p w14:paraId="62F1F826" w14:textId="77777777" w:rsidR="00677BA9" w:rsidRPr="00677BA9" w:rsidRDefault="00677BA9" w:rsidP="00677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JSON válido</w:t>
      </w:r>
    </w:p>
    <w:p w14:paraId="77C9A357" w14:textId="77777777" w:rsidR="00677BA9" w:rsidRPr="00677BA9" w:rsidRDefault="00677BA9" w:rsidP="00677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estructura correcta</w:t>
      </w:r>
    </w:p>
    <w:p w14:paraId="0D8C4322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3D38EAD6">
          <v:rect id="_x0000_i1050" style="width:0;height:1.5pt" o:hralign="center" o:hrstd="t" o:hr="t" fillcolor="#a0a0a0" stroked="f"/>
        </w:pict>
      </w:r>
    </w:p>
    <w:p w14:paraId="58F83303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9 — INTEGRITY ENGINE</w:t>
      </w:r>
    </w:p>
    <w:p w14:paraId="44C9D4C1" w14:textId="77777777" w:rsidR="00677BA9" w:rsidRPr="00677BA9" w:rsidRDefault="00677BA9" w:rsidP="00677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hash de archivos críticos</w:t>
      </w:r>
    </w:p>
    <w:p w14:paraId="0DF3C1B7" w14:textId="77777777" w:rsidR="00677BA9" w:rsidRPr="00677BA9" w:rsidRDefault="00677BA9" w:rsidP="00677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detección de cambios</w:t>
      </w:r>
    </w:p>
    <w:p w14:paraId="5B5B3589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4B95E411">
          <v:rect id="_x0000_i1051" style="width:0;height:1.5pt" o:hralign="center" o:hrstd="t" o:hr="t" fillcolor="#a0a0a0" stroked="f"/>
        </w:pict>
      </w:r>
    </w:p>
    <w:p w14:paraId="5521C17A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10 — QUARANTINE</w:t>
      </w:r>
    </w:p>
    <w:p w14:paraId="0B08571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13_BACKUPS/quarantine</w:t>
      </w:r>
    </w:p>
    <w:p w14:paraId="5A00D04F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05B2F39">
          <v:rect id="_x0000_i1052" style="width:0;height:1.5pt" o:hralign="center" o:hrstd="t" o:hr="t" fillcolor="#a0a0a0" stroked="f"/>
        </w:pict>
      </w:r>
    </w:p>
    <w:p w14:paraId="6C445C2F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11 — BLOCKING SYSTEM</w:t>
      </w:r>
    </w:p>
    <w:p w14:paraId="15917016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Estados:</w:t>
      </w:r>
    </w:p>
    <w:p w14:paraId="0785BCF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VALID</w:t>
      </w:r>
    </w:p>
    <w:p w14:paraId="30AEC8FD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WARNING</w:t>
      </w:r>
    </w:p>
    <w:p w14:paraId="3C615E6A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BLOCKED</w:t>
      </w:r>
    </w:p>
    <w:p w14:paraId="7E6FCD70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CRITICAL</w:t>
      </w:r>
    </w:p>
    <w:p w14:paraId="22294617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Regla:</w:t>
      </w:r>
    </w:p>
    <w:p w14:paraId="2472925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BLOCKED = STOP TOTAL</w:t>
      </w:r>
    </w:p>
    <w:p w14:paraId="5A64A6A3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52F8FBF">
          <v:rect id="_x0000_i1053" style="width:0;height:1.5pt" o:hralign="center" o:hrstd="t" o:hr="t" fillcolor="#a0a0a0" stroked="f"/>
        </w:pict>
      </w:r>
    </w:p>
    <w:p w14:paraId="62599A4C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12 — EVIDENCE SYSTEM</w:t>
      </w:r>
    </w:p>
    <w:p w14:paraId="228142B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11_REPORTS/trust_core/</w:t>
      </w:r>
    </w:p>
    <w:p w14:paraId="53E8DF36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Registrar:</w:t>
      </w:r>
    </w:p>
    <w:p w14:paraId="27C80312" w14:textId="77777777" w:rsidR="00677BA9" w:rsidRPr="00677BA9" w:rsidRDefault="00677BA9" w:rsidP="00677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validaciones</w:t>
      </w:r>
    </w:p>
    <w:p w14:paraId="3F2A84F5" w14:textId="77777777" w:rsidR="00677BA9" w:rsidRPr="00677BA9" w:rsidRDefault="00677BA9" w:rsidP="00677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errores</w:t>
      </w:r>
    </w:p>
    <w:p w14:paraId="5D3B866A" w14:textId="77777777" w:rsidR="00677BA9" w:rsidRPr="00677BA9" w:rsidRDefault="00677BA9" w:rsidP="00677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estado</w:t>
      </w:r>
    </w:p>
    <w:p w14:paraId="4FA0816D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1CAA7DC3">
          <v:rect id="_x0000_i1054" style="width:0;height:1.5pt" o:hralign="center" o:hrstd="t" o:hr="t" fillcolor="#a0a0a0" stroked="f"/>
        </w:pict>
      </w:r>
    </w:p>
    <w:p w14:paraId="5B92022C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13 — CONTINUITY</w:t>
      </w:r>
    </w:p>
    <w:p w14:paraId="0B6A281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00_SYSTEM/continuity/</w:t>
      </w:r>
    </w:p>
    <w:p w14:paraId="029055CB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Archivo:</w:t>
      </w:r>
    </w:p>
    <w:p w14:paraId="76380E0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5F7E449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"phase": "-0",</w:t>
      </w:r>
    </w:p>
    <w:p w14:paraId="0A1A0197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"ACTIVE",</w:t>
      </w:r>
    </w:p>
    <w:p w14:paraId="22BBC231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 xml:space="preserve">  "next_step": "0.0"</w:t>
      </w:r>
    </w:p>
    <w:p w14:paraId="18159E75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106C9B04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3A7607B">
          <v:rect id="_x0000_i1055" style="width:0;height:1.5pt" o:hralign="center" o:hrstd="t" o:hr="t" fillcolor="#a0a0a0" stroked="f"/>
        </w:pict>
      </w:r>
    </w:p>
    <w:p w14:paraId="318397E2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14 — SYNC ENGINE</w:t>
      </w:r>
    </w:p>
    <w:p w14:paraId="2066921E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Validar:</w:t>
      </w:r>
    </w:p>
    <w:p w14:paraId="1A005AA6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LOCAL == REMOTE</w:t>
      </w:r>
    </w:p>
    <w:p w14:paraId="1AA24C4D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572D22D4">
          <v:rect id="_x0000_i1056" style="width:0;height:1.5pt" o:hralign="center" o:hrstd="t" o:hr="t" fillcolor="#a0a0a0" stroked="f"/>
        </w:pict>
      </w:r>
    </w:p>
    <w:p w14:paraId="5F55F013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677B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15 — HEALTH SYSTEM</w:t>
      </w:r>
    </w:p>
    <w:p w14:paraId="7EE7FB64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val="en-US" w:eastAsia="es-EC"/>
          <w14:ligatures w14:val="none"/>
        </w:rPr>
        <w:t>Validar:</w:t>
      </w:r>
    </w:p>
    <w:p w14:paraId="24A41A26" w14:textId="77777777" w:rsidR="00677BA9" w:rsidRPr="00677BA9" w:rsidRDefault="00677BA9" w:rsidP="00677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archivos corruptos</w:t>
      </w:r>
    </w:p>
    <w:p w14:paraId="468BF028" w14:textId="77777777" w:rsidR="00677BA9" w:rsidRPr="00677BA9" w:rsidRDefault="00677BA9" w:rsidP="00677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JSON inválidos</w:t>
      </w:r>
    </w:p>
    <w:p w14:paraId="01890BE5" w14:textId="77777777" w:rsidR="00677BA9" w:rsidRPr="00677BA9" w:rsidRDefault="00677BA9" w:rsidP="00677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repo sucio</w:t>
      </w:r>
    </w:p>
    <w:p w14:paraId="019A101C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799DF82D">
          <v:rect id="_x0000_i1057" style="width:0;height:1.5pt" o:hralign="center" o:hrstd="t" o:hr="t" fillcolor="#a0a0a0" stroked="f"/>
        </w:pict>
      </w:r>
    </w:p>
    <w:p w14:paraId="0E68B354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VALIDACIÓN FINAL</w:t>
      </w:r>
    </w:p>
    <w:p w14:paraId="61B4627C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Debe cumplirse TODO:</w:t>
      </w:r>
    </w:p>
    <w:p w14:paraId="60330CBE" w14:textId="77777777" w:rsidR="00677BA9" w:rsidRPr="00677BA9" w:rsidRDefault="00677BA9" w:rsidP="00677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estructura correcta</w:t>
      </w:r>
    </w:p>
    <w:p w14:paraId="217CC784" w14:textId="77777777" w:rsidR="00677BA9" w:rsidRPr="00677BA9" w:rsidRDefault="00677BA9" w:rsidP="00677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repo limpio</w:t>
      </w:r>
    </w:p>
    <w:p w14:paraId="4AFEDB69" w14:textId="77777777" w:rsidR="00677BA9" w:rsidRPr="00677BA9" w:rsidRDefault="00677BA9" w:rsidP="00677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remoto sincronizado</w:t>
      </w:r>
    </w:p>
    <w:p w14:paraId="2E34176C" w14:textId="77777777" w:rsidR="00677BA9" w:rsidRPr="00677BA9" w:rsidRDefault="00677BA9" w:rsidP="00677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JSON válidos</w:t>
      </w:r>
    </w:p>
    <w:p w14:paraId="1F7360A1" w14:textId="77777777" w:rsidR="00677BA9" w:rsidRPr="00677BA9" w:rsidRDefault="00677BA9" w:rsidP="00677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evidencia generada</w:t>
      </w:r>
    </w:p>
    <w:p w14:paraId="284EC486" w14:textId="77777777" w:rsidR="00677BA9" w:rsidRPr="00677BA9" w:rsidRDefault="00677BA9" w:rsidP="00677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continuidad actualizada</w:t>
      </w:r>
    </w:p>
    <w:p w14:paraId="70D61FD2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3C46DC65">
          <v:rect id="_x0000_i1058" style="width:0;height:1.5pt" o:hralign="center" o:hrstd="t" o:hr="t" fillcolor="#a0a0a0" stroked="f"/>
        </w:pict>
      </w:r>
    </w:p>
    <w:p w14:paraId="618F9EA4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BLOQUEOS</w:t>
      </w:r>
    </w:p>
    <w:p w14:paraId="5DC5F462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0E3D48A5" w14:textId="77777777" w:rsidR="00677BA9" w:rsidRPr="00677BA9" w:rsidRDefault="00677BA9" w:rsidP="00677B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falta archivo crítico</w:t>
      </w:r>
    </w:p>
    <w:p w14:paraId="60188AC7" w14:textId="77777777" w:rsidR="00677BA9" w:rsidRPr="00677BA9" w:rsidRDefault="00677BA9" w:rsidP="00677B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JSON inválido</w:t>
      </w:r>
    </w:p>
    <w:p w14:paraId="2890CDE9" w14:textId="77777777" w:rsidR="00677BA9" w:rsidRPr="00677BA9" w:rsidRDefault="00677BA9" w:rsidP="00677B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archivo vacío</w:t>
      </w:r>
    </w:p>
    <w:p w14:paraId="56382069" w14:textId="77777777" w:rsidR="00677BA9" w:rsidRPr="00677BA9" w:rsidRDefault="00677BA9" w:rsidP="00677B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repo desincronizado</w:t>
      </w:r>
    </w:p>
    <w:p w14:paraId="424041E6" w14:textId="77777777" w:rsidR="00677BA9" w:rsidRPr="00677BA9" w:rsidRDefault="00677BA9" w:rsidP="00677B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ruta incorrecta</w:t>
      </w:r>
    </w:p>
    <w:p w14:paraId="362CE1A8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0581E6E3">
          <v:rect id="_x0000_i1059" style="width:0;height:1.5pt" o:hralign="center" o:hrstd="t" o:hr="t" fillcolor="#a0a0a0" stroked="f"/>
        </w:pict>
      </w:r>
    </w:p>
    <w:p w14:paraId="72D9C059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ROLLBACK</w:t>
      </w:r>
    </w:p>
    <w:p w14:paraId="26B4F9C4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antes de modificar → backup</w:t>
      </w:r>
    </w:p>
    <w:p w14:paraId="07DE892E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restaurar</w:t>
      </w:r>
    </w:p>
    <w:p w14:paraId="7F416D4B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63833DEC">
          <v:rect id="_x0000_i1060" style="width:0;height:1.5pt" o:hralign="center" o:hrstd="t" o:hr="t" fillcolor="#a0a0a0" stroked="f"/>
        </w:pict>
      </w:r>
    </w:p>
    <w:p w14:paraId="0C0AD04F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CRITERIO DE CIERRE</w:t>
      </w:r>
    </w:p>
    <w:p w14:paraId="15E61622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36EBC901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3CEB6E10">
          <v:rect id="_x0000_i1061" style="width:0;height:1.5pt" o:hralign="center" o:hrstd="t" o:hr="t" fillcolor="#a0a0a0" stroked="f"/>
        </w:pict>
      </w:r>
    </w:p>
    <w:p w14:paraId="0E8AFD1D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RESULTADO FINAL</w:t>
      </w:r>
    </w:p>
    <w:p w14:paraId="051CFB89" w14:textId="77777777" w:rsidR="00677BA9" w:rsidRPr="00677BA9" w:rsidRDefault="00677BA9" w:rsidP="00677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Después de FASE -0:</w:t>
      </w:r>
    </w:p>
    <w:p w14:paraId="43EA5A83" w14:textId="77777777" w:rsidR="00677BA9" w:rsidRPr="00677BA9" w:rsidRDefault="00677BA9" w:rsidP="00677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sistema existe</w:t>
      </w:r>
    </w:p>
    <w:p w14:paraId="109F1FB8" w14:textId="77777777" w:rsidR="00677BA9" w:rsidRPr="00677BA9" w:rsidRDefault="00677BA9" w:rsidP="00677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sistema es confiable</w:t>
      </w:r>
    </w:p>
    <w:p w14:paraId="43909E4D" w14:textId="77777777" w:rsidR="00677BA9" w:rsidRPr="00677BA9" w:rsidRDefault="00677BA9" w:rsidP="00677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sistema se protege</w:t>
      </w:r>
    </w:p>
    <w:p w14:paraId="1E15BC41" w14:textId="77777777" w:rsidR="00677BA9" w:rsidRPr="00677BA9" w:rsidRDefault="00677BA9" w:rsidP="00677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sistema detecta errores</w:t>
      </w:r>
    </w:p>
    <w:p w14:paraId="42E3B9A4" w14:textId="77777777" w:rsidR="00677BA9" w:rsidRPr="00677BA9" w:rsidRDefault="00677BA9" w:rsidP="00677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t>sistema bloquea incoherencias</w:t>
      </w:r>
    </w:p>
    <w:p w14:paraId="3555B2FA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2EEA21CC">
          <v:rect id="_x0000_i1062" style="width:0;height:1.5pt" o:hralign="center" o:hrstd="t" o:hr="t" fillcolor="#a0a0a0" stroked="f"/>
        </w:pict>
      </w:r>
    </w:p>
    <w:p w14:paraId="33BFF7F7" w14:textId="77777777" w:rsidR="00677BA9" w:rsidRPr="00677BA9" w:rsidRDefault="00677BA9" w:rsidP="00677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677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677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66987BB8" w14:textId="77777777" w:rsidR="00677BA9" w:rsidRPr="00677BA9" w:rsidRDefault="00677BA9" w:rsidP="00677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677BA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-0 v8 — READY TO FREEZE</w:t>
      </w:r>
    </w:p>
    <w:p w14:paraId="02CF3C81" w14:textId="77777777" w:rsidR="00677BA9" w:rsidRPr="00677BA9" w:rsidRDefault="00677BA9" w:rsidP="00677BA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677BA9">
        <w:rPr>
          <w:rFonts w:ascii="Times New Roman" w:eastAsia="Times New Roman" w:hAnsi="Times New Roman" w:cs="Times New Roman"/>
          <w:lang w:eastAsia="es-EC"/>
          <w14:ligatures w14:val="none"/>
        </w:rPr>
        <w:pict w14:anchorId="671F5B9C">
          <v:rect id="_x0000_i1063" style="width:0;height:1.5pt" o:hralign="center" o:hrstd="t" o:hr="t" fillcolor="#a0a0a0" stroked="f"/>
        </w:pict>
      </w:r>
    </w:p>
    <w:p w14:paraId="1657F117" w14:textId="77777777" w:rsidR="00D243AC" w:rsidRDefault="00D243AC"/>
    <w:p w14:paraId="68F95213" w14:textId="77777777" w:rsidR="00C66549" w:rsidRDefault="00C66549"/>
    <w:p w14:paraId="1EA53A62" w14:textId="77777777" w:rsidR="00C66549" w:rsidRDefault="00C66549"/>
    <w:p w14:paraId="568C0E93" w14:textId="77777777" w:rsidR="00C66549" w:rsidRDefault="00C66549"/>
    <w:p w14:paraId="71944A43" w14:textId="77777777" w:rsidR="00C66549" w:rsidRDefault="00C66549"/>
    <w:p w14:paraId="735A2B3D" w14:textId="77777777" w:rsidR="00C66549" w:rsidRDefault="00C66549"/>
    <w:p w14:paraId="736D5F83" w14:textId="77777777" w:rsidR="00C66549" w:rsidRDefault="00C66549"/>
    <w:p w14:paraId="002C82CC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0.0 — CORE FOUNDATION (VERSIÓN FINAL SELLABLE)</w:t>
      </w:r>
    </w:p>
    <w:p w14:paraId="46A271B9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0B54FB69">
          <v:rect id="_x0000_i1344" style="width:0;height:1.5pt" o:hralign="center" o:hrstd="t" o:hr="t" fillcolor="#a0a0a0" stroked="f"/>
        </w:pict>
      </w:r>
    </w:p>
    <w:p w14:paraId="60F1A717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1A40043" w14:textId="77777777" w:rsidR="00C66549" w:rsidRPr="00C66549" w:rsidRDefault="00C66549" w:rsidP="00C6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Construir la base operativa del sistema para que:</w:t>
      </w:r>
    </w:p>
    <w:p w14:paraId="7BAADB2F" w14:textId="77777777" w:rsidR="00C66549" w:rsidRPr="00C66549" w:rsidRDefault="00C66549" w:rsidP="00C66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no dependa de memoria humana</w:t>
      </w:r>
    </w:p>
    <w:p w14:paraId="64A799E6" w14:textId="77777777" w:rsidR="00C66549" w:rsidRPr="00C66549" w:rsidRDefault="00C66549" w:rsidP="00C66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mantenga sincronización total</w:t>
      </w:r>
    </w:p>
    <w:p w14:paraId="0CC80844" w14:textId="77777777" w:rsidR="00C66549" w:rsidRPr="00C66549" w:rsidRDefault="00C66549" w:rsidP="00C66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tenga continuidad estructural</w:t>
      </w:r>
    </w:p>
    <w:p w14:paraId="70F1C7E8" w14:textId="77777777" w:rsidR="00C66549" w:rsidRPr="00C66549" w:rsidRDefault="00C66549" w:rsidP="00C66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detecte desviaciones</w:t>
      </w:r>
    </w:p>
    <w:p w14:paraId="068EF9C2" w14:textId="77777777" w:rsidR="00C66549" w:rsidRPr="00C66549" w:rsidRDefault="00C66549" w:rsidP="00C66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pueda recuperarse ante fallos</w:t>
      </w:r>
    </w:p>
    <w:p w14:paraId="36103F4D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563D9D45">
          <v:rect id="_x0000_i1345" style="width:0;height:1.5pt" o:hralign="center" o:hrstd="t" o:hr="t" fillcolor="#a0a0a0" stroked="f"/>
        </w:pict>
      </w:r>
    </w:p>
    <w:p w14:paraId="28592CD0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OPERATIVO</w:t>
      </w:r>
    </w:p>
    <w:p w14:paraId="0018F81D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SOURCE OF TRUTH + REPO CONTROL + CONTINUIDAD = SISTEMA ESTABLE</w:t>
      </w:r>
    </w:p>
    <w:p w14:paraId="58F32E20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14C74DC4">
          <v:rect id="_x0000_i1346" style="width:0;height:1.5pt" o:hralign="center" o:hrstd="t" o:hr="t" fillcolor="#a0a0a0" stroked="f"/>
        </w:pict>
      </w:r>
    </w:p>
    <w:p w14:paraId="043D674F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0.0</w:t>
      </w:r>
    </w:p>
    <w:p w14:paraId="42B0EF1B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SOURCE OF TRUTH ENGINE</w:t>
      </w:r>
    </w:p>
    <w:p w14:paraId="18D1BB7F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REPO CONTROL ENGINE</w:t>
      </w:r>
    </w:p>
    <w:p w14:paraId="4112C510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PYTHON ENV ENGINE</w:t>
      </w:r>
    </w:p>
    <w:p w14:paraId="081ECD0F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CONTINUITY ENGINE</w:t>
      </w:r>
    </w:p>
    <w:p w14:paraId="20AD6E8D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SESSION CONTROL ENGINE</w:t>
      </w:r>
    </w:p>
    <w:p w14:paraId="3876D03E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SYNC VALIDATION ENGINE</w:t>
      </w:r>
    </w:p>
    <w:p w14:paraId="411FBD21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SELF-HEALING ENGINE</w:t>
      </w:r>
    </w:p>
    <w:p w14:paraId="79A77653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3CFF08AF">
          <v:rect id="_x0000_i1347" style="width:0;height:1.5pt" o:hralign="center" o:hrstd="t" o:hr="t" fillcolor="#a0a0a0" stroked="f"/>
        </w:pict>
      </w:r>
    </w:p>
    <w:p w14:paraId="2873381A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673C114A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1EFCE90F">
          <v:rect id="_x0000_i1348" style="width:0;height:1.5pt" o:hralign="center" o:hrstd="t" o:hr="t" fillcolor="#a0a0a0" stroked="f"/>
        </w:pict>
      </w:r>
    </w:p>
    <w:p w14:paraId="0670278B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SOURCE OF TRUTH ENGINE</w:t>
      </w:r>
    </w:p>
    <w:p w14:paraId="17A9A2F1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🎯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OBJETIVO</w:t>
      </w:r>
    </w:p>
    <w:p w14:paraId="61DCA7CE" w14:textId="77777777" w:rsidR="00C66549" w:rsidRPr="00C66549" w:rsidRDefault="00C66549" w:rsidP="00C6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Definir la verdad única del sistema</w:t>
      </w:r>
    </w:p>
    <w:p w14:paraId="691E62C6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CREAR</w:t>
      </w:r>
    </w:p>
    <w:p w14:paraId="4DC03712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00_SYSTEM/identity/</w:t>
      </w:r>
    </w:p>
    <w:p w14:paraId="620D9204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ARCHIVOS</w:t>
      </w:r>
    </w:p>
    <w:p w14:paraId="3DA7938C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SYSTEM_IDENTITY.md</w:t>
      </w:r>
    </w:p>
    <w:p w14:paraId="60D43182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SYSTEM_SCOPE.md</w:t>
      </w:r>
    </w:p>
    <w:p w14:paraId="477C254A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SYSTEM_VERSION.md</w:t>
      </w:r>
    </w:p>
    <w:p w14:paraId="00AF524A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60F4A285" w14:textId="77777777" w:rsidR="00C66549" w:rsidRPr="00C66549" w:rsidRDefault="00C66549" w:rsidP="00C66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existen</w:t>
      </w:r>
    </w:p>
    <w:p w14:paraId="240BA6A8" w14:textId="77777777" w:rsidR="00C66549" w:rsidRPr="00C66549" w:rsidRDefault="00C66549" w:rsidP="00C66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contienen definición clara</w:t>
      </w:r>
    </w:p>
    <w:p w14:paraId="6E052DE8" w14:textId="77777777" w:rsidR="00C66549" w:rsidRPr="00C66549" w:rsidRDefault="00C66549" w:rsidP="00C66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no están vacíos</w:t>
      </w:r>
    </w:p>
    <w:p w14:paraId="57BF03EF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6785A2DD">
          <v:rect id="_x0000_i1349" style="width:0;height:1.5pt" o:hralign="center" o:hrstd="t" o:hr="t" fillcolor="#a0a0a0" stroked="f"/>
        </w:pict>
      </w:r>
    </w:p>
    <w:p w14:paraId="5606BBF8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CONTINUITY ENGINE</w:t>
      </w:r>
    </w:p>
    <w:p w14:paraId="5B65F242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CREAR</w:t>
      </w:r>
    </w:p>
    <w:p w14:paraId="710BADA8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00_SYSTEM/continuity/</w:t>
      </w:r>
    </w:p>
    <w:p w14:paraId="68120482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 PRINCIPAL</w:t>
      </w:r>
    </w:p>
    <w:p w14:paraId="1643E072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CONTINUITY_REGISTRY.json</w:t>
      </w:r>
    </w:p>
    <w:p w14:paraId="45063A7F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📌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CONTENIDO BASE</w:t>
      </w:r>
    </w:p>
    <w:p w14:paraId="1AFF061C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449A3032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"current_phase": "0.0",</w:t>
      </w:r>
    </w:p>
    <w:p w14:paraId="6A37C7B3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"last_action": "core_initialized",</w:t>
      </w:r>
    </w:p>
    <w:p w14:paraId="78F5208D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"next_step": "fase_0.1",</w:t>
      </w:r>
    </w:p>
    <w:p w14:paraId="6EEEAB18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"ACTIVE"</w:t>
      </w:r>
    </w:p>
    <w:p w14:paraId="5526AAE2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477680FC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 REAL</w:t>
      </w:r>
    </w:p>
    <w:p w14:paraId="283F1811" w14:textId="77777777" w:rsidR="00C66549" w:rsidRPr="00C66549" w:rsidRDefault="00C66549" w:rsidP="00C66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JSON válido</w:t>
      </w:r>
    </w:p>
    <w:p w14:paraId="178B19D2" w14:textId="77777777" w:rsidR="00C66549" w:rsidRPr="00C66549" w:rsidRDefault="00C66549" w:rsidP="00C66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campos completos</w:t>
      </w:r>
    </w:p>
    <w:p w14:paraId="4E6A585E" w14:textId="77777777" w:rsidR="00C66549" w:rsidRPr="00C66549" w:rsidRDefault="00C66549" w:rsidP="00C66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no vacío</w:t>
      </w:r>
    </w:p>
    <w:p w14:paraId="60CCE823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0CC5DDE4">
          <v:rect id="_x0000_i1350" style="width:0;height:1.5pt" o:hralign="center" o:hrstd="t" o:hr="t" fillcolor="#a0a0a0" stroked="f"/>
        </w:pict>
      </w:r>
    </w:p>
    <w:p w14:paraId="2FF26653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SESSION CONTROL ENGINE</w:t>
      </w:r>
    </w:p>
    <w:p w14:paraId="014C4F4E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CREAR</w:t>
      </w:r>
    </w:p>
    <w:p w14:paraId="678B0BF2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04_SCRIPTS/powershell/</w:t>
      </w:r>
    </w:p>
    <w:p w14:paraId="5C562DFD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ARCHIVOS</w:t>
      </w:r>
    </w:p>
    <w:p w14:paraId="712F1780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Start-Session.ps1</w:t>
      </w:r>
    </w:p>
    <w:p w14:paraId="36A58C7A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Close-Session.ps1</w:t>
      </w:r>
    </w:p>
    <w:p w14:paraId="080AEB48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Check-Session.ps1</w:t>
      </w:r>
    </w:p>
    <w:p w14:paraId="25F0DD29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🎯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FUNCIÓN</w:t>
      </w:r>
    </w:p>
    <w:p w14:paraId="2461239F" w14:textId="77777777" w:rsidR="00C66549" w:rsidRPr="00C66549" w:rsidRDefault="00C66549" w:rsidP="00C66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iniciar sesión limpia</w:t>
      </w:r>
    </w:p>
    <w:p w14:paraId="3DA0474E" w14:textId="77777777" w:rsidR="00C66549" w:rsidRPr="00C66549" w:rsidRDefault="00C66549" w:rsidP="00C66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cerrar sesión limpia</w:t>
      </w:r>
    </w:p>
    <w:p w14:paraId="48DC4C2F" w14:textId="77777777" w:rsidR="00C66549" w:rsidRPr="00C66549" w:rsidRDefault="00C66549" w:rsidP="00C66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validar estado antes de ejecutar</w:t>
      </w:r>
    </w:p>
    <w:p w14:paraId="4663808A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1DDE32FF">
          <v:rect id="_x0000_i1351" style="width:0;height:1.5pt" o:hralign="center" o:hrstd="t" o:hr="t" fillcolor="#a0a0a0" stroked="f"/>
        </w:pict>
      </w:r>
    </w:p>
    <w:p w14:paraId="72470353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REPO CONTROL ENGINE</w:t>
      </w:r>
    </w:p>
    <w:p w14:paraId="29577526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1B35FF29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.git existe</w:t>
      </w:r>
    </w:p>
    <w:p w14:paraId="018A7EE5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 ESTADO</w:t>
      </w:r>
    </w:p>
    <w:p w14:paraId="3932D71B" w14:textId="77777777" w:rsidR="00C66549" w:rsidRPr="00C66549" w:rsidRDefault="00C66549" w:rsidP="00C66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sin cambios pendientes</w:t>
      </w:r>
    </w:p>
    <w:p w14:paraId="6E72FE53" w14:textId="77777777" w:rsidR="00C66549" w:rsidRPr="00C66549" w:rsidRDefault="00C66549" w:rsidP="00C66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sin conflictos</w:t>
      </w:r>
    </w:p>
    <w:p w14:paraId="4C93A173" w14:textId="77777777" w:rsidR="00C66549" w:rsidRPr="00C66549" w:rsidRDefault="00C66549" w:rsidP="00C66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rama principal estable</w:t>
      </w:r>
    </w:p>
    <w:p w14:paraId="56A596D0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705718D5">
          <v:rect id="_x0000_i1352" style="width:0;height:1.5pt" o:hralign="center" o:hrstd="t" o:hr="t" fillcolor="#a0a0a0" stroked="f"/>
        </w:pict>
      </w:r>
    </w:p>
    <w:p w14:paraId="299781D4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SYNC VALIDATION ENGINE</w:t>
      </w:r>
    </w:p>
    <w:p w14:paraId="345C7ACF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5AE0140A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LOCAL == REMOTE</w:t>
      </w:r>
    </w:p>
    <w:p w14:paraId="616DB05A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48135C0A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STATE = BLOCKED</w:t>
      </w:r>
    </w:p>
    <w:p w14:paraId="29BEC254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5860860F">
          <v:rect id="_x0000_i1353" style="width:0;height:1.5pt" o:hralign="center" o:hrstd="t" o:hr="t" fillcolor="#a0a0a0" stroked="f"/>
        </w:pict>
      </w:r>
    </w:p>
    <w:p w14:paraId="1631CA10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PYTHON ENV ENGINE</w:t>
      </w:r>
    </w:p>
    <w:p w14:paraId="0F218E79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15637673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.venv activo</w:t>
      </w:r>
    </w:p>
    <w:p w14:paraId="23C3DFFD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PRUEBA</w:t>
      </w:r>
    </w:p>
    <w:p w14:paraId="2C74A7F5" w14:textId="77777777" w:rsidR="00C66549" w:rsidRPr="00C66549" w:rsidRDefault="00C66549" w:rsidP="00C66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python responde</w:t>
      </w:r>
    </w:p>
    <w:p w14:paraId="125C1A94" w14:textId="77777777" w:rsidR="00C66549" w:rsidRPr="00C66549" w:rsidRDefault="00C66549" w:rsidP="00C66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scripts ejecutan</w:t>
      </w:r>
    </w:p>
    <w:p w14:paraId="7274588F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0A03CFD5">
          <v:rect id="_x0000_i1354" style="width:0;height:1.5pt" o:hralign="center" o:hrstd="t" o:hr="t" fillcolor="#a0a0a0" stroked="f"/>
        </w:pict>
      </w:r>
    </w:p>
    <w:p w14:paraId="74765A03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7 — SELF-HEALING ENGINE</w:t>
      </w:r>
    </w:p>
    <w:p w14:paraId="7B680CDD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🎯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OBJETIVO</w:t>
      </w:r>
    </w:p>
    <w:p w14:paraId="61C26A27" w14:textId="77777777" w:rsidR="00C66549" w:rsidRPr="00C66549" w:rsidRDefault="00C66549" w:rsidP="00C6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Detectar problemas comunes y sugerir corrección</w:t>
      </w:r>
    </w:p>
    <w:p w14:paraId="7A6F3B59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C6654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EJEMPLOS</w:t>
      </w:r>
    </w:p>
    <w:p w14:paraId="1844B5BA" w14:textId="77777777" w:rsidR="00C66549" w:rsidRPr="00C66549" w:rsidRDefault="00C66549" w:rsidP="00C66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repo desincronizado → sugerir pull/push</w:t>
      </w:r>
    </w:p>
    <w:p w14:paraId="1EFC65BB" w14:textId="77777777" w:rsidR="00C66549" w:rsidRPr="00C66549" w:rsidRDefault="00C66549" w:rsidP="00C66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archivo faltante → sugerir recreación</w:t>
      </w:r>
    </w:p>
    <w:p w14:paraId="53D78382" w14:textId="77777777" w:rsidR="00C66549" w:rsidRPr="00C66549" w:rsidRDefault="00C66549" w:rsidP="00C66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JSON inválido → bloquear</w:t>
      </w:r>
    </w:p>
    <w:p w14:paraId="0DDD047F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4F48E4D0">
          <v:rect id="_x0000_i1355" style="width:0;height:1.5pt" o:hralign="center" o:hrstd="t" o:hr="t" fillcolor="#a0a0a0" stroked="f"/>
        </w:pict>
      </w:r>
    </w:p>
    <w:p w14:paraId="73022FAF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6654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35EC4B94" w14:textId="77777777" w:rsidR="00C66549" w:rsidRPr="00C66549" w:rsidRDefault="00C66549" w:rsidP="00C6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451C421C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identidad existe</w:t>
      </w:r>
    </w:p>
    <w:p w14:paraId="682101BD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continuidad existe</w:t>
      </w:r>
    </w:p>
    <w:p w14:paraId="554C9A22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repo limpio</w:t>
      </w:r>
    </w:p>
    <w:p w14:paraId="76C1E875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remoto sincronizado</w:t>
      </w:r>
    </w:p>
    <w:p w14:paraId="07FFD61B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entorno activo</w:t>
      </w:r>
    </w:p>
    <w:p w14:paraId="7CC57830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scripts base existen</w:t>
      </w:r>
    </w:p>
    <w:p w14:paraId="3EA0B3FC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3A7ECF83">
          <v:rect id="_x0000_i1356" style="width:0;height:1.5pt" o:hralign="center" o:hrstd="t" o:hr="t" fillcolor="#a0a0a0" stroked="f"/>
        </w:pict>
      </w:r>
    </w:p>
    <w:p w14:paraId="3625AFC7" w14:textId="77777777" w:rsidR="00C66549" w:rsidRPr="00C66549" w:rsidRDefault="00C66549" w:rsidP="00C66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5ED527FA" w14:textId="77777777" w:rsidR="00C66549" w:rsidRPr="00C66549" w:rsidRDefault="00C66549" w:rsidP="00C66549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Checklist:</w:t>
      </w:r>
    </w:p>
    <w:p w14:paraId="326B94FC" w14:textId="77777777" w:rsidR="00C66549" w:rsidRPr="00C66549" w:rsidRDefault="00C66549" w:rsidP="00C6654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SOURCE OF TRUTH definido</w:t>
      </w:r>
    </w:p>
    <w:p w14:paraId="643F685A" w14:textId="77777777" w:rsidR="00C66549" w:rsidRPr="00C66549" w:rsidRDefault="00C66549" w:rsidP="00C6654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CONTINUITY_REGISTRY válido</w:t>
      </w:r>
    </w:p>
    <w:p w14:paraId="6F93389B" w14:textId="77777777" w:rsidR="00C66549" w:rsidRPr="00C66549" w:rsidRDefault="00C66549" w:rsidP="00C6654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repo sincronizado</w:t>
      </w:r>
    </w:p>
    <w:p w14:paraId="7DEF926F" w14:textId="77777777" w:rsidR="00C66549" w:rsidRPr="00C66549" w:rsidRDefault="00C66549" w:rsidP="00C6654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entorno activo</w:t>
      </w:r>
    </w:p>
    <w:p w14:paraId="6AD19D8A" w14:textId="77777777" w:rsidR="00C66549" w:rsidRPr="00C66549" w:rsidRDefault="00C66549" w:rsidP="00C6654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scripts operativos</w:t>
      </w:r>
    </w:p>
    <w:p w14:paraId="0695A2A9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2DEBA72A">
          <v:rect id="_x0000_i1357" style="width:0;height:1.5pt" o:hralign="center" o:hrstd="t" o:hr="t" fillcolor="#a0a0a0" stroked="f"/>
        </w:pict>
      </w:r>
    </w:p>
    <w:p w14:paraId="358DD3AF" w14:textId="77777777" w:rsidR="00C66549" w:rsidRPr="00C66549" w:rsidRDefault="00C66549" w:rsidP="00C6654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1CFEB373" w14:textId="77777777" w:rsidR="00C66549" w:rsidRPr="00C66549" w:rsidRDefault="00C66549" w:rsidP="00C66549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7236F234" w14:textId="77777777" w:rsidR="00C66549" w:rsidRPr="00C66549" w:rsidRDefault="00C66549" w:rsidP="00C6654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continuidad no existe</w:t>
      </w:r>
    </w:p>
    <w:p w14:paraId="40F6B445" w14:textId="77777777" w:rsidR="00C66549" w:rsidRPr="00C66549" w:rsidRDefault="00C66549" w:rsidP="00C6654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JSON inválido</w:t>
      </w:r>
    </w:p>
    <w:p w14:paraId="536E8CD0" w14:textId="77777777" w:rsidR="00C66549" w:rsidRPr="00C66549" w:rsidRDefault="00C66549" w:rsidP="00C6654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repo desincronizado</w:t>
      </w:r>
    </w:p>
    <w:p w14:paraId="531CE7EB" w14:textId="77777777" w:rsidR="00C66549" w:rsidRPr="00C66549" w:rsidRDefault="00C66549" w:rsidP="00C6654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entorno no activo</w:t>
      </w:r>
    </w:p>
    <w:p w14:paraId="16FA12D7" w14:textId="77777777" w:rsidR="00C66549" w:rsidRPr="00C66549" w:rsidRDefault="00C66549" w:rsidP="00C6654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scripts faltantes</w:t>
      </w:r>
    </w:p>
    <w:p w14:paraId="12B18E3C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4478B02D">
          <v:rect id="_x0000_i1358" style="width:0;height:1.5pt" o:hralign="center" o:hrstd="t" o:hr="t" fillcolor="#a0a0a0" stroked="f"/>
        </w:pict>
      </w:r>
    </w:p>
    <w:p w14:paraId="40AA5C41" w14:textId="77777777" w:rsidR="00C66549" w:rsidRPr="00C66549" w:rsidRDefault="00C66549" w:rsidP="00C6654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62A1F5E3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restaurar estado anterior</w:t>
      </w:r>
    </w:p>
    <w:p w14:paraId="7A630238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650B97D8">
          <v:rect id="_x0000_i1359" style="width:0;height:1.5pt" o:hralign="center" o:hrstd="t" o:hr="t" fillcolor="#a0a0a0" stroked="f"/>
        </w:pict>
      </w:r>
    </w:p>
    <w:p w14:paraId="435908BE" w14:textId="77777777" w:rsidR="00C66549" w:rsidRPr="00C66549" w:rsidRDefault="00C66549" w:rsidP="00C6654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49B1382A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2EC4869D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08CD3015">
          <v:rect id="_x0000_i1360" style="width:0;height:1.5pt" o:hralign="center" o:hrstd="t" o:hr="t" fillcolor="#a0a0a0" stroked="f"/>
        </w:pict>
      </w:r>
    </w:p>
    <w:p w14:paraId="446D0954" w14:textId="77777777" w:rsidR="00C66549" w:rsidRPr="00C66549" w:rsidRDefault="00C66549" w:rsidP="00C6654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260BC29E" w14:textId="77777777" w:rsidR="00C66549" w:rsidRPr="00C66549" w:rsidRDefault="00C66549" w:rsidP="00C66549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Después de FASE 0.0:</w:t>
      </w:r>
    </w:p>
    <w:p w14:paraId="2C35FED7" w14:textId="77777777" w:rsidR="00C66549" w:rsidRPr="00C66549" w:rsidRDefault="00C66549" w:rsidP="00C6654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sistema tiene memoria estructural</w:t>
      </w:r>
    </w:p>
    <w:p w14:paraId="2E7E56F9" w14:textId="77777777" w:rsidR="00C66549" w:rsidRPr="00C66549" w:rsidRDefault="00C66549" w:rsidP="00C6654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sistema tiene control de sesiones</w:t>
      </w:r>
    </w:p>
    <w:p w14:paraId="3FDB5244" w14:textId="77777777" w:rsidR="00C66549" w:rsidRPr="00C66549" w:rsidRDefault="00C66549" w:rsidP="00C6654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sistema detecta incoherencias</w:t>
      </w:r>
    </w:p>
    <w:p w14:paraId="5BEFE34D" w14:textId="77777777" w:rsidR="00C66549" w:rsidRPr="00C66549" w:rsidRDefault="00C66549" w:rsidP="00C6654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t>sistema mantiene sincronización</w:t>
      </w:r>
    </w:p>
    <w:p w14:paraId="1CEFF0B1" w14:textId="77777777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66549">
        <w:rPr>
          <w:rFonts w:ascii="Times New Roman" w:eastAsia="Times New Roman" w:hAnsi="Times New Roman" w:cs="Times New Roman"/>
          <w:lang w:eastAsia="es-EC"/>
          <w14:ligatures w14:val="none"/>
        </w:rPr>
        <w:pict w14:anchorId="42BA5DB6">
          <v:rect id="_x0000_i1361" style="width:0;height:1.5pt" o:hralign="center" o:hrstd="t" o:hr="t" fillcolor="#a0a0a0" stroked="f"/>
        </w:pict>
      </w:r>
    </w:p>
    <w:p w14:paraId="3BF18979" w14:textId="77777777" w:rsidR="00C66549" w:rsidRPr="00C66549" w:rsidRDefault="00C66549" w:rsidP="00C6654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C66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C66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3C33B243" w14:textId="77777777" w:rsidR="00C66549" w:rsidRPr="00C66549" w:rsidRDefault="00C66549" w:rsidP="00C6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6654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0.0 v8 — READY TO FREEZE</w:t>
      </w:r>
    </w:p>
    <w:p w14:paraId="264A7CDF" w14:textId="522D9A41" w:rsidR="00C66549" w:rsidRPr="00C66549" w:rsidRDefault="00C66549" w:rsidP="00C6654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554925F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0.1 — STRATEGIC FOUNDATION (VERSIÓN FINAL SELLABLE)</w:t>
      </w:r>
    </w:p>
    <w:p w14:paraId="7242EDB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19344AE">
          <v:rect id="_x0000_i1393" style="width:0;height:1.5pt" o:hralign="center" o:hrstd="t" o:hr="t" fillcolor="#a0a0a0" stroked="f"/>
        </w:pict>
      </w:r>
    </w:p>
    <w:p w14:paraId="0CA67607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690A976C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Definir con precisión absoluta:</w:t>
      </w:r>
    </w:p>
    <w:p w14:paraId="566002DE" w14:textId="77777777" w:rsidR="003236D0" w:rsidRPr="003236D0" w:rsidRDefault="003236D0" w:rsidP="003236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qué es el sistema</w:t>
      </w:r>
    </w:p>
    <w:p w14:paraId="3C5AE96C" w14:textId="77777777" w:rsidR="003236D0" w:rsidRPr="003236D0" w:rsidRDefault="003236D0" w:rsidP="003236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para qué existe</w:t>
      </w:r>
    </w:p>
    <w:p w14:paraId="06B9A7DC" w14:textId="77777777" w:rsidR="003236D0" w:rsidRPr="003236D0" w:rsidRDefault="003236D0" w:rsidP="003236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cómo genera valor</w:t>
      </w:r>
    </w:p>
    <w:p w14:paraId="1B694B50" w14:textId="77777777" w:rsidR="003236D0" w:rsidRPr="003236D0" w:rsidRDefault="003236D0" w:rsidP="003236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cómo genera ingresos</w:t>
      </w:r>
    </w:p>
    <w:p w14:paraId="317AEBDE" w14:textId="77777777" w:rsidR="003236D0" w:rsidRPr="003236D0" w:rsidRDefault="003236D0" w:rsidP="003236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cómo se estructura estratégicamente</w:t>
      </w:r>
    </w:p>
    <w:p w14:paraId="53B77924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9BEC95D">
          <v:rect id="_x0000_i1394" style="width:0;height:1.5pt" o:hralign="center" o:hrstd="t" o:hr="t" fillcolor="#a0a0a0" stroked="f"/>
        </w:pict>
      </w:r>
    </w:p>
    <w:p w14:paraId="40AF3D95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1DDA5F5D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ESTRATEGIA = SISTEMA INÚTIL</w:t>
      </w:r>
    </w:p>
    <w:p w14:paraId="5D892B48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73FBBE4">
          <v:rect id="_x0000_i1395" style="width:0;height:1.5pt" o:hralign="center" o:hrstd="t" o:hr="t" fillcolor="#a0a0a0" stroked="f"/>
        </w:pict>
      </w:r>
    </w:p>
    <w:p w14:paraId="724E4158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0.1</w:t>
      </w:r>
    </w:p>
    <w:p w14:paraId="3F2DC527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 IDENTITY ENGINE</w:t>
      </w:r>
    </w:p>
    <w:p w14:paraId="59F1507E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 PURPOSE ENGINE</w:t>
      </w:r>
    </w:p>
    <w:p w14:paraId="19A9DE1F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 SCOPE ENGINE</w:t>
      </w:r>
    </w:p>
    <w:p w14:paraId="24BB17C4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CHANNEL ENGINE</w:t>
      </w:r>
    </w:p>
    <w:p w14:paraId="388B7F23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SEPARATION RULE ENGINE</w:t>
      </w:r>
    </w:p>
    <w:p w14:paraId="5A993FC0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LAUNCH ORDER ENGINE</w:t>
      </w:r>
    </w:p>
    <w:p w14:paraId="442F8104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MONETIZATION BASE ENGINE</w:t>
      </w:r>
    </w:p>
    <w:p w14:paraId="6D754F3E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13180222">
          <v:rect id="_x0000_i1396" style="width:0;height:1.5pt" o:hralign="center" o:hrstd="t" o:hr="t" fillcolor="#a0a0a0" stroked="f"/>
        </w:pict>
      </w:r>
    </w:p>
    <w:p w14:paraId="486DE0BA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3A532C4B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1B167FD6">
          <v:rect id="_x0000_i1397" style="width:0;height:1.5pt" o:hralign="center" o:hrstd="t" o:hr="t" fillcolor="#a0a0a0" stroked="f"/>
        </w:pict>
      </w:r>
    </w:p>
    <w:p w14:paraId="23D7023A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SYSTEM IDENTITY ENGINE</w:t>
      </w:r>
    </w:p>
    <w:p w14:paraId="0A7D41C4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0250B5C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00_SYSTEM/identity/</w:t>
      </w:r>
    </w:p>
    <w:p w14:paraId="6D594D68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15FB73A4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SYSTEM_IDENTITY.md</w:t>
      </w:r>
    </w:p>
    <w:p w14:paraId="6A901180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 OBLIGATORIO</w:t>
      </w:r>
    </w:p>
    <w:p w14:paraId="33FC3ACF" w14:textId="77777777" w:rsidR="003236D0" w:rsidRPr="003236D0" w:rsidRDefault="003236D0" w:rsidP="003236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nombre del sistema</w:t>
      </w:r>
    </w:p>
    <w:p w14:paraId="6E68F2D6" w14:textId="77777777" w:rsidR="003236D0" w:rsidRPr="003236D0" w:rsidRDefault="003236D0" w:rsidP="003236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tipo de sistema</w:t>
      </w:r>
    </w:p>
    <w:p w14:paraId="4B38DB33" w14:textId="77777777" w:rsidR="003236D0" w:rsidRPr="003236D0" w:rsidRDefault="003236D0" w:rsidP="003236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capacidades principales</w:t>
      </w:r>
    </w:p>
    <w:p w14:paraId="5F3E1D40" w14:textId="77777777" w:rsidR="003236D0" w:rsidRPr="003236D0" w:rsidRDefault="003236D0" w:rsidP="003236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características</w:t>
      </w:r>
    </w:p>
    <w:p w14:paraId="6CF50567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0EDD2281" w14:textId="77777777" w:rsidR="003236D0" w:rsidRPr="003236D0" w:rsidRDefault="003236D0" w:rsidP="003236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existe</w:t>
      </w:r>
    </w:p>
    <w:p w14:paraId="5481597F" w14:textId="77777777" w:rsidR="003236D0" w:rsidRPr="003236D0" w:rsidRDefault="003236D0" w:rsidP="003236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 vacío</w:t>
      </w:r>
    </w:p>
    <w:p w14:paraId="0153448B" w14:textId="77777777" w:rsidR="003236D0" w:rsidRPr="003236D0" w:rsidRDefault="003236D0" w:rsidP="003236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describe el sistema correctamente</w:t>
      </w:r>
    </w:p>
    <w:p w14:paraId="72792F15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4932F209">
          <v:rect id="_x0000_i1398" style="width:0;height:1.5pt" o:hralign="center" o:hrstd="t" o:hr="t" fillcolor="#a0a0a0" stroked="f"/>
        </w:pict>
      </w:r>
    </w:p>
    <w:p w14:paraId="2E102760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SYSTEM PURPOSE ENGINE</w:t>
      </w:r>
    </w:p>
    <w:p w14:paraId="3CC35EB9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2E15B8AC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SYSTEM_PURPOSE.md</w:t>
      </w:r>
    </w:p>
    <w:p w14:paraId="125A73AE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</w:t>
      </w:r>
    </w:p>
    <w:p w14:paraId="3314A1D8" w14:textId="77777777" w:rsidR="003236D0" w:rsidRPr="003236D0" w:rsidRDefault="003236D0" w:rsidP="003236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propósito claro</w:t>
      </w:r>
    </w:p>
    <w:p w14:paraId="3991A7D2" w14:textId="77777777" w:rsidR="003236D0" w:rsidRPr="003236D0" w:rsidRDefault="003236D0" w:rsidP="003236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objetivo final</w:t>
      </w:r>
    </w:p>
    <w:p w14:paraId="23E000A7" w14:textId="77777777" w:rsidR="003236D0" w:rsidRPr="003236D0" w:rsidRDefault="003236D0" w:rsidP="003236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valor generado</w:t>
      </w:r>
    </w:p>
    <w:p w14:paraId="6385C694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1E2019A6" w14:textId="77777777" w:rsidR="003236D0" w:rsidRPr="003236D0" w:rsidRDefault="003236D0" w:rsidP="003236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 ambiguo</w:t>
      </w:r>
    </w:p>
    <w:p w14:paraId="5084AEC6" w14:textId="77777777" w:rsidR="003236D0" w:rsidRPr="003236D0" w:rsidRDefault="003236D0" w:rsidP="003236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alineado con monetización</w:t>
      </w:r>
    </w:p>
    <w:p w14:paraId="0D31C7FC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427C0D13">
          <v:rect id="_x0000_i1399" style="width:0;height:1.5pt" o:hralign="center" o:hrstd="t" o:hr="t" fillcolor="#a0a0a0" stroked="f"/>
        </w:pict>
      </w:r>
    </w:p>
    <w:p w14:paraId="49D1D128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SYSTEM SCOPE ENGINE</w:t>
      </w:r>
    </w:p>
    <w:p w14:paraId="1151D7B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0BCDDF8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SYSTEM_SCOPE.md</w:t>
      </w:r>
    </w:p>
    <w:p w14:paraId="7403FEAC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DEFINIR</w:t>
      </w:r>
    </w:p>
    <w:p w14:paraId="584E1022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b/>
          <w:bCs/>
          <w:lang w:val="en-US" w:eastAsia="es-EC"/>
          <w14:ligatures w14:val="none"/>
        </w:rPr>
        <w:t>Incluye:</w:t>
      </w:r>
    </w:p>
    <w:p w14:paraId="45CDC7BC" w14:textId="77777777" w:rsidR="003236D0" w:rsidRPr="003236D0" w:rsidRDefault="003236D0" w:rsidP="003236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contenido</w:t>
      </w:r>
    </w:p>
    <w:p w14:paraId="027459E8" w14:textId="77777777" w:rsidR="003236D0" w:rsidRPr="003236D0" w:rsidRDefault="003236D0" w:rsidP="003236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análisis</w:t>
      </w:r>
    </w:p>
    <w:p w14:paraId="44A9CE41" w14:textId="77777777" w:rsidR="003236D0" w:rsidRPr="003236D0" w:rsidRDefault="003236D0" w:rsidP="003236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optimización</w:t>
      </w:r>
    </w:p>
    <w:p w14:paraId="415A7D91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  <w:t>No incluye:</w:t>
      </w:r>
    </w:p>
    <w:p w14:paraId="478FE803" w14:textId="77777777" w:rsidR="003236D0" w:rsidRPr="003236D0" w:rsidRDefault="003236D0" w:rsidP="003236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acciones fuera del sistema</w:t>
      </w:r>
    </w:p>
    <w:p w14:paraId="76C487BD" w14:textId="77777777" w:rsidR="003236D0" w:rsidRPr="003236D0" w:rsidRDefault="003236D0" w:rsidP="003236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decisiones no controladas</w:t>
      </w:r>
    </w:p>
    <w:p w14:paraId="6C9856E4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2C0E6885">
          <v:rect id="_x0000_i1400" style="width:0;height:1.5pt" o:hralign="center" o:hrstd="t" o:hr="t" fillcolor="#a0a0a0" stroked="f"/>
        </w:pict>
      </w:r>
    </w:p>
    <w:p w14:paraId="2B4A6523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4 — CHANNEL ENGINE</w:t>
      </w:r>
    </w:p>
    <w:p w14:paraId="6016B060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CREAR</w:t>
      </w:r>
    </w:p>
    <w:p w14:paraId="617949B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01_STRATEGY/channels/</w:t>
      </w:r>
    </w:p>
    <w:p w14:paraId="050DA81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ARCHIVOS</w:t>
      </w:r>
    </w:p>
    <w:p w14:paraId="77F6D73E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CHANNEL_A.md</w:t>
      </w:r>
    </w:p>
    <w:p w14:paraId="53AC51A5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CHANNEL_B.md</w:t>
      </w:r>
    </w:p>
    <w:p w14:paraId="14C504FB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CHANNEL_C.md</w:t>
      </w:r>
    </w:p>
    <w:p w14:paraId="655CC315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CHANNEL_D.md</w:t>
      </w:r>
    </w:p>
    <w:p w14:paraId="32B4FBC9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FCC8F42">
          <v:rect id="_x0000_i1401" style="width:0;height:1.5pt" o:hralign="center" o:hrstd="t" o:hr="t" fillcolor="#a0a0a0" stroked="f"/>
        </w:pict>
      </w:r>
    </w:p>
    <w:p w14:paraId="642C0ADC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 POR CANAL</w:t>
      </w:r>
    </w:p>
    <w:p w14:paraId="08A986A6" w14:textId="77777777" w:rsidR="003236D0" w:rsidRPr="003236D0" w:rsidRDefault="003236D0" w:rsidP="003236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rol</w:t>
      </w:r>
    </w:p>
    <w:p w14:paraId="6A9F30EB" w14:textId="77777777" w:rsidR="003236D0" w:rsidRPr="003236D0" w:rsidRDefault="003236D0" w:rsidP="003236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tipo de contenido</w:t>
      </w:r>
    </w:p>
    <w:p w14:paraId="7824A46C" w14:textId="77777777" w:rsidR="003236D0" w:rsidRPr="003236D0" w:rsidRDefault="003236D0" w:rsidP="003236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audiencia</w:t>
      </w:r>
    </w:p>
    <w:p w14:paraId="30C4C982" w14:textId="77777777" w:rsidR="003236D0" w:rsidRPr="003236D0" w:rsidRDefault="003236D0" w:rsidP="003236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monetización</w:t>
      </w:r>
    </w:p>
    <w:p w14:paraId="087346E3" w14:textId="77777777" w:rsidR="003236D0" w:rsidRPr="003236D0" w:rsidRDefault="003236D0" w:rsidP="003236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restricciones</w:t>
      </w:r>
    </w:p>
    <w:p w14:paraId="497330F4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25A0A1C2">
          <v:rect id="_x0000_i1402" style="width:0;height:1.5pt" o:hralign="center" o:hrstd="t" o:hr="t" fillcolor="#a0a0a0" stroked="f"/>
        </w:pict>
      </w:r>
    </w:p>
    <w:p w14:paraId="6329ED36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SEPARATION RULE ENGINE</w:t>
      </w:r>
    </w:p>
    <w:p w14:paraId="5A7E1206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31864F1D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01_STRATEGY/content_rules/CHANNEL_SEPARATION_RULES.md</w:t>
      </w:r>
    </w:p>
    <w:p w14:paraId="0895EAB3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REGLAS</w:t>
      </w:r>
    </w:p>
    <w:p w14:paraId="7A597C5D" w14:textId="77777777" w:rsidR="003236D0" w:rsidRPr="003236D0" w:rsidRDefault="003236D0" w:rsidP="003236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 mezclar canales</w:t>
      </w:r>
    </w:p>
    <w:p w14:paraId="5604E37C" w14:textId="77777777" w:rsidR="003236D0" w:rsidRPr="003236D0" w:rsidRDefault="003236D0" w:rsidP="003236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cada canal independiente</w:t>
      </w:r>
    </w:p>
    <w:p w14:paraId="1497F4E0" w14:textId="77777777" w:rsidR="003236D0" w:rsidRPr="003236D0" w:rsidRDefault="003236D0" w:rsidP="003236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prompts separados</w:t>
      </w:r>
    </w:p>
    <w:p w14:paraId="2499ED46" w14:textId="77777777" w:rsidR="003236D0" w:rsidRPr="003236D0" w:rsidRDefault="003236D0" w:rsidP="003236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monetización separada</w:t>
      </w:r>
    </w:p>
    <w:p w14:paraId="40305D3D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1E6A4D98">
          <v:rect id="_x0000_i1403" style="width:0;height:1.5pt" o:hralign="center" o:hrstd="t" o:hr="t" fillcolor="#a0a0a0" stroked="f"/>
        </w:pict>
      </w:r>
    </w:p>
    <w:p w14:paraId="1A75B997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LAUNCH ORDER ENGINE</w:t>
      </w:r>
    </w:p>
    <w:p w14:paraId="315D93D3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6DFCC17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00_SYSTEM/roadmap/LAUNCH_ORDER.md</w:t>
      </w:r>
    </w:p>
    <w:p w14:paraId="14960A4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CONTENIDO</w:t>
      </w:r>
    </w:p>
    <w:p w14:paraId="5B162EB9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Orden:</w:t>
      </w:r>
    </w:p>
    <w:p w14:paraId="7D0B479E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Canal A → Canal D → Canal B → Canal C</w:t>
      </w:r>
    </w:p>
    <w:p w14:paraId="34C7857D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6558E772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 avanzar sin:</w:t>
      </w:r>
    </w:p>
    <w:p w14:paraId="1EB3F4DB" w14:textId="77777777" w:rsidR="003236D0" w:rsidRPr="003236D0" w:rsidRDefault="003236D0" w:rsidP="003236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contenido validado</w:t>
      </w:r>
    </w:p>
    <w:p w14:paraId="78C5335F" w14:textId="77777777" w:rsidR="003236D0" w:rsidRPr="003236D0" w:rsidRDefault="003236D0" w:rsidP="003236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métricas registradas</w:t>
      </w:r>
    </w:p>
    <w:p w14:paraId="4050BE18" w14:textId="77777777" w:rsidR="003236D0" w:rsidRPr="003236D0" w:rsidRDefault="003236D0" w:rsidP="003236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errores corregidos</w:t>
      </w:r>
    </w:p>
    <w:p w14:paraId="74997ED9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F2F89F2">
          <v:rect id="_x0000_i1404" style="width:0;height:1.5pt" o:hralign="center" o:hrstd="t" o:hr="t" fillcolor="#a0a0a0" stroked="f"/>
        </w:pict>
      </w:r>
    </w:p>
    <w:p w14:paraId="3FA44CC2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7 — MONETIZATION BASE ENGINE</w:t>
      </w:r>
    </w:p>
    <w:p w14:paraId="1D21871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CREAR</w:t>
      </w:r>
    </w:p>
    <w:p w14:paraId="2A495F2B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01_STRATEGY/monetization/</w:t>
      </w:r>
    </w:p>
    <w:p w14:paraId="5BD4C338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ARCHIVOS</w:t>
      </w:r>
    </w:p>
    <w:p w14:paraId="0C5229F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MONETIZATION_OVERVIEW.md</w:t>
      </w:r>
    </w:p>
    <w:p w14:paraId="471FB9EC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CTA_RULES.md</w:t>
      </w:r>
    </w:p>
    <w:p w14:paraId="272C757E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0DCBFEEE">
          <v:rect id="_x0000_i1405" style="width:0;height:1.5pt" o:hralign="center" o:hrstd="t" o:hr="t" fillcolor="#a0a0a0" stroked="f"/>
        </w:pict>
      </w:r>
    </w:p>
    <w:p w14:paraId="6FA425A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07468C49" w14:textId="77777777" w:rsidR="003236D0" w:rsidRPr="003236D0" w:rsidRDefault="003236D0" w:rsidP="003236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modelo de ingresos</w:t>
      </w:r>
    </w:p>
    <w:p w14:paraId="38807A9A" w14:textId="77777777" w:rsidR="003236D0" w:rsidRPr="003236D0" w:rsidRDefault="003236D0" w:rsidP="003236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tipos de CTA</w:t>
      </w:r>
    </w:p>
    <w:p w14:paraId="33EC349F" w14:textId="77777777" w:rsidR="003236D0" w:rsidRPr="003236D0" w:rsidRDefault="003236D0" w:rsidP="003236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reglas de conversión</w:t>
      </w:r>
    </w:p>
    <w:p w14:paraId="07AB86F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5FFA73B">
          <v:rect id="_x0000_i1406" style="width:0;height:1.5pt" o:hralign="center" o:hrstd="t" o:hr="t" fillcolor="#a0a0a0" stroked="f"/>
        </w:pict>
      </w:r>
    </w:p>
    <w:p w14:paraId="5A6564F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7EDFD44F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6BE0E6D0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identidad definida</w:t>
      </w:r>
    </w:p>
    <w:p w14:paraId="2E03AD2E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propósito claro</w:t>
      </w:r>
    </w:p>
    <w:p w14:paraId="5E177BAD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scope definido</w:t>
      </w:r>
    </w:p>
    <w:p w14:paraId="45F07E0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canales definidos</w:t>
      </w:r>
    </w:p>
    <w:p w14:paraId="361EC44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reglas de separación claras</w:t>
      </w:r>
    </w:p>
    <w:p w14:paraId="555BCDED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orden de lanzamiento definido</w:t>
      </w:r>
    </w:p>
    <w:p w14:paraId="3DF7CE8C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monetización base definida</w:t>
      </w:r>
    </w:p>
    <w:p w14:paraId="66BB9558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1BBF7A2C">
          <v:rect id="_x0000_i1407" style="width:0;height:1.5pt" o:hralign="center" o:hrstd="t" o:hr="t" fillcolor="#a0a0a0" stroked="f"/>
        </w:pict>
      </w:r>
    </w:p>
    <w:p w14:paraId="455D2B8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225CD794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El sistema debe poder responder:</w:t>
      </w:r>
    </w:p>
    <w:p w14:paraId="5EC71F4E" w14:textId="77777777" w:rsidR="003236D0" w:rsidRPr="003236D0" w:rsidRDefault="003236D0" w:rsidP="003236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¿qué es el sistema?</w:t>
      </w:r>
    </w:p>
    <w:p w14:paraId="1808EBAC" w14:textId="77777777" w:rsidR="003236D0" w:rsidRPr="003236D0" w:rsidRDefault="003236D0" w:rsidP="003236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¿para qué existe?</w:t>
      </w:r>
    </w:p>
    <w:p w14:paraId="2945F463" w14:textId="77777777" w:rsidR="003236D0" w:rsidRPr="003236D0" w:rsidRDefault="003236D0" w:rsidP="003236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¿cómo genera dinero?</w:t>
      </w:r>
    </w:p>
    <w:p w14:paraId="7BBD37B4" w14:textId="77777777" w:rsidR="003236D0" w:rsidRPr="003236D0" w:rsidRDefault="003236D0" w:rsidP="003236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¿qué canales tiene?</w:t>
      </w:r>
    </w:p>
    <w:p w14:paraId="250EE802" w14:textId="77777777" w:rsidR="003236D0" w:rsidRPr="003236D0" w:rsidRDefault="003236D0" w:rsidP="003236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¿qué hace cada canal?</w:t>
      </w:r>
    </w:p>
    <w:p w14:paraId="47E752B1" w14:textId="77777777" w:rsidR="003236D0" w:rsidRPr="003236D0" w:rsidRDefault="003236D0" w:rsidP="003236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¿cómo se ejecuta?</w:t>
      </w:r>
    </w:p>
    <w:p w14:paraId="105C3276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1BBEA781">
          <v:rect id="_x0000_i1408" style="width:0;height:1.5pt" o:hralign="center" o:hrstd="t" o:hr="t" fillcolor="#a0a0a0" stroked="f"/>
        </w:pict>
      </w:r>
    </w:p>
    <w:p w14:paraId="3C088A65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2EB22101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02A8F4D0" w14:textId="77777777" w:rsidR="003236D0" w:rsidRPr="003236D0" w:rsidRDefault="003236D0" w:rsidP="00323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propósito ambiguo</w:t>
      </w:r>
    </w:p>
    <w:p w14:paraId="26C4940C" w14:textId="77777777" w:rsidR="003236D0" w:rsidRPr="003236D0" w:rsidRDefault="003236D0" w:rsidP="00323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canales no definidos</w:t>
      </w:r>
    </w:p>
    <w:p w14:paraId="5E706AF3" w14:textId="77777777" w:rsidR="003236D0" w:rsidRPr="003236D0" w:rsidRDefault="003236D0" w:rsidP="00323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mezcla de contenido</w:t>
      </w:r>
    </w:p>
    <w:p w14:paraId="19C3CDE9" w14:textId="77777777" w:rsidR="003236D0" w:rsidRPr="003236D0" w:rsidRDefault="003236D0" w:rsidP="00323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monetización no definida</w:t>
      </w:r>
    </w:p>
    <w:p w14:paraId="07BF3120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C2CB835">
          <v:rect id="_x0000_i1409" style="width:0;height:1.5pt" o:hralign="center" o:hrstd="t" o:hr="t" fillcolor="#a0a0a0" stroked="f"/>
        </w:pict>
      </w:r>
    </w:p>
    <w:p w14:paraId="4CCC450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53821F4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Eliminar 01_STRATEGY si falla</w:t>
      </w:r>
    </w:p>
    <w:p w14:paraId="41F69D9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desde backup</w:t>
      </w:r>
    </w:p>
    <w:p w14:paraId="2D07950D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5AA3B9DF">
          <v:rect id="_x0000_i1410" style="width:0;height:1.5pt" o:hralign="center" o:hrstd="t" o:hr="t" fillcolor="#a0a0a0" stroked="f"/>
        </w:pict>
      </w:r>
    </w:p>
    <w:p w14:paraId="16EDD13E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3C80EFDF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397F0844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561E7A26">
          <v:rect id="_x0000_i1411" style="width:0;height:1.5pt" o:hralign="center" o:hrstd="t" o:hr="t" fillcolor="#a0a0a0" stroked="f"/>
        </w:pict>
      </w:r>
    </w:p>
    <w:p w14:paraId="596CF2C4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43AA2FC8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Después de FASE 0.1:</w:t>
      </w:r>
    </w:p>
    <w:p w14:paraId="72F7D8AE" w14:textId="77777777" w:rsidR="003236D0" w:rsidRPr="003236D0" w:rsidRDefault="003236D0" w:rsidP="003236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sistema tiene dirección clara</w:t>
      </w:r>
    </w:p>
    <w:p w14:paraId="294080ED" w14:textId="77777777" w:rsidR="003236D0" w:rsidRPr="003236D0" w:rsidRDefault="003236D0" w:rsidP="003236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canales definidos</w:t>
      </w:r>
    </w:p>
    <w:p w14:paraId="2A9EC55D" w14:textId="77777777" w:rsidR="003236D0" w:rsidRPr="003236D0" w:rsidRDefault="003236D0" w:rsidP="003236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monetización estructurada</w:t>
      </w:r>
    </w:p>
    <w:p w14:paraId="28063C48" w14:textId="77777777" w:rsidR="003236D0" w:rsidRPr="003236D0" w:rsidRDefault="003236D0" w:rsidP="003236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ejecución alineada</w:t>
      </w:r>
    </w:p>
    <w:p w14:paraId="1243522D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A40F159">
          <v:rect id="_x0000_i1412" style="width:0;height:1.5pt" o:hralign="center" o:hrstd="t" o:hr="t" fillcolor="#a0a0a0" stroked="f"/>
        </w:pict>
      </w:r>
    </w:p>
    <w:p w14:paraId="3BB44EC8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0F3F1E9C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0.1 v8 — READY TO FREEZE</w:t>
      </w:r>
    </w:p>
    <w:p w14:paraId="0385F2E2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5877D299">
          <v:rect id="_x0000_i1413" style="width:0;height:1.5pt" o:hralign="center" o:hrstd="t" o:hr="t" fillcolor="#a0a0a0" stroked="f"/>
        </w:pict>
      </w:r>
    </w:p>
    <w:p w14:paraId="1B5FE351" w14:textId="29036860" w:rsid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</w:pPr>
    </w:p>
    <w:p w14:paraId="4E66D248" w14:textId="77777777" w:rsid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</w:pPr>
    </w:p>
    <w:p w14:paraId="1B4D11FA" w14:textId="77777777" w:rsid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</w:pPr>
    </w:p>
    <w:p w14:paraId="756B6FF2" w14:textId="77777777" w:rsid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</w:pPr>
    </w:p>
    <w:p w14:paraId="201FA2DA" w14:textId="77777777" w:rsid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</w:pPr>
    </w:p>
    <w:p w14:paraId="4F90EB9D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0.2 — AUDIENCE &amp; PSYCHOLOGY MATRIX (VERSIÓN FINAL SELLABLE)</w:t>
      </w:r>
    </w:p>
    <w:p w14:paraId="05ABCEF0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8ACDB23">
          <v:rect id="_x0000_i1438" style="width:0;height:1.5pt" o:hralign="center" o:hrstd="t" o:hr="t" fillcolor="#a0a0a0" stroked="f"/>
        </w:pict>
      </w:r>
    </w:p>
    <w:p w14:paraId="2B2E8C0E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3BFB7C6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Definir con precisión:</w:t>
      </w:r>
    </w:p>
    <w:p w14:paraId="5CF9F3BB" w14:textId="77777777" w:rsidR="003236D0" w:rsidRPr="003236D0" w:rsidRDefault="003236D0" w:rsidP="00323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quién consume el contenido</w:t>
      </w:r>
    </w:p>
    <w:p w14:paraId="7C082DBD" w14:textId="77777777" w:rsidR="003236D0" w:rsidRPr="003236D0" w:rsidRDefault="003236D0" w:rsidP="00323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qué siente</w:t>
      </w:r>
    </w:p>
    <w:p w14:paraId="60CF9F93" w14:textId="77777777" w:rsidR="003236D0" w:rsidRPr="003236D0" w:rsidRDefault="003236D0" w:rsidP="00323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qué quiere</w:t>
      </w:r>
    </w:p>
    <w:p w14:paraId="1829A43E" w14:textId="77777777" w:rsidR="003236D0" w:rsidRPr="003236D0" w:rsidRDefault="003236D0" w:rsidP="00323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qué le duele</w:t>
      </w:r>
    </w:p>
    <w:p w14:paraId="108EB033" w14:textId="77777777" w:rsidR="003236D0" w:rsidRPr="003236D0" w:rsidRDefault="003236D0" w:rsidP="00323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qué lo activa</w:t>
      </w:r>
    </w:p>
    <w:p w14:paraId="4D0A478E" w14:textId="77777777" w:rsidR="003236D0" w:rsidRPr="003236D0" w:rsidRDefault="003236D0" w:rsidP="00323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qué lo hace quedarse o irse</w:t>
      </w:r>
    </w:p>
    <w:p w14:paraId="1E67E0D0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5A5FAB60">
          <v:rect id="_x0000_i1439" style="width:0;height:1.5pt" o:hralign="center" o:hrstd="t" o:hr="t" fillcolor="#a0a0a0" stroked="f"/>
        </w:pict>
      </w:r>
    </w:p>
    <w:p w14:paraId="12285751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30AA8A68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PSICOLOGÍA = CONTENIDO IGNORADO</w:t>
      </w:r>
    </w:p>
    <w:p w14:paraId="198C724E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233E5DAA">
          <v:rect id="_x0000_i1440" style="width:0;height:1.5pt" o:hralign="center" o:hrstd="t" o:hr="t" fillcolor="#a0a0a0" stroked="f"/>
        </w:pict>
      </w:r>
    </w:p>
    <w:p w14:paraId="3C09C87E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0.2</w:t>
      </w:r>
    </w:p>
    <w:p w14:paraId="5E5D5F6A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AUDIENCE SEGMENTATION ENGINE</w:t>
      </w:r>
    </w:p>
    <w:p w14:paraId="3F2256F3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PSYCHOLOGY MATRIX ENGINE</w:t>
      </w:r>
    </w:p>
    <w:p w14:paraId="236E8245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PAIN POINT ENGINE</w:t>
      </w:r>
    </w:p>
    <w:p w14:paraId="61884A4F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DESIRE ENGINE</w:t>
      </w:r>
    </w:p>
    <w:p w14:paraId="4497B03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HOOK TRIGGER ENGINE</w:t>
      </w:r>
    </w:p>
    <w:p w14:paraId="0A4FD698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RETENTION DRIVER ENGINE</w:t>
      </w:r>
    </w:p>
    <w:p w14:paraId="33E849EE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VALIDATION ENGINE</w:t>
      </w:r>
    </w:p>
    <w:p w14:paraId="7168F89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2A9C09CB">
          <v:rect id="_x0000_i1441" style="width:0;height:1.5pt" o:hralign="center" o:hrstd="t" o:hr="t" fillcolor="#a0a0a0" stroked="f"/>
        </w:pict>
      </w:r>
    </w:p>
    <w:p w14:paraId="63159D7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4F4775CA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F306BB7">
          <v:rect id="_x0000_i1442" style="width:0;height:1.5pt" o:hralign="center" o:hrstd="t" o:hr="t" fillcolor="#a0a0a0" stroked="f"/>
        </w:pict>
      </w:r>
    </w:p>
    <w:p w14:paraId="037E94C3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AUDIENCE SEGMENTATION ENGINE</w:t>
      </w:r>
    </w:p>
    <w:p w14:paraId="2A1DB02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4FFC255B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01_STRATEGY/audience/</w:t>
      </w:r>
    </w:p>
    <w:p w14:paraId="1731F5B1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72AB54C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AUDIENCE_SEGMENTS.md</w:t>
      </w:r>
    </w:p>
    <w:p w14:paraId="31E0291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FA12372">
          <v:rect id="_x0000_i1443" style="width:0;height:1.5pt" o:hralign="center" o:hrstd="t" o:hr="t" fillcolor="#a0a0a0" stroked="f"/>
        </w:pict>
      </w:r>
    </w:p>
    <w:p w14:paraId="7F952640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17E96FB8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Para cada canal:</w:t>
      </w:r>
    </w:p>
    <w:p w14:paraId="716FB318" w14:textId="77777777" w:rsidR="003236D0" w:rsidRPr="003236D0" w:rsidRDefault="003236D0" w:rsidP="003236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edad</w:t>
      </w:r>
    </w:p>
    <w:p w14:paraId="653683F9" w14:textId="77777777" w:rsidR="003236D0" w:rsidRPr="003236D0" w:rsidRDefault="003236D0" w:rsidP="003236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nivel educativo</w:t>
      </w:r>
    </w:p>
    <w:p w14:paraId="7771C2CB" w14:textId="77777777" w:rsidR="003236D0" w:rsidRPr="003236D0" w:rsidRDefault="003236D0" w:rsidP="003236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intereses</w:t>
      </w:r>
    </w:p>
    <w:p w14:paraId="624ACFB1" w14:textId="77777777" w:rsidR="003236D0" w:rsidRPr="003236D0" w:rsidRDefault="003236D0" w:rsidP="003236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nivel de conocimiento</w:t>
      </w:r>
    </w:p>
    <w:p w14:paraId="6B0EB382" w14:textId="77777777" w:rsidR="003236D0" w:rsidRPr="003236D0" w:rsidRDefault="003236D0" w:rsidP="003236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contexto</w:t>
      </w:r>
    </w:p>
    <w:p w14:paraId="2E0965E2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23D9AFB2">
          <v:rect id="_x0000_i1444" style="width:0;height:1.5pt" o:hralign="center" o:hrstd="t" o:hr="t" fillcolor="#a0a0a0" stroked="f"/>
        </w:pict>
      </w:r>
    </w:p>
    <w:p w14:paraId="3996590E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57E352A3" w14:textId="77777777" w:rsidR="003236D0" w:rsidRPr="003236D0" w:rsidRDefault="003236D0" w:rsidP="003236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 genérico</w:t>
      </w:r>
    </w:p>
    <w:p w14:paraId="46E62E47" w14:textId="77777777" w:rsidR="003236D0" w:rsidRPr="003236D0" w:rsidRDefault="003236D0" w:rsidP="003236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 ambiguo</w:t>
      </w:r>
    </w:p>
    <w:p w14:paraId="078A2553" w14:textId="77777777" w:rsidR="003236D0" w:rsidRPr="003236D0" w:rsidRDefault="003236D0" w:rsidP="003236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claramente segmentado</w:t>
      </w:r>
    </w:p>
    <w:p w14:paraId="59C69839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1360CFD">
          <v:rect id="_x0000_i1445" style="width:0;height:1.5pt" o:hralign="center" o:hrstd="t" o:hr="t" fillcolor="#a0a0a0" stroked="f"/>
        </w:pict>
      </w:r>
    </w:p>
    <w:p w14:paraId="32CAAFF4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PSYCHOLOGY MATRIX ENGINE</w:t>
      </w:r>
    </w:p>
    <w:p w14:paraId="24CCF70A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662DF47A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PSYCHOLOGY_MATRIX.md</w:t>
      </w:r>
    </w:p>
    <w:p w14:paraId="0C08CEDB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419D3122">
          <v:rect id="_x0000_i1446" style="width:0;height:1.5pt" o:hralign="center" o:hrstd="t" o:hr="t" fillcolor="#a0a0a0" stroked="f"/>
        </w:pict>
      </w:r>
    </w:p>
    <w:p w14:paraId="48F45590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60836361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Para cada segmento:</w:t>
      </w:r>
    </w:p>
    <w:p w14:paraId="2B8879EC" w14:textId="77777777" w:rsidR="003236D0" w:rsidRPr="003236D0" w:rsidRDefault="003236D0" w:rsidP="003236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emociones principales</w:t>
      </w:r>
    </w:p>
    <w:p w14:paraId="2DBA2BFA" w14:textId="77777777" w:rsidR="003236D0" w:rsidRPr="003236D0" w:rsidRDefault="003236D0" w:rsidP="003236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miedos</w:t>
      </w:r>
    </w:p>
    <w:p w14:paraId="5A35D61C" w14:textId="77777777" w:rsidR="003236D0" w:rsidRPr="003236D0" w:rsidRDefault="003236D0" w:rsidP="003236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frustraciones</w:t>
      </w:r>
    </w:p>
    <w:p w14:paraId="5E63C42A" w14:textId="77777777" w:rsidR="003236D0" w:rsidRPr="003236D0" w:rsidRDefault="003236D0" w:rsidP="003236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aspiraciones</w:t>
      </w:r>
    </w:p>
    <w:p w14:paraId="346970DA" w14:textId="77777777" w:rsidR="003236D0" w:rsidRPr="003236D0" w:rsidRDefault="003236D0" w:rsidP="003236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creencias</w:t>
      </w:r>
    </w:p>
    <w:p w14:paraId="4C1B1CC2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4672BC7E">
          <v:rect id="_x0000_i1447" style="width:0;height:1.5pt" o:hralign="center" o:hrstd="t" o:hr="t" fillcolor="#a0a0a0" stroked="f"/>
        </w:pict>
      </w:r>
    </w:p>
    <w:p w14:paraId="472B15D8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5AF1D15D" w14:textId="77777777" w:rsidR="003236D0" w:rsidRPr="003236D0" w:rsidRDefault="003236D0" w:rsidP="003236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coherente</w:t>
      </w:r>
    </w:p>
    <w:p w14:paraId="09F9CB15" w14:textId="77777777" w:rsidR="003236D0" w:rsidRPr="003236D0" w:rsidRDefault="003236D0" w:rsidP="003236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aplicable a contenido</w:t>
      </w:r>
    </w:p>
    <w:p w14:paraId="4EF0A67E" w14:textId="77777777" w:rsidR="003236D0" w:rsidRPr="003236D0" w:rsidRDefault="003236D0" w:rsidP="003236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no superficial</w:t>
      </w:r>
    </w:p>
    <w:p w14:paraId="012FFCA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AB61121">
          <v:rect id="_x0000_i1448" style="width:0;height:1.5pt" o:hralign="center" o:hrstd="t" o:hr="t" fillcolor="#a0a0a0" stroked="f"/>
        </w:pict>
      </w:r>
    </w:p>
    <w:p w14:paraId="28FC5415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PAIN POINT ENGINE</w:t>
      </w:r>
    </w:p>
    <w:p w14:paraId="7332730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7174EC1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PAIN_POINTS.md</w:t>
      </w:r>
    </w:p>
    <w:p w14:paraId="2D92044D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5BBF348">
          <v:rect id="_x0000_i1449" style="width:0;height:1.5pt" o:hralign="center" o:hrstd="t" o:hr="t" fillcolor="#a0a0a0" stroked="f"/>
        </w:pict>
      </w:r>
    </w:p>
    <w:p w14:paraId="55BBBEA3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1E8D43B1" w14:textId="77777777" w:rsidR="003236D0" w:rsidRPr="003236D0" w:rsidRDefault="003236D0" w:rsidP="003236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problemas reales</w:t>
      </w:r>
    </w:p>
    <w:p w14:paraId="2C6A93ED" w14:textId="77777777" w:rsidR="003236D0" w:rsidRPr="003236D0" w:rsidRDefault="003236D0" w:rsidP="003236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problemas urgentes</w:t>
      </w:r>
    </w:p>
    <w:p w14:paraId="0FB9AE89" w14:textId="77777777" w:rsidR="003236D0" w:rsidRPr="003236D0" w:rsidRDefault="003236D0" w:rsidP="003236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problemas repetitivos</w:t>
      </w:r>
    </w:p>
    <w:p w14:paraId="6169838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4670F842">
          <v:rect id="_x0000_i1450" style="width:0;height:1.5pt" o:hralign="center" o:hrstd="t" o:hr="t" fillcolor="#a0a0a0" stroked="f"/>
        </w:pict>
      </w:r>
    </w:p>
    <w:p w14:paraId="27E7B001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7E57E7A8" w14:textId="77777777" w:rsidR="003236D0" w:rsidRPr="003236D0" w:rsidRDefault="003236D0" w:rsidP="003236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específicos</w:t>
      </w:r>
    </w:p>
    <w:p w14:paraId="0D5F1B4F" w14:textId="77777777" w:rsidR="003236D0" w:rsidRPr="003236D0" w:rsidRDefault="003236D0" w:rsidP="003236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accionables</w:t>
      </w:r>
    </w:p>
    <w:p w14:paraId="14A7622B" w14:textId="77777777" w:rsidR="003236D0" w:rsidRPr="003236D0" w:rsidRDefault="003236D0" w:rsidP="003236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relevantes</w:t>
      </w:r>
    </w:p>
    <w:p w14:paraId="746DD57F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6F0D36A">
          <v:rect id="_x0000_i1451" style="width:0;height:1.5pt" o:hralign="center" o:hrstd="t" o:hr="t" fillcolor="#a0a0a0" stroked="f"/>
        </w:pict>
      </w:r>
    </w:p>
    <w:p w14:paraId="34A46D16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DESIRE ENGINE</w:t>
      </w:r>
    </w:p>
    <w:p w14:paraId="22F9B9E3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615D0B9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DESIRES.md</w:t>
      </w:r>
    </w:p>
    <w:p w14:paraId="49925654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0FEB88BD">
          <v:rect id="_x0000_i1452" style="width:0;height:1.5pt" o:hralign="center" o:hrstd="t" o:hr="t" fillcolor="#a0a0a0" stroked="f"/>
        </w:pict>
      </w:r>
    </w:p>
    <w:p w14:paraId="0E06B062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31A9473D" w14:textId="77777777" w:rsidR="003236D0" w:rsidRPr="003236D0" w:rsidRDefault="003236D0" w:rsidP="003236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deseos explícitos</w:t>
      </w:r>
    </w:p>
    <w:p w14:paraId="461ECC5F" w14:textId="77777777" w:rsidR="003236D0" w:rsidRPr="003236D0" w:rsidRDefault="003236D0" w:rsidP="003236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deseos ocultos</w:t>
      </w:r>
    </w:p>
    <w:p w14:paraId="269330DB" w14:textId="77777777" w:rsidR="003236D0" w:rsidRPr="003236D0" w:rsidRDefault="003236D0" w:rsidP="003236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metas</w:t>
      </w:r>
    </w:p>
    <w:p w14:paraId="77C5FAF3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59E97E9E">
          <v:rect id="_x0000_i1453" style="width:0;height:1.5pt" o:hralign="center" o:hrstd="t" o:hr="t" fillcolor="#a0a0a0" stroked="f"/>
        </w:pict>
      </w:r>
    </w:p>
    <w:p w14:paraId="013941B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0C9B4362" w14:textId="77777777" w:rsidR="003236D0" w:rsidRPr="003236D0" w:rsidRDefault="003236D0" w:rsidP="003236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alineados con contenido</w:t>
      </w:r>
    </w:p>
    <w:p w14:paraId="3B74ACAB" w14:textId="77777777" w:rsidR="003236D0" w:rsidRPr="003236D0" w:rsidRDefault="003236D0" w:rsidP="003236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conectados con monetización</w:t>
      </w:r>
    </w:p>
    <w:p w14:paraId="0610E598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DAB69EF">
          <v:rect id="_x0000_i1454" style="width:0;height:1.5pt" o:hralign="center" o:hrstd="t" o:hr="t" fillcolor="#a0a0a0" stroked="f"/>
        </w:pict>
      </w:r>
    </w:p>
    <w:p w14:paraId="51449C55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HOOK TRIGGER ENGINE</w:t>
      </w:r>
    </w:p>
    <w:p w14:paraId="502E57D9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1CECFA0C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HOOK_TRIGGERS.md</w:t>
      </w:r>
    </w:p>
    <w:p w14:paraId="4A416C82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40BDD4C">
          <v:rect id="_x0000_i1455" style="width:0;height:1.5pt" o:hralign="center" o:hrstd="t" o:hr="t" fillcolor="#a0a0a0" stroked="f"/>
        </w:pict>
      </w:r>
    </w:p>
    <w:p w14:paraId="4AECA260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731E0CF8" w14:textId="77777777" w:rsidR="003236D0" w:rsidRPr="003236D0" w:rsidRDefault="003236D0" w:rsidP="003236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curiosidad</w:t>
      </w:r>
    </w:p>
    <w:p w14:paraId="62E48CF6" w14:textId="77777777" w:rsidR="003236D0" w:rsidRPr="003236D0" w:rsidRDefault="003236D0" w:rsidP="003236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urgencia</w:t>
      </w:r>
    </w:p>
    <w:p w14:paraId="7500B7C5" w14:textId="77777777" w:rsidR="003236D0" w:rsidRPr="003236D0" w:rsidRDefault="003236D0" w:rsidP="003236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contraste</w:t>
      </w:r>
    </w:p>
    <w:p w14:paraId="3796EAD1" w14:textId="77777777" w:rsidR="003236D0" w:rsidRPr="003236D0" w:rsidRDefault="003236D0" w:rsidP="003236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sorpresa</w:t>
      </w:r>
    </w:p>
    <w:p w14:paraId="33BB1D48" w14:textId="77777777" w:rsidR="003236D0" w:rsidRPr="003236D0" w:rsidRDefault="003236D0" w:rsidP="003236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conflicto</w:t>
      </w:r>
    </w:p>
    <w:p w14:paraId="2C5F2654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635A6F8">
          <v:rect id="_x0000_i1456" style="width:0;height:1.5pt" o:hralign="center" o:hrstd="t" o:hr="t" fillcolor="#a0a0a0" stroked="f"/>
        </w:pict>
      </w:r>
    </w:p>
    <w:p w14:paraId="594E2FD1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278D53D2" w14:textId="77777777" w:rsidR="003236D0" w:rsidRPr="003236D0" w:rsidRDefault="003236D0" w:rsidP="003236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aplicables a títulos</w:t>
      </w:r>
    </w:p>
    <w:p w14:paraId="73D57288" w14:textId="77777777" w:rsidR="003236D0" w:rsidRPr="003236D0" w:rsidRDefault="003236D0" w:rsidP="003236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aplicables a intros</w:t>
      </w:r>
    </w:p>
    <w:p w14:paraId="5E97C40A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43534352">
          <v:rect id="_x0000_i1457" style="width:0;height:1.5pt" o:hralign="center" o:hrstd="t" o:hr="t" fillcolor="#a0a0a0" stroked="f"/>
        </w:pict>
      </w:r>
    </w:p>
    <w:p w14:paraId="7F489E8D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RETENTION DRIVER ENGINE</w:t>
      </w:r>
    </w:p>
    <w:p w14:paraId="1FF78F25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773B4519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RETENTION_DRIVERS.md</w:t>
      </w:r>
    </w:p>
    <w:p w14:paraId="37D6B4F0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C4A88B6">
          <v:rect id="_x0000_i1458" style="width:0;height:1.5pt" o:hralign="center" o:hrstd="t" o:hr="t" fillcolor="#a0a0a0" stroked="f"/>
        </w:pict>
      </w:r>
    </w:p>
    <w:p w14:paraId="42E8218C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lastRenderedPageBreak/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5E5BC0D7" w14:textId="77777777" w:rsidR="003236D0" w:rsidRPr="003236D0" w:rsidRDefault="003236D0" w:rsidP="003236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ritmo</w:t>
      </w:r>
    </w:p>
    <w:p w14:paraId="0101CECD" w14:textId="77777777" w:rsidR="003236D0" w:rsidRPr="003236D0" w:rsidRDefault="003236D0" w:rsidP="003236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estructura</w:t>
      </w:r>
    </w:p>
    <w:p w14:paraId="3D674805" w14:textId="77777777" w:rsidR="003236D0" w:rsidRPr="003236D0" w:rsidRDefault="003236D0" w:rsidP="003236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tensión</w:t>
      </w:r>
    </w:p>
    <w:p w14:paraId="3E42AE7A" w14:textId="77777777" w:rsidR="003236D0" w:rsidRPr="003236D0" w:rsidRDefault="003236D0" w:rsidP="003236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progresión</w:t>
      </w:r>
    </w:p>
    <w:p w14:paraId="1F2C484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026BABDA">
          <v:rect id="_x0000_i1459" style="width:0;height:1.5pt" o:hralign="center" o:hrstd="t" o:hr="t" fillcolor="#a0a0a0" stroked="f"/>
        </w:pict>
      </w:r>
    </w:p>
    <w:p w14:paraId="00DD89FD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3236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4E03593E" w14:textId="77777777" w:rsidR="003236D0" w:rsidRPr="003236D0" w:rsidRDefault="003236D0" w:rsidP="003236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aplicable a guiones</w:t>
      </w:r>
    </w:p>
    <w:p w14:paraId="7183916A" w14:textId="77777777" w:rsidR="003236D0" w:rsidRPr="003236D0" w:rsidRDefault="003236D0" w:rsidP="003236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aplicable a videos</w:t>
      </w:r>
    </w:p>
    <w:p w14:paraId="5F6E7868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7AC75E0">
          <v:rect id="_x0000_i1460" style="width:0;height:1.5pt" o:hralign="center" o:hrstd="t" o:hr="t" fillcolor="#a0a0a0" stroked="f"/>
        </w:pict>
      </w:r>
    </w:p>
    <w:p w14:paraId="2C0E1303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3236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32FC1CC7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0CE8CB19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audiencia definida</w:t>
      </w:r>
    </w:p>
    <w:p w14:paraId="59C4388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psicología definida</w:t>
      </w:r>
    </w:p>
    <w:p w14:paraId="57B96098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pain points claros</w:t>
      </w:r>
    </w:p>
    <w:p w14:paraId="7DBB80FB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deseos claros</w:t>
      </w:r>
    </w:p>
    <w:p w14:paraId="1D500E41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triggers definidos</w:t>
      </w:r>
    </w:p>
    <w:p w14:paraId="233F8AD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retención definida</w:t>
      </w:r>
    </w:p>
    <w:p w14:paraId="57BE088F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2E330E9C">
          <v:rect id="_x0000_i1461" style="width:0;height:1.5pt" o:hralign="center" o:hrstd="t" o:hr="t" fillcolor="#a0a0a0" stroked="f"/>
        </w:pict>
      </w:r>
    </w:p>
    <w:p w14:paraId="305B4778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38D18130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El sistema debe poder responder:</w:t>
      </w:r>
    </w:p>
    <w:p w14:paraId="5855E9EC" w14:textId="77777777" w:rsidR="003236D0" w:rsidRPr="003236D0" w:rsidRDefault="003236D0" w:rsidP="003236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¿a quién le hablo?</w:t>
      </w:r>
    </w:p>
    <w:p w14:paraId="72FBFA9E" w14:textId="77777777" w:rsidR="003236D0" w:rsidRPr="003236D0" w:rsidRDefault="003236D0" w:rsidP="003236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¿qué siente esa persona?</w:t>
      </w:r>
    </w:p>
    <w:p w14:paraId="47CA7137" w14:textId="77777777" w:rsidR="003236D0" w:rsidRPr="003236D0" w:rsidRDefault="003236D0" w:rsidP="003236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¿qué problema tiene?</w:t>
      </w:r>
    </w:p>
    <w:p w14:paraId="3C662186" w14:textId="77777777" w:rsidR="003236D0" w:rsidRPr="003236D0" w:rsidRDefault="003236D0" w:rsidP="003236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¿qué desea?</w:t>
      </w:r>
    </w:p>
    <w:p w14:paraId="3520E3A7" w14:textId="77777777" w:rsidR="003236D0" w:rsidRPr="003236D0" w:rsidRDefault="003236D0" w:rsidP="003236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¿qué lo hace quedarse?</w:t>
      </w:r>
    </w:p>
    <w:p w14:paraId="49CA4C91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7C4475E">
          <v:rect id="_x0000_i1462" style="width:0;height:1.5pt" o:hralign="center" o:hrstd="t" o:hr="t" fillcolor="#a0a0a0" stroked="f"/>
        </w:pict>
      </w:r>
    </w:p>
    <w:p w14:paraId="70E83AC7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1823D7E9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El sistema se bloquea si:</w:t>
      </w:r>
    </w:p>
    <w:p w14:paraId="321EC39D" w14:textId="77777777" w:rsidR="003236D0" w:rsidRPr="003236D0" w:rsidRDefault="003236D0" w:rsidP="003236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audiencia genérica</w:t>
      </w:r>
    </w:p>
    <w:p w14:paraId="614319D4" w14:textId="77777777" w:rsidR="003236D0" w:rsidRPr="003236D0" w:rsidRDefault="003236D0" w:rsidP="003236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psicología superficial</w:t>
      </w:r>
    </w:p>
    <w:p w14:paraId="6642B1E8" w14:textId="77777777" w:rsidR="003236D0" w:rsidRPr="003236D0" w:rsidRDefault="003236D0" w:rsidP="003236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pain points irrelevantes</w:t>
      </w:r>
    </w:p>
    <w:p w14:paraId="27AFED98" w14:textId="77777777" w:rsidR="003236D0" w:rsidRPr="003236D0" w:rsidRDefault="003236D0" w:rsidP="003236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contenido no conectado</w:t>
      </w:r>
    </w:p>
    <w:p w14:paraId="233AB1AB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3FF2D30A">
          <v:rect id="_x0000_i1463" style="width:0;height:1.5pt" o:hralign="center" o:hrstd="t" o:hr="t" fillcolor="#a0a0a0" stroked="f"/>
        </w:pict>
      </w:r>
    </w:p>
    <w:p w14:paraId="1DBEB19C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37B061E6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Eliminar carpeta audience si falla</w:t>
      </w:r>
    </w:p>
    <w:p w14:paraId="04A87F30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desde backup</w:t>
      </w:r>
    </w:p>
    <w:p w14:paraId="4F24049E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1970411">
          <v:rect id="_x0000_i1464" style="width:0;height:1.5pt" o:hralign="center" o:hrstd="t" o:hr="t" fillcolor="#a0a0a0" stroked="f"/>
        </w:pict>
      </w:r>
    </w:p>
    <w:p w14:paraId="33D1F35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1872526A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74D06A3F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7983ED6B">
          <v:rect id="_x0000_i1465" style="width:0;height:1.5pt" o:hralign="center" o:hrstd="t" o:hr="t" fillcolor="#a0a0a0" stroked="f"/>
        </w:pict>
      </w:r>
    </w:p>
    <w:p w14:paraId="7A88E67F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70FFA0D4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Después de FASE 0.2:</w:t>
      </w:r>
    </w:p>
    <w:p w14:paraId="19C9C740" w14:textId="77777777" w:rsidR="003236D0" w:rsidRPr="003236D0" w:rsidRDefault="003236D0" w:rsidP="003236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el sistema entiende a la audiencia</w:t>
      </w:r>
    </w:p>
    <w:p w14:paraId="6CED9AD2" w14:textId="77777777" w:rsidR="003236D0" w:rsidRPr="003236D0" w:rsidRDefault="003236D0" w:rsidP="003236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el contenido se vuelve relevante</w:t>
      </w:r>
    </w:p>
    <w:p w14:paraId="72594972" w14:textId="77777777" w:rsidR="003236D0" w:rsidRPr="003236D0" w:rsidRDefault="003236D0" w:rsidP="003236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la retención aumenta</w:t>
      </w:r>
    </w:p>
    <w:p w14:paraId="66638EA0" w14:textId="77777777" w:rsidR="003236D0" w:rsidRPr="003236D0" w:rsidRDefault="003236D0" w:rsidP="003236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t>la monetización se vuelve posible</w:t>
      </w:r>
    </w:p>
    <w:p w14:paraId="146385D7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55381BA1">
          <v:rect id="_x0000_i1466" style="width:0;height:1.5pt" o:hralign="center" o:hrstd="t" o:hr="t" fillcolor="#a0a0a0" stroked="f"/>
        </w:pict>
      </w:r>
    </w:p>
    <w:p w14:paraId="49124A4B" w14:textId="77777777" w:rsidR="003236D0" w:rsidRPr="003236D0" w:rsidRDefault="003236D0" w:rsidP="00323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3236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323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5DB8FA22" w14:textId="77777777" w:rsidR="003236D0" w:rsidRPr="003236D0" w:rsidRDefault="003236D0" w:rsidP="0032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3236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0.2 v8 — READY TO FREEZE</w:t>
      </w:r>
    </w:p>
    <w:p w14:paraId="1C60D0DB" w14:textId="77777777" w:rsidR="003236D0" w:rsidRPr="003236D0" w:rsidRDefault="003236D0" w:rsidP="003236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3236D0">
        <w:rPr>
          <w:rFonts w:ascii="Times New Roman" w:eastAsia="Times New Roman" w:hAnsi="Times New Roman" w:cs="Times New Roman"/>
          <w:lang w:eastAsia="es-EC"/>
          <w14:ligatures w14:val="none"/>
        </w:rPr>
        <w:pict w14:anchorId="6488CFC5">
          <v:rect id="_x0000_i1467" style="width:0;height:1.5pt" o:hralign="center" o:hrstd="t" o:hr="t" fillcolor="#a0a0a0" stroked="f"/>
        </w:pict>
      </w:r>
    </w:p>
    <w:p w14:paraId="2CFF56DE" w14:textId="77777777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48A06AAC" w14:textId="7A62D89F" w:rsidR="003236D0" w:rsidRPr="003236D0" w:rsidRDefault="003236D0" w:rsidP="00323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14048E04" w14:textId="5039E1DB" w:rsidR="00C66549" w:rsidRPr="00C66549" w:rsidRDefault="00C66549" w:rsidP="00C66549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0EC3335C" w14:textId="77777777" w:rsidR="00C66549" w:rsidRDefault="00C66549"/>
    <w:p w14:paraId="5E51BCA7" w14:textId="5D58C760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</w:p>
    <w:p w14:paraId="00BF3BA6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0.3 — CONTENT RULES &amp; VALIDATION CORE (VERSIÓN FINAL SELLABLE)</w:t>
      </w:r>
    </w:p>
    <w:p w14:paraId="435FEEC6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6D86A3BE">
          <v:rect id="_x0000_i1501" style="width:0;height:1.5pt" o:hralign="center" o:hrstd="t" o:hr="t" fillcolor="#a0a0a0" stroked="f"/>
        </w:pict>
      </w:r>
    </w:p>
    <w:p w14:paraId="525806DC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160BFE91" w14:textId="77777777" w:rsidR="00764F84" w:rsidRPr="00764F84" w:rsidRDefault="00764F84" w:rsidP="0076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Definir reglas absolutas de contenido para que:</w:t>
      </w:r>
    </w:p>
    <w:p w14:paraId="6531AF94" w14:textId="77777777" w:rsidR="00764F84" w:rsidRPr="00764F84" w:rsidRDefault="00764F84" w:rsidP="00764F8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nada se genere sin control</w:t>
      </w:r>
    </w:p>
    <w:p w14:paraId="3E29B5BB" w14:textId="77777777" w:rsidR="00764F84" w:rsidRPr="00764F84" w:rsidRDefault="00764F84" w:rsidP="00764F8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nada avance sin validación</w:t>
      </w:r>
    </w:p>
    <w:p w14:paraId="612D8F2A" w14:textId="77777777" w:rsidR="00764F84" w:rsidRPr="00764F84" w:rsidRDefault="00764F84" w:rsidP="00764F8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el contenido sea coherente, útil y monetizable</w:t>
      </w:r>
    </w:p>
    <w:p w14:paraId="2BDA1BFF" w14:textId="77777777" w:rsidR="00764F84" w:rsidRPr="00764F84" w:rsidRDefault="00764F84" w:rsidP="00764F8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se eliminen errores silenciosos</w:t>
      </w:r>
    </w:p>
    <w:p w14:paraId="6970C207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6144A9EE">
          <v:rect id="_x0000_i1502" style="width:0;height:1.5pt" o:hralign="center" o:hrstd="t" o:hr="t" fillcolor="#a0a0a0" stroked="f"/>
        </w:pict>
      </w:r>
    </w:p>
    <w:p w14:paraId="25D06FD2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485E86A2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REGLAS = CAOS</w:t>
      </w:r>
    </w:p>
    <w:p w14:paraId="6D5FC94B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VALIDACIÓN = BASURA</w:t>
      </w:r>
    </w:p>
    <w:p w14:paraId="0EBA374A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237FDAF">
          <v:rect id="_x0000_i1503" style="width:0;height:1.5pt" o:hralign="center" o:hrstd="t" o:hr="t" fillcolor="#a0a0a0" stroked="f"/>
        </w:pict>
      </w:r>
    </w:p>
    <w:p w14:paraId="18E7BADF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0.3</w:t>
      </w:r>
    </w:p>
    <w:p w14:paraId="0CF8BE34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CONTENT RULE ENGINE</w:t>
      </w:r>
    </w:p>
    <w:p w14:paraId="3DA5856A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STRUCTURE ENGINE</w:t>
      </w:r>
    </w:p>
    <w:p w14:paraId="11FC1A03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QUALITY ENGINE</w:t>
      </w:r>
    </w:p>
    <w:p w14:paraId="0F7EAB27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VALIDATION ENGINE</w:t>
      </w:r>
    </w:p>
    <w:p w14:paraId="0978A447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DETECTION ENGINE</w:t>
      </w:r>
    </w:p>
    <w:p w14:paraId="7442F89A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BLOCKING ENGINE</w:t>
      </w:r>
    </w:p>
    <w:p w14:paraId="484830B8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590BDD77">
          <v:rect id="_x0000_i1504" style="width:0;height:1.5pt" o:hralign="center" o:hrstd="t" o:hr="t" fillcolor="#a0a0a0" stroked="f"/>
        </w:pict>
      </w:r>
    </w:p>
    <w:p w14:paraId="1481D797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5438800A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373C1598">
          <v:rect id="_x0000_i1505" style="width:0;height:1.5pt" o:hralign="center" o:hrstd="t" o:hr="t" fillcolor="#a0a0a0" stroked="f"/>
        </w:pict>
      </w:r>
    </w:p>
    <w:p w14:paraId="1694E4B7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CONTENT RULE ENGINE</w:t>
      </w:r>
    </w:p>
    <w:p w14:paraId="6916F53A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30CAAD7A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01_STRATEGY/content_rules/</w:t>
      </w:r>
    </w:p>
    <w:p w14:paraId="6A6E0160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1937BAD6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CONTENT_RULES.md</w:t>
      </w:r>
    </w:p>
    <w:p w14:paraId="0A0759FE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17152942">
          <v:rect id="_x0000_i1506" style="width:0;height:1.5pt" o:hralign="center" o:hrstd="t" o:hr="t" fillcolor="#a0a0a0" stroked="f"/>
        </w:pict>
      </w:r>
    </w:p>
    <w:p w14:paraId="57142C3B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REGLAS OBLIGATORIAS</w:t>
      </w:r>
    </w:p>
    <w:p w14:paraId="3BF1ADCC" w14:textId="77777777" w:rsidR="00764F84" w:rsidRPr="00764F84" w:rsidRDefault="00764F84" w:rsidP="0076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Todo contenido debe:</w:t>
      </w:r>
    </w:p>
    <w:p w14:paraId="41A54732" w14:textId="77777777" w:rsidR="00764F84" w:rsidRPr="00764F84" w:rsidRDefault="00764F84" w:rsidP="00764F8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tener objetivo claro</w:t>
      </w:r>
    </w:p>
    <w:p w14:paraId="7CA92C11" w14:textId="77777777" w:rsidR="00764F84" w:rsidRPr="00764F84" w:rsidRDefault="00764F84" w:rsidP="00764F8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aportar valor real</w:t>
      </w:r>
    </w:p>
    <w:p w14:paraId="010C7F64" w14:textId="77777777" w:rsidR="00764F84" w:rsidRPr="00764F84" w:rsidRDefault="00764F84" w:rsidP="00764F8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estar alineado con audiencia</w:t>
      </w:r>
    </w:p>
    <w:p w14:paraId="577FD281" w14:textId="77777777" w:rsidR="00764F84" w:rsidRPr="00764F84" w:rsidRDefault="00764F84" w:rsidP="00764F8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estar alineado con monetización</w:t>
      </w:r>
    </w:p>
    <w:p w14:paraId="5DBB7B06" w14:textId="77777777" w:rsidR="00764F84" w:rsidRPr="00764F84" w:rsidRDefault="00764F84" w:rsidP="00764F8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tener estructura lógica</w:t>
      </w:r>
    </w:p>
    <w:p w14:paraId="7C6B8A84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1DC95EE">
          <v:rect id="_x0000_i1507" style="width:0;height:1.5pt" o:hralign="center" o:hrstd="t" o:hr="t" fillcolor="#a0a0a0" stroked="f"/>
        </w:pict>
      </w:r>
    </w:p>
    <w:p w14:paraId="44ADD507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PROHIBIDO</w:t>
      </w:r>
    </w:p>
    <w:p w14:paraId="5BD236BF" w14:textId="77777777" w:rsidR="00764F84" w:rsidRPr="00764F84" w:rsidRDefault="00764F84" w:rsidP="00764F8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vacío</w:t>
      </w:r>
    </w:p>
    <w:p w14:paraId="2A8B28FC" w14:textId="77777777" w:rsidR="00764F84" w:rsidRPr="00764F84" w:rsidRDefault="00764F84" w:rsidP="00764F8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repetitivo</w:t>
      </w:r>
    </w:p>
    <w:p w14:paraId="37B01F18" w14:textId="77777777" w:rsidR="00764F84" w:rsidRPr="00764F84" w:rsidRDefault="00764F84" w:rsidP="00764F8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genérico</w:t>
      </w:r>
    </w:p>
    <w:p w14:paraId="7AA5A37F" w14:textId="77777777" w:rsidR="00764F84" w:rsidRPr="00764F84" w:rsidRDefault="00764F84" w:rsidP="00764F8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sin propósito</w:t>
      </w:r>
    </w:p>
    <w:p w14:paraId="3F7E3FCA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67093D8">
          <v:rect id="_x0000_i1508" style="width:0;height:1.5pt" o:hralign="center" o:hrstd="t" o:hr="t" fillcolor="#a0a0a0" stroked="f"/>
        </w:pict>
      </w:r>
    </w:p>
    <w:p w14:paraId="6961FD93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STRUCTURE ENGINE</w:t>
      </w:r>
    </w:p>
    <w:p w14:paraId="6F49DE65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7FE5BB67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CONTENT_STRUCTURE.md</w:t>
      </w:r>
    </w:p>
    <w:p w14:paraId="2B536238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47E48AC7">
          <v:rect id="_x0000_i1509" style="width:0;height:1.5pt" o:hralign="center" o:hrstd="t" o:hr="t" fillcolor="#a0a0a0" stroked="f"/>
        </w:pict>
      </w:r>
    </w:p>
    <w:p w14:paraId="38EBC54D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 ESTRUCTURA BASE</w:t>
      </w:r>
    </w:p>
    <w:p w14:paraId="47FCF556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HOOK → CONTEXTO → DESARROLLO → VALOR → CIERRE → CTA</w:t>
      </w:r>
    </w:p>
    <w:p w14:paraId="4E5CC054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5ACCECF">
          <v:rect id="_x0000_i1510" style="width:0;height:1.5pt" o:hralign="center" o:hrstd="t" o:hr="t" fillcolor="#a0a0a0" stroked="f"/>
        </w:pict>
      </w:r>
    </w:p>
    <w:p w14:paraId="574B396B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7BE6B514" w14:textId="77777777" w:rsidR="00764F84" w:rsidRPr="00764F84" w:rsidRDefault="00764F84" w:rsidP="00764F8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todas las partes existen</w:t>
      </w:r>
    </w:p>
    <w:p w14:paraId="5CBDC018" w14:textId="77777777" w:rsidR="00764F84" w:rsidRPr="00764F84" w:rsidRDefault="00764F84" w:rsidP="00764F8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orden correcto</w:t>
      </w:r>
    </w:p>
    <w:p w14:paraId="767F2E0F" w14:textId="77777777" w:rsidR="00764F84" w:rsidRPr="00764F84" w:rsidRDefault="00764F84" w:rsidP="00764F8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coherencia narrativa</w:t>
      </w:r>
    </w:p>
    <w:p w14:paraId="0816F162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71869EDB">
          <v:rect id="_x0000_i1511" style="width:0;height:1.5pt" o:hralign="center" o:hrstd="t" o:hr="t" fillcolor="#a0a0a0" stroked="f"/>
        </w:pict>
      </w:r>
    </w:p>
    <w:p w14:paraId="733700DC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QUALITY ENGINE</w:t>
      </w:r>
    </w:p>
    <w:p w14:paraId="2028E3F9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5BBE783C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QUALITY_RULES.md</w:t>
      </w:r>
    </w:p>
    <w:p w14:paraId="35177927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54893896">
          <v:rect id="_x0000_i1512" style="width:0;height:1.5pt" o:hralign="center" o:hrstd="t" o:hr="t" fillcolor="#a0a0a0" stroked="f"/>
        </w:pict>
      </w:r>
    </w:p>
    <w:p w14:paraId="608FA176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CRITERIOS</w:t>
      </w:r>
    </w:p>
    <w:p w14:paraId="013212F9" w14:textId="77777777" w:rsidR="00764F84" w:rsidRPr="00764F84" w:rsidRDefault="00764F84" w:rsidP="00764F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claridad</w:t>
      </w:r>
    </w:p>
    <w:p w14:paraId="790E8B88" w14:textId="77777777" w:rsidR="00764F84" w:rsidRPr="00764F84" w:rsidRDefault="00764F84" w:rsidP="00764F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relevancia</w:t>
      </w:r>
    </w:p>
    <w:p w14:paraId="3E0BDFA3" w14:textId="77777777" w:rsidR="00764F84" w:rsidRPr="00764F84" w:rsidRDefault="00764F84" w:rsidP="00764F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utilidad</w:t>
      </w:r>
    </w:p>
    <w:p w14:paraId="688F3F90" w14:textId="77777777" w:rsidR="00764F84" w:rsidRPr="00764F84" w:rsidRDefault="00764F84" w:rsidP="00764F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coherencia</w:t>
      </w:r>
    </w:p>
    <w:p w14:paraId="5A865EDD" w14:textId="77777777" w:rsidR="00764F84" w:rsidRPr="00764F84" w:rsidRDefault="00764F84" w:rsidP="00764F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impacto</w:t>
      </w:r>
    </w:p>
    <w:p w14:paraId="6FF21F2C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F4CA43E">
          <v:rect id="_x0000_i1513" style="width:0;height:1.5pt" o:hralign="center" o:hrstd="t" o:hr="t" fillcolor="#a0a0a0" stroked="f"/>
        </w:pict>
      </w:r>
    </w:p>
    <w:p w14:paraId="36A2C17D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1CE59E78" w14:textId="77777777" w:rsidR="00764F84" w:rsidRPr="00764F84" w:rsidRDefault="00764F84" w:rsidP="00764F8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entendible</w:t>
      </w:r>
    </w:p>
    <w:p w14:paraId="2FFD3511" w14:textId="77777777" w:rsidR="00764F84" w:rsidRPr="00764F84" w:rsidRDefault="00764F84" w:rsidP="00764F8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útil</w:t>
      </w:r>
    </w:p>
    <w:p w14:paraId="1FE98DFE" w14:textId="77777777" w:rsidR="00764F84" w:rsidRPr="00764F84" w:rsidRDefault="00764F84" w:rsidP="00764F8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accionable</w:t>
      </w:r>
    </w:p>
    <w:p w14:paraId="5DF90151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A459885">
          <v:rect id="_x0000_i1514" style="width:0;height:1.5pt" o:hralign="center" o:hrstd="t" o:hr="t" fillcolor="#a0a0a0" stroked="f"/>
        </w:pict>
      </w:r>
    </w:p>
    <w:p w14:paraId="34B47B89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VALIDATION CORE</w:t>
      </w:r>
    </w:p>
    <w:p w14:paraId="0AF3FAF5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4CEF47B8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06_VALIDATION/</w:t>
      </w:r>
    </w:p>
    <w:p w14:paraId="129F38F6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0158E40D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CONTENT_VALIDATION_RULES.md</w:t>
      </w:r>
    </w:p>
    <w:p w14:paraId="4A31806B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4AF8F06C">
          <v:rect id="_x0000_i1515" style="width:0;height:1.5pt" o:hralign="center" o:hrstd="t" o:hr="t" fillcolor="#a0a0a0" stroked="f"/>
        </w:pict>
      </w:r>
    </w:p>
    <w:p w14:paraId="68185D77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09C6864F" w14:textId="77777777" w:rsidR="00764F84" w:rsidRPr="00764F84" w:rsidRDefault="00764F84" w:rsidP="00764F8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estructura completa</w:t>
      </w:r>
    </w:p>
    <w:p w14:paraId="201B43A4" w14:textId="77777777" w:rsidR="00764F84" w:rsidRPr="00764F84" w:rsidRDefault="00764F84" w:rsidP="00764F8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alineación con audiencia</w:t>
      </w:r>
    </w:p>
    <w:p w14:paraId="50FEB43B" w14:textId="77777777" w:rsidR="00764F84" w:rsidRPr="00764F84" w:rsidRDefault="00764F84" w:rsidP="00764F8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alineación con estrategia</w:t>
      </w:r>
    </w:p>
    <w:p w14:paraId="56552A7A" w14:textId="77777777" w:rsidR="00764F84" w:rsidRPr="00764F84" w:rsidRDefault="00764F84" w:rsidP="00764F8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cumplimiento de reglas</w:t>
      </w:r>
    </w:p>
    <w:p w14:paraId="1C4B6B81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4B2C2B5C">
          <v:rect id="_x0000_i1516" style="width:0;height:1.5pt" o:hralign="center" o:hrstd="t" o:hr="t" fillcolor="#a0a0a0" stroked="f"/>
        </w:pict>
      </w:r>
    </w:p>
    <w:p w14:paraId="1467FDE5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7483FF59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 → CONTINÚA</w:t>
      </w:r>
    </w:p>
    <w:p w14:paraId="06E7EC47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INVALID → BLOQUEADO</w:t>
      </w:r>
    </w:p>
    <w:p w14:paraId="0A60057C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7888573D">
          <v:rect id="_x0000_i1517" style="width:0;height:1.5pt" o:hralign="center" o:hrstd="t" o:hr="t" fillcolor="#a0a0a0" stroked="f"/>
        </w:pict>
      </w:r>
    </w:p>
    <w:p w14:paraId="20BF2789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ERROR DETECTION ENGINE</w:t>
      </w:r>
    </w:p>
    <w:p w14:paraId="605C832A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5820DEA3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ERROR_PATTERNS.md</w:t>
      </w:r>
    </w:p>
    <w:p w14:paraId="000A0124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187B1CD">
          <v:rect id="_x0000_i1518" style="width:0;height:1.5pt" o:hralign="center" o:hrstd="t" o:hr="t" fillcolor="#a0a0a0" stroked="f"/>
        </w:pict>
      </w:r>
    </w:p>
    <w:p w14:paraId="1ADA611A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DETECTAR</w:t>
      </w:r>
    </w:p>
    <w:p w14:paraId="46CBDD91" w14:textId="77777777" w:rsidR="00764F84" w:rsidRPr="00764F84" w:rsidRDefault="00764F84" w:rsidP="00764F8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vacío</w:t>
      </w:r>
    </w:p>
    <w:p w14:paraId="15FFD0DB" w14:textId="77777777" w:rsidR="00764F84" w:rsidRPr="00764F84" w:rsidRDefault="00764F84" w:rsidP="00764F8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redundante</w:t>
      </w:r>
    </w:p>
    <w:p w14:paraId="11FC187C" w14:textId="77777777" w:rsidR="00764F84" w:rsidRPr="00764F84" w:rsidRDefault="00764F84" w:rsidP="00764F8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incoherente</w:t>
      </w:r>
    </w:p>
    <w:p w14:paraId="0F4405FF" w14:textId="77777777" w:rsidR="00764F84" w:rsidRPr="00764F84" w:rsidRDefault="00764F84" w:rsidP="00764F8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contradicciones</w:t>
      </w:r>
    </w:p>
    <w:p w14:paraId="3FA6BCE9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6DBCDC03">
          <v:rect id="_x0000_i1519" style="width:0;height:1.5pt" o:hralign="center" o:hrstd="t" o:hr="t" fillcolor="#a0a0a0" stroked="f"/>
        </w:pict>
      </w:r>
    </w:p>
    <w:p w14:paraId="7AAA161A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0151576E">
          <v:rect id="_x0000_i1520" style="width:0;height:1.5pt" o:hralign="center" o:hrstd="t" o:hr="t" fillcolor="#a0a0a0" stroked="f"/>
        </w:pict>
      </w:r>
    </w:p>
    <w:p w14:paraId="6A1ECD04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BLOCKING ENGINE</w:t>
      </w:r>
    </w:p>
    <w:p w14:paraId="3AAC101C" w14:textId="77777777" w:rsidR="00764F84" w:rsidRPr="00764F84" w:rsidRDefault="00764F84" w:rsidP="0076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val="en-US" w:eastAsia="es-EC"/>
          <w14:ligatures w14:val="none"/>
        </w:rPr>
        <w:t>Estados:</w:t>
      </w:r>
    </w:p>
    <w:p w14:paraId="75F2CD19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</w:t>
      </w:r>
    </w:p>
    <w:p w14:paraId="7EB32A7E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WARNING</w:t>
      </w:r>
    </w:p>
    <w:p w14:paraId="3A723210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BLOCKED</w:t>
      </w:r>
    </w:p>
    <w:p w14:paraId="49F76741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CRITICAL</w:t>
      </w:r>
    </w:p>
    <w:p w14:paraId="3341017B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893BFA6">
          <v:rect id="_x0000_i1521" style="width:0;height:1.5pt" o:hralign="center" o:hrstd="t" o:hr="t" fillcolor="#a0a0a0" stroked="f"/>
        </w:pict>
      </w:r>
    </w:p>
    <w:p w14:paraId="5FE28F7E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🔒</w:t>
      </w:r>
      <w:r w:rsidRPr="00764F8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11A7BD60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BLOCKED → NO AVANZA</w:t>
      </w:r>
    </w:p>
    <w:p w14:paraId="6B18D53A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472C0EFC">
          <v:rect id="_x0000_i1522" style="width:0;height:1.5pt" o:hralign="center" o:hrstd="t" o:hr="t" fillcolor="#a0a0a0" stroked="f"/>
        </w:pict>
      </w:r>
    </w:p>
    <w:p w14:paraId="32B90B9B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764F8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7FFF04C2" w14:textId="77777777" w:rsidR="00764F84" w:rsidRPr="00764F84" w:rsidRDefault="00764F84" w:rsidP="0076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7566834E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reglas definidas</w:t>
      </w:r>
    </w:p>
    <w:p w14:paraId="78C838D9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definida</w:t>
      </w:r>
    </w:p>
    <w:p w14:paraId="3439E43A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calidad definida</w:t>
      </w:r>
    </w:p>
    <w:p w14:paraId="2BF5679A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definida</w:t>
      </w:r>
    </w:p>
    <w:p w14:paraId="00945352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errores detectables</w:t>
      </w:r>
    </w:p>
    <w:p w14:paraId="554D1222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0047AA10">
          <v:rect id="_x0000_i1523" style="width:0;height:1.5pt" o:hralign="center" o:hrstd="t" o:hr="t" fillcolor="#a0a0a0" stroked="f"/>
        </w:pict>
      </w:r>
    </w:p>
    <w:p w14:paraId="08BD75AD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67582C30" w14:textId="77777777" w:rsidR="00764F84" w:rsidRPr="00764F84" w:rsidRDefault="00764F84" w:rsidP="0076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El sistema debe poder responder:</w:t>
      </w:r>
    </w:p>
    <w:p w14:paraId="3CA40C13" w14:textId="77777777" w:rsidR="00764F84" w:rsidRPr="00764F84" w:rsidRDefault="00764F84" w:rsidP="00764F8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¿el contenido cumple reglas?</w:t>
      </w:r>
    </w:p>
    <w:p w14:paraId="7C6FF82F" w14:textId="77777777" w:rsidR="00764F84" w:rsidRPr="00764F84" w:rsidRDefault="00764F84" w:rsidP="00764F8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¿tiene estructura correcta?</w:t>
      </w:r>
    </w:p>
    <w:p w14:paraId="6E91279F" w14:textId="77777777" w:rsidR="00764F84" w:rsidRPr="00764F84" w:rsidRDefault="00764F84" w:rsidP="00764F8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¿aporta valor?</w:t>
      </w:r>
    </w:p>
    <w:p w14:paraId="51A9E50A" w14:textId="77777777" w:rsidR="00764F84" w:rsidRPr="00764F84" w:rsidRDefault="00764F84" w:rsidP="00764F8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¿puede monetizarse?</w:t>
      </w:r>
    </w:p>
    <w:p w14:paraId="7DC48838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5853CEC6">
          <v:rect id="_x0000_i1524" style="width:0;height:1.5pt" o:hralign="center" o:hrstd="t" o:hr="t" fillcolor="#a0a0a0" stroked="f"/>
        </w:pict>
      </w:r>
    </w:p>
    <w:p w14:paraId="77AAD981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70673228" w14:textId="77777777" w:rsidR="00764F84" w:rsidRPr="00764F84" w:rsidRDefault="00764F84" w:rsidP="0076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41FC11F5" w14:textId="77777777" w:rsidR="00764F84" w:rsidRPr="00764F84" w:rsidRDefault="00764F84" w:rsidP="00764F8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sin estructura</w:t>
      </w:r>
    </w:p>
    <w:p w14:paraId="7E49AD5B" w14:textId="77777777" w:rsidR="00764F84" w:rsidRPr="00764F84" w:rsidRDefault="00764F84" w:rsidP="00764F8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sin valor</w:t>
      </w:r>
    </w:p>
    <w:p w14:paraId="6B8C7597" w14:textId="77777777" w:rsidR="00764F84" w:rsidRPr="00764F84" w:rsidRDefault="00764F84" w:rsidP="00764F8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contenido no alineado</w:t>
      </w:r>
    </w:p>
    <w:p w14:paraId="068813AD" w14:textId="77777777" w:rsidR="00764F84" w:rsidRPr="00764F84" w:rsidRDefault="00764F84" w:rsidP="00764F8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errores detectados</w:t>
      </w:r>
    </w:p>
    <w:p w14:paraId="2D678407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2306D28">
          <v:rect id="_x0000_i1525" style="width:0;height:1.5pt" o:hralign="center" o:hrstd="t" o:hr="t" fillcolor="#a0a0a0" stroked="f"/>
        </w:pict>
      </w:r>
    </w:p>
    <w:p w14:paraId="7740D283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0CD8E0DB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contenido inválido → eliminar</w:t>
      </w:r>
    </w:p>
    <w:p w14:paraId="7736EF5F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versión válida</w:t>
      </w:r>
    </w:p>
    <w:p w14:paraId="118A0A19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36D8569F">
          <v:rect id="_x0000_i1526" style="width:0;height:1.5pt" o:hralign="center" o:hrstd="t" o:hr="t" fillcolor="#a0a0a0" stroked="f"/>
        </w:pict>
      </w:r>
    </w:p>
    <w:p w14:paraId="77B21AD9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06BCF8C3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SYSTEM STATE = VALID</w:t>
      </w:r>
    </w:p>
    <w:p w14:paraId="1AA0031F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247FE95B">
          <v:rect id="_x0000_i1527" style="width:0;height:1.5pt" o:hralign="center" o:hrstd="t" o:hr="t" fillcolor="#a0a0a0" stroked="f"/>
        </w:pict>
      </w:r>
    </w:p>
    <w:p w14:paraId="07A46B2C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49B01F38" w14:textId="77777777" w:rsidR="00764F84" w:rsidRPr="00764F84" w:rsidRDefault="00764F84" w:rsidP="0076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Después de FASE 0.3:</w:t>
      </w:r>
    </w:p>
    <w:p w14:paraId="04AA95F1" w14:textId="77777777" w:rsidR="00764F84" w:rsidRPr="00764F84" w:rsidRDefault="00764F84" w:rsidP="00764F8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el sistema no produce basura</w:t>
      </w:r>
    </w:p>
    <w:p w14:paraId="1F46F5ED" w14:textId="77777777" w:rsidR="00764F84" w:rsidRPr="00764F84" w:rsidRDefault="00764F84" w:rsidP="00764F8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el contenido es consistente</w:t>
      </w:r>
    </w:p>
    <w:p w14:paraId="0055417E" w14:textId="77777777" w:rsidR="00764F84" w:rsidRPr="00764F84" w:rsidRDefault="00764F84" w:rsidP="00764F8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la validación es obligatoria</w:t>
      </w:r>
    </w:p>
    <w:p w14:paraId="61BE41AF" w14:textId="77777777" w:rsidR="00764F84" w:rsidRPr="00764F84" w:rsidRDefault="00764F84" w:rsidP="00764F8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t>los errores se detectan</w:t>
      </w:r>
    </w:p>
    <w:p w14:paraId="5AEAB848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5A28087F">
          <v:rect id="_x0000_i1528" style="width:0;height:1.5pt" o:hralign="center" o:hrstd="t" o:hr="t" fillcolor="#a0a0a0" stroked="f"/>
        </w:pict>
      </w:r>
    </w:p>
    <w:p w14:paraId="79AC84FC" w14:textId="77777777" w:rsidR="00764F84" w:rsidRPr="00764F84" w:rsidRDefault="00764F84" w:rsidP="0076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764F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764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6A76A7CA" w14:textId="77777777" w:rsidR="00764F84" w:rsidRPr="00764F84" w:rsidRDefault="00764F84" w:rsidP="00764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764F84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0.3 v8 — READY TO FREEZE</w:t>
      </w:r>
    </w:p>
    <w:p w14:paraId="650FCE1E" w14:textId="77777777" w:rsidR="00764F84" w:rsidRPr="00764F84" w:rsidRDefault="00764F84" w:rsidP="00764F84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764F84">
        <w:rPr>
          <w:rFonts w:ascii="Times New Roman" w:eastAsia="Times New Roman" w:hAnsi="Times New Roman" w:cs="Times New Roman"/>
          <w:lang w:eastAsia="es-EC"/>
          <w14:ligatures w14:val="none"/>
        </w:rPr>
        <w:pict w14:anchorId="4CDAD211">
          <v:rect id="_x0000_i1529" style="width:0;height:1.5pt" o:hralign="center" o:hrstd="t" o:hr="t" fillcolor="#a0a0a0" stroked="f"/>
        </w:pict>
      </w:r>
    </w:p>
    <w:p w14:paraId="71F187BB" w14:textId="77777777" w:rsidR="003236D0" w:rsidRDefault="003236D0"/>
    <w:p w14:paraId="5DD0E15E" w14:textId="77777777" w:rsidR="00894A1C" w:rsidRDefault="00894A1C"/>
    <w:p w14:paraId="351F8EB7" w14:textId="77777777" w:rsidR="00894A1C" w:rsidRDefault="00894A1C"/>
    <w:p w14:paraId="66FA449D" w14:textId="77777777" w:rsidR="00894A1C" w:rsidRDefault="00894A1C"/>
    <w:p w14:paraId="3BF07DAA" w14:textId="77777777" w:rsidR="00894A1C" w:rsidRDefault="00894A1C"/>
    <w:p w14:paraId="0543E4DD" w14:textId="77777777" w:rsidR="00894A1C" w:rsidRDefault="00894A1C"/>
    <w:p w14:paraId="26F26A71" w14:textId="77777777" w:rsidR="00894A1C" w:rsidRDefault="00894A1C"/>
    <w:p w14:paraId="022E2B2E" w14:textId="77777777" w:rsidR="00894A1C" w:rsidRDefault="00894A1C"/>
    <w:p w14:paraId="37F81E2F" w14:textId="77777777" w:rsidR="00894A1C" w:rsidRDefault="00894A1C"/>
    <w:p w14:paraId="6887958C" w14:textId="77777777" w:rsidR="00894A1C" w:rsidRDefault="00894A1C"/>
    <w:p w14:paraId="54C8A9E5" w14:textId="77777777" w:rsidR="00894A1C" w:rsidRDefault="00894A1C"/>
    <w:p w14:paraId="48463BB1" w14:textId="77777777" w:rsidR="00894A1C" w:rsidRDefault="00894A1C"/>
    <w:p w14:paraId="6DBB109A" w14:textId="77777777" w:rsidR="00894A1C" w:rsidRDefault="00894A1C"/>
    <w:p w14:paraId="0300CC90" w14:textId="77777777" w:rsidR="00894A1C" w:rsidRDefault="00894A1C"/>
    <w:p w14:paraId="3F0B8169" w14:textId="77777777" w:rsidR="00894A1C" w:rsidRDefault="00894A1C"/>
    <w:p w14:paraId="390D1180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0.3 — CONTENT RULES &amp; VALIDATION CORE (VERSIÓN FINAL SELLABLE)</w:t>
      </w:r>
    </w:p>
    <w:p w14:paraId="4565315E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01AAC593">
          <v:rect id="_x0000_i1562" style="width:0;height:1.5pt" o:hralign="center" o:hrstd="t" o:hr="t" fillcolor="#a0a0a0" stroked="f"/>
        </w:pict>
      </w:r>
    </w:p>
    <w:p w14:paraId="5623C321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501BCFA" w14:textId="77777777" w:rsidR="00894A1C" w:rsidRPr="00894A1C" w:rsidRDefault="00894A1C" w:rsidP="0089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Definir reglas absolutas de contenido para que:</w:t>
      </w:r>
    </w:p>
    <w:p w14:paraId="1EBBA38E" w14:textId="77777777" w:rsidR="00894A1C" w:rsidRPr="00894A1C" w:rsidRDefault="00894A1C" w:rsidP="00894A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nada se genere sin control</w:t>
      </w:r>
    </w:p>
    <w:p w14:paraId="1F7E452C" w14:textId="77777777" w:rsidR="00894A1C" w:rsidRPr="00894A1C" w:rsidRDefault="00894A1C" w:rsidP="00894A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nada avance sin validación</w:t>
      </w:r>
    </w:p>
    <w:p w14:paraId="4A306082" w14:textId="77777777" w:rsidR="00894A1C" w:rsidRPr="00894A1C" w:rsidRDefault="00894A1C" w:rsidP="00894A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el contenido sea coherente, útil y monetizable</w:t>
      </w:r>
    </w:p>
    <w:p w14:paraId="3CF3258E" w14:textId="77777777" w:rsidR="00894A1C" w:rsidRPr="00894A1C" w:rsidRDefault="00894A1C" w:rsidP="00894A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se eliminen errores silenciosos</w:t>
      </w:r>
    </w:p>
    <w:p w14:paraId="56F4999E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0F6A3E65">
          <v:rect id="_x0000_i1563" style="width:0;height:1.5pt" o:hralign="center" o:hrstd="t" o:hr="t" fillcolor="#a0a0a0" stroked="f"/>
        </w:pict>
      </w:r>
    </w:p>
    <w:p w14:paraId="00B624DC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66B0B2F5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REGLAS = CAOS</w:t>
      </w:r>
    </w:p>
    <w:p w14:paraId="23CE5333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VALIDACIÓN = BASURA</w:t>
      </w:r>
    </w:p>
    <w:p w14:paraId="3D5A8393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79E85FB0">
          <v:rect id="_x0000_i1564" style="width:0;height:1.5pt" o:hralign="center" o:hrstd="t" o:hr="t" fillcolor="#a0a0a0" stroked="f"/>
        </w:pict>
      </w:r>
    </w:p>
    <w:p w14:paraId="54767325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0.3</w:t>
      </w:r>
    </w:p>
    <w:p w14:paraId="5F2C3CFD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CONTENT RULE ENGINE</w:t>
      </w:r>
    </w:p>
    <w:p w14:paraId="3F2C9AFD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STRUCTURE ENGINE</w:t>
      </w:r>
    </w:p>
    <w:p w14:paraId="2D42B706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QUALITY ENGINE</w:t>
      </w:r>
    </w:p>
    <w:p w14:paraId="73743638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VALIDATION ENGINE</w:t>
      </w:r>
    </w:p>
    <w:p w14:paraId="4C5108C4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DETECTION ENGINE</w:t>
      </w:r>
    </w:p>
    <w:p w14:paraId="5BCA1BF2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BLOCKING ENGINE</w:t>
      </w:r>
    </w:p>
    <w:p w14:paraId="739EFD76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62ABE037">
          <v:rect id="_x0000_i1565" style="width:0;height:1.5pt" o:hralign="center" o:hrstd="t" o:hr="t" fillcolor="#a0a0a0" stroked="f"/>
        </w:pict>
      </w:r>
    </w:p>
    <w:p w14:paraId="356E7CF2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6ABC2B19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76C592CA">
          <v:rect id="_x0000_i1566" style="width:0;height:1.5pt" o:hralign="center" o:hrstd="t" o:hr="t" fillcolor="#a0a0a0" stroked="f"/>
        </w:pict>
      </w:r>
    </w:p>
    <w:p w14:paraId="4FCE6075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CONTENT RULE ENGINE</w:t>
      </w:r>
    </w:p>
    <w:p w14:paraId="3B574471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1DE97806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01_STRATEGY/content_rules/</w:t>
      </w:r>
    </w:p>
    <w:p w14:paraId="20AE30E9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55970CFF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CONTENT_RULES.md</w:t>
      </w:r>
    </w:p>
    <w:p w14:paraId="1EDA6EE0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149D5668">
          <v:rect id="_x0000_i1567" style="width:0;height:1.5pt" o:hralign="center" o:hrstd="t" o:hr="t" fillcolor="#a0a0a0" stroked="f"/>
        </w:pict>
      </w:r>
    </w:p>
    <w:p w14:paraId="3CDC51DB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REGLAS OBLIGATORIAS</w:t>
      </w:r>
    </w:p>
    <w:p w14:paraId="6B3D0729" w14:textId="77777777" w:rsidR="00894A1C" w:rsidRPr="00894A1C" w:rsidRDefault="00894A1C" w:rsidP="0089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Todo contenido debe:</w:t>
      </w:r>
    </w:p>
    <w:p w14:paraId="1F48B079" w14:textId="77777777" w:rsidR="00894A1C" w:rsidRPr="00894A1C" w:rsidRDefault="00894A1C" w:rsidP="00894A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tener objetivo claro</w:t>
      </w:r>
    </w:p>
    <w:p w14:paraId="42A6E01B" w14:textId="77777777" w:rsidR="00894A1C" w:rsidRPr="00894A1C" w:rsidRDefault="00894A1C" w:rsidP="00894A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aportar valor real</w:t>
      </w:r>
    </w:p>
    <w:p w14:paraId="16F056F5" w14:textId="77777777" w:rsidR="00894A1C" w:rsidRPr="00894A1C" w:rsidRDefault="00894A1C" w:rsidP="00894A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estar alineado con audiencia</w:t>
      </w:r>
    </w:p>
    <w:p w14:paraId="1D44C51B" w14:textId="77777777" w:rsidR="00894A1C" w:rsidRPr="00894A1C" w:rsidRDefault="00894A1C" w:rsidP="00894A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estar alineado con monetización</w:t>
      </w:r>
    </w:p>
    <w:p w14:paraId="724A56F3" w14:textId="77777777" w:rsidR="00894A1C" w:rsidRPr="00894A1C" w:rsidRDefault="00894A1C" w:rsidP="00894A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tener estructura lógica</w:t>
      </w:r>
    </w:p>
    <w:p w14:paraId="28F6A6AF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7308938B">
          <v:rect id="_x0000_i1568" style="width:0;height:1.5pt" o:hralign="center" o:hrstd="t" o:hr="t" fillcolor="#a0a0a0" stroked="f"/>
        </w:pict>
      </w:r>
    </w:p>
    <w:p w14:paraId="19654B89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PROHIBIDO</w:t>
      </w:r>
    </w:p>
    <w:p w14:paraId="5E0F96F1" w14:textId="77777777" w:rsidR="00894A1C" w:rsidRPr="00894A1C" w:rsidRDefault="00894A1C" w:rsidP="00894A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vacío</w:t>
      </w:r>
    </w:p>
    <w:p w14:paraId="171E8308" w14:textId="77777777" w:rsidR="00894A1C" w:rsidRPr="00894A1C" w:rsidRDefault="00894A1C" w:rsidP="00894A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repetitivo</w:t>
      </w:r>
    </w:p>
    <w:p w14:paraId="08957777" w14:textId="77777777" w:rsidR="00894A1C" w:rsidRPr="00894A1C" w:rsidRDefault="00894A1C" w:rsidP="00894A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genérico</w:t>
      </w:r>
    </w:p>
    <w:p w14:paraId="6914D47D" w14:textId="77777777" w:rsidR="00894A1C" w:rsidRPr="00894A1C" w:rsidRDefault="00894A1C" w:rsidP="00894A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sin propósito</w:t>
      </w:r>
    </w:p>
    <w:p w14:paraId="5F28AB75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2B112B71">
          <v:rect id="_x0000_i1569" style="width:0;height:1.5pt" o:hralign="center" o:hrstd="t" o:hr="t" fillcolor="#a0a0a0" stroked="f"/>
        </w:pict>
      </w:r>
    </w:p>
    <w:p w14:paraId="36467E7F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STRUCTURE ENGINE</w:t>
      </w:r>
    </w:p>
    <w:p w14:paraId="496FA38E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5AE25B1F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CONTENT_STRUCTURE.md</w:t>
      </w:r>
    </w:p>
    <w:p w14:paraId="38CE9A9D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4CBC4FEA">
          <v:rect id="_x0000_i1570" style="width:0;height:1.5pt" o:hralign="center" o:hrstd="t" o:hr="t" fillcolor="#a0a0a0" stroked="f"/>
        </w:pict>
      </w:r>
    </w:p>
    <w:p w14:paraId="690E5784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 ESTRUCTURA BASE</w:t>
      </w:r>
    </w:p>
    <w:p w14:paraId="66406507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HOOK → CONTEXTO → DESARROLLO → VALOR → CIERRE → CTA</w:t>
      </w:r>
    </w:p>
    <w:p w14:paraId="4F70A3F8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6F5290E2">
          <v:rect id="_x0000_i1571" style="width:0;height:1.5pt" o:hralign="center" o:hrstd="t" o:hr="t" fillcolor="#a0a0a0" stroked="f"/>
        </w:pict>
      </w:r>
    </w:p>
    <w:p w14:paraId="2F4F468C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0F524074" w14:textId="77777777" w:rsidR="00894A1C" w:rsidRPr="00894A1C" w:rsidRDefault="00894A1C" w:rsidP="00894A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todas las partes existen</w:t>
      </w:r>
    </w:p>
    <w:p w14:paraId="617F6294" w14:textId="77777777" w:rsidR="00894A1C" w:rsidRPr="00894A1C" w:rsidRDefault="00894A1C" w:rsidP="00894A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orden correcto</w:t>
      </w:r>
    </w:p>
    <w:p w14:paraId="6EF5A9B2" w14:textId="77777777" w:rsidR="00894A1C" w:rsidRPr="00894A1C" w:rsidRDefault="00894A1C" w:rsidP="00894A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coherencia narrativa</w:t>
      </w:r>
    </w:p>
    <w:p w14:paraId="617BFB03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4D8D15E0">
          <v:rect id="_x0000_i1572" style="width:0;height:1.5pt" o:hralign="center" o:hrstd="t" o:hr="t" fillcolor="#a0a0a0" stroked="f"/>
        </w:pict>
      </w:r>
    </w:p>
    <w:p w14:paraId="6C598AEA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QUALITY ENGINE</w:t>
      </w:r>
    </w:p>
    <w:p w14:paraId="42331145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3C2A4B06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QUALITY_RULES.md</w:t>
      </w:r>
    </w:p>
    <w:p w14:paraId="3D8CFF8B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388D223E">
          <v:rect id="_x0000_i1573" style="width:0;height:1.5pt" o:hralign="center" o:hrstd="t" o:hr="t" fillcolor="#a0a0a0" stroked="f"/>
        </w:pict>
      </w:r>
    </w:p>
    <w:p w14:paraId="65345395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CRITERIOS</w:t>
      </w:r>
    </w:p>
    <w:p w14:paraId="23775E09" w14:textId="77777777" w:rsidR="00894A1C" w:rsidRPr="00894A1C" w:rsidRDefault="00894A1C" w:rsidP="00894A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claridad</w:t>
      </w:r>
    </w:p>
    <w:p w14:paraId="355F501E" w14:textId="77777777" w:rsidR="00894A1C" w:rsidRPr="00894A1C" w:rsidRDefault="00894A1C" w:rsidP="00894A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relevancia</w:t>
      </w:r>
    </w:p>
    <w:p w14:paraId="2491685D" w14:textId="77777777" w:rsidR="00894A1C" w:rsidRPr="00894A1C" w:rsidRDefault="00894A1C" w:rsidP="00894A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utilidad</w:t>
      </w:r>
    </w:p>
    <w:p w14:paraId="795D8CFA" w14:textId="77777777" w:rsidR="00894A1C" w:rsidRPr="00894A1C" w:rsidRDefault="00894A1C" w:rsidP="00894A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coherencia</w:t>
      </w:r>
    </w:p>
    <w:p w14:paraId="14F640D1" w14:textId="77777777" w:rsidR="00894A1C" w:rsidRPr="00894A1C" w:rsidRDefault="00894A1C" w:rsidP="00894A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impacto</w:t>
      </w:r>
    </w:p>
    <w:p w14:paraId="46215E47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196785A2">
          <v:rect id="_x0000_i1574" style="width:0;height:1.5pt" o:hralign="center" o:hrstd="t" o:hr="t" fillcolor="#a0a0a0" stroked="f"/>
        </w:pict>
      </w:r>
    </w:p>
    <w:p w14:paraId="092AA728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445B6972" w14:textId="77777777" w:rsidR="00894A1C" w:rsidRPr="00894A1C" w:rsidRDefault="00894A1C" w:rsidP="00894A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entendible</w:t>
      </w:r>
    </w:p>
    <w:p w14:paraId="01E911EF" w14:textId="77777777" w:rsidR="00894A1C" w:rsidRPr="00894A1C" w:rsidRDefault="00894A1C" w:rsidP="00894A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útil</w:t>
      </w:r>
    </w:p>
    <w:p w14:paraId="6561B74B" w14:textId="77777777" w:rsidR="00894A1C" w:rsidRPr="00894A1C" w:rsidRDefault="00894A1C" w:rsidP="00894A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accionable</w:t>
      </w:r>
    </w:p>
    <w:p w14:paraId="70C19E4C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337E5AEA">
          <v:rect id="_x0000_i1575" style="width:0;height:1.5pt" o:hralign="center" o:hrstd="t" o:hr="t" fillcolor="#a0a0a0" stroked="f"/>
        </w:pict>
      </w:r>
    </w:p>
    <w:p w14:paraId="4EE2C996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VALIDATION CORE</w:t>
      </w:r>
    </w:p>
    <w:p w14:paraId="6D5C629F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0C405385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06_VALIDATION/</w:t>
      </w:r>
    </w:p>
    <w:p w14:paraId="1AD0BC35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54D0FB25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CONTENT_VALIDATION_RULES.md</w:t>
      </w:r>
    </w:p>
    <w:p w14:paraId="703F95A0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11728C4A">
          <v:rect id="_x0000_i1576" style="width:0;height:1.5pt" o:hralign="center" o:hrstd="t" o:hr="t" fillcolor="#a0a0a0" stroked="f"/>
        </w:pict>
      </w:r>
    </w:p>
    <w:p w14:paraId="525C1D80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32E49370" w14:textId="77777777" w:rsidR="00894A1C" w:rsidRPr="00894A1C" w:rsidRDefault="00894A1C" w:rsidP="00894A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estructura completa</w:t>
      </w:r>
    </w:p>
    <w:p w14:paraId="05F904A9" w14:textId="77777777" w:rsidR="00894A1C" w:rsidRPr="00894A1C" w:rsidRDefault="00894A1C" w:rsidP="00894A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alineación con audiencia</w:t>
      </w:r>
    </w:p>
    <w:p w14:paraId="3D347A1F" w14:textId="77777777" w:rsidR="00894A1C" w:rsidRPr="00894A1C" w:rsidRDefault="00894A1C" w:rsidP="00894A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alineación con estrategia</w:t>
      </w:r>
    </w:p>
    <w:p w14:paraId="213DCFFB" w14:textId="77777777" w:rsidR="00894A1C" w:rsidRPr="00894A1C" w:rsidRDefault="00894A1C" w:rsidP="00894A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cumplimiento de reglas</w:t>
      </w:r>
    </w:p>
    <w:p w14:paraId="5B60860E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727CBF15">
          <v:rect id="_x0000_i1577" style="width:0;height:1.5pt" o:hralign="center" o:hrstd="t" o:hr="t" fillcolor="#a0a0a0" stroked="f"/>
        </w:pict>
      </w:r>
    </w:p>
    <w:p w14:paraId="2103B7EE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26B3EE11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 → CONTINÚA</w:t>
      </w:r>
    </w:p>
    <w:p w14:paraId="5FC0DC63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INVALID → BLOQUEADO</w:t>
      </w:r>
    </w:p>
    <w:p w14:paraId="04D3B67B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36BB7E6B">
          <v:rect id="_x0000_i1578" style="width:0;height:1.5pt" o:hralign="center" o:hrstd="t" o:hr="t" fillcolor="#a0a0a0" stroked="f"/>
        </w:pict>
      </w:r>
    </w:p>
    <w:p w14:paraId="490C5178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ERROR DETECTION ENGINE</w:t>
      </w:r>
    </w:p>
    <w:p w14:paraId="789E38B0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68F1BECE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ERROR_PATTERNS.md</w:t>
      </w:r>
    </w:p>
    <w:p w14:paraId="1D31E33E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51ED9707">
          <v:rect id="_x0000_i1579" style="width:0;height:1.5pt" o:hralign="center" o:hrstd="t" o:hr="t" fillcolor="#a0a0a0" stroked="f"/>
        </w:pict>
      </w:r>
    </w:p>
    <w:p w14:paraId="1DE78569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DETECTAR</w:t>
      </w:r>
    </w:p>
    <w:p w14:paraId="55F5D659" w14:textId="77777777" w:rsidR="00894A1C" w:rsidRPr="00894A1C" w:rsidRDefault="00894A1C" w:rsidP="00894A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vacío</w:t>
      </w:r>
    </w:p>
    <w:p w14:paraId="532CFFEE" w14:textId="77777777" w:rsidR="00894A1C" w:rsidRPr="00894A1C" w:rsidRDefault="00894A1C" w:rsidP="00894A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redundante</w:t>
      </w:r>
    </w:p>
    <w:p w14:paraId="00632103" w14:textId="77777777" w:rsidR="00894A1C" w:rsidRPr="00894A1C" w:rsidRDefault="00894A1C" w:rsidP="00894A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incoherente</w:t>
      </w:r>
    </w:p>
    <w:p w14:paraId="75F61181" w14:textId="77777777" w:rsidR="00894A1C" w:rsidRPr="00894A1C" w:rsidRDefault="00894A1C" w:rsidP="00894A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contradicciones</w:t>
      </w:r>
    </w:p>
    <w:p w14:paraId="7C0A8283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22C7BE50">
          <v:rect id="_x0000_i1580" style="width:0;height:1.5pt" o:hralign="center" o:hrstd="t" o:hr="t" fillcolor="#a0a0a0" stroked="f"/>
        </w:pict>
      </w:r>
    </w:p>
    <w:p w14:paraId="3A3DE589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63DCC393">
          <v:rect id="_x0000_i1581" style="width:0;height:1.5pt" o:hralign="center" o:hrstd="t" o:hr="t" fillcolor="#a0a0a0" stroked="f"/>
        </w:pict>
      </w:r>
    </w:p>
    <w:p w14:paraId="739B7BAD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BLOCKING ENGINE</w:t>
      </w:r>
    </w:p>
    <w:p w14:paraId="2EE4A3EB" w14:textId="77777777" w:rsidR="00894A1C" w:rsidRPr="00894A1C" w:rsidRDefault="00894A1C" w:rsidP="0089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val="en-US" w:eastAsia="es-EC"/>
          <w14:ligatures w14:val="none"/>
        </w:rPr>
        <w:t>Estados:</w:t>
      </w:r>
    </w:p>
    <w:p w14:paraId="147142D1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</w:t>
      </w:r>
    </w:p>
    <w:p w14:paraId="581D1A99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WARNING</w:t>
      </w:r>
    </w:p>
    <w:p w14:paraId="6F925524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BLOCKED</w:t>
      </w:r>
    </w:p>
    <w:p w14:paraId="5BD9460E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CRITICAL</w:t>
      </w:r>
    </w:p>
    <w:p w14:paraId="39616A37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2747C74E">
          <v:rect id="_x0000_i1582" style="width:0;height:1.5pt" o:hralign="center" o:hrstd="t" o:hr="t" fillcolor="#a0a0a0" stroked="f"/>
        </w:pict>
      </w:r>
    </w:p>
    <w:p w14:paraId="6934A5BB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🔒</w:t>
      </w:r>
      <w:r w:rsidRPr="00894A1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23C6EA66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BLOCKED → NO AVANZA</w:t>
      </w:r>
    </w:p>
    <w:p w14:paraId="211B2160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07B5BA34">
          <v:rect id="_x0000_i1583" style="width:0;height:1.5pt" o:hralign="center" o:hrstd="t" o:hr="t" fillcolor="#a0a0a0" stroked="f"/>
        </w:pict>
      </w:r>
    </w:p>
    <w:p w14:paraId="28DC1CF1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894A1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1F4F24D1" w14:textId="77777777" w:rsidR="00894A1C" w:rsidRPr="00894A1C" w:rsidRDefault="00894A1C" w:rsidP="0089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3A44228B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reglas definidas</w:t>
      </w:r>
    </w:p>
    <w:p w14:paraId="62EE064F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definida</w:t>
      </w:r>
    </w:p>
    <w:p w14:paraId="60750067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calidad definida</w:t>
      </w:r>
    </w:p>
    <w:p w14:paraId="039D6B5A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definida</w:t>
      </w:r>
    </w:p>
    <w:p w14:paraId="492C1FCE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errores detectables</w:t>
      </w:r>
    </w:p>
    <w:p w14:paraId="3CCCFFF2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61B51F93">
          <v:rect id="_x0000_i1584" style="width:0;height:1.5pt" o:hralign="center" o:hrstd="t" o:hr="t" fillcolor="#a0a0a0" stroked="f"/>
        </w:pict>
      </w:r>
    </w:p>
    <w:p w14:paraId="1F83C626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1D55747A" w14:textId="77777777" w:rsidR="00894A1C" w:rsidRPr="00894A1C" w:rsidRDefault="00894A1C" w:rsidP="0089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El sistema debe poder responder:</w:t>
      </w:r>
    </w:p>
    <w:p w14:paraId="72622989" w14:textId="77777777" w:rsidR="00894A1C" w:rsidRPr="00894A1C" w:rsidRDefault="00894A1C" w:rsidP="00894A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¿el contenido cumple reglas?</w:t>
      </w:r>
    </w:p>
    <w:p w14:paraId="3AE055F8" w14:textId="77777777" w:rsidR="00894A1C" w:rsidRPr="00894A1C" w:rsidRDefault="00894A1C" w:rsidP="00894A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¿tiene estructura correcta?</w:t>
      </w:r>
    </w:p>
    <w:p w14:paraId="4B4EE5D5" w14:textId="77777777" w:rsidR="00894A1C" w:rsidRPr="00894A1C" w:rsidRDefault="00894A1C" w:rsidP="00894A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¿aporta valor?</w:t>
      </w:r>
    </w:p>
    <w:p w14:paraId="2CD3F4F2" w14:textId="77777777" w:rsidR="00894A1C" w:rsidRPr="00894A1C" w:rsidRDefault="00894A1C" w:rsidP="00894A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¿puede monetizarse?</w:t>
      </w:r>
    </w:p>
    <w:p w14:paraId="5A68B636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7C893D90">
          <v:rect id="_x0000_i1585" style="width:0;height:1.5pt" o:hralign="center" o:hrstd="t" o:hr="t" fillcolor="#a0a0a0" stroked="f"/>
        </w:pict>
      </w:r>
    </w:p>
    <w:p w14:paraId="7E232EB3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26C37740" w14:textId="77777777" w:rsidR="00894A1C" w:rsidRPr="00894A1C" w:rsidRDefault="00894A1C" w:rsidP="0089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33C28D38" w14:textId="77777777" w:rsidR="00894A1C" w:rsidRPr="00894A1C" w:rsidRDefault="00894A1C" w:rsidP="00894A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sin estructura</w:t>
      </w:r>
    </w:p>
    <w:p w14:paraId="49B0754F" w14:textId="77777777" w:rsidR="00894A1C" w:rsidRPr="00894A1C" w:rsidRDefault="00894A1C" w:rsidP="00894A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sin valor</w:t>
      </w:r>
    </w:p>
    <w:p w14:paraId="11913AFB" w14:textId="77777777" w:rsidR="00894A1C" w:rsidRPr="00894A1C" w:rsidRDefault="00894A1C" w:rsidP="00894A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contenido no alineado</w:t>
      </w:r>
    </w:p>
    <w:p w14:paraId="0B907C83" w14:textId="77777777" w:rsidR="00894A1C" w:rsidRPr="00894A1C" w:rsidRDefault="00894A1C" w:rsidP="00894A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errores detectados</w:t>
      </w:r>
    </w:p>
    <w:p w14:paraId="41057273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380BC47C">
          <v:rect id="_x0000_i1586" style="width:0;height:1.5pt" o:hralign="center" o:hrstd="t" o:hr="t" fillcolor="#a0a0a0" stroked="f"/>
        </w:pict>
      </w:r>
    </w:p>
    <w:p w14:paraId="09047CD9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0C3646DC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contenido inválido → eliminar</w:t>
      </w:r>
    </w:p>
    <w:p w14:paraId="194917FA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versión válida</w:t>
      </w:r>
    </w:p>
    <w:p w14:paraId="24299230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367D9699">
          <v:rect id="_x0000_i1587" style="width:0;height:1.5pt" o:hralign="center" o:hrstd="t" o:hr="t" fillcolor="#a0a0a0" stroked="f"/>
        </w:pict>
      </w:r>
    </w:p>
    <w:p w14:paraId="69D9F009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68DA76BD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SYSTEM STATE = VALID</w:t>
      </w:r>
    </w:p>
    <w:p w14:paraId="200A18F6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0B07455A">
          <v:rect id="_x0000_i1588" style="width:0;height:1.5pt" o:hralign="center" o:hrstd="t" o:hr="t" fillcolor="#a0a0a0" stroked="f"/>
        </w:pict>
      </w:r>
    </w:p>
    <w:p w14:paraId="3E6C6936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600D2045" w14:textId="77777777" w:rsidR="00894A1C" w:rsidRPr="00894A1C" w:rsidRDefault="00894A1C" w:rsidP="0089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Después de FASE 0.3:</w:t>
      </w:r>
    </w:p>
    <w:p w14:paraId="729BE73B" w14:textId="77777777" w:rsidR="00894A1C" w:rsidRPr="00894A1C" w:rsidRDefault="00894A1C" w:rsidP="00894A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el sistema no produce basura</w:t>
      </w:r>
    </w:p>
    <w:p w14:paraId="6202BF6A" w14:textId="77777777" w:rsidR="00894A1C" w:rsidRPr="00894A1C" w:rsidRDefault="00894A1C" w:rsidP="00894A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el contenido es consistente</w:t>
      </w:r>
    </w:p>
    <w:p w14:paraId="1E761E73" w14:textId="77777777" w:rsidR="00894A1C" w:rsidRPr="00894A1C" w:rsidRDefault="00894A1C" w:rsidP="00894A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la validación es obligatoria</w:t>
      </w:r>
    </w:p>
    <w:p w14:paraId="347AEC8F" w14:textId="77777777" w:rsidR="00894A1C" w:rsidRPr="00894A1C" w:rsidRDefault="00894A1C" w:rsidP="00894A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t>los errores se detectan</w:t>
      </w:r>
    </w:p>
    <w:p w14:paraId="6AD1E810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30FC3209">
          <v:rect id="_x0000_i1589" style="width:0;height:1.5pt" o:hralign="center" o:hrstd="t" o:hr="t" fillcolor="#a0a0a0" stroked="f"/>
        </w:pict>
      </w:r>
    </w:p>
    <w:p w14:paraId="11C09DE9" w14:textId="77777777" w:rsidR="00894A1C" w:rsidRPr="00894A1C" w:rsidRDefault="00894A1C" w:rsidP="00894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894A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894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25769CEF" w14:textId="77777777" w:rsidR="00894A1C" w:rsidRPr="00894A1C" w:rsidRDefault="00894A1C" w:rsidP="00894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894A1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0.3 v8 — READY TO FREEZE</w:t>
      </w:r>
    </w:p>
    <w:p w14:paraId="526F3385" w14:textId="77777777" w:rsidR="00894A1C" w:rsidRPr="00894A1C" w:rsidRDefault="00894A1C" w:rsidP="00894A1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894A1C">
        <w:rPr>
          <w:rFonts w:ascii="Times New Roman" w:eastAsia="Times New Roman" w:hAnsi="Times New Roman" w:cs="Times New Roman"/>
          <w:lang w:eastAsia="es-EC"/>
          <w14:ligatures w14:val="none"/>
        </w:rPr>
        <w:pict w14:anchorId="561860C7">
          <v:rect id="_x0000_i1590" style="width:0;height:1.5pt" o:hralign="center" o:hrstd="t" o:hr="t" fillcolor="#a0a0a0" stroked="f"/>
        </w:pict>
      </w:r>
    </w:p>
    <w:p w14:paraId="71F4C853" w14:textId="77777777" w:rsidR="00894A1C" w:rsidRDefault="00894A1C"/>
    <w:p w14:paraId="6C8F8557" w14:textId="77777777" w:rsidR="0090699C" w:rsidRDefault="0090699C"/>
    <w:p w14:paraId="3D506EF3" w14:textId="77777777" w:rsidR="0090699C" w:rsidRDefault="0090699C"/>
    <w:p w14:paraId="63A2001C" w14:textId="77777777" w:rsidR="0090699C" w:rsidRDefault="0090699C"/>
    <w:p w14:paraId="51AAC20A" w14:textId="77777777" w:rsidR="0090699C" w:rsidRDefault="0090699C"/>
    <w:p w14:paraId="7E33C1FF" w14:textId="77777777" w:rsidR="0090699C" w:rsidRDefault="0090699C"/>
    <w:p w14:paraId="628F0967" w14:textId="77777777" w:rsidR="0090699C" w:rsidRDefault="0090699C"/>
    <w:p w14:paraId="5F1FB25B" w14:textId="77777777" w:rsidR="0090699C" w:rsidRDefault="0090699C"/>
    <w:p w14:paraId="48D05CB7" w14:textId="77777777" w:rsidR="0090699C" w:rsidRDefault="0090699C"/>
    <w:p w14:paraId="1671E7AA" w14:textId="77777777" w:rsidR="0090699C" w:rsidRDefault="0090699C"/>
    <w:p w14:paraId="318D53A0" w14:textId="77777777" w:rsidR="0090699C" w:rsidRDefault="0090699C"/>
    <w:p w14:paraId="1AA021B7" w14:textId="77777777" w:rsidR="0090699C" w:rsidRDefault="0090699C"/>
    <w:p w14:paraId="2DF6E359" w14:textId="77777777" w:rsidR="0090699C" w:rsidRDefault="0090699C"/>
    <w:p w14:paraId="0DD02F8F" w14:textId="77777777" w:rsidR="0090699C" w:rsidRDefault="0090699C"/>
    <w:p w14:paraId="257F7507" w14:textId="77777777" w:rsidR="0090699C" w:rsidRDefault="0090699C"/>
    <w:p w14:paraId="15676BE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0.4 — DATA CORE &amp; STRUCTURE (VERSIÓN FINAL SELLABLE)</w:t>
      </w:r>
    </w:p>
    <w:p w14:paraId="3BA25B39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F721AEE">
          <v:rect id="_x0000_i1623" style="width:0;height:1.5pt" o:hralign="center" o:hrstd="t" o:hr="t" fillcolor="#a0a0a0" stroked="f"/>
        </w:pict>
      </w:r>
    </w:p>
    <w:p w14:paraId="5E92744B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384523D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Crear el núcleo de datos del sistema para que:</w:t>
      </w:r>
    </w:p>
    <w:p w14:paraId="7653C4B3" w14:textId="77777777" w:rsidR="0090699C" w:rsidRPr="0090699C" w:rsidRDefault="0090699C" w:rsidP="009069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toda la información sea estructurada</w:t>
      </w:r>
    </w:p>
    <w:p w14:paraId="06ADFF5E" w14:textId="77777777" w:rsidR="0090699C" w:rsidRPr="0090699C" w:rsidRDefault="0090699C" w:rsidP="009069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nada se pierda</w:t>
      </w:r>
    </w:p>
    <w:p w14:paraId="5C2A61D5" w14:textId="77777777" w:rsidR="0090699C" w:rsidRPr="0090699C" w:rsidRDefault="0090699C" w:rsidP="009069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todo sea reutilizable</w:t>
      </w:r>
    </w:p>
    <w:p w14:paraId="60F81A6B" w14:textId="77777777" w:rsidR="0090699C" w:rsidRPr="0090699C" w:rsidRDefault="0090699C" w:rsidP="009069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tenga memoria real</w:t>
      </w:r>
    </w:p>
    <w:p w14:paraId="291A663F" w14:textId="77777777" w:rsidR="0090699C" w:rsidRPr="0090699C" w:rsidRDefault="0090699C" w:rsidP="009069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pueda analizar, aprender y optimizar</w:t>
      </w:r>
    </w:p>
    <w:p w14:paraId="74D13D8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77FDD0D">
          <v:rect id="_x0000_i1624" style="width:0;height:1.5pt" o:hralign="center" o:hrstd="t" o:hr="t" fillcolor="#a0a0a0" stroked="f"/>
        </w:pict>
      </w:r>
    </w:p>
    <w:p w14:paraId="1A32383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13A262AE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DATA CORE = SISTEMA SIN MEMORIA</w:t>
      </w:r>
    </w:p>
    <w:p w14:paraId="57B06D8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ESTRUCTURA = CAOS</w:t>
      </w:r>
    </w:p>
    <w:p w14:paraId="26659B7F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F50053A">
          <v:rect id="_x0000_i1625" style="width:0;height:1.5pt" o:hralign="center" o:hrstd="t" o:hr="t" fillcolor="#a0a0a0" stroked="f"/>
        </w:pict>
      </w:r>
    </w:p>
    <w:p w14:paraId="230B225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0.4</w:t>
      </w:r>
    </w:p>
    <w:p w14:paraId="7D3231B5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STORAGE ENGINE</w:t>
      </w:r>
    </w:p>
    <w:p w14:paraId="09A9EA7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STRUCTURE ENGINE</w:t>
      </w:r>
    </w:p>
    <w:p w14:paraId="5695691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CONTENT REGISTRY ENGINE</w:t>
      </w:r>
    </w:p>
    <w:p w14:paraId="3CED939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METADATA ENGINE</w:t>
      </w:r>
    </w:p>
    <w:p w14:paraId="0143C17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TAGGING ENGINE</w:t>
      </w:r>
    </w:p>
    <w:p w14:paraId="1F6232F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VALIDATION ENGINE</w:t>
      </w:r>
    </w:p>
    <w:p w14:paraId="15494EA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DATA INTEGRITY ENGINE</w:t>
      </w:r>
    </w:p>
    <w:p w14:paraId="385B0864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BE5632D">
          <v:rect id="_x0000_i1626" style="width:0;height:1.5pt" o:hralign="center" o:hrstd="t" o:hr="t" fillcolor="#a0a0a0" stroked="f"/>
        </w:pict>
      </w:r>
    </w:p>
    <w:p w14:paraId="175DAA8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7F62BB4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A1A9EC5">
          <v:rect id="_x0000_i1627" style="width:0;height:1.5pt" o:hralign="center" o:hrstd="t" o:hr="t" fillcolor="#a0a0a0" stroked="f"/>
        </w:pict>
      </w:r>
    </w:p>
    <w:p w14:paraId="09B7774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DATA STORAGE ENGINE</w:t>
      </w:r>
    </w:p>
    <w:p w14:paraId="5E67823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43FC0E6A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</w:t>
      </w:r>
    </w:p>
    <w:p w14:paraId="37C1D173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A49DB49">
          <v:rect id="_x0000_i1628" style="width:0;height:1.5pt" o:hralign="center" o:hrstd="t" o:hr="t" fillcolor="#a0a0a0" stroked="f"/>
        </w:pict>
      </w:r>
    </w:p>
    <w:p w14:paraId="218CF38F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📂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SUBCARPETAS</w:t>
      </w:r>
    </w:p>
    <w:p w14:paraId="37687311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ideas/</w:t>
      </w:r>
    </w:p>
    <w:p w14:paraId="3D131CE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scripts/</w:t>
      </w:r>
    </w:p>
    <w:p w14:paraId="2148BFE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metadata/</w:t>
      </w:r>
    </w:p>
    <w:p w14:paraId="7EF7EA85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metrics/</w:t>
      </w:r>
    </w:p>
    <w:p w14:paraId="07ECE11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logs/</w:t>
      </w:r>
    </w:p>
    <w:p w14:paraId="2583CAB5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E6E52B1">
          <v:rect id="_x0000_i1629" style="width:0;height:1.5pt" o:hralign="center" o:hrstd="t" o:hr="t" fillcolor="#a0a0a0" stroked="f"/>
        </w:pict>
      </w:r>
    </w:p>
    <w:p w14:paraId="4C0440B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5A32B651" w14:textId="77777777" w:rsidR="0090699C" w:rsidRPr="0090699C" w:rsidRDefault="0090699C" w:rsidP="0090699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estructura existe</w:t>
      </w:r>
    </w:p>
    <w:p w14:paraId="66893078" w14:textId="77777777" w:rsidR="0090699C" w:rsidRPr="0090699C" w:rsidRDefault="0090699C" w:rsidP="0090699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ordenada</w:t>
      </w:r>
    </w:p>
    <w:p w14:paraId="38154CC7" w14:textId="77777777" w:rsidR="0090699C" w:rsidRPr="0090699C" w:rsidRDefault="0090699C" w:rsidP="0090699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sin duplicados</w:t>
      </w:r>
    </w:p>
    <w:p w14:paraId="242F3853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39671B9B">
          <v:rect id="_x0000_i1630" style="width:0;height:1.5pt" o:hralign="center" o:hrstd="t" o:hr="t" fillcolor="#a0a0a0" stroked="f"/>
        </w:pict>
      </w:r>
    </w:p>
    <w:p w14:paraId="42908D5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DATA STRUCTURE ENGINE</w:t>
      </w:r>
    </w:p>
    <w:p w14:paraId="3E8A02A4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4F94197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DATA_STRUCTURE.md</w:t>
      </w:r>
    </w:p>
    <w:p w14:paraId="7FA25D98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39AD1D7">
          <v:rect id="_x0000_i1631" style="width:0;height:1.5pt" o:hralign="center" o:hrstd="t" o:hr="t" fillcolor="#a0a0a0" stroked="f"/>
        </w:pict>
      </w:r>
    </w:p>
    <w:p w14:paraId="12ED8F3A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3E9C530D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Para cada tipo de dato:</w:t>
      </w:r>
    </w:p>
    <w:p w14:paraId="0E2AEF4B" w14:textId="77777777" w:rsidR="0090699C" w:rsidRPr="0090699C" w:rsidRDefault="0090699C" w:rsidP="009069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formato</w:t>
      </w:r>
    </w:p>
    <w:p w14:paraId="202AD45C" w14:textId="77777777" w:rsidR="0090699C" w:rsidRPr="0090699C" w:rsidRDefault="0090699C" w:rsidP="009069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campos</w:t>
      </w:r>
    </w:p>
    <w:p w14:paraId="2621852C" w14:textId="77777777" w:rsidR="0090699C" w:rsidRPr="0090699C" w:rsidRDefault="0090699C" w:rsidP="009069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tipo</w:t>
      </w:r>
    </w:p>
    <w:p w14:paraId="6EFEA1DA" w14:textId="77777777" w:rsidR="0090699C" w:rsidRPr="0090699C" w:rsidRDefault="0090699C" w:rsidP="009069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uso</w:t>
      </w:r>
    </w:p>
    <w:p w14:paraId="3994233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570F85A">
          <v:rect id="_x0000_i1632" style="width:0;height:1.5pt" o:hralign="center" o:hrstd="t" o:hr="t" fillcolor="#a0a0a0" stroked="f"/>
        </w:pict>
      </w:r>
    </w:p>
    <w:p w14:paraId="03184BC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EJEMPLO</w:t>
      </w:r>
    </w:p>
    <w:p w14:paraId="5620C83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42AEEB6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"idea_id": "UUID",</w:t>
      </w:r>
    </w:p>
    <w:p w14:paraId="4B88FEE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"title": "string",</w:t>
      </w:r>
    </w:p>
    <w:p w14:paraId="61A861E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"channel": "string",</w:t>
      </w:r>
    </w:p>
    <w:p w14:paraId="13C191C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 xml:space="preserve">  "status": "draft/validated/published",</w:t>
      </w:r>
    </w:p>
    <w:p w14:paraId="04030AA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"created_at": "timestamp"</w:t>
      </w:r>
    </w:p>
    <w:p w14:paraId="03BBECA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5B72898C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9F466F7">
          <v:rect id="_x0000_i1633" style="width:0;height:1.5pt" o:hralign="center" o:hrstd="t" o:hr="t" fillcolor="#a0a0a0" stroked="f"/>
        </w:pict>
      </w:r>
    </w:p>
    <w:p w14:paraId="5413B99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CONTENT REGISTRY ENGINE</w:t>
      </w:r>
    </w:p>
    <w:p w14:paraId="13C4C29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7E6A96D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CONTENT_REGISTRY.json</w:t>
      </w:r>
    </w:p>
    <w:p w14:paraId="5A298A79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301EFC81">
          <v:rect id="_x0000_i1634" style="width:0;height:1.5pt" o:hralign="center" o:hrstd="t" o:hr="t" fillcolor="#a0a0a0" stroked="f"/>
        </w:pict>
      </w:r>
    </w:p>
    <w:p w14:paraId="06B2322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FUNCIÓN</w:t>
      </w:r>
    </w:p>
    <w:p w14:paraId="7D3BC99A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Registrar:</w:t>
      </w:r>
    </w:p>
    <w:p w14:paraId="79B2104E" w14:textId="77777777" w:rsidR="0090699C" w:rsidRPr="0090699C" w:rsidRDefault="0090699C" w:rsidP="009069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ideas</w:t>
      </w:r>
    </w:p>
    <w:p w14:paraId="3F2867D0" w14:textId="77777777" w:rsidR="0090699C" w:rsidRPr="0090699C" w:rsidRDefault="0090699C" w:rsidP="009069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scripts</w:t>
      </w:r>
    </w:p>
    <w:p w14:paraId="0C236A90" w14:textId="77777777" w:rsidR="0090699C" w:rsidRPr="0090699C" w:rsidRDefault="0090699C" w:rsidP="009069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publicaciones</w:t>
      </w:r>
    </w:p>
    <w:p w14:paraId="45BBBB2D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FC9B48F">
          <v:rect id="_x0000_i1635" style="width:0;height:1.5pt" o:hralign="center" o:hrstd="t" o:hr="t" fillcolor="#a0a0a0" stroked="f"/>
        </w:pict>
      </w:r>
    </w:p>
    <w:p w14:paraId="4E089546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3A5375CC" w14:textId="77777777" w:rsidR="0090699C" w:rsidRPr="0090699C" w:rsidRDefault="0090699C" w:rsidP="009069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JSON válido</w:t>
      </w:r>
    </w:p>
    <w:p w14:paraId="2EDAE502" w14:textId="77777777" w:rsidR="0090699C" w:rsidRPr="0090699C" w:rsidRDefault="0090699C" w:rsidP="009069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sin duplicados</w:t>
      </w:r>
    </w:p>
    <w:p w14:paraId="1E9045A9" w14:textId="77777777" w:rsidR="0090699C" w:rsidRPr="0090699C" w:rsidRDefault="0090699C" w:rsidP="009069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IDs únicos</w:t>
      </w:r>
    </w:p>
    <w:p w14:paraId="1FCD2642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820A7AA">
          <v:rect id="_x0000_i1636" style="width:0;height:1.5pt" o:hralign="center" o:hrstd="t" o:hr="t" fillcolor="#a0a0a0" stroked="f"/>
        </w:pict>
      </w:r>
    </w:p>
    <w:p w14:paraId="1C417EDB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METADATA ENGINE</w:t>
      </w:r>
    </w:p>
    <w:p w14:paraId="17AC58F9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49DE11E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07_DATA/metadata/</w:t>
      </w:r>
    </w:p>
    <w:p w14:paraId="67610B9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7CD1D2B">
          <v:rect id="_x0000_i1637" style="width:0;height:1.5pt" o:hralign="center" o:hrstd="t" o:hr="t" fillcolor="#a0a0a0" stroked="f"/>
        </w:pict>
      </w:r>
    </w:p>
    <w:p w14:paraId="1107007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54AAAAAD" w14:textId="77777777" w:rsidR="0090699C" w:rsidRPr="0090699C" w:rsidRDefault="0090699C" w:rsidP="009069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título</w:t>
      </w:r>
    </w:p>
    <w:p w14:paraId="3262A4F0" w14:textId="77777777" w:rsidR="0090699C" w:rsidRPr="0090699C" w:rsidRDefault="0090699C" w:rsidP="009069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canal</w:t>
      </w:r>
    </w:p>
    <w:p w14:paraId="0D5E48DB" w14:textId="77777777" w:rsidR="0090699C" w:rsidRPr="0090699C" w:rsidRDefault="0090699C" w:rsidP="009069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duración</w:t>
      </w:r>
    </w:p>
    <w:p w14:paraId="751DBFD7" w14:textId="77777777" w:rsidR="0090699C" w:rsidRPr="0090699C" w:rsidRDefault="0090699C" w:rsidP="009069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estado</w:t>
      </w:r>
    </w:p>
    <w:p w14:paraId="1155837C" w14:textId="77777777" w:rsidR="0090699C" w:rsidRPr="0090699C" w:rsidRDefault="0090699C" w:rsidP="009069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fecha</w:t>
      </w:r>
    </w:p>
    <w:p w14:paraId="18A1E093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22E4D07E">
          <v:rect id="_x0000_i1638" style="width:0;height:1.5pt" o:hralign="center" o:hrstd="t" o:hr="t" fillcolor="#a0a0a0" stroked="f"/>
        </w:pict>
      </w:r>
    </w:p>
    <w:p w14:paraId="1531278B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3F1F2B65">
          <v:rect id="_x0000_i1639" style="width:0;height:1.5pt" o:hralign="center" o:hrstd="t" o:hr="t" fillcolor="#a0a0a0" stroked="f"/>
        </w:pict>
      </w:r>
    </w:p>
    <w:p w14:paraId="19C6C58F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TAGGING ENGINE</w:t>
      </w:r>
    </w:p>
    <w:p w14:paraId="7995AC0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7DF67C4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TAGS.md</w:t>
      </w:r>
    </w:p>
    <w:p w14:paraId="7409F4D2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9D08F52">
          <v:rect id="_x0000_i1640" style="width:0;height:1.5pt" o:hralign="center" o:hrstd="t" o:hr="t" fillcolor="#a0a0a0" stroked="f"/>
        </w:pict>
      </w:r>
    </w:p>
    <w:p w14:paraId="3D021E7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15569C29" w14:textId="77777777" w:rsidR="0090699C" w:rsidRPr="0090699C" w:rsidRDefault="0090699C" w:rsidP="0090699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categorías</w:t>
      </w:r>
    </w:p>
    <w:p w14:paraId="36B192D5" w14:textId="77777777" w:rsidR="0090699C" w:rsidRPr="0090699C" w:rsidRDefault="0090699C" w:rsidP="0090699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etiquetas</w:t>
      </w:r>
    </w:p>
    <w:p w14:paraId="555AC939" w14:textId="77777777" w:rsidR="0090699C" w:rsidRPr="0090699C" w:rsidRDefault="0090699C" w:rsidP="0090699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clasificación</w:t>
      </w:r>
    </w:p>
    <w:p w14:paraId="16E6735D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116F729">
          <v:rect id="_x0000_i1641" style="width:0;height:1.5pt" o:hralign="center" o:hrstd="t" o:hr="t" fillcolor="#a0a0a0" stroked="f"/>
        </w:pict>
      </w:r>
    </w:p>
    <w:p w14:paraId="21E4809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5625F779" w14:textId="77777777" w:rsidR="0090699C" w:rsidRPr="0090699C" w:rsidRDefault="0090699C" w:rsidP="0090699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consistente</w:t>
      </w:r>
    </w:p>
    <w:p w14:paraId="0993B5E7" w14:textId="77777777" w:rsidR="0090699C" w:rsidRPr="0090699C" w:rsidRDefault="0090699C" w:rsidP="0090699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reutilizable</w:t>
      </w:r>
    </w:p>
    <w:p w14:paraId="02B6035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914A67B">
          <v:rect id="_x0000_i1642" style="width:0;height:1.5pt" o:hralign="center" o:hrstd="t" o:hr="t" fillcolor="#a0a0a0" stroked="f"/>
        </w:pict>
      </w:r>
    </w:p>
    <w:p w14:paraId="1BAAB85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DATA VALIDATION ENGINE</w:t>
      </w:r>
    </w:p>
    <w:p w14:paraId="7F6F6B26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706E9DD1" w14:textId="77777777" w:rsidR="0090699C" w:rsidRPr="0090699C" w:rsidRDefault="0090699C" w:rsidP="009069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JSON válido</w:t>
      </w:r>
    </w:p>
    <w:p w14:paraId="5EA9556F" w14:textId="77777777" w:rsidR="0090699C" w:rsidRPr="0090699C" w:rsidRDefault="0090699C" w:rsidP="009069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campos completos</w:t>
      </w:r>
    </w:p>
    <w:p w14:paraId="213F5C91" w14:textId="77777777" w:rsidR="0090699C" w:rsidRPr="0090699C" w:rsidRDefault="0090699C" w:rsidP="009069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tipos correctos</w:t>
      </w:r>
    </w:p>
    <w:p w14:paraId="16CEE6F8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8437435">
          <v:rect id="_x0000_i1643" style="width:0;height:1.5pt" o:hralign="center" o:hrstd="t" o:hr="t" fillcolor="#a0a0a0" stroked="f"/>
        </w:pict>
      </w:r>
    </w:p>
    <w:p w14:paraId="1A7F65BA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ERROR</w:t>
      </w:r>
    </w:p>
    <w:p w14:paraId="246E5BC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JSON inválido → BLOCKED</w:t>
      </w:r>
    </w:p>
    <w:p w14:paraId="38C48909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ECDDF95">
          <v:rect id="_x0000_i1644" style="width:0;height:1.5pt" o:hralign="center" o:hrstd="t" o:hr="t" fillcolor="#a0a0a0" stroked="f"/>
        </w:pict>
      </w:r>
    </w:p>
    <w:p w14:paraId="66C9F5A2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DATA INTEGRITY ENGINE</w:t>
      </w:r>
    </w:p>
    <w:p w14:paraId="6CE1401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CONTROLAR</w:t>
      </w:r>
    </w:p>
    <w:p w14:paraId="18656078" w14:textId="77777777" w:rsidR="0090699C" w:rsidRPr="0090699C" w:rsidRDefault="0090699C" w:rsidP="0090699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duplicados</w:t>
      </w:r>
    </w:p>
    <w:p w14:paraId="04329D76" w14:textId="77777777" w:rsidR="0090699C" w:rsidRPr="0090699C" w:rsidRDefault="0090699C" w:rsidP="0090699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inconsistencias</w:t>
      </w:r>
    </w:p>
    <w:p w14:paraId="24CF5E62" w14:textId="77777777" w:rsidR="0090699C" w:rsidRPr="0090699C" w:rsidRDefault="0090699C" w:rsidP="0090699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datos corruptos</w:t>
      </w:r>
    </w:p>
    <w:p w14:paraId="42649704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B073829">
          <v:rect id="_x0000_i1645" style="width:0;height:1.5pt" o:hralign="center" o:hrstd="t" o:hr="t" fillcolor="#a0a0a0" stroked="f"/>
        </w:pict>
      </w:r>
    </w:p>
    <w:p w14:paraId="28023DE2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790CE13D" w14:textId="77777777" w:rsidR="0090699C" w:rsidRPr="0090699C" w:rsidRDefault="0090699C" w:rsidP="0090699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IDs únicos</w:t>
      </w:r>
    </w:p>
    <w:p w14:paraId="7E29CEB4" w14:textId="77777777" w:rsidR="0090699C" w:rsidRPr="0090699C" w:rsidRDefault="0090699C" w:rsidP="0090699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relaciones válidas</w:t>
      </w:r>
    </w:p>
    <w:p w14:paraId="24EBBED0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F025F6E">
          <v:rect id="_x0000_i1646" style="width:0;height:1.5pt" o:hralign="center" o:hrstd="t" o:hr="t" fillcolor="#a0a0a0" stroked="f"/>
        </w:pict>
      </w:r>
    </w:p>
    <w:p w14:paraId="0303E8F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480BFB94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0EBF460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de datos creada</w:t>
      </w:r>
    </w:p>
    <w:p w14:paraId="5AEEE65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registry activo</w:t>
      </w:r>
    </w:p>
    <w:p w14:paraId="1A07895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metadata definida</w:t>
      </w:r>
    </w:p>
    <w:p w14:paraId="2E2CEAD5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tags definidos</w:t>
      </w:r>
    </w:p>
    <w:p w14:paraId="0C39BC8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válidos</w:t>
      </w:r>
    </w:p>
    <w:p w14:paraId="1E01738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duplicados</w:t>
      </w:r>
    </w:p>
    <w:p w14:paraId="38B9297B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913AD0A">
          <v:rect id="_x0000_i1647" style="width:0;height:1.5pt" o:hralign="center" o:hrstd="t" o:hr="t" fillcolor="#a0a0a0" stroked="f"/>
        </w:pict>
      </w:r>
    </w:p>
    <w:p w14:paraId="327912B3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69CF2DA6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4C17243A" w14:textId="77777777" w:rsidR="0090699C" w:rsidRPr="0090699C" w:rsidRDefault="0090699C" w:rsidP="009069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registrar contenido</w:t>
      </w:r>
    </w:p>
    <w:p w14:paraId="2ED5A6A1" w14:textId="77777777" w:rsidR="0090699C" w:rsidRPr="0090699C" w:rsidRDefault="0090699C" w:rsidP="009069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recuperar contenido</w:t>
      </w:r>
    </w:p>
    <w:p w14:paraId="556634FF" w14:textId="77777777" w:rsidR="0090699C" w:rsidRPr="0090699C" w:rsidRDefault="0090699C" w:rsidP="009069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clasificar contenido</w:t>
      </w:r>
    </w:p>
    <w:p w14:paraId="4D0BF18E" w14:textId="77777777" w:rsidR="0090699C" w:rsidRPr="0090699C" w:rsidRDefault="0090699C" w:rsidP="009069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validar contenido</w:t>
      </w:r>
    </w:p>
    <w:p w14:paraId="5E3EA309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32E24DAC">
          <v:rect id="_x0000_i1648" style="width:0;height:1.5pt" o:hralign="center" o:hrstd="t" o:hr="t" fillcolor="#a0a0a0" stroked="f"/>
        </w:pict>
      </w:r>
    </w:p>
    <w:p w14:paraId="240170E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66561A13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10332CE9" w14:textId="77777777" w:rsidR="0090699C" w:rsidRPr="0090699C" w:rsidRDefault="0090699C" w:rsidP="009069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JSON inválido</w:t>
      </w:r>
    </w:p>
    <w:p w14:paraId="164EB09A" w14:textId="77777777" w:rsidR="0090699C" w:rsidRPr="0090699C" w:rsidRDefault="0090699C" w:rsidP="009069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duplicados críticos</w:t>
      </w:r>
    </w:p>
    <w:p w14:paraId="63D9C222" w14:textId="77777777" w:rsidR="0090699C" w:rsidRPr="0090699C" w:rsidRDefault="0090699C" w:rsidP="009069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datos incompletos</w:t>
      </w:r>
    </w:p>
    <w:p w14:paraId="33F9896A" w14:textId="77777777" w:rsidR="0090699C" w:rsidRPr="0090699C" w:rsidRDefault="0090699C" w:rsidP="009069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estructura incorrecta</w:t>
      </w:r>
    </w:p>
    <w:p w14:paraId="0719730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ECA8EAF">
          <v:rect id="_x0000_i1649" style="width:0;height:1.5pt" o:hralign="center" o:hrstd="t" o:hr="t" fillcolor="#a0a0a0" stroked="f"/>
        </w:pict>
      </w:r>
    </w:p>
    <w:p w14:paraId="765EFDB4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3537CFA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restaurar data válida</w:t>
      </w:r>
    </w:p>
    <w:p w14:paraId="392573C3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BD0A931">
          <v:rect id="_x0000_i1650" style="width:0;height:1.5pt" o:hralign="center" o:hrstd="t" o:hr="t" fillcolor="#a0a0a0" stroked="f"/>
        </w:pict>
      </w:r>
    </w:p>
    <w:p w14:paraId="6CD6C79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06B4F90E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67C33CE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EF77990">
          <v:rect id="_x0000_i1651" style="width:0;height:1.5pt" o:hralign="center" o:hrstd="t" o:hr="t" fillcolor="#a0a0a0" stroked="f"/>
        </w:pict>
      </w:r>
    </w:p>
    <w:p w14:paraId="4804CB0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7AECB1B6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Después de FASE 0.4:</w:t>
      </w:r>
    </w:p>
    <w:p w14:paraId="656A96D7" w14:textId="77777777" w:rsidR="0090699C" w:rsidRPr="0090699C" w:rsidRDefault="0090699C" w:rsidP="009069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tiene memoria</w:t>
      </w:r>
    </w:p>
    <w:p w14:paraId="45299C88" w14:textId="77777777" w:rsidR="0090699C" w:rsidRPr="0090699C" w:rsidRDefault="0090699C" w:rsidP="009069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organiza información</w:t>
      </w:r>
    </w:p>
    <w:p w14:paraId="6866F2DB" w14:textId="77777777" w:rsidR="0090699C" w:rsidRPr="0090699C" w:rsidRDefault="0090699C" w:rsidP="009069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puede analizar</w:t>
      </w:r>
    </w:p>
    <w:p w14:paraId="507FB983" w14:textId="77777777" w:rsidR="0090699C" w:rsidRPr="0090699C" w:rsidRDefault="0090699C" w:rsidP="009069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puede evolucionar</w:t>
      </w:r>
    </w:p>
    <w:p w14:paraId="4EFCBD64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6FF956D">
          <v:rect id="_x0000_i1652" style="width:0;height:1.5pt" o:hralign="center" o:hrstd="t" o:hr="t" fillcolor="#a0a0a0" stroked="f"/>
        </w:pict>
      </w:r>
    </w:p>
    <w:p w14:paraId="50FA8742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3623D85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0.4 v8 — READY TO FREEZE</w:t>
      </w:r>
    </w:p>
    <w:p w14:paraId="182ED0D4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6146A36">
          <v:rect id="_x0000_i1653" style="width:0;height:1.5pt" o:hralign="center" o:hrstd="t" o:hr="t" fillcolor="#a0a0a0" stroked="f"/>
        </w:pict>
      </w:r>
    </w:p>
    <w:p w14:paraId="51F14C9B" w14:textId="77777777" w:rsidR="0090699C" w:rsidRDefault="0090699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DBA9A54" w14:textId="77777777" w:rsidR="0090699C" w:rsidRDefault="0090699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00F76A0" w14:textId="77777777" w:rsidR="0090699C" w:rsidRDefault="0090699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CFE3B3C" w14:textId="77777777" w:rsidR="0090699C" w:rsidRDefault="0090699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F233FE6" w14:textId="443AFD35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</w:p>
    <w:p w14:paraId="7657172B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0.4 — DATA CORE &amp; STRUCTURE (VERSIÓN FINAL SELLABLE)</w:t>
      </w:r>
    </w:p>
    <w:p w14:paraId="0620CACE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CA8C06C">
          <v:rect id="_x0000_i1688" style="width:0;height:1.5pt" o:hralign="center" o:hrstd="t" o:hr="t" fillcolor="#a0a0a0" stroked="f"/>
        </w:pict>
      </w:r>
    </w:p>
    <w:p w14:paraId="3310EFD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2BCCFA7F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Crear el núcleo de datos del sistema para que:</w:t>
      </w:r>
    </w:p>
    <w:p w14:paraId="71B29E3E" w14:textId="77777777" w:rsidR="0090699C" w:rsidRPr="0090699C" w:rsidRDefault="0090699C" w:rsidP="009069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toda la información sea estructurada</w:t>
      </w:r>
    </w:p>
    <w:p w14:paraId="6C6DB4FF" w14:textId="77777777" w:rsidR="0090699C" w:rsidRPr="0090699C" w:rsidRDefault="0090699C" w:rsidP="009069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nada se pierda</w:t>
      </w:r>
    </w:p>
    <w:p w14:paraId="47C579DF" w14:textId="77777777" w:rsidR="0090699C" w:rsidRPr="0090699C" w:rsidRDefault="0090699C" w:rsidP="009069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todo sea reutilizable</w:t>
      </w:r>
    </w:p>
    <w:p w14:paraId="7DE134C1" w14:textId="77777777" w:rsidR="0090699C" w:rsidRPr="0090699C" w:rsidRDefault="0090699C" w:rsidP="009069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tenga memoria real</w:t>
      </w:r>
    </w:p>
    <w:p w14:paraId="43B1BAA9" w14:textId="77777777" w:rsidR="0090699C" w:rsidRPr="0090699C" w:rsidRDefault="0090699C" w:rsidP="009069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pueda analizar, aprender y optimizar</w:t>
      </w:r>
    </w:p>
    <w:p w14:paraId="1452CAA0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0EACB8D">
          <v:rect id="_x0000_i1689" style="width:0;height:1.5pt" o:hralign="center" o:hrstd="t" o:hr="t" fillcolor="#a0a0a0" stroked="f"/>
        </w:pict>
      </w:r>
    </w:p>
    <w:p w14:paraId="47341ED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358EDE5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DATA CORE = SISTEMA SIN MEMORIA</w:t>
      </w:r>
    </w:p>
    <w:p w14:paraId="44F5769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ESTRUCTURA = CAOS</w:t>
      </w:r>
    </w:p>
    <w:p w14:paraId="17D372C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A8F8B4E">
          <v:rect id="_x0000_i1690" style="width:0;height:1.5pt" o:hralign="center" o:hrstd="t" o:hr="t" fillcolor="#a0a0a0" stroked="f"/>
        </w:pict>
      </w:r>
    </w:p>
    <w:p w14:paraId="25E6C955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0.4</w:t>
      </w:r>
    </w:p>
    <w:p w14:paraId="21C68C9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STORAGE ENGINE</w:t>
      </w:r>
    </w:p>
    <w:p w14:paraId="590C0DA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STRUCTURE ENGINE</w:t>
      </w:r>
    </w:p>
    <w:p w14:paraId="3E741A6E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CONTENT REGISTRY ENGINE</w:t>
      </w:r>
    </w:p>
    <w:p w14:paraId="0726BD3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METADATA ENGINE</w:t>
      </w:r>
    </w:p>
    <w:p w14:paraId="7436876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TAGGING ENGINE</w:t>
      </w:r>
    </w:p>
    <w:p w14:paraId="6AF4733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VALIDATION ENGINE</w:t>
      </w:r>
    </w:p>
    <w:p w14:paraId="3EF61E0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DATA INTEGRITY ENGINE</w:t>
      </w:r>
    </w:p>
    <w:p w14:paraId="02EA491D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FE01A2E">
          <v:rect id="_x0000_i1691" style="width:0;height:1.5pt" o:hralign="center" o:hrstd="t" o:hr="t" fillcolor="#a0a0a0" stroked="f"/>
        </w:pict>
      </w:r>
    </w:p>
    <w:p w14:paraId="71037FDA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2E4CAF62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3596320">
          <v:rect id="_x0000_i1692" style="width:0;height:1.5pt" o:hralign="center" o:hrstd="t" o:hr="t" fillcolor="#a0a0a0" stroked="f"/>
        </w:pict>
      </w:r>
    </w:p>
    <w:p w14:paraId="4EF0FD45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DATA STORAGE ENGINE</w:t>
      </w:r>
    </w:p>
    <w:p w14:paraId="0E31228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0E063C1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</w:t>
      </w:r>
    </w:p>
    <w:p w14:paraId="203BBD75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73CABC0">
          <v:rect id="_x0000_i1693" style="width:0;height:1.5pt" o:hralign="center" o:hrstd="t" o:hr="t" fillcolor="#a0a0a0" stroked="f"/>
        </w:pict>
      </w:r>
    </w:p>
    <w:p w14:paraId="2EE00473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📂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SUBCARPETAS</w:t>
      </w:r>
    </w:p>
    <w:p w14:paraId="63178C8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ideas/</w:t>
      </w:r>
    </w:p>
    <w:p w14:paraId="19775F0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scripts/</w:t>
      </w:r>
    </w:p>
    <w:p w14:paraId="138561A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metadata/</w:t>
      </w:r>
    </w:p>
    <w:p w14:paraId="7F00939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metrics/</w:t>
      </w:r>
    </w:p>
    <w:p w14:paraId="542B0A1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logs/</w:t>
      </w:r>
    </w:p>
    <w:p w14:paraId="122E95C8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D95B885">
          <v:rect id="_x0000_i1694" style="width:0;height:1.5pt" o:hralign="center" o:hrstd="t" o:hr="t" fillcolor="#a0a0a0" stroked="f"/>
        </w:pict>
      </w:r>
    </w:p>
    <w:p w14:paraId="2034DE7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27466527" w14:textId="77777777" w:rsidR="0090699C" w:rsidRPr="0090699C" w:rsidRDefault="0090699C" w:rsidP="009069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estructura existe</w:t>
      </w:r>
    </w:p>
    <w:p w14:paraId="52A34350" w14:textId="77777777" w:rsidR="0090699C" w:rsidRPr="0090699C" w:rsidRDefault="0090699C" w:rsidP="009069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ordenada</w:t>
      </w:r>
    </w:p>
    <w:p w14:paraId="5C5A2C1A" w14:textId="77777777" w:rsidR="0090699C" w:rsidRPr="0090699C" w:rsidRDefault="0090699C" w:rsidP="009069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sin duplicados</w:t>
      </w:r>
    </w:p>
    <w:p w14:paraId="0A5ACBB2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3D4A300">
          <v:rect id="_x0000_i1695" style="width:0;height:1.5pt" o:hralign="center" o:hrstd="t" o:hr="t" fillcolor="#a0a0a0" stroked="f"/>
        </w:pict>
      </w:r>
    </w:p>
    <w:p w14:paraId="584534D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DATA STRUCTURE ENGINE</w:t>
      </w:r>
    </w:p>
    <w:p w14:paraId="720A143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07B7886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DATA_STRUCTURE.md</w:t>
      </w:r>
    </w:p>
    <w:p w14:paraId="26F9D22F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F7E2B4B">
          <v:rect id="_x0000_i1696" style="width:0;height:1.5pt" o:hralign="center" o:hrstd="t" o:hr="t" fillcolor="#a0a0a0" stroked="f"/>
        </w:pict>
      </w:r>
    </w:p>
    <w:p w14:paraId="59010FF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18CE6E18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Para cada tipo de dato:</w:t>
      </w:r>
    </w:p>
    <w:p w14:paraId="42624FC2" w14:textId="77777777" w:rsidR="0090699C" w:rsidRPr="0090699C" w:rsidRDefault="0090699C" w:rsidP="009069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formato</w:t>
      </w:r>
    </w:p>
    <w:p w14:paraId="509A926D" w14:textId="77777777" w:rsidR="0090699C" w:rsidRPr="0090699C" w:rsidRDefault="0090699C" w:rsidP="009069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campos</w:t>
      </w:r>
    </w:p>
    <w:p w14:paraId="54F04E57" w14:textId="77777777" w:rsidR="0090699C" w:rsidRPr="0090699C" w:rsidRDefault="0090699C" w:rsidP="009069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tipo</w:t>
      </w:r>
    </w:p>
    <w:p w14:paraId="21FA4B48" w14:textId="77777777" w:rsidR="0090699C" w:rsidRPr="0090699C" w:rsidRDefault="0090699C" w:rsidP="009069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uso</w:t>
      </w:r>
    </w:p>
    <w:p w14:paraId="1A26BD4F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64F8C20">
          <v:rect id="_x0000_i1697" style="width:0;height:1.5pt" o:hralign="center" o:hrstd="t" o:hr="t" fillcolor="#a0a0a0" stroked="f"/>
        </w:pict>
      </w:r>
    </w:p>
    <w:p w14:paraId="5B39435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EJEMPLO</w:t>
      </w:r>
    </w:p>
    <w:p w14:paraId="3ED9FB1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{</w:t>
      </w:r>
    </w:p>
    <w:p w14:paraId="4B824C9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"idea_id": "UUID",</w:t>
      </w:r>
    </w:p>
    <w:p w14:paraId="60C10F4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"title": "string",</w:t>
      </w:r>
    </w:p>
    <w:p w14:paraId="6973E92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"channel": "string",</w:t>
      </w:r>
    </w:p>
    <w:p w14:paraId="1EC3D575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"draft/validated/published",</w:t>
      </w:r>
    </w:p>
    <w:p w14:paraId="59E0B90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"created_at": "timestamp"</w:t>
      </w:r>
    </w:p>
    <w:p w14:paraId="1D262A7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5C38D00E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4BF8415">
          <v:rect id="_x0000_i1698" style="width:0;height:1.5pt" o:hralign="center" o:hrstd="t" o:hr="t" fillcolor="#a0a0a0" stroked="f"/>
        </w:pict>
      </w:r>
    </w:p>
    <w:p w14:paraId="0A92905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CONTENT REGISTRY ENGINE</w:t>
      </w:r>
    </w:p>
    <w:p w14:paraId="33B8189F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38955C6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CONTENT_REGISTRY.json</w:t>
      </w:r>
    </w:p>
    <w:p w14:paraId="5506068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23B1F60">
          <v:rect id="_x0000_i1699" style="width:0;height:1.5pt" o:hralign="center" o:hrstd="t" o:hr="t" fillcolor="#a0a0a0" stroked="f"/>
        </w:pict>
      </w:r>
    </w:p>
    <w:p w14:paraId="6335243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FUNCIÓN</w:t>
      </w:r>
    </w:p>
    <w:p w14:paraId="08BBFEAC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Registrar:</w:t>
      </w:r>
    </w:p>
    <w:p w14:paraId="2F25BD0A" w14:textId="77777777" w:rsidR="0090699C" w:rsidRPr="0090699C" w:rsidRDefault="0090699C" w:rsidP="009069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ideas</w:t>
      </w:r>
    </w:p>
    <w:p w14:paraId="55D1F715" w14:textId="77777777" w:rsidR="0090699C" w:rsidRPr="0090699C" w:rsidRDefault="0090699C" w:rsidP="009069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scripts</w:t>
      </w:r>
    </w:p>
    <w:p w14:paraId="7300C149" w14:textId="77777777" w:rsidR="0090699C" w:rsidRPr="0090699C" w:rsidRDefault="0090699C" w:rsidP="009069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publicaciones</w:t>
      </w:r>
    </w:p>
    <w:p w14:paraId="7F03F37E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12F888E">
          <v:rect id="_x0000_i1700" style="width:0;height:1.5pt" o:hralign="center" o:hrstd="t" o:hr="t" fillcolor="#a0a0a0" stroked="f"/>
        </w:pict>
      </w:r>
    </w:p>
    <w:p w14:paraId="55A13138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23EA0258" w14:textId="77777777" w:rsidR="0090699C" w:rsidRPr="0090699C" w:rsidRDefault="0090699C" w:rsidP="009069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JSON válido</w:t>
      </w:r>
    </w:p>
    <w:p w14:paraId="6368AB01" w14:textId="77777777" w:rsidR="0090699C" w:rsidRPr="0090699C" w:rsidRDefault="0090699C" w:rsidP="009069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sin duplicados</w:t>
      </w:r>
    </w:p>
    <w:p w14:paraId="417538AE" w14:textId="77777777" w:rsidR="0090699C" w:rsidRPr="0090699C" w:rsidRDefault="0090699C" w:rsidP="009069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IDs únicos</w:t>
      </w:r>
    </w:p>
    <w:p w14:paraId="490C3397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79691F7">
          <v:rect id="_x0000_i1701" style="width:0;height:1.5pt" o:hralign="center" o:hrstd="t" o:hr="t" fillcolor="#a0a0a0" stroked="f"/>
        </w:pict>
      </w:r>
    </w:p>
    <w:p w14:paraId="74241386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METADATA ENGINE</w:t>
      </w:r>
    </w:p>
    <w:p w14:paraId="270DFC8F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5E9EBD9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07_DATA/metadata/</w:t>
      </w:r>
    </w:p>
    <w:p w14:paraId="0ADCE457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66A9D86">
          <v:rect id="_x0000_i1702" style="width:0;height:1.5pt" o:hralign="center" o:hrstd="t" o:hr="t" fillcolor="#a0a0a0" stroked="f"/>
        </w:pict>
      </w:r>
    </w:p>
    <w:p w14:paraId="573088D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7BFE7286" w14:textId="77777777" w:rsidR="0090699C" w:rsidRPr="0090699C" w:rsidRDefault="0090699C" w:rsidP="009069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título</w:t>
      </w:r>
    </w:p>
    <w:p w14:paraId="6B7C7763" w14:textId="77777777" w:rsidR="0090699C" w:rsidRPr="0090699C" w:rsidRDefault="0090699C" w:rsidP="009069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canal</w:t>
      </w:r>
    </w:p>
    <w:p w14:paraId="20FD02C8" w14:textId="77777777" w:rsidR="0090699C" w:rsidRPr="0090699C" w:rsidRDefault="0090699C" w:rsidP="009069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duración</w:t>
      </w:r>
    </w:p>
    <w:p w14:paraId="25608933" w14:textId="77777777" w:rsidR="0090699C" w:rsidRPr="0090699C" w:rsidRDefault="0090699C" w:rsidP="009069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estado</w:t>
      </w:r>
    </w:p>
    <w:p w14:paraId="037C3B81" w14:textId="77777777" w:rsidR="0090699C" w:rsidRPr="0090699C" w:rsidRDefault="0090699C" w:rsidP="009069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fecha</w:t>
      </w:r>
    </w:p>
    <w:p w14:paraId="50036C6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32A13FE">
          <v:rect id="_x0000_i1703" style="width:0;height:1.5pt" o:hralign="center" o:hrstd="t" o:hr="t" fillcolor="#a0a0a0" stroked="f"/>
        </w:pict>
      </w:r>
    </w:p>
    <w:p w14:paraId="2E626929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04DC9D9">
          <v:rect id="_x0000_i1704" style="width:0;height:1.5pt" o:hralign="center" o:hrstd="t" o:hr="t" fillcolor="#a0a0a0" stroked="f"/>
        </w:pict>
      </w:r>
    </w:p>
    <w:p w14:paraId="10691726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TAGGING ENGINE</w:t>
      </w:r>
    </w:p>
    <w:p w14:paraId="2AA9CAB2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4ED1E9DA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TAGS.md</w:t>
      </w:r>
    </w:p>
    <w:p w14:paraId="66052C35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34543C0">
          <v:rect id="_x0000_i1705" style="width:0;height:1.5pt" o:hralign="center" o:hrstd="t" o:hr="t" fillcolor="#a0a0a0" stroked="f"/>
        </w:pict>
      </w:r>
    </w:p>
    <w:p w14:paraId="6F7DC93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479C31C5" w14:textId="77777777" w:rsidR="0090699C" w:rsidRPr="0090699C" w:rsidRDefault="0090699C" w:rsidP="009069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categorías</w:t>
      </w:r>
    </w:p>
    <w:p w14:paraId="4E2E2BCE" w14:textId="77777777" w:rsidR="0090699C" w:rsidRPr="0090699C" w:rsidRDefault="0090699C" w:rsidP="009069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etiquetas</w:t>
      </w:r>
    </w:p>
    <w:p w14:paraId="5C53647C" w14:textId="77777777" w:rsidR="0090699C" w:rsidRPr="0090699C" w:rsidRDefault="0090699C" w:rsidP="009069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clasificación</w:t>
      </w:r>
    </w:p>
    <w:p w14:paraId="0642E369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345063F">
          <v:rect id="_x0000_i1706" style="width:0;height:1.5pt" o:hralign="center" o:hrstd="t" o:hr="t" fillcolor="#a0a0a0" stroked="f"/>
        </w:pict>
      </w:r>
    </w:p>
    <w:p w14:paraId="4F1AD802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53DDACA7" w14:textId="77777777" w:rsidR="0090699C" w:rsidRPr="0090699C" w:rsidRDefault="0090699C" w:rsidP="009069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consistente</w:t>
      </w:r>
    </w:p>
    <w:p w14:paraId="7A355A08" w14:textId="77777777" w:rsidR="0090699C" w:rsidRPr="0090699C" w:rsidRDefault="0090699C" w:rsidP="009069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reutilizable</w:t>
      </w:r>
    </w:p>
    <w:p w14:paraId="6BCBDD2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3A0D9580">
          <v:rect id="_x0000_i1707" style="width:0;height:1.5pt" o:hralign="center" o:hrstd="t" o:hr="t" fillcolor="#a0a0a0" stroked="f"/>
        </w:pict>
      </w:r>
    </w:p>
    <w:p w14:paraId="06F082A2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DATA VALIDATION ENGINE</w:t>
      </w:r>
    </w:p>
    <w:p w14:paraId="53D02365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72EAA96A" w14:textId="77777777" w:rsidR="0090699C" w:rsidRPr="0090699C" w:rsidRDefault="0090699C" w:rsidP="009069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JSON válido</w:t>
      </w:r>
    </w:p>
    <w:p w14:paraId="2F722B8A" w14:textId="77777777" w:rsidR="0090699C" w:rsidRPr="0090699C" w:rsidRDefault="0090699C" w:rsidP="009069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campos completos</w:t>
      </w:r>
    </w:p>
    <w:p w14:paraId="49FD137D" w14:textId="77777777" w:rsidR="0090699C" w:rsidRPr="0090699C" w:rsidRDefault="0090699C" w:rsidP="009069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tipos correctos</w:t>
      </w:r>
    </w:p>
    <w:p w14:paraId="0CE191C2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362D17A8">
          <v:rect id="_x0000_i1708" style="width:0;height:1.5pt" o:hralign="center" o:hrstd="t" o:hr="t" fillcolor="#a0a0a0" stroked="f"/>
        </w:pict>
      </w:r>
    </w:p>
    <w:p w14:paraId="44A16FC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ERROR</w:t>
      </w:r>
    </w:p>
    <w:p w14:paraId="004B11C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JSON inválido → BLOCKED</w:t>
      </w:r>
    </w:p>
    <w:p w14:paraId="5AF4930B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AF15ECC">
          <v:rect id="_x0000_i1709" style="width:0;height:1.5pt" o:hralign="center" o:hrstd="t" o:hr="t" fillcolor="#a0a0a0" stroked="f"/>
        </w:pict>
      </w:r>
    </w:p>
    <w:p w14:paraId="73B9F1D9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DATA INTEGRITY ENGINE</w:t>
      </w:r>
    </w:p>
    <w:p w14:paraId="3F800CCA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CONTROLAR</w:t>
      </w:r>
    </w:p>
    <w:p w14:paraId="2E777E12" w14:textId="77777777" w:rsidR="0090699C" w:rsidRPr="0090699C" w:rsidRDefault="0090699C" w:rsidP="0090699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duplicados</w:t>
      </w:r>
    </w:p>
    <w:p w14:paraId="392C4677" w14:textId="77777777" w:rsidR="0090699C" w:rsidRPr="0090699C" w:rsidRDefault="0090699C" w:rsidP="0090699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inconsistencias</w:t>
      </w:r>
    </w:p>
    <w:p w14:paraId="72981978" w14:textId="77777777" w:rsidR="0090699C" w:rsidRPr="0090699C" w:rsidRDefault="0090699C" w:rsidP="0090699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datos corruptos</w:t>
      </w:r>
    </w:p>
    <w:p w14:paraId="5016136B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8CE9EFD">
          <v:rect id="_x0000_i1710" style="width:0;height:1.5pt" o:hralign="center" o:hrstd="t" o:hr="t" fillcolor="#a0a0a0" stroked="f"/>
        </w:pict>
      </w:r>
    </w:p>
    <w:p w14:paraId="79F3CF6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196892F7" w14:textId="77777777" w:rsidR="0090699C" w:rsidRPr="0090699C" w:rsidRDefault="0090699C" w:rsidP="0090699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IDs únicos</w:t>
      </w:r>
    </w:p>
    <w:p w14:paraId="5BDABA9C" w14:textId="77777777" w:rsidR="0090699C" w:rsidRPr="0090699C" w:rsidRDefault="0090699C" w:rsidP="0090699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relaciones válidas</w:t>
      </w:r>
    </w:p>
    <w:p w14:paraId="7135EB4E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9B61285">
          <v:rect id="_x0000_i1711" style="width:0;height:1.5pt" o:hralign="center" o:hrstd="t" o:hr="t" fillcolor="#a0a0a0" stroked="f"/>
        </w:pict>
      </w:r>
    </w:p>
    <w:p w14:paraId="3C90FA1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20D7D7DE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1381355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de datos creada</w:t>
      </w:r>
    </w:p>
    <w:p w14:paraId="5EE92931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registry activo</w:t>
      </w:r>
    </w:p>
    <w:p w14:paraId="31DE390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metadata definida</w:t>
      </w:r>
    </w:p>
    <w:p w14:paraId="353EC7E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tags definidos</w:t>
      </w:r>
    </w:p>
    <w:p w14:paraId="4487437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válidos</w:t>
      </w:r>
    </w:p>
    <w:p w14:paraId="143399E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duplicados</w:t>
      </w:r>
    </w:p>
    <w:p w14:paraId="1AA2ECF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8F16483">
          <v:rect id="_x0000_i1712" style="width:0;height:1.5pt" o:hralign="center" o:hrstd="t" o:hr="t" fillcolor="#a0a0a0" stroked="f"/>
        </w:pict>
      </w:r>
    </w:p>
    <w:p w14:paraId="776950E3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1E510529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253FB091" w14:textId="77777777" w:rsidR="0090699C" w:rsidRPr="0090699C" w:rsidRDefault="0090699C" w:rsidP="0090699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registrar contenido</w:t>
      </w:r>
    </w:p>
    <w:p w14:paraId="176566C5" w14:textId="77777777" w:rsidR="0090699C" w:rsidRPr="0090699C" w:rsidRDefault="0090699C" w:rsidP="0090699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recuperar contenido</w:t>
      </w:r>
    </w:p>
    <w:p w14:paraId="282460F8" w14:textId="77777777" w:rsidR="0090699C" w:rsidRPr="0090699C" w:rsidRDefault="0090699C" w:rsidP="0090699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clasificar contenido</w:t>
      </w:r>
    </w:p>
    <w:p w14:paraId="16A8D5ED" w14:textId="77777777" w:rsidR="0090699C" w:rsidRPr="0090699C" w:rsidRDefault="0090699C" w:rsidP="0090699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validar contenido</w:t>
      </w:r>
    </w:p>
    <w:p w14:paraId="662391AE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FA9DA86">
          <v:rect id="_x0000_i1713" style="width:0;height:1.5pt" o:hralign="center" o:hrstd="t" o:hr="t" fillcolor="#a0a0a0" stroked="f"/>
        </w:pict>
      </w:r>
    </w:p>
    <w:p w14:paraId="7D989CF8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62CAD159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El sistema se bloquea si:</w:t>
      </w:r>
    </w:p>
    <w:p w14:paraId="19CE3BE5" w14:textId="77777777" w:rsidR="0090699C" w:rsidRPr="0090699C" w:rsidRDefault="0090699C" w:rsidP="0090699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JSON inválido</w:t>
      </w:r>
    </w:p>
    <w:p w14:paraId="17DC7DA3" w14:textId="77777777" w:rsidR="0090699C" w:rsidRPr="0090699C" w:rsidRDefault="0090699C" w:rsidP="0090699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duplicados críticos</w:t>
      </w:r>
    </w:p>
    <w:p w14:paraId="00CC8799" w14:textId="77777777" w:rsidR="0090699C" w:rsidRPr="0090699C" w:rsidRDefault="0090699C" w:rsidP="0090699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datos incompletos</w:t>
      </w:r>
    </w:p>
    <w:p w14:paraId="417AA098" w14:textId="77777777" w:rsidR="0090699C" w:rsidRPr="0090699C" w:rsidRDefault="0090699C" w:rsidP="0090699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estructura incorrecta</w:t>
      </w:r>
    </w:p>
    <w:p w14:paraId="186FC0E9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230ED7F">
          <v:rect id="_x0000_i1714" style="width:0;height:1.5pt" o:hralign="center" o:hrstd="t" o:hr="t" fillcolor="#a0a0a0" stroked="f"/>
        </w:pict>
      </w:r>
    </w:p>
    <w:p w14:paraId="124879D9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01772D1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restaurar data válida</w:t>
      </w:r>
    </w:p>
    <w:p w14:paraId="540961C2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A13D810">
          <v:rect id="_x0000_i1715" style="width:0;height:1.5pt" o:hralign="center" o:hrstd="t" o:hr="t" fillcolor="#a0a0a0" stroked="f"/>
        </w:pict>
      </w:r>
    </w:p>
    <w:p w14:paraId="06F8353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7B1EF0F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6D105B4C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65496C2">
          <v:rect id="_x0000_i1716" style="width:0;height:1.5pt" o:hralign="center" o:hrstd="t" o:hr="t" fillcolor="#a0a0a0" stroked="f"/>
        </w:pict>
      </w:r>
    </w:p>
    <w:p w14:paraId="278B6BC5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2AB23378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Después de FASE 0.4:</w:t>
      </w:r>
    </w:p>
    <w:p w14:paraId="116D4056" w14:textId="77777777" w:rsidR="0090699C" w:rsidRPr="0090699C" w:rsidRDefault="0090699C" w:rsidP="0090699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tiene memoria</w:t>
      </w:r>
    </w:p>
    <w:p w14:paraId="2749F07F" w14:textId="77777777" w:rsidR="0090699C" w:rsidRPr="0090699C" w:rsidRDefault="0090699C" w:rsidP="0090699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organiza información</w:t>
      </w:r>
    </w:p>
    <w:p w14:paraId="5A9BF607" w14:textId="77777777" w:rsidR="0090699C" w:rsidRPr="0090699C" w:rsidRDefault="0090699C" w:rsidP="0090699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puede analizar</w:t>
      </w:r>
    </w:p>
    <w:p w14:paraId="2C3A45BB" w14:textId="77777777" w:rsidR="0090699C" w:rsidRPr="0090699C" w:rsidRDefault="0090699C" w:rsidP="0090699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puede evolucionar</w:t>
      </w:r>
    </w:p>
    <w:p w14:paraId="5291F2F2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628831F">
          <v:rect id="_x0000_i1717" style="width:0;height:1.5pt" o:hralign="center" o:hrstd="t" o:hr="t" fillcolor="#a0a0a0" stroked="f"/>
        </w:pict>
      </w:r>
    </w:p>
    <w:p w14:paraId="442209DA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68E0C52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0.4 v8 — READY TO FREEZE</w:t>
      </w:r>
    </w:p>
    <w:p w14:paraId="11F8B55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B3AEC4A">
          <v:rect id="_x0000_i1718" style="width:0;height:1.5pt" o:hralign="center" o:hrstd="t" o:hr="t" fillcolor="#a0a0a0" stroked="f"/>
        </w:pict>
      </w:r>
    </w:p>
    <w:p w14:paraId="05AFECA4" w14:textId="77777777" w:rsidR="0090699C" w:rsidRDefault="0090699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B77BBC4" w14:textId="77777777" w:rsidR="0090699C" w:rsidRDefault="0090699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68E038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0.5 — REPO ARCHITECTURE &amp; ARTIFACT GOVERNANCE (VERSIÓN FINAL SELLABLE)</w:t>
      </w:r>
    </w:p>
    <w:p w14:paraId="312A2524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88081B1">
          <v:rect id="_x0000_i1753" style="width:0;height:1.5pt" o:hralign="center" o:hrstd="t" o:hr="t" fillcolor="#a0a0a0" stroked="f"/>
        </w:pict>
      </w:r>
    </w:p>
    <w:p w14:paraId="38DF9A6A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7533A128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Definir de forma absoluta:</w:t>
      </w:r>
    </w:p>
    <w:p w14:paraId="58BA74C4" w14:textId="77777777" w:rsidR="0090699C" w:rsidRPr="0090699C" w:rsidRDefault="0090699C" w:rsidP="0090699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dónde vive cada cosa</w:t>
      </w:r>
    </w:p>
    <w:p w14:paraId="041E5926" w14:textId="77777777" w:rsidR="0090699C" w:rsidRPr="0090699C" w:rsidRDefault="0090699C" w:rsidP="0090699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qué está permitido</w:t>
      </w:r>
    </w:p>
    <w:p w14:paraId="1B4EC765" w14:textId="77777777" w:rsidR="0090699C" w:rsidRPr="0090699C" w:rsidRDefault="0090699C" w:rsidP="0090699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qué está prohibido</w:t>
      </w:r>
    </w:p>
    <w:p w14:paraId="38443732" w14:textId="77777777" w:rsidR="0090699C" w:rsidRPr="0090699C" w:rsidRDefault="0090699C" w:rsidP="0090699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cómo se organiza el sistema</w:t>
      </w:r>
    </w:p>
    <w:p w14:paraId="2C065A46" w14:textId="77777777" w:rsidR="0090699C" w:rsidRPr="0090699C" w:rsidRDefault="0090699C" w:rsidP="0090699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cómo se evita el caos</w:t>
      </w:r>
    </w:p>
    <w:p w14:paraId="0AC1F27E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4FC6A78">
          <v:rect id="_x0000_i1754" style="width:0;height:1.5pt" o:hralign="center" o:hrstd="t" o:hr="t" fillcolor="#a0a0a0" stroked="f"/>
        </w:pict>
      </w:r>
    </w:p>
    <w:p w14:paraId="4D80950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58E3064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ARQUITECTURA = DESORDEN</w:t>
      </w:r>
    </w:p>
    <w:p w14:paraId="1875144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GOBERNANZA = SISTEMA INCONTROLABLE</w:t>
      </w:r>
    </w:p>
    <w:p w14:paraId="5E98E2DB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28D7183">
          <v:rect id="_x0000_i1755" style="width:0;height:1.5pt" o:hralign="center" o:hrstd="t" o:hr="t" fillcolor="#a0a0a0" stroked="f"/>
        </w:pict>
      </w:r>
    </w:p>
    <w:p w14:paraId="2A43C254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3. ARQUITECTURA MAESTRA DEL REPO</w:t>
      </w:r>
    </w:p>
    <w:p w14:paraId="0482D108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Raíz oficial:</w:t>
      </w:r>
    </w:p>
    <w:p w14:paraId="2999E27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D:\CONTENT_ENGINE_OMEGA</w:t>
      </w:r>
    </w:p>
    <w:p w14:paraId="0F90EE48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7486211">
          <v:rect id="_x0000_i1756" style="width:0;height:1.5pt" o:hralign="center" o:hrstd="t" o:hr="t" fillcolor="#a0a0a0" stroked="f"/>
        </w:pict>
      </w:r>
    </w:p>
    <w:p w14:paraId="461202D8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📂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ESTRUCTURA DEFINITIVA</w:t>
      </w:r>
    </w:p>
    <w:p w14:paraId="3C03E545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</w:t>
      </w:r>
    </w:p>
    <w:p w14:paraId="7C7F68D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01_STRATEGY</w:t>
      </w:r>
    </w:p>
    <w:p w14:paraId="3EE726E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02_GOVERNANCE</w:t>
      </w:r>
    </w:p>
    <w:p w14:paraId="44CD2BF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03_ENVIRONMENT</w:t>
      </w:r>
    </w:p>
    <w:p w14:paraId="0E1B67D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04_SCRIPTS</w:t>
      </w:r>
    </w:p>
    <w:p w14:paraId="4C6C3C5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05_WORKFLOWS</w:t>
      </w:r>
    </w:p>
    <w:p w14:paraId="6F52974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06_PROMPTS</w:t>
      </w:r>
    </w:p>
    <w:p w14:paraId="4E82BDA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07_DATA</w:t>
      </w:r>
    </w:p>
    <w:p w14:paraId="08B1E245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08_ASSETS</w:t>
      </w:r>
    </w:p>
    <w:p w14:paraId="2B42328E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09_PUBLICATION</w:t>
      </w:r>
    </w:p>
    <w:p w14:paraId="259A41F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10_MONETIZATION</w:t>
      </w:r>
    </w:p>
    <w:p w14:paraId="29E23691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11_REPORTS</w:t>
      </w:r>
    </w:p>
    <w:p w14:paraId="6654203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12_LOGS</w:t>
      </w:r>
    </w:p>
    <w:p w14:paraId="4465632E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13_BACKUPS</w:t>
      </w:r>
    </w:p>
    <w:p w14:paraId="009ABD3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14_EXPORTS</w:t>
      </w:r>
    </w:p>
    <w:p w14:paraId="4B58E6B4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EE6F7DA">
          <v:rect id="_x0000_i1757" style="width:0;height:1.5pt" o:hralign="center" o:hrstd="t" o:hr="t" fillcolor="#a0a0a0" stroked="f"/>
        </w:pict>
      </w:r>
    </w:p>
    <w:p w14:paraId="2C97626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4. ROOT POLICY (ULTRA HARDENED)</w:t>
      </w:r>
    </w:p>
    <w:p w14:paraId="46A7EF8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PERMITIDO EN RAÍZ</w:t>
      </w:r>
    </w:p>
    <w:p w14:paraId="339BDDAA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solo carpetas oficiales</w:t>
      </w:r>
    </w:p>
    <w:p w14:paraId="7D93864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.git</w:t>
      </w:r>
    </w:p>
    <w:p w14:paraId="1F92D1C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.gitignore</w:t>
      </w:r>
    </w:p>
    <w:p w14:paraId="5E873295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README.md</w:t>
      </w:r>
    </w:p>
    <w:p w14:paraId="03AC762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VERSION.md</w:t>
      </w:r>
    </w:p>
    <w:p w14:paraId="0A3E02A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CHANGELOG.md</w:t>
      </w:r>
    </w:p>
    <w:p w14:paraId="07F8688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.env_profile.ps1</w:t>
      </w:r>
    </w:p>
    <w:p w14:paraId="5FCEF528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DBF1939">
          <v:rect id="_x0000_i1758" style="width:0;height:1.5pt" o:hralign="center" o:hrstd="t" o:hr="t" fillcolor="#a0a0a0" stroked="f"/>
        </w:pict>
      </w:r>
    </w:p>
    <w:p w14:paraId="219FF1E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PROHIBIDO</w:t>
      </w:r>
    </w:p>
    <w:p w14:paraId="100ED8E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archivos sueltos</w:t>
      </w:r>
    </w:p>
    <w:p w14:paraId="24A39DB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scripts fuera de 04_SCRIPTS</w:t>
      </w:r>
    </w:p>
    <w:p w14:paraId="33E624C3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datos fuera de 07_DATA</w:t>
      </w:r>
    </w:p>
    <w:p w14:paraId="1F1D17E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logs fuera de 12_LOGS</w:t>
      </w:r>
    </w:p>
    <w:p w14:paraId="3A2B6C5C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37376DEF">
          <v:rect id="_x0000_i1759" style="width:0;height:1.5pt" o:hralign="center" o:hrstd="t" o:hr="t" fillcolor="#a0a0a0" stroked="f"/>
        </w:pict>
      </w:r>
    </w:p>
    <w:p w14:paraId="2EE8E508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ARTIFACT GOVERNANCE ENGINE</w:t>
      </w:r>
    </w:p>
    <w:p w14:paraId="37A7350E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 xml:space="preserve">Cada elemento del sistema es un </w:t>
      </w:r>
      <w:r w:rsidRPr="0090699C"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  <w:t>artefacto gobernado</w:t>
      </w: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.</w:t>
      </w:r>
    </w:p>
    <w:p w14:paraId="24AB2910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64813593">
          <v:rect id="_x0000_i1760" style="width:0;height:1.5pt" o:hralign="center" o:hrstd="t" o:hr="t" fillcolor="#a0a0a0" stroked="f"/>
        </w:pict>
      </w:r>
    </w:p>
    <w:p w14:paraId="55530F85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TIPOS DE ARTEFACTOS</w:t>
      </w:r>
    </w:p>
    <w:p w14:paraId="6E8750CF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CONFIG</w:t>
      </w:r>
    </w:p>
    <w:p w14:paraId="5833F9D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DATA</w:t>
      </w:r>
    </w:p>
    <w:p w14:paraId="5D0411C1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</w:t>
      </w:r>
    </w:p>
    <w:p w14:paraId="002A0DD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REPORT</w:t>
      </w:r>
    </w:p>
    <w:p w14:paraId="68623DE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LOG</w:t>
      </w:r>
    </w:p>
    <w:p w14:paraId="1BECF13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ASSET</w:t>
      </w:r>
    </w:p>
    <w:p w14:paraId="6BEE218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</w:t>
      </w:r>
    </w:p>
    <w:p w14:paraId="2989C08B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BF13ABE">
          <v:rect id="_x0000_i1761" style="width:0;height:1.5pt" o:hralign="center" o:hrstd="t" o:hr="t" fillcolor="#a0a0a0" stroked="f"/>
        </w:pict>
      </w:r>
    </w:p>
    <w:p w14:paraId="24AC4F77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REGLAS</w:t>
      </w:r>
    </w:p>
    <w:p w14:paraId="01716033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Todo artefacto debe:</w:t>
      </w:r>
    </w:p>
    <w:p w14:paraId="75844171" w14:textId="77777777" w:rsidR="0090699C" w:rsidRPr="0090699C" w:rsidRDefault="0090699C" w:rsidP="0090699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tener ubicación correcta</w:t>
      </w:r>
    </w:p>
    <w:p w14:paraId="6DCF7FBD" w14:textId="77777777" w:rsidR="0090699C" w:rsidRPr="0090699C" w:rsidRDefault="0090699C" w:rsidP="0090699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tener nombre consistente</w:t>
      </w:r>
    </w:p>
    <w:p w14:paraId="4C646C6C" w14:textId="77777777" w:rsidR="0090699C" w:rsidRPr="0090699C" w:rsidRDefault="0090699C" w:rsidP="0090699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tener propósito claro</w:t>
      </w:r>
    </w:p>
    <w:p w14:paraId="43A04154" w14:textId="77777777" w:rsidR="0090699C" w:rsidRPr="0090699C" w:rsidRDefault="0090699C" w:rsidP="0090699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ser trazable</w:t>
      </w:r>
    </w:p>
    <w:p w14:paraId="75F7020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0676BE9">
          <v:rect id="_x0000_i1762" style="width:0;height:1.5pt" o:hralign="center" o:hrstd="t" o:hr="t" fillcolor="#a0a0a0" stroked="f"/>
        </w:pict>
      </w:r>
    </w:p>
    <w:p w14:paraId="20162143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VALIDACIÓN</w:t>
      </w:r>
    </w:p>
    <w:p w14:paraId="0C06C2E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artefacto fuera de lugar → BLOCKED</w:t>
      </w:r>
    </w:p>
    <w:p w14:paraId="7A7027A1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AA377CE">
          <v:rect id="_x0000_i1763" style="width:0;height:1.5pt" o:hralign="center" o:hrstd="t" o:hr="t" fillcolor="#a0a0a0" stroked="f"/>
        </w:pict>
      </w:r>
    </w:p>
    <w:p w14:paraId="3BAD342A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🧩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NAMING ENGINE</w:t>
      </w:r>
    </w:p>
    <w:p w14:paraId="7EB6FFA7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C37C91F">
          <v:rect id="_x0000_i1764" style="width:0;height:1.5pt" o:hralign="center" o:hrstd="t" o:hr="t" fillcolor="#a0a0a0" stroked="f"/>
        </w:pict>
      </w:r>
    </w:p>
    <w:p w14:paraId="4D7AA60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36"/>
          <w:szCs w:val="36"/>
          <w:lang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FORMATO</w:t>
      </w:r>
    </w:p>
    <w:p w14:paraId="7541084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TYPE_NAME_VERSION.ext</w:t>
      </w:r>
    </w:p>
    <w:p w14:paraId="5AE7778A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32B5D58">
          <v:rect id="_x0000_i1765" style="width:0;height:1.5pt" o:hralign="center" o:hrstd="t" o:hr="t" fillcolor="#a0a0a0" stroked="f"/>
        </w:pict>
      </w:r>
    </w:p>
    <w:p w14:paraId="7CE1CAC3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es-EC"/>
          <w14:ligatures w14:val="none"/>
        </w:rPr>
        <w:t>✔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EJEMPLO</w:t>
      </w:r>
    </w:p>
    <w:p w14:paraId="7D2C8EAD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SCRIPT_VALIDATE_CORE_v1.py</w:t>
      </w:r>
    </w:p>
    <w:p w14:paraId="316A7C2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DATA_CONTENT_REGISTRY_v1.json</w:t>
      </w:r>
    </w:p>
    <w:p w14:paraId="5D29E75E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1A8D603">
          <v:rect id="_x0000_i1766" style="width:0;height:1.5pt" o:hralign="center" o:hrstd="t" o:hr="t" fillcolor="#a0a0a0" stroked="f"/>
        </w:pict>
      </w:r>
    </w:p>
    <w:p w14:paraId="2B9DDD03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❌</w:t>
      </w:r>
      <w:r w:rsidRPr="0090699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PROHIBIDO</w:t>
      </w:r>
    </w:p>
    <w:p w14:paraId="62348A1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file1.txt</w:t>
      </w:r>
    </w:p>
    <w:p w14:paraId="14A2719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test.py</w:t>
      </w:r>
    </w:p>
    <w:p w14:paraId="36EBA00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nuevo.json</w:t>
      </w:r>
    </w:p>
    <w:p w14:paraId="08669937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527035D">
          <v:rect id="_x0000_i1767" style="width:0;height:1.5pt" o:hralign="center" o:hrstd="t" o:hr="t" fillcolor="#a0a0a0" stroked="f"/>
        </w:pict>
      </w:r>
    </w:p>
    <w:p w14:paraId="63108BB3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STRUCTURE VALIDATION ENGINE</w:t>
      </w:r>
    </w:p>
    <w:p w14:paraId="0CCC3F20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Debe validar:</w:t>
      </w:r>
    </w:p>
    <w:p w14:paraId="129E7416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todas las carpetas existen</w:t>
      </w:r>
    </w:p>
    <w:p w14:paraId="63D8321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ninguna carpeta extra</w:t>
      </w:r>
    </w:p>
    <w:p w14:paraId="78060B0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jerarquía correcta</w:t>
      </w:r>
    </w:p>
    <w:p w14:paraId="1AE2A6C6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4B8CB32">
          <v:rect id="_x0000_i1768" style="width:0;height:1.5pt" o:hralign="center" o:hrstd="t" o:hr="t" fillcolor="#a0a0a0" stroked="f"/>
        </w:pict>
      </w:r>
    </w:p>
    <w:p w14:paraId="0424C47D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GOVERNANCE FILES</w:t>
      </w:r>
    </w:p>
    <w:p w14:paraId="119298A0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3FF5E1D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02_GOVERNANCE/</w:t>
      </w:r>
    </w:p>
    <w:p w14:paraId="56E65D15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005810CA">
          <v:rect id="_x0000_i1769" style="width:0;height:1.5pt" o:hralign="center" o:hrstd="t" o:hr="t" fillcolor="#a0a0a0" stroked="f"/>
        </w:pict>
      </w:r>
    </w:p>
    <w:p w14:paraId="5E8DD641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ARCHIVOS</w:t>
      </w:r>
    </w:p>
    <w:p w14:paraId="02615D7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ROOT_POLICY.md</w:t>
      </w:r>
    </w:p>
    <w:p w14:paraId="6C4BA6F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ARTIFACT_RULES.md</w:t>
      </w:r>
    </w:p>
    <w:p w14:paraId="2D518B4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NAMING_CONVENTION.md</w:t>
      </w:r>
    </w:p>
    <w:p w14:paraId="2C5823A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STRUCTURE_MAP.md</w:t>
      </w:r>
    </w:p>
    <w:p w14:paraId="4C5C1B0D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4D88BDC5">
          <v:rect id="_x0000_i1770" style="width:0;height:1.5pt" o:hralign="center" o:hrstd="t" o:hr="t" fillcolor="#a0a0a0" stroked="f"/>
        </w:pict>
      </w:r>
    </w:p>
    <w:p w14:paraId="04869EB6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VALIDACIÓN GLOBAL</w:t>
      </w:r>
    </w:p>
    <w:p w14:paraId="3B836F8E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3C5B605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correcta</w:t>
      </w:r>
    </w:p>
    <w:p w14:paraId="188BEDEE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root limpio</w:t>
      </w:r>
    </w:p>
    <w:p w14:paraId="4B3394C2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artefactos ubicados correctamente</w:t>
      </w:r>
    </w:p>
    <w:p w14:paraId="14DEB364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naming consistente</w:t>
      </w:r>
    </w:p>
    <w:p w14:paraId="3E94BFC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gobernanza definida</w:t>
      </w:r>
    </w:p>
    <w:p w14:paraId="6B8EBEFD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1E504BD">
          <v:rect id="_x0000_i1771" style="width:0;height:1.5pt" o:hralign="center" o:hrstd="t" o:hr="t" fillcolor="#a0a0a0" stroked="f"/>
        </w:pict>
      </w:r>
    </w:p>
    <w:p w14:paraId="5E41CD7E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10. BLOQUEOS</w:t>
      </w:r>
    </w:p>
    <w:p w14:paraId="1D755608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39724307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carpeta incorrecta</w:t>
      </w:r>
    </w:p>
    <w:p w14:paraId="6F824060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archivo fuera de lugar</w:t>
      </w:r>
    </w:p>
    <w:p w14:paraId="72ECA519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naming incorrecto</w:t>
      </w:r>
    </w:p>
    <w:p w14:paraId="7B86A498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root contaminado</w:t>
      </w:r>
    </w:p>
    <w:p w14:paraId="77654670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9F3842E">
          <v:rect id="_x0000_i1772" style="width:0;height:1.5pt" o:hralign="center" o:hrstd="t" o:hr="t" fillcolor="#a0a0a0" stroked="f"/>
        </w:pict>
      </w:r>
    </w:p>
    <w:p w14:paraId="034C3432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🔁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11. ROLLBACK</w:t>
      </w:r>
    </w:p>
    <w:p w14:paraId="1D7B1F3C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estructura corrupta → restaurar backup</w:t>
      </w:r>
    </w:p>
    <w:p w14:paraId="1769F5B4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2E22910F">
          <v:rect id="_x0000_i1773" style="width:0;height:1.5pt" o:hralign="center" o:hrstd="t" o:hr="t" fillcolor="#a0a0a0" stroked="f"/>
        </w:pict>
      </w:r>
    </w:p>
    <w:p w14:paraId="5703A7A5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12. CRITERIO DE CIERRE</w:t>
      </w:r>
    </w:p>
    <w:p w14:paraId="42435A0E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2CE2A141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F23B6B3">
          <v:rect id="_x0000_i1774" style="width:0;height:1.5pt" o:hralign="center" o:hrstd="t" o:hr="t" fillcolor="#a0a0a0" stroked="f"/>
        </w:pict>
      </w:r>
    </w:p>
    <w:p w14:paraId="0D51101C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13. RESULTADO FINAL</w:t>
      </w:r>
    </w:p>
    <w:p w14:paraId="79E3BF4F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Después de FASE 0.5:</w:t>
      </w:r>
    </w:p>
    <w:p w14:paraId="312F424B" w14:textId="77777777" w:rsidR="0090699C" w:rsidRPr="0090699C" w:rsidRDefault="0090699C" w:rsidP="0090699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el sistema tiene orden absoluto</w:t>
      </w:r>
    </w:p>
    <w:p w14:paraId="7D0F162D" w14:textId="77777777" w:rsidR="0090699C" w:rsidRPr="0090699C" w:rsidRDefault="0090699C" w:rsidP="0090699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no hay caos</w:t>
      </w:r>
    </w:p>
    <w:p w14:paraId="46D2C1DF" w14:textId="77777777" w:rsidR="0090699C" w:rsidRPr="0090699C" w:rsidRDefault="0090699C" w:rsidP="0090699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todo está gobernado</w:t>
      </w:r>
    </w:p>
    <w:p w14:paraId="1E6455DD" w14:textId="77777777" w:rsidR="0090699C" w:rsidRPr="0090699C" w:rsidRDefault="0090699C" w:rsidP="0090699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>todo es trazable</w:t>
      </w:r>
    </w:p>
    <w:p w14:paraId="0A3ECE90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1824F175">
          <v:rect id="_x0000_i1775" style="width:0;height:1.5pt" o:hralign="center" o:hrstd="t" o:hr="t" fillcolor="#a0a0a0" stroked="f"/>
        </w:pict>
      </w:r>
    </w:p>
    <w:p w14:paraId="26872489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2991546B" w14:textId="77777777" w:rsidR="0090699C" w:rsidRPr="0090699C" w:rsidRDefault="0090699C" w:rsidP="009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9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0.5 v8 — READY TO FREEZE</w:t>
      </w:r>
    </w:p>
    <w:p w14:paraId="47604CA3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5C4FD5DE">
          <v:rect id="_x0000_i1776" style="width:0;height:1.5pt" o:hralign="center" o:hrstd="t" o:hr="t" fillcolor="#a0a0a0" stroked="f"/>
        </w:pict>
      </w:r>
    </w:p>
    <w:p w14:paraId="5468D2CB" w14:textId="77777777" w:rsidR="0090699C" w:rsidRPr="0090699C" w:rsidRDefault="0090699C" w:rsidP="00906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⚠️</w:t>
      </w:r>
      <w:r w:rsidRPr="00906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IMPORTANTE (CRÍTICO)</w:t>
      </w:r>
    </w:p>
    <w:p w14:paraId="546B9DD2" w14:textId="77777777" w:rsidR="0090699C" w:rsidRPr="0090699C" w:rsidRDefault="0090699C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Segoe UI Emoji" w:eastAsia="Times New Roman" w:hAnsi="Segoe UI Emoji" w:cs="Segoe UI Emoji"/>
          <w:lang w:eastAsia="es-EC"/>
          <w14:ligatures w14:val="none"/>
        </w:rPr>
        <w:t>👉</w:t>
      </w: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 xml:space="preserve"> Esta fase define TODO el sistema</w:t>
      </w: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br/>
      </w:r>
      <w:r w:rsidRPr="0090699C">
        <w:rPr>
          <w:rFonts w:ascii="Segoe UI Emoji" w:eastAsia="Times New Roman" w:hAnsi="Segoe UI Emoji" w:cs="Segoe UI Emoji"/>
          <w:lang w:eastAsia="es-EC"/>
          <w14:ligatures w14:val="none"/>
        </w:rPr>
        <w:t>👉</w:t>
      </w: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t xml:space="preserve"> Si esto falla, todo falla</w:t>
      </w:r>
    </w:p>
    <w:p w14:paraId="3F926698" w14:textId="77777777" w:rsidR="0090699C" w:rsidRPr="0090699C" w:rsidRDefault="0090699C" w:rsidP="0090699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9C">
        <w:rPr>
          <w:rFonts w:ascii="Times New Roman" w:eastAsia="Times New Roman" w:hAnsi="Times New Roman" w:cs="Times New Roman"/>
          <w:lang w:eastAsia="es-EC"/>
          <w14:ligatures w14:val="none"/>
        </w:rPr>
        <w:pict w14:anchorId="7DCC809C">
          <v:rect id="_x0000_i1777" style="width:0;height:1.5pt" o:hralign="center" o:hrstd="t" o:hr="t" fillcolor="#a0a0a0" stroked="f"/>
        </w:pict>
      </w:r>
    </w:p>
    <w:p w14:paraId="0C09BA6C" w14:textId="5537E7A7" w:rsidR="0090699C" w:rsidRDefault="0090699C" w:rsidP="0090699C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BEFE278" w14:textId="77777777" w:rsidR="009069D0" w:rsidRDefault="009069D0" w:rsidP="0090699C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43C9E51D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0.6 — GOVERNANCE &amp; CHANGE CONTROL (VERSIÓN FINAL SELLABLE)</w:t>
      </w:r>
    </w:p>
    <w:p w14:paraId="33676A1E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C0B4225">
          <v:rect id="_x0000_i1806" style="width:0;height:1.5pt" o:hralign="center" o:hrstd="t" o:hr="t" fillcolor="#a0a0a0" stroked="f"/>
        </w:pict>
      </w:r>
    </w:p>
    <w:p w14:paraId="215EDFE9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4FC0AD68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Garantizar que:</w:t>
      </w:r>
    </w:p>
    <w:p w14:paraId="2DC95EBA" w14:textId="77777777" w:rsidR="009069D0" w:rsidRPr="009069D0" w:rsidRDefault="009069D0" w:rsidP="009069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ningún cambio rompa el sistema</w:t>
      </w:r>
    </w:p>
    <w:p w14:paraId="2143C749" w14:textId="77777777" w:rsidR="009069D0" w:rsidRPr="009069D0" w:rsidRDefault="009069D0" w:rsidP="009069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todo cambio sea trazable</w:t>
      </w:r>
    </w:p>
    <w:p w14:paraId="4040FA76" w14:textId="77777777" w:rsidR="009069D0" w:rsidRPr="009069D0" w:rsidRDefault="009069D0" w:rsidP="009069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todo cambio sea reversible</w:t>
      </w:r>
    </w:p>
    <w:p w14:paraId="17D54A86" w14:textId="77777777" w:rsidR="009069D0" w:rsidRPr="009069D0" w:rsidRDefault="009069D0" w:rsidP="009069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evolucione sin perder estabilidad</w:t>
      </w:r>
    </w:p>
    <w:p w14:paraId="6C98BF5C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6F58A5D">
          <v:rect id="_x0000_i1807" style="width:0;height:1.5pt" o:hralign="center" o:hrstd="t" o:hr="t" fillcolor="#a0a0a0" stroked="f"/>
        </w:pict>
      </w:r>
    </w:p>
    <w:p w14:paraId="3AF20D9B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7300BD69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CONTROL DE CAMBIOS = DEGRADACIÓN DEL SISTEMA</w:t>
      </w:r>
    </w:p>
    <w:p w14:paraId="7E6F57A2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4C9F49E">
          <v:rect id="_x0000_i1808" style="width:0;height:1.5pt" o:hralign="center" o:hrstd="t" o:hr="t" fillcolor="#a0a0a0" stroked="f"/>
        </w:pict>
      </w:r>
    </w:p>
    <w:p w14:paraId="1081D0AC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0.6</w:t>
      </w:r>
    </w:p>
    <w:p w14:paraId="5F2F22D6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CHANGE REQUEST ENGINE</w:t>
      </w:r>
    </w:p>
    <w:p w14:paraId="2E58491B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CHANGE VALIDATION ENGINE</w:t>
      </w:r>
    </w:p>
    <w:p w14:paraId="0BF950BA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APPROVAL ENGINE</w:t>
      </w:r>
    </w:p>
    <w:p w14:paraId="769AA0B8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CHANGE REGISTRY</w:t>
      </w:r>
    </w:p>
    <w:p w14:paraId="2514B90B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VERSION CONTROL ENGINE</w:t>
      </w:r>
    </w:p>
    <w:p w14:paraId="270B9AC3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ROLLBACK ENGINE</w:t>
      </w:r>
    </w:p>
    <w:p w14:paraId="033CF46C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AUDIT ENGINE</w:t>
      </w:r>
    </w:p>
    <w:p w14:paraId="547994F2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2BA1B46">
          <v:rect id="_x0000_i1809" style="width:0;height:1.5pt" o:hralign="center" o:hrstd="t" o:hr="t" fillcolor="#a0a0a0" stroked="f"/>
        </w:pict>
      </w:r>
    </w:p>
    <w:p w14:paraId="5753ED38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49C05E00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8B55060">
          <v:rect id="_x0000_i1810" style="width:0;height:1.5pt" o:hralign="center" o:hrstd="t" o:hr="t" fillcolor="#a0a0a0" stroked="f"/>
        </w:pict>
      </w:r>
    </w:p>
    <w:p w14:paraId="73E30BF9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CHANGE REQUEST ENGINE</w:t>
      </w:r>
    </w:p>
    <w:p w14:paraId="684F57D3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46E929F8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02_GOVERNANCE/changes/</w:t>
      </w:r>
    </w:p>
    <w:p w14:paraId="79FBF3A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51BEF800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CHANGE_REQUEST_TEMPLATE.md</w:t>
      </w:r>
    </w:p>
    <w:p w14:paraId="263D09F8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0ED96E23">
          <v:rect id="_x0000_i1811" style="width:0;height:1.5pt" o:hralign="center" o:hrstd="t" o:hr="t" fillcolor="#a0a0a0" stroked="f"/>
        </w:pict>
      </w:r>
    </w:p>
    <w:p w14:paraId="0EB42D23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 OBLIGATORIO</w:t>
      </w:r>
    </w:p>
    <w:p w14:paraId="31345A7A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Todo cambio debe declarar:</w:t>
      </w:r>
    </w:p>
    <w:p w14:paraId="407FCE17" w14:textId="77777777" w:rsidR="009069D0" w:rsidRPr="009069D0" w:rsidRDefault="009069D0" w:rsidP="009069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qué se cambia</w:t>
      </w:r>
    </w:p>
    <w:p w14:paraId="0212250C" w14:textId="77777777" w:rsidR="009069D0" w:rsidRPr="009069D0" w:rsidRDefault="009069D0" w:rsidP="009069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por qué se cambia</w:t>
      </w:r>
    </w:p>
    <w:p w14:paraId="0D23E4ED" w14:textId="77777777" w:rsidR="009069D0" w:rsidRPr="009069D0" w:rsidRDefault="009069D0" w:rsidP="009069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impacto esperado</w:t>
      </w:r>
    </w:p>
    <w:p w14:paraId="351207FB" w14:textId="77777777" w:rsidR="009069D0" w:rsidRPr="009069D0" w:rsidRDefault="009069D0" w:rsidP="009069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riesgos</w:t>
      </w:r>
    </w:p>
    <w:p w14:paraId="0FC8F547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4662E079">
          <v:rect id="_x0000_i1812" style="width:0;height:1.5pt" o:hralign="center" o:hrstd="t" o:hr="t" fillcolor="#a0a0a0" stroked="f"/>
        </w:pict>
      </w:r>
    </w:p>
    <w:p w14:paraId="2B766BDD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PROHIBIDO</w:t>
      </w:r>
    </w:p>
    <w:p w14:paraId="7914CEEB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cambios directos sin registro → BLOCKED</w:t>
      </w:r>
    </w:p>
    <w:p w14:paraId="2E52F676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A4A5ECB">
          <v:rect id="_x0000_i1813" style="width:0;height:1.5pt" o:hralign="center" o:hrstd="t" o:hr="t" fillcolor="#a0a0a0" stroked="f"/>
        </w:pict>
      </w:r>
    </w:p>
    <w:p w14:paraId="3FC5CA1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CHANGE VALIDATION ENGINE</w:t>
      </w:r>
    </w:p>
    <w:p w14:paraId="21E670D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20834FC2" w14:textId="77777777" w:rsidR="009069D0" w:rsidRPr="009069D0" w:rsidRDefault="009069D0" w:rsidP="009069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coherencia con arquitectura</w:t>
      </w:r>
    </w:p>
    <w:p w14:paraId="689777AD" w14:textId="77777777" w:rsidR="009069D0" w:rsidRPr="009069D0" w:rsidRDefault="009069D0" w:rsidP="009069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impacto en sistema</w:t>
      </w:r>
    </w:p>
    <w:p w14:paraId="15D71C84" w14:textId="77777777" w:rsidR="009069D0" w:rsidRPr="009069D0" w:rsidRDefault="009069D0" w:rsidP="009069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compatibilidad con fases</w:t>
      </w:r>
    </w:p>
    <w:p w14:paraId="786DA04F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2236D9B">
          <v:rect id="_x0000_i1814" style="width:0;height:1.5pt" o:hralign="center" o:hrstd="t" o:hr="t" fillcolor="#a0a0a0" stroked="f"/>
        </w:pict>
      </w:r>
    </w:p>
    <w:p w14:paraId="20ABE4EC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7D79ECB3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 → CONTINÚA</w:t>
      </w:r>
    </w:p>
    <w:p w14:paraId="497A8D5B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INVALID → BLOQUEADO</w:t>
      </w:r>
    </w:p>
    <w:p w14:paraId="7D8DBF7C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430C7AC">
          <v:rect id="_x0000_i1815" style="width:0;height:1.5pt" o:hralign="center" o:hrstd="t" o:hr="t" fillcolor="#a0a0a0" stroked="f"/>
        </w:pict>
      </w:r>
    </w:p>
    <w:p w14:paraId="41F7F9AC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APPROVAL ENGINE</w:t>
      </w:r>
    </w:p>
    <w:p w14:paraId="61321E9D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5ACD52C9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Todo cambio crítico debe:</w:t>
      </w:r>
    </w:p>
    <w:p w14:paraId="11EDDC7D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ser aprobado antes de ejecutarse</w:t>
      </w:r>
    </w:p>
    <w:p w14:paraId="6D30575D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E68EEC5">
          <v:rect id="_x0000_i1816" style="width:0;height:1.5pt" o:hralign="center" o:hrstd="t" o:hr="t" fillcolor="#a0a0a0" stroked="f"/>
        </w:pict>
      </w:r>
    </w:p>
    <w:p w14:paraId="72946E36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4 — CHANGE REGISTRY</w:t>
      </w:r>
    </w:p>
    <w:p w14:paraId="43550F51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31398073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00_SYSTEM/registry/change_registry.json</w:t>
      </w:r>
    </w:p>
    <w:p w14:paraId="06019672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4A9CDAE0">
          <v:rect id="_x0000_i1817" style="width:0;height:1.5pt" o:hralign="center" o:hrstd="t" o:hr="t" fillcolor="#a0a0a0" stroked="f"/>
        </w:pict>
      </w:r>
    </w:p>
    <w:p w14:paraId="05F53EA7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2C7138BA" w14:textId="77777777" w:rsidR="009069D0" w:rsidRPr="009069D0" w:rsidRDefault="009069D0" w:rsidP="009069D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fecha</w:t>
      </w:r>
    </w:p>
    <w:p w14:paraId="0E9A09EB" w14:textId="77777777" w:rsidR="009069D0" w:rsidRPr="009069D0" w:rsidRDefault="009069D0" w:rsidP="009069D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cambio</w:t>
      </w:r>
    </w:p>
    <w:p w14:paraId="467B47C0" w14:textId="77777777" w:rsidR="009069D0" w:rsidRPr="009069D0" w:rsidRDefault="009069D0" w:rsidP="009069D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estado</w:t>
      </w:r>
    </w:p>
    <w:p w14:paraId="027C6041" w14:textId="77777777" w:rsidR="009069D0" w:rsidRPr="009069D0" w:rsidRDefault="009069D0" w:rsidP="009069D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versión</w:t>
      </w:r>
    </w:p>
    <w:p w14:paraId="7885465F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E859F02">
          <v:rect id="_x0000_i1818" style="width:0;height:1.5pt" o:hralign="center" o:hrstd="t" o:hr="t" fillcolor="#a0a0a0" stroked="f"/>
        </w:pict>
      </w:r>
    </w:p>
    <w:p w14:paraId="2BE9A386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VERSION CONTROL ENGINE</w:t>
      </w:r>
    </w:p>
    <w:p w14:paraId="3D332392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USAR</w:t>
      </w:r>
    </w:p>
    <w:p w14:paraId="6DE87459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VERSION.md</w:t>
      </w:r>
    </w:p>
    <w:p w14:paraId="09C47225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CHANGELOG.md</w:t>
      </w:r>
    </w:p>
    <w:p w14:paraId="505BBA00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732158C">
          <v:rect id="_x0000_i1819" style="width:0;height:1.5pt" o:hralign="center" o:hrstd="t" o:hr="t" fillcolor="#a0a0a0" stroked="f"/>
        </w:pict>
      </w:r>
    </w:p>
    <w:p w14:paraId="69FB738E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CONTROLAR</w:t>
      </w:r>
    </w:p>
    <w:p w14:paraId="6E8CFB74" w14:textId="77777777" w:rsidR="009069D0" w:rsidRPr="009069D0" w:rsidRDefault="009069D0" w:rsidP="009069D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versiones del sistema</w:t>
      </w:r>
    </w:p>
    <w:p w14:paraId="31978E6C" w14:textId="77777777" w:rsidR="009069D0" w:rsidRPr="009069D0" w:rsidRDefault="009069D0" w:rsidP="009069D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historial de cambios</w:t>
      </w:r>
    </w:p>
    <w:p w14:paraId="1E3F93B0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07718596">
          <v:rect id="_x0000_i1820" style="width:0;height:1.5pt" o:hralign="center" o:hrstd="t" o:hr="t" fillcolor="#a0a0a0" stroked="f"/>
        </w:pict>
      </w:r>
    </w:p>
    <w:p w14:paraId="0811813C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ROLLBACK ENGINE</w:t>
      </w:r>
    </w:p>
    <w:p w14:paraId="22979A6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2D0B9027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antes de cambio → backup obligatorio</w:t>
      </w:r>
    </w:p>
    <w:p w14:paraId="2FA5F220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91E8A49">
          <v:rect id="_x0000_i1821" style="width:0;height:1.5pt" o:hralign="center" o:hrstd="t" o:hr="t" fillcolor="#a0a0a0" stroked="f"/>
        </w:pict>
      </w:r>
    </w:p>
    <w:p w14:paraId="0C4673D2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05D5E9A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error → restaurar versión anterior</w:t>
      </w:r>
    </w:p>
    <w:p w14:paraId="7A706AA6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13ABCE3E">
          <v:rect id="_x0000_i1822" style="width:0;height:1.5pt" o:hralign="center" o:hrstd="t" o:hr="t" fillcolor="#a0a0a0" stroked="f"/>
        </w:pict>
      </w:r>
    </w:p>
    <w:p w14:paraId="45B8661B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AUDIT ENGINE</w:t>
      </w:r>
    </w:p>
    <w:p w14:paraId="4E31E0C4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6A889990" w14:textId="77777777" w:rsidR="009069D0" w:rsidRPr="009069D0" w:rsidRDefault="009069D0" w:rsidP="009069D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cambios realizados</w:t>
      </w:r>
    </w:p>
    <w:p w14:paraId="15782BC4" w14:textId="77777777" w:rsidR="009069D0" w:rsidRPr="009069D0" w:rsidRDefault="009069D0" w:rsidP="009069D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cambios fallidos</w:t>
      </w:r>
    </w:p>
    <w:p w14:paraId="3E33BABF" w14:textId="77777777" w:rsidR="009069D0" w:rsidRPr="009069D0" w:rsidRDefault="009069D0" w:rsidP="009069D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estado del sistema</w:t>
      </w:r>
    </w:p>
    <w:p w14:paraId="6190023C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4113CB15">
          <v:rect id="_x0000_i1823" style="width:0;height:1.5pt" o:hralign="center" o:hrstd="t" o:hr="t" fillcolor="#a0a0a0" stroked="f"/>
        </w:pict>
      </w:r>
    </w:p>
    <w:p w14:paraId="6CB29142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197B8C89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33CB2B7A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cambio registrado</w:t>
      </w:r>
    </w:p>
    <w:p w14:paraId="144FBAA5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cambio validado</w:t>
      </w:r>
    </w:p>
    <w:p w14:paraId="51B7FED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cambio aprobado</w:t>
      </w:r>
    </w:p>
    <w:p w14:paraId="1AB77E95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cambio versionado</w:t>
      </w:r>
    </w:p>
    <w:p w14:paraId="0C7FC7C4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rollback disponible</w:t>
      </w:r>
    </w:p>
    <w:p w14:paraId="1D1F4F12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F62C510">
          <v:rect id="_x0000_i1824" style="width:0;height:1.5pt" o:hralign="center" o:hrstd="t" o:hr="t" fillcolor="#a0a0a0" stroked="f"/>
        </w:pict>
      </w:r>
    </w:p>
    <w:p w14:paraId="5529271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26CDE7D0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debe poder responder:</w:t>
      </w:r>
    </w:p>
    <w:p w14:paraId="4442E876" w14:textId="77777777" w:rsidR="009069D0" w:rsidRPr="009069D0" w:rsidRDefault="009069D0" w:rsidP="00906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¿qué cambió?</w:t>
      </w:r>
    </w:p>
    <w:p w14:paraId="55DCBECC" w14:textId="77777777" w:rsidR="009069D0" w:rsidRPr="009069D0" w:rsidRDefault="009069D0" w:rsidP="00906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¿cuándo cambió?</w:t>
      </w:r>
    </w:p>
    <w:p w14:paraId="10908056" w14:textId="77777777" w:rsidR="009069D0" w:rsidRPr="009069D0" w:rsidRDefault="009069D0" w:rsidP="00906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¿por qué cambió?</w:t>
      </w:r>
    </w:p>
    <w:p w14:paraId="1298301F" w14:textId="77777777" w:rsidR="009069D0" w:rsidRPr="009069D0" w:rsidRDefault="009069D0" w:rsidP="009069D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¿se puede revertir?</w:t>
      </w:r>
    </w:p>
    <w:p w14:paraId="737AD6AC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B2EC7E2">
          <v:rect id="_x0000_i1825" style="width:0;height:1.5pt" o:hralign="center" o:hrstd="t" o:hr="t" fillcolor="#a0a0a0" stroked="f"/>
        </w:pict>
      </w:r>
    </w:p>
    <w:p w14:paraId="4A8A7447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3C9BA1EF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39A01502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cambio sin registro</w:t>
      </w:r>
    </w:p>
    <w:p w14:paraId="4D52B6A2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cambio sin validación</w:t>
      </w:r>
    </w:p>
    <w:p w14:paraId="79353492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cambio sin backup</w:t>
      </w:r>
    </w:p>
    <w:p w14:paraId="092ECF6F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cambio sin control de versión</w:t>
      </w:r>
    </w:p>
    <w:p w14:paraId="63D89BAE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4CB71778">
          <v:rect id="_x0000_i1826" style="width:0;height:1.5pt" o:hralign="center" o:hrstd="t" o:hr="t" fillcolor="#a0a0a0" stroked="f"/>
        </w:pict>
      </w:r>
    </w:p>
    <w:p w14:paraId="07D9518F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371A8B47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estado previo seguro</w:t>
      </w:r>
    </w:p>
    <w:p w14:paraId="105E02B4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70C45DD">
          <v:rect id="_x0000_i1827" style="width:0;height:1.5pt" o:hralign="center" o:hrstd="t" o:hr="t" fillcolor="#a0a0a0" stroked="f"/>
        </w:pict>
      </w:r>
    </w:p>
    <w:p w14:paraId="019A7A0D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1E490337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720D1B30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1CE0FF03">
          <v:rect id="_x0000_i1828" style="width:0;height:1.5pt" o:hralign="center" o:hrstd="t" o:hr="t" fillcolor="#a0a0a0" stroked="f"/>
        </w:pict>
      </w:r>
    </w:p>
    <w:p w14:paraId="7BD8ED58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4C163697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Después de FASE 0.6:</w:t>
      </w:r>
    </w:p>
    <w:p w14:paraId="0B390ECF" w14:textId="77777777" w:rsidR="009069D0" w:rsidRPr="009069D0" w:rsidRDefault="009069D0" w:rsidP="009069D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no se degrada</w:t>
      </w:r>
    </w:p>
    <w:p w14:paraId="26F9C769" w14:textId="77777777" w:rsidR="009069D0" w:rsidRPr="009069D0" w:rsidRDefault="009069D0" w:rsidP="009069D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todo cambio es controlado</w:t>
      </w:r>
    </w:p>
    <w:p w14:paraId="5763C110" w14:textId="77777777" w:rsidR="009069D0" w:rsidRPr="009069D0" w:rsidRDefault="009069D0" w:rsidP="009069D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es auditable</w:t>
      </w:r>
    </w:p>
    <w:p w14:paraId="28F26C50" w14:textId="77777777" w:rsidR="009069D0" w:rsidRPr="009069D0" w:rsidRDefault="009069D0" w:rsidP="009069D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es reversible</w:t>
      </w:r>
    </w:p>
    <w:p w14:paraId="7732094F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EA3D3C1">
          <v:rect id="_x0000_i1829" style="width:0;height:1.5pt" o:hralign="center" o:hrstd="t" o:hr="t" fillcolor="#a0a0a0" stroked="f"/>
        </w:pict>
      </w:r>
    </w:p>
    <w:p w14:paraId="559C0A24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5E3DFD63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0.6 v8 — READY TO FREEZE</w:t>
      </w:r>
    </w:p>
    <w:p w14:paraId="0B2EB7E7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DFF7FC2">
          <v:rect id="_x0000_i1830" style="width:0;height:1.5pt" o:hralign="center" o:hrstd="t" o:hr="t" fillcolor="#a0a0a0" stroked="f"/>
        </w:pict>
      </w:r>
    </w:p>
    <w:p w14:paraId="5177579B" w14:textId="77777777" w:rsidR="009069D0" w:rsidRPr="0090699C" w:rsidRDefault="009069D0" w:rsidP="00906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0BE89D58" w14:textId="77777777" w:rsidR="0090699C" w:rsidRDefault="0090699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47A0C7E0" w14:textId="77777777" w:rsidR="0090699C" w:rsidRDefault="0090699C"/>
    <w:p w14:paraId="30A88250" w14:textId="77777777" w:rsidR="009069D0" w:rsidRDefault="009069D0"/>
    <w:p w14:paraId="3CA046D5" w14:textId="77777777" w:rsidR="009069D0" w:rsidRDefault="009069D0"/>
    <w:p w14:paraId="47217CC2" w14:textId="77777777" w:rsidR="009069D0" w:rsidRDefault="009069D0"/>
    <w:p w14:paraId="46E49C19" w14:textId="77777777" w:rsidR="009069D0" w:rsidRDefault="009069D0"/>
    <w:p w14:paraId="17385BB8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0.7 — SECURITY &amp; SECRETS GOVERNANCE (VERSIÓN FINAL SELLABLE)</w:t>
      </w:r>
    </w:p>
    <w:p w14:paraId="68235A7D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A9BBF9D">
          <v:rect id="_x0000_i1859" style="width:0;height:1.5pt" o:hralign="center" o:hrstd="t" o:hr="t" fillcolor="#a0a0a0" stroked="f"/>
        </w:pict>
      </w:r>
    </w:p>
    <w:p w14:paraId="2F53538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2AB89EB7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Garantizar que:</w:t>
      </w:r>
    </w:p>
    <w:p w14:paraId="07AD9432" w14:textId="77777777" w:rsidR="009069D0" w:rsidRPr="009069D0" w:rsidRDefault="009069D0" w:rsidP="00906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ninguna credencial se exponga</w:t>
      </w:r>
    </w:p>
    <w:p w14:paraId="291B011B" w14:textId="77777777" w:rsidR="009069D0" w:rsidRPr="009069D0" w:rsidRDefault="009069D0" w:rsidP="00906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no sea comprometido</w:t>
      </w:r>
    </w:p>
    <w:p w14:paraId="0C063277" w14:textId="77777777" w:rsidR="009069D0" w:rsidRPr="009069D0" w:rsidRDefault="009069D0" w:rsidP="00906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acceso esté controlado</w:t>
      </w:r>
    </w:p>
    <w:p w14:paraId="64CAC7E9" w14:textId="77777777" w:rsidR="009069D0" w:rsidRPr="009069D0" w:rsidRDefault="009069D0" w:rsidP="00906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los secretos estén protegidos</w:t>
      </w:r>
    </w:p>
    <w:p w14:paraId="526416D3" w14:textId="77777777" w:rsidR="009069D0" w:rsidRPr="009069D0" w:rsidRDefault="009069D0" w:rsidP="009069D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no haya fugas de información</w:t>
      </w:r>
    </w:p>
    <w:p w14:paraId="64CC8D0B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412E776">
          <v:rect id="_x0000_i1860" style="width:0;height:1.5pt" o:hralign="center" o:hrstd="t" o:hr="t" fillcolor="#a0a0a0" stroked="f"/>
        </w:pict>
      </w:r>
    </w:p>
    <w:p w14:paraId="164BCA8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74A51CE4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SEGURIDAD = SISTEMA COMPROMETIDO</w:t>
      </w:r>
    </w:p>
    <w:p w14:paraId="7D524917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14469C9F">
          <v:rect id="_x0000_i1861" style="width:0;height:1.5pt" o:hralign="center" o:hrstd="t" o:hr="t" fillcolor="#a0a0a0" stroked="f"/>
        </w:pict>
      </w:r>
    </w:p>
    <w:p w14:paraId="58CAF7B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0.7</w:t>
      </w:r>
    </w:p>
    <w:p w14:paraId="7D8DBA6F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SECRETS ENGINE</w:t>
      </w:r>
    </w:p>
    <w:p w14:paraId="413632CE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ACCESS CONTROL ENGINE</w:t>
      </w:r>
    </w:p>
    <w:p w14:paraId="5747D3B0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ENVIRONMENT SECURITY ENGINE</w:t>
      </w:r>
    </w:p>
    <w:p w14:paraId="7990F262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CONFIG PROTECTION ENGINE</w:t>
      </w:r>
    </w:p>
    <w:p w14:paraId="48AF8593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LEAK DETECTION ENGINE</w:t>
      </w:r>
    </w:p>
    <w:p w14:paraId="10A4288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SECURITY VALIDATION ENGINE</w:t>
      </w:r>
    </w:p>
    <w:p w14:paraId="04B29703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3F331E3">
          <v:rect id="_x0000_i1862" style="width:0;height:1.5pt" o:hralign="center" o:hrstd="t" o:hr="t" fillcolor="#a0a0a0" stroked="f"/>
        </w:pict>
      </w:r>
    </w:p>
    <w:p w14:paraId="5257FFC4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14FBEC74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3CDBF29">
          <v:rect id="_x0000_i1863" style="width:0;height:1.5pt" o:hralign="center" o:hrstd="t" o:hr="t" fillcolor="#a0a0a0" stroked="f"/>
        </w:pict>
      </w:r>
    </w:p>
    <w:p w14:paraId="1FAAE759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SECRETS ENGINE</w:t>
      </w:r>
    </w:p>
    <w:p w14:paraId="7A7A0690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365ABC39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03_ENVIRONMENT/secrets/</w:t>
      </w:r>
    </w:p>
    <w:p w14:paraId="51F39E90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172B5EBD">
          <v:rect id="_x0000_i1864" style="width:0;height:1.5pt" o:hralign="center" o:hrstd="t" o:hr="t" fillcolor="#a0a0a0" stroked="f"/>
        </w:pict>
      </w:r>
    </w:p>
    <w:p w14:paraId="0A16DB93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 BASE</w:t>
      </w:r>
    </w:p>
    <w:p w14:paraId="29F2410A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</w:t>
      </w:r>
    </w:p>
    <w:p w14:paraId="4DB5DDAC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5DE4024">
          <v:rect id="_x0000_i1865" style="width:0;height:1.5pt" o:hralign="center" o:hrstd="t" o:hr="t" fillcolor="#a0a0a0" stroked="f"/>
        </w:pict>
      </w:r>
    </w:p>
    <w:p w14:paraId="5505DC6F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</w:t>
      </w:r>
    </w:p>
    <w:p w14:paraId="5CE67D11" w14:textId="77777777" w:rsidR="009069D0" w:rsidRPr="009069D0" w:rsidRDefault="009069D0" w:rsidP="009069D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API_KEYS</w:t>
      </w:r>
    </w:p>
    <w:p w14:paraId="1158E0DA" w14:textId="77777777" w:rsidR="009069D0" w:rsidRPr="009069D0" w:rsidRDefault="009069D0" w:rsidP="009069D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TOKENS</w:t>
      </w:r>
    </w:p>
    <w:p w14:paraId="19B6BF59" w14:textId="77777777" w:rsidR="009069D0" w:rsidRPr="009069D0" w:rsidRDefault="009069D0" w:rsidP="009069D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CREDENCIALES</w:t>
      </w:r>
    </w:p>
    <w:p w14:paraId="12D77CFF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A4F89DB">
          <v:rect id="_x0000_i1866" style="width:0;height:1.5pt" o:hralign="center" o:hrstd="t" o:hr="t" fillcolor="#a0a0a0" stroked="f"/>
        </w:pict>
      </w:r>
    </w:p>
    <w:p w14:paraId="6FE2F6EF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PROHIBIDO</w:t>
      </w:r>
    </w:p>
    <w:p w14:paraId="712826C8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poner credenciales en código</w:t>
      </w:r>
    </w:p>
    <w:p w14:paraId="2C64BF84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08687C3D">
          <v:rect id="_x0000_i1867" style="width:0;height:1.5pt" o:hralign="center" o:hrstd="t" o:hr="t" fillcolor="#a0a0a0" stroked="f"/>
        </w:pict>
      </w:r>
    </w:p>
    <w:p w14:paraId="30140458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.env.example</w:t>
      </w:r>
    </w:p>
    <w:p w14:paraId="0AF77233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51E4B3EA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.env.example</w:t>
      </w:r>
    </w:p>
    <w:p w14:paraId="4DD70A59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B72F64B">
          <v:rect id="_x0000_i1868" style="width:0;height:1.5pt" o:hralign="center" o:hrstd="t" o:hr="t" fillcolor="#a0a0a0" stroked="f"/>
        </w:pict>
      </w:r>
    </w:p>
    <w:p w14:paraId="4DB4D937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</w:t>
      </w:r>
    </w:p>
    <w:p w14:paraId="2DFDE780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Solo variables, sin valores reales</w:t>
      </w:r>
    </w:p>
    <w:p w14:paraId="00A6EF26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745F75AF">
          <v:rect id="_x0000_i1869" style="width:0;height:1.5pt" o:hralign="center" o:hrstd="t" o:hr="t" fillcolor="#a0a0a0" stroked="f"/>
        </w:pict>
      </w:r>
    </w:p>
    <w:p w14:paraId="1F312986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.gitignore</w:t>
      </w:r>
    </w:p>
    <w:p w14:paraId="3C12AD4F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DEBE INCLUIR</w:t>
      </w:r>
    </w:p>
    <w:p w14:paraId="338F7472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</w:t>
      </w:r>
    </w:p>
    <w:p w14:paraId="2173192D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secrets/</w:t>
      </w:r>
    </w:p>
    <w:p w14:paraId="57998C1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*.key</w:t>
      </w:r>
    </w:p>
    <w:p w14:paraId="389F5546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*.pem</w:t>
      </w:r>
    </w:p>
    <w:p w14:paraId="539723E3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0D329DA2">
          <v:rect id="_x0000_i1870" style="width:0;height:1.5pt" o:hralign="center" o:hrstd="t" o:hr="t" fillcolor="#a0a0a0" stroked="f"/>
        </w:pict>
      </w:r>
    </w:p>
    <w:p w14:paraId="6848A3E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lastRenderedPageBreak/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45C529CA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 .env está en git → BLOCKED</w:t>
      </w:r>
    </w:p>
    <w:p w14:paraId="37E105CC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9D6086C">
          <v:rect id="_x0000_i1871" style="width:0;height:1.5pt" o:hralign="center" o:hrstd="t" o:hr="t" fillcolor="#a0a0a0" stroked="f"/>
        </w:pict>
      </w:r>
    </w:p>
    <w:p w14:paraId="4EA82DA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ACCESS CONTROL ENGINE</w:t>
      </w:r>
    </w:p>
    <w:p w14:paraId="24ECA25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251C6CF9" w14:textId="77777777" w:rsidR="009069D0" w:rsidRPr="009069D0" w:rsidRDefault="009069D0" w:rsidP="009069D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quién puede modificar</w:t>
      </w:r>
    </w:p>
    <w:p w14:paraId="4E8D5AFB" w14:textId="77777777" w:rsidR="009069D0" w:rsidRPr="009069D0" w:rsidRDefault="009069D0" w:rsidP="009069D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qué puede modificar</w:t>
      </w:r>
    </w:p>
    <w:p w14:paraId="1FE836D0" w14:textId="77777777" w:rsidR="009069D0" w:rsidRPr="009069D0" w:rsidRDefault="009069D0" w:rsidP="009069D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qué no puede modificar</w:t>
      </w:r>
    </w:p>
    <w:p w14:paraId="2A8B850F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30DF664">
          <v:rect id="_x0000_i1872" style="width:0;height:1.5pt" o:hralign="center" o:hrstd="t" o:hr="t" fillcolor="#a0a0a0" stroked="f"/>
        </w:pict>
      </w:r>
    </w:p>
    <w:p w14:paraId="457C4C77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4C8E5E07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acceso mínimo necesario</w:t>
      </w:r>
    </w:p>
    <w:p w14:paraId="0CBA027F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9B24E64">
          <v:rect id="_x0000_i1873" style="width:0;height:1.5pt" o:hralign="center" o:hrstd="t" o:hr="t" fillcolor="#a0a0a0" stroked="f"/>
        </w:pict>
      </w:r>
    </w:p>
    <w:p w14:paraId="56FE6E58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CONFIG PROTECTION ENGINE</w:t>
      </w:r>
    </w:p>
    <w:p w14:paraId="79DC0640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08E8AEC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10_CONFIG/</w:t>
      </w:r>
    </w:p>
    <w:p w14:paraId="6184CBFF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8763A08">
          <v:rect id="_x0000_i1874" style="width:0;height:1.5pt" o:hralign="center" o:hrstd="t" o:hr="t" fillcolor="#a0a0a0" stroked="f"/>
        </w:pict>
      </w:r>
    </w:p>
    <w:p w14:paraId="3E92E41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PROTEGER</w:t>
      </w:r>
    </w:p>
    <w:p w14:paraId="2444C96E" w14:textId="77777777" w:rsidR="009069D0" w:rsidRPr="009069D0" w:rsidRDefault="009069D0" w:rsidP="00906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configuraciones críticas</w:t>
      </w:r>
    </w:p>
    <w:p w14:paraId="7DF04598" w14:textId="77777777" w:rsidR="009069D0" w:rsidRPr="009069D0" w:rsidRDefault="009069D0" w:rsidP="00906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rutas</w:t>
      </w:r>
    </w:p>
    <w:p w14:paraId="05AAC0BF" w14:textId="77777777" w:rsidR="009069D0" w:rsidRPr="009069D0" w:rsidRDefault="009069D0" w:rsidP="009069D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conexiones</w:t>
      </w:r>
    </w:p>
    <w:p w14:paraId="02B121DA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A9D075E">
          <v:rect id="_x0000_i1875" style="width:0;height:1.5pt" o:hralign="center" o:hrstd="t" o:hr="t" fillcolor="#a0a0a0" stroked="f"/>
        </w:pict>
      </w:r>
    </w:p>
    <w:p w14:paraId="606C6017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LEAK DETECTION ENGINE</w:t>
      </w:r>
    </w:p>
    <w:p w14:paraId="38AF3F87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DETECTAR</w:t>
      </w:r>
    </w:p>
    <w:p w14:paraId="36250179" w14:textId="77777777" w:rsidR="009069D0" w:rsidRPr="009069D0" w:rsidRDefault="009069D0" w:rsidP="009069D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claves en código</w:t>
      </w:r>
    </w:p>
    <w:p w14:paraId="44B65A38" w14:textId="77777777" w:rsidR="009069D0" w:rsidRPr="009069D0" w:rsidRDefault="009069D0" w:rsidP="009069D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tokens visibles</w:t>
      </w:r>
    </w:p>
    <w:p w14:paraId="22AFF953" w14:textId="77777777" w:rsidR="009069D0" w:rsidRPr="009069D0" w:rsidRDefault="009069D0" w:rsidP="009069D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credenciales en logs</w:t>
      </w:r>
    </w:p>
    <w:p w14:paraId="53FCBCF8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55307F68">
          <v:rect id="_x0000_i1876" style="width:0;height:1.5pt" o:hralign="center" o:hrstd="t" o:hr="t" fillcolor="#a0a0a0" stroked="f"/>
        </w:pict>
      </w:r>
    </w:p>
    <w:p w14:paraId="21EA4B70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9069D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345CDD42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detección → BLOCKED</w:t>
      </w:r>
    </w:p>
    <w:p w14:paraId="69A0F116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4094A5F4">
          <v:rect id="_x0000_i1877" style="width:0;height:1.5pt" o:hralign="center" o:hrstd="t" o:hr="t" fillcolor="#a0a0a0" stroked="f"/>
        </w:pict>
      </w:r>
    </w:p>
    <w:p w14:paraId="5E4DB71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SECURITY VALIDATION ENGINE</w:t>
      </w:r>
    </w:p>
    <w:p w14:paraId="66763FAD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Debe validar:</w:t>
      </w:r>
    </w:p>
    <w:p w14:paraId="6175CAE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.env no está en repo</w:t>
      </w:r>
    </w:p>
    <w:p w14:paraId="7EF4FD5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secretos protegidos</w:t>
      </w:r>
    </w:p>
    <w:p w14:paraId="17A6F5A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configuración segura</w:t>
      </w:r>
    </w:p>
    <w:p w14:paraId="7B29D5DC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no hay fugas</w:t>
      </w:r>
    </w:p>
    <w:p w14:paraId="0EFE57DB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1AF4E12">
          <v:rect id="_x0000_i1878" style="width:0;height:1.5pt" o:hralign="center" o:hrstd="t" o:hr="t" fillcolor="#a0a0a0" stroked="f"/>
        </w:pict>
      </w:r>
    </w:p>
    <w:p w14:paraId="4E7D14A5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9069D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2F8DDE9A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70A1798F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secrets aislados</w:t>
      </w:r>
    </w:p>
    <w:p w14:paraId="7DC144F4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acceso controlado</w:t>
      </w:r>
    </w:p>
    <w:p w14:paraId="7A7F34F4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git limpio de credenciales</w:t>
      </w:r>
    </w:p>
    <w:p w14:paraId="7D1F7FA1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configuraciones protegidas</w:t>
      </w:r>
    </w:p>
    <w:p w14:paraId="3C704198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D52C681">
          <v:rect id="_x0000_i1879" style="width:0;height:1.5pt" o:hralign="center" o:hrstd="t" o:hr="t" fillcolor="#a0a0a0" stroked="f"/>
        </w:pict>
      </w:r>
    </w:p>
    <w:p w14:paraId="399132AB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1251AAC8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debe garantizar:</w:t>
      </w:r>
    </w:p>
    <w:p w14:paraId="62117A45" w14:textId="77777777" w:rsidR="009069D0" w:rsidRPr="009069D0" w:rsidRDefault="009069D0" w:rsidP="009069D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ningún secreto expuesto</w:t>
      </w:r>
    </w:p>
    <w:p w14:paraId="538C8B12" w14:textId="77777777" w:rsidR="009069D0" w:rsidRPr="009069D0" w:rsidRDefault="009069D0" w:rsidP="009069D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ningún acceso no controlado</w:t>
      </w:r>
    </w:p>
    <w:p w14:paraId="51C021DB" w14:textId="77777777" w:rsidR="009069D0" w:rsidRPr="009069D0" w:rsidRDefault="009069D0" w:rsidP="009069D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ningún archivo sensible en git</w:t>
      </w:r>
    </w:p>
    <w:p w14:paraId="52DFB31D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4B962505">
          <v:rect id="_x0000_i1880" style="width:0;height:1.5pt" o:hralign="center" o:hrstd="t" o:hr="t" fillcolor="#a0a0a0" stroked="f"/>
        </w:pict>
      </w:r>
    </w:p>
    <w:p w14:paraId="6AE7303B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42323953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1BCE0297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 en repo</w:t>
      </w:r>
    </w:p>
    <w:p w14:paraId="494621BD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credenciales visibles</w:t>
      </w:r>
    </w:p>
    <w:p w14:paraId="2289230F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tokens expuestos</w:t>
      </w:r>
    </w:p>
    <w:p w14:paraId="0212B04C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logs con secretos</w:t>
      </w:r>
    </w:p>
    <w:p w14:paraId="22020FC7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5A1708B5">
          <v:rect id="_x0000_i1881" style="width:0;height:1.5pt" o:hralign="center" o:hrstd="t" o:hr="t" fillcolor="#a0a0a0" stroked="f"/>
        </w:pict>
      </w:r>
    </w:p>
    <w:p w14:paraId="442419A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37F96D78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remover exposición</w:t>
      </w:r>
    </w:p>
    <w:p w14:paraId="76E95ED8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regenerar credenciales</w:t>
      </w:r>
    </w:p>
    <w:p w14:paraId="71E884E5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seguridad</w:t>
      </w:r>
    </w:p>
    <w:p w14:paraId="003F2BEC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40B5E411">
          <v:rect id="_x0000_i1882" style="width:0;height:1.5pt" o:hralign="center" o:hrstd="t" o:hr="t" fillcolor="#a0a0a0" stroked="f"/>
        </w:pict>
      </w:r>
    </w:p>
    <w:p w14:paraId="1284B169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0796D73A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40CB71E4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1CFB31A0">
          <v:rect id="_x0000_i1883" style="width:0;height:1.5pt" o:hralign="center" o:hrstd="t" o:hr="t" fillcolor="#a0a0a0" stroked="f"/>
        </w:pict>
      </w:r>
    </w:p>
    <w:p w14:paraId="57DD0F1A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56992B3D" w14:textId="77777777" w:rsidR="009069D0" w:rsidRPr="009069D0" w:rsidRDefault="009069D0" w:rsidP="0090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Después de FASE 0.7:</w:t>
      </w:r>
    </w:p>
    <w:p w14:paraId="4D1CB859" w14:textId="77777777" w:rsidR="009069D0" w:rsidRPr="009069D0" w:rsidRDefault="009069D0" w:rsidP="00906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sistema es seguro</w:t>
      </w:r>
    </w:p>
    <w:p w14:paraId="61D90B77" w14:textId="77777777" w:rsidR="009069D0" w:rsidRPr="009069D0" w:rsidRDefault="009069D0" w:rsidP="00906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los secretos están protegidos</w:t>
      </w:r>
    </w:p>
    <w:p w14:paraId="5E99CBF7" w14:textId="77777777" w:rsidR="009069D0" w:rsidRPr="009069D0" w:rsidRDefault="009069D0" w:rsidP="00906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no hay fugas</w:t>
      </w:r>
    </w:p>
    <w:p w14:paraId="4D32A69C" w14:textId="77777777" w:rsidR="009069D0" w:rsidRPr="009069D0" w:rsidRDefault="009069D0" w:rsidP="009069D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t>el acceso está controlado</w:t>
      </w:r>
    </w:p>
    <w:p w14:paraId="2B2E8D62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6BAB8B9B">
          <v:rect id="_x0000_i1884" style="width:0;height:1.5pt" o:hralign="center" o:hrstd="t" o:hr="t" fillcolor="#a0a0a0" stroked="f"/>
        </w:pict>
      </w:r>
    </w:p>
    <w:p w14:paraId="33F2B2DB" w14:textId="77777777" w:rsidR="009069D0" w:rsidRPr="009069D0" w:rsidRDefault="009069D0" w:rsidP="0090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906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90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00C455A0" w14:textId="77777777" w:rsidR="009069D0" w:rsidRPr="009069D0" w:rsidRDefault="009069D0" w:rsidP="0090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9069D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0.7 v8 — READY TO FREEZE</w:t>
      </w:r>
    </w:p>
    <w:p w14:paraId="07159B58" w14:textId="77777777" w:rsidR="009069D0" w:rsidRPr="009069D0" w:rsidRDefault="009069D0" w:rsidP="009069D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9069D0">
        <w:rPr>
          <w:rFonts w:ascii="Times New Roman" w:eastAsia="Times New Roman" w:hAnsi="Times New Roman" w:cs="Times New Roman"/>
          <w:lang w:eastAsia="es-EC"/>
          <w14:ligatures w14:val="none"/>
        </w:rPr>
        <w:pict w14:anchorId="2F17BA43">
          <v:rect id="_x0000_i1885" style="width:0;height:1.5pt" o:hralign="center" o:hrstd="t" o:hr="t" fillcolor="#a0a0a0" stroked="f"/>
        </w:pict>
      </w:r>
    </w:p>
    <w:p w14:paraId="3E0705A9" w14:textId="77777777" w:rsidR="009069D0" w:rsidRDefault="009069D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83E1E8B" w14:textId="77777777" w:rsidR="00A86460" w:rsidRDefault="00A8646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05CD33A" w14:textId="77777777" w:rsidR="00A86460" w:rsidRDefault="00A8646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600C21A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0.8 — OBSERVABILITY &amp; SESSION HYGIENE (VERSIÓN FINAL SELLABLE)</w:t>
      </w:r>
    </w:p>
    <w:p w14:paraId="46234E0A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AA25FDC">
          <v:rect id="_x0000_i1916" style="width:0;height:1.5pt" o:hralign="center" o:hrstd="t" o:hr="t" fillcolor="#a0a0a0" stroked="f"/>
        </w:pict>
      </w:r>
    </w:p>
    <w:p w14:paraId="5375B35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656EFFE7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6E5C2A31" w14:textId="77777777" w:rsidR="00A86460" w:rsidRPr="00A86460" w:rsidRDefault="00A86460" w:rsidP="00A864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sea observable en todo momento</w:t>
      </w:r>
    </w:p>
    <w:p w14:paraId="60CB7B81" w14:textId="77777777" w:rsidR="00A86460" w:rsidRPr="00A86460" w:rsidRDefault="00A86460" w:rsidP="00A864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detecte fallos temprano</w:t>
      </w:r>
    </w:p>
    <w:p w14:paraId="794DFEAB" w14:textId="77777777" w:rsidR="00A86460" w:rsidRPr="00A86460" w:rsidRDefault="00A86460" w:rsidP="00A864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mantenga sesiones limpias</w:t>
      </w:r>
    </w:p>
    <w:p w14:paraId="402FDB29" w14:textId="77777777" w:rsidR="00A86460" w:rsidRPr="00A86460" w:rsidRDefault="00A86460" w:rsidP="00A864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registre actividad real</w:t>
      </w:r>
    </w:p>
    <w:p w14:paraId="06F7833F" w14:textId="77777777" w:rsidR="00A86460" w:rsidRPr="00A86460" w:rsidRDefault="00A86460" w:rsidP="00A864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evite acumulación de errores</w:t>
      </w:r>
    </w:p>
    <w:p w14:paraId="6072C913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24459B5">
          <v:rect id="_x0000_i1917" style="width:0;height:1.5pt" o:hralign="center" o:hrstd="t" o:hr="t" fillcolor="#a0a0a0" stroked="f"/>
        </w:pict>
      </w:r>
    </w:p>
    <w:p w14:paraId="2E98B8CB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33F603E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LO QUE NO SE OBSERVA, SE ROMPE EN SILENCIO</w:t>
      </w:r>
    </w:p>
    <w:p w14:paraId="7FFFE185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33245FA">
          <v:rect id="_x0000_i1918" style="width:0;height:1.5pt" o:hralign="center" o:hrstd="t" o:hr="t" fillcolor="#a0a0a0" stroked="f"/>
        </w:pict>
      </w:r>
    </w:p>
    <w:p w14:paraId="167BA527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0.8</w:t>
      </w:r>
    </w:p>
    <w:p w14:paraId="207B8A2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LOGGING ENGINE</w:t>
      </w:r>
    </w:p>
    <w:p w14:paraId="3E6F0056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SESSION HYGIENE ENGINE</w:t>
      </w:r>
    </w:p>
    <w:p w14:paraId="436CAFBE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RUNTIME STATUS ENGINE</w:t>
      </w:r>
    </w:p>
    <w:p w14:paraId="3B9EF75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ERROR VISIBILITY ENGINE</w:t>
      </w:r>
    </w:p>
    <w:p w14:paraId="5C82E2D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METRICS BASE ENGINE</w:t>
      </w:r>
    </w:p>
    <w:p w14:paraId="244490E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CLEANUP ENGINE</w:t>
      </w:r>
    </w:p>
    <w:p w14:paraId="7578602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AB35DC3">
          <v:rect id="_x0000_i1919" style="width:0;height:1.5pt" o:hralign="center" o:hrstd="t" o:hr="t" fillcolor="#a0a0a0" stroked="f"/>
        </w:pict>
      </w:r>
    </w:p>
    <w:p w14:paraId="260DE81A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7E8DF3CD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E20E8CB">
          <v:rect id="_x0000_i1920" style="width:0;height:1.5pt" o:hralign="center" o:hrstd="t" o:hr="t" fillcolor="#a0a0a0" stroked="f"/>
        </w:pict>
      </w:r>
    </w:p>
    <w:p w14:paraId="26CEEED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LOGGING ENGINE</w:t>
      </w:r>
    </w:p>
    <w:p w14:paraId="6BAC9EC4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5853B30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12_LOGS/</w:t>
      </w:r>
    </w:p>
    <w:p w14:paraId="1E08B84A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F8F7D40">
          <v:rect id="_x0000_i1921" style="width:0;height:1.5pt" o:hralign="center" o:hrstd="t" o:hr="t" fillcolor="#a0a0a0" stroked="f"/>
        </w:pict>
      </w:r>
    </w:p>
    <w:p w14:paraId="4F92BC0F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📂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SUBCARPETAS</w:t>
      </w:r>
    </w:p>
    <w:p w14:paraId="4B4568B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sessions/</w:t>
      </w:r>
    </w:p>
    <w:p w14:paraId="40CFD39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errors/</w:t>
      </w:r>
    </w:p>
    <w:p w14:paraId="7FF5BCF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system/</w:t>
      </w:r>
    </w:p>
    <w:p w14:paraId="115E6F60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7EC4E15B">
          <v:rect id="_x0000_i1922" style="width:0;height:1.5pt" o:hralign="center" o:hrstd="t" o:hr="t" fillcolor="#a0a0a0" stroked="f"/>
        </w:pict>
      </w:r>
    </w:p>
    <w:p w14:paraId="6EE3793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FUNCIÓN</w:t>
      </w:r>
    </w:p>
    <w:p w14:paraId="27AED7F4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Registrar:</w:t>
      </w:r>
    </w:p>
    <w:p w14:paraId="799F6781" w14:textId="77777777" w:rsidR="00A86460" w:rsidRPr="00A86460" w:rsidRDefault="00A86460" w:rsidP="00A8646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sesiones</w:t>
      </w:r>
    </w:p>
    <w:p w14:paraId="7352C515" w14:textId="77777777" w:rsidR="00A86460" w:rsidRPr="00A86460" w:rsidRDefault="00A86460" w:rsidP="00A8646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errores</w:t>
      </w:r>
    </w:p>
    <w:p w14:paraId="495FB555" w14:textId="77777777" w:rsidR="00A86460" w:rsidRPr="00A86460" w:rsidRDefault="00A86460" w:rsidP="00A8646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eventos del sistema</w:t>
      </w:r>
    </w:p>
    <w:p w14:paraId="77BC5DB6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206497B">
          <v:rect id="_x0000_i1923" style="width:0;height:1.5pt" o:hralign="center" o:hrstd="t" o:hr="t" fillcolor="#a0a0a0" stroked="f"/>
        </w:pict>
      </w:r>
    </w:p>
    <w:p w14:paraId="1063F52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SESSION HYGIENE ENGINE</w:t>
      </w:r>
    </w:p>
    <w:p w14:paraId="65C15BB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45E98228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04_SCRIPTS/powershell/</w:t>
      </w:r>
    </w:p>
    <w:p w14:paraId="2A33153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63DE367">
          <v:rect id="_x0000_i1924" style="width:0;height:1.5pt" o:hralign="center" o:hrstd="t" o:hr="t" fillcolor="#a0a0a0" stroked="f"/>
        </w:pict>
      </w:r>
    </w:p>
    <w:p w14:paraId="04C1D346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ARCHIVOS</w:t>
      </w:r>
    </w:p>
    <w:p w14:paraId="1AD2D45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Start-Session.ps1</w:t>
      </w:r>
    </w:p>
    <w:p w14:paraId="2527B72A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Close-Session.ps1</w:t>
      </w:r>
    </w:p>
    <w:p w14:paraId="7FAA7F46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F49B997">
          <v:rect id="_x0000_i1925" style="width:0;height:1.5pt" o:hralign="center" o:hrstd="t" o:hr="t" fillcolor="#a0a0a0" stroked="f"/>
        </w:pict>
      </w:r>
    </w:p>
    <w:p w14:paraId="4AE1A966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REGLAS</w:t>
      </w:r>
    </w:p>
    <w:p w14:paraId="4E2C8964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Inicio:</w:t>
      </w:r>
    </w:p>
    <w:p w14:paraId="1D9FAB47" w14:textId="77777777" w:rsidR="00A86460" w:rsidRPr="00A86460" w:rsidRDefault="00A86460" w:rsidP="00A8646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validar entorno</w:t>
      </w:r>
    </w:p>
    <w:p w14:paraId="117A967E" w14:textId="77777777" w:rsidR="00A86460" w:rsidRPr="00A86460" w:rsidRDefault="00A86460" w:rsidP="00A8646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validar repo</w:t>
      </w:r>
    </w:p>
    <w:p w14:paraId="26EC0F21" w14:textId="77777777" w:rsidR="00A86460" w:rsidRPr="00A86460" w:rsidRDefault="00A86460" w:rsidP="00A8646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validar estructura</w:t>
      </w:r>
    </w:p>
    <w:p w14:paraId="490D3709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Cierre:</w:t>
      </w:r>
    </w:p>
    <w:p w14:paraId="1B052A24" w14:textId="77777777" w:rsidR="00A86460" w:rsidRPr="00A86460" w:rsidRDefault="00A86460" w:rsidP="00A8646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guardar estado</w:t>
      </w:r>
    </w:p>
    <w:p w14:paraId="302E60B3" w14:textId="77777777" w:rsidR="00A86460" w:rsidRPr="00A86460" w:rsidRDefault="00A86460" w:rsidP="00A8646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registrar logs</w:t>
      </w:r>
    </w:p>
    <w:p w14:paraId="7E4080A6" w14:textId="77777777" w:rsidR="00A86460" w:rsidRPr="00A86460" w:rsidRDefault="00A86460" w:rsidP="00A8646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validar sincronización</w:t>
      </w:r>
    </w:p>
    <w:p w14:paraId="0B946767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A61A129">
          <v:rect id="_x0000_i1926" style="width:0;height:1.5pt" o:hralign="center" o:hrstd="t" o:hr="t" fillcolor="#a0a0a0" stroked="f"/>
        </w:pict>
      </w:r>
    </w:p>
    <w:p w14:paraId="574FA113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RUNTIME STATUS ENGINE</w:t>
      </w:r>
    </w:p>
    <w:p w14:paraId="24E33AC2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3C51EAA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00_SYSTEM/runtime/</w:t>
      </w:r>
    </w:p>
    <w:p w14:paraId="2DA51CFC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E706A6D">
          <v:rect id="_x0000_i1927" style="width:0;height:1.5pt" o:hralign="center" o:hrstd="t" o:hr="t" fillcolor="#a0a0a0" stroked="f"/>
        </w:pict>
      </w:r>
    </w:p>
    <w:p w14:paraId="3255A81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1B1F660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RUNTIME_STATUS.json</w:t>
      </w:r>
    </w:p>
    <w:p w14:paraId="1E9B1B27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9AFAAD8">
          <v:rect id="_x0000_i1928" style="width:0;height:1.5pt" o:hralign="center" o:hrstd="t" o:hr="t" fillcolor="#a0a0a0" stroked="f"/>
        </w:pict>
      </w:r>
    </w:p>
    <w:p w14:paraId="3F6D688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CONTENIDO</w:t>
      </w:r>
    </w:p>
    <w:p w14:paraId="634F05B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699A0F3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"ACTIVE",</w:t>
      </w:r>
    </w:p>
    <w:p w14:paraId="5645DE55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"last_run": "timestamp",</w:t>
      </w:r>
    </w:p>
    <w:p w14:paraId="516F55A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"errors": 0</w:t>
      </w:r>
    </w:p>
    <w:p w14:paraId="3736657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3CDECEEF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7339F2BD">
          <v:rect id="_x0000_i1929" style="width:0;height:1.5pt" o:hralign="center" o:hrstd="t" o:hr="t" fillcolor="#a0a0a0" stroked="f"/>
        </w:pict>
      </w:r>
    </w:p>
    <w:p w14:paraId="4AB57EB7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ERROR VISIBILITY ENGINE</w:t>
      </w:r>
    </w:p>
    <w:p w14:paraId="2FCB0ECB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DETECTAR</w:t>
      </w:r>
    </w:p>
    <w:p w14:paraId="1C035332" w14:textId="77777777" w:rsidR="00A86460" w:rsidRPr="00A86460" w:rsidRDefault="00A86460" w:rsidP="00A8646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errores silenciosos</w:t>
      </w:r>
    </w:p>
    <w:p w14:paraId="469B69A6" w14:textId="77777777" w:rsidR="00A86460" w:rsidRPr="00A86460" w:rsidRDefault="00A86460" w:rsidP="00A8646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fallos de validación</w:t>
      </w:r>
    </w:p>
    <w:p w14:paraId="5330DFE4" w14:textId="77777777" w:rsidR="00A86460" w:rsidRPr="00A86460" w:rsidRDefault="00A86460" w:rsidP="00A8646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problemas de ejecución</w:t>
      </w:r>
    </w:p>
    <w:p w14:paraId="150A1ED3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1222770">
          <v:rect id="_x0000_i1930" style="width:0;height:1.5pt" o:hralign="center" o:hrstd="t" o:hr="t" fillcolor="#a0a0a0" stroked="f"/>
        </w:pict>
      </w:r>
    </w:p>
    <w:p w14:paraId="404D34D5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6CF0A15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12_LOGS/errors/</w:t>
      </w:r>
    </w:p>
    <w:p w14:paraId="666AC89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64FA104">
          <v:rect id="_x0000_i1931" style="width:0;height:1.5pt" o:hralign="center" o:hrstd="t" o:hr="t" fillcolor="#a0a0a0" stroked="f"/>
        </w:pict>
      </w:r>
    </w:p>
    <w:p w14:paraId="299E5366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METRICS BASE ENGINE</w:t>
      </w:r>
    </w:p>
    <w:p w14:paraId="39F24446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1E32119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11_REPORTS/metrics/</w:t>
      </w:r>
    </w:p>
    <w:p w14:paraId="01D89CE1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7E1128A">
          <v:rect id="_x0000_i1932" style="width:0;height:1.5pt" o:hralign="center" o:hrstd="t" o:hr="t" fillcolor="#a0a0a0" stroked="f"/>
        </w:pict>
      </w:r>
    </w:p>
    <w:p w14:paraId="6E0715DD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20DEACFC" w14:textId="77777777" w:rsidR="00A86460" w:rsidRPr="00A86460" w:rsidRDefault="00A86460" w:rsidP="00A8646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ejecuciones</w:t>
      </w:r>
    </w:p>
    <w:p w14:paraId="199F071B" w14:textId="77777777" w:rsidR="00A86460" w:rsidRPr="00A86460" w:rsidRDefault="00A86460" w:rsidP="00A8646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errores</w:t>
      </w:r>
    </w:p>
    <w:p w14:paraId="04E05C32" w14:textId="77777777" w:rsidR="00A86460" w:rsidRPr="00A86460" w:rsidRDefault="00A86460" w:rsidP="00A8646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validaciones</w:t>
      </w:r>
    </w:p>
    <w:p w14:paraId="2E3DA549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090E3D1">
          <v:rect id="_x0000_i1933" style="width:0;height:1.5pt" o:hralign="center" o:hrstd="t" o:hr="t" fillcolor="#a0a0a0" stroked="f"/>
        </w:pict>
      </w:r>
    </w:p>
    <w:p w14:paraId="0DFAA110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1809ECB">
          <v:rect id="_x0000_i1934" style="width:0;height:1.5pt" o:hralign="center" o:hrstd="t" o:hr="t" fillcolor="#a0a0a0" stroked="f"/>
        </w:pict>
      </w:r>
    </w:p>
    <w:p w14:paraId="6301977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CLEANUP ENGINE</w:t>
      </w:r>
    </w:p>
    <w:p w14:paraId="4F1D647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LIMPIAR</w:t>
      </w:r>
    </w:p>
    <w:p w14:paraId="35A4CD3A" w14:textId="77777777" w:rsidR="00A86460" w:rsidRPr="00A86460" w:rsidRDefault="00A86460" w:rsidP="00A8646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logs antiguos</w:t>
      </w:r>
    </w:p>
    <w:p w14:paraId="0E61FE4B" w14:textId="77777777" w:rsidR="00A86460" w:rsidRPr="00A86460" w:rsidRDefault="00A86460" w:rsidP="00A8646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archivos temporales</w:t>
      </w:r>
    </w:p>
    <w:p w14:paraId="60653D04" w14:textId="77777777" w:rsidR="00A86460" w:rsidRPr="00A86460" w:rsidRDefault="00A86460" w:rsidP="00A8646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residuos</w:t>
      </w:r>
    </w:p>
    <w:p w14:paraId="26E29E04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7E58B1BA">
          <v:rect id="_x0000_i1935" style="width:0;height:1.5pt" o:hralign="center" o:hrstd="t" o:hr="t" fillcolor="#a0a0a0" stroked="f"/>
        </w:pict>
      </w:r>
    </w:p>
    <w:p w14:paraId="5ED4D7F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266D263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no borrar sin backup</w:t>
      </w:r>
    </w:p>
    <w:p w14:paraId="446115BB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BA72090">
          <v:rect id="_x0000_i1936" style="width:0;height:1.5pt" o:hralign="center" o:hrstd="t" o:hr="t" fillcolor="#a0a0a0" stroked="f"/>
        </w:pict>
      </w:r>
    </w:p>
    <w:p w14:paraId="5B8B6E6A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0F17BD4A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1CC57F2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logs activos</w:t>
      </w:r>
    </w:p>
    <w:p w14:paraId="5FAAADCA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sesiones registradas</w:t>
      </w:r>
    </w:p>
    <w:p w14:paraId="31D9FCF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runtime visible</w:t>
      </w:r>
    </w:p>
    <w:p w14:paraId="12C98C3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errores detectados</w:t>
      </w:r>
    </w:p>
    <w:p w14:paraId="591595BD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limpieza controlada</w:t>
      </w:r>
    </w:p>
    <w:p w14:paraId="2C1E597D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598EEAE">
          <v:rect id="_x0000_i1937" style="width:0;height:1.5pt" o:hralign="center" o:hrstd="t" o:hr="t" fillcolor="#a0a0a0" stroked="f"/>
        </w:pict>
      </w:r>
    </w:p>
    <w:p w14:paraId="235BE47B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175914E2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4F82DF8B" w14:textId="77777777" w:rsidR="00A86460" w:rsidRPr="00A86460" w:rsidRDefault="00A86460" w:rsidP="00A864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mostrar estado actual</w:t>
      </w:r>
    </w:p>
    <w:p w14:paraId="6AC6AF3C" w14:textId="77777777" w:rsidR="00A86460" w:rsidRPr="00A86460" w:rsidRDefault="00A86460" w:rsidP="00A864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mostrar errores</w:t>
      </w:r>
    </w:p>
    <w:p w14:paraId="633D8589" w14:textId="77777777" w:rsidR="00A86460" w:rsidRPr="00A86460" w:rsidRDefault="00A86460" w:rsidP="00A864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registrar sesiones</w:t>
      </w:r>
    </w:p>
    <w:p w14:paraId="4A38B29C" w14:textId="77777777" w:rsidR="00A86460" w:rsidRPr="00A86460" w:rsidRDefault="00A86460" w:rsidP="00A864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mantener limpieza</w:t>
      </w:r>
    </w:p>
    <w:p w14:paraId="7C28DC57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7097629">
          <v:rect id="_x0000_i1938" style="width:0;height:1.5pt" o:hralign="center" o:hrstd="t" o:hr="t" fillcolor="#a0a0a0" stroked="f"/>
        </w:pict>
      </w:r>
    </w:p>
    <w:p w14:paraId="4699F55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1B6698B9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49FDC3ED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no hay logs</w:t>
      </w:r>
    </w:p>
    <w:p w14:paraId="2752495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errores no registrados</w:t>
      </w:r>
    </w:p>
    <w:p w14:paraId="1AD389A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estado desconocido</w:t>
      </w:r>
    </w:p>
    <w:p w14:paraId="4055CF9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sesión sin control</w:t>
      </w:r>
    </w:p>
    <w:p w14:paraId="3708FB71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106BA6A">
          <v:rect id="_x0000_i1939" style="width:0;height:1.5pt" o:hralign="center" o:hrstd="t" o:hr="t" fillcolor="#a0a0a0" stroked="f"/>
        </w:pict>
      </w:r>
    </w:p>
    <w:p w14:paraId="6EA2EB00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7B1E4DBE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estado limpio</w:t>
      </w:r>
    </w:p>
    <w:p w14:paraId="54995DD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A2A6533">
          <v:rect id="_x0000_i1940" style="width:0;height:1.5pt" o:hralign="center" o:hrstd="t" o:hr="t" fillcolor="#a0a0a0" stroked="f"/>
        </w:pict>
      </w:r>
    </w:p>
    <w:p w14:paraId="1AB20FFF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3C1C6C06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2968F979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7793690">
          <v:rect id="_x0000_i1941" style="width:0;height:1.5pt" o:hralign="center" o:hrstd="t" o:hr="t" fillcolor="#a0a0a0" stroked="f"/>
        </w:pict>
      </w:r>
    </w:p>
    <w:p w14:paraId="3B3761E3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56B30D84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Después de FASE 0.8:</w:t>
      </w:r>
    </w:p>
    <w:p w14:paraId="2E1A68CE" w14:textId="77777777" w:rsidR="00A86460" w:rsidRPr="00A86460" w:rsidRDefault="00A86460" w:rsidP="00A864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se observa</w:t>
      </w:r>
    </w:p>
    <w:p w14:paraId="4633773C" w14:textId="77777777" w:rsidR="00A86460" w:rsidRPr="00A86460" w:rsidRDefault="00A86460" w:rsidP="00A864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registra todo</w:t>
      </w:r>
    </w:p>
    <w:p w14:paraId="3F720ED1" w14:textId="77777777" w:rsidR="00A86460" w:rsidRPr="00A86460" w:rsidRDefault="00A86460" w:rsidP="00A864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detecta errores</w:t>
      </w:r>
    </w:p>
    <w:p w14:paraId="15AF2F7C" w14:textId="77777777" w:rsidR="00A86460" w:rsidRPr="00A86460" w:rsidRDefault="00A86460" w:rsidP="00A864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se mantiene limpio</w:t>
      </w:r>
    </w:p>
    <w:p w14:paraId="7CBD6D6D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702EEE67">
          <v:rect id="_x0000_i1942" style="width:0;height:1.5pt" o:hralign="center" o:hrstd="t" o:hr="t" fillcolor="#a0a0a0" stroked="f"/>
        </w:pict>
      </w:r>
    </w:p>
    <w:p w14:paraId="0A1BF672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6DCA3307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0.8 v8 — READY TO FREEZE</w:t>
      </w:r>
    </w:p>
    <w:p w14:paraId="0114758E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37CD92E">
          <v:rect id="_x0000_i1943" style="width:0;height:1.5pt" o:hralign="center" o:hrstd="t" o:hr="t" fillcolor="#a0a0a0" stroked="f"/>
        </w:pict>
      </w:r>
    </w:p>
    <w:p w14:paraId="52CF719D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0.9 — AUTOMATION &amp; SAFE EXECUTION (VERSIÓN FINAL SELLABLE)</w:t>
      </w:r>
    </w:p>
    <w:p w14:paraId="7B46634E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EB2DE41">
          <v:rect id="_x0000_i1975" style="width:0;height:1.5pt" o:hralign="center" o:hrstd="t" o:hr="t" fillcolor="#a0a0a0" stroked="f"/>
        </w:pict>
      </w:r>
    </w:p>
    <w:p w14:paraId="565CAE4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C96DF3E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Permitir que el sistema:</w:t>
      </w:r>
    </w:p>
    <w:p w14:paraId="02FF1443" w14:textId="77777777" w:rsidR="00A86460" w:rsidRPr="00A86460" w:rsidRDefault="00A86460" w:rsidP="00A864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ejecute tareas automáticamente</w:t>
      </w:r>
    </w:p>
    <w:p w14:paraId="0EB8ED70" w14:textId="77777777" w:rsidR="00A86460" w:rsidRPr="00A86460" w:rsidRDefault="00A86460" w:rsidP="00A864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sin romper la arquitectura</w:t>
      </w:r>
    </w:p>
    <w:p w14:paraId="6779A3C6" w14:textId="77777777" w:rsidR="00A86460" w:rsidRPr="00A86460" w:rsidRDefault="00A86460" w:rsidP="00A864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sin perder control</w:t>
      </w:r>
    </w:p>
    <w:p w14:paraId="408CDBB7" w14:textId="77777777" w:rsidR="00A86460" w:rsidRPr="00A86460" w:rsidRDefault="00A86460" w:rsidP="00A864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sin ejecutar basura</w:t>
      </w:r>
    </w:p>
    <w:p w14:paraId="76D5CDD3" w14:textId="77777777" w:rsidR="00A86460" w:rsidRPr="00A86460" w:rsidRDefault="00A86460" w:rsidP="00A864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con validación obligatoria</w:t>
      </w:r>
    </w:p>
    <w:p w14:paraId="03460966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F054C23">
          <v:rect id="_x0000_i1976" style="width:0;height:1.5pt" o:hralign="center" o:hrstd="t" o:hr="t" fillcolor="#a0a0a0" stroked="f"/>
        </w:pict>
      </w:r>
    </w:p>
    <w:p w14:paraId="30E33757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17CEE1A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AUTOMATIZACIÓN SIN CONTROL = SISTEMA PELIGROSO</w:t>
      </w:r>
    </w:p>
    <w:p w14:paraId="76B43E86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946C377">
          <v:rect id="_x0000_i1977" style="width:0;height:1.5pt" o:hralign="center" o:hrstd="t" o:hr="t" fillcolor="#a0a0a0" stroked="f"/>
        </w:pict>
      </w:r>
    </w:p>
    <w:p w14:paraId="7BCF9FF9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0.9</w:t>
      </w:r>
    </w:p>
    <w:p w14:paraId="6739190D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AUTOMATION ENGINE</w:t>
      </w:r>
    </w:p>
    <w:p w14:paraId="148302D5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SAFE EXECUTION ENGINE</w:t>
      </w:r>
    </w:p>
    <w:p w14:paraId="0110699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PRE-EXEC VALIDATION ENGINE</w:t>
      </w:r>
    </w:p>
    <w:p w14:paraId="6DAE9E6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POST-EXEC VALIDATION ENGINE</w:t>
      </w:r>
    </w:p>
    <w:p w14:paraId="5EFF3D7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TASK CONTROL ENGINE</w:t>
      </w:r>
    </w:p>
    <w:p w14:paraId="00E4F8A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FAILSAFE ENGINE</w:t>
      </w:r>
    </w:p>
    <w:p w14:paraId="6B233DDC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AC58386">
          <v:rect id="_x0000_i1978" style="width:0;height:1.5pt" o:hralign="center" o:hrstd="t" o:hr="t" fillcolor="#a0a0a0" stroked="f"/>
        </w:pict>
      </w:r>
    </w:p>
    <w:p w14:paraId="4209070D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6F6052EA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653769C">
          <v:rect id="_x0000_i1979" style="width:0;height:1.5pt" o:hralign="center" o:hrstd="t" o:hr="t" fillcolor="#a0a0a0" stroked="f"/>
        </w:pict>
      </w:r>
    </w:p>
    <w:p w14:paraId="5D59C900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AUTOMATION ENGINE</w:t>
      </w:r>
    </w:p>
    <w:p w14:paraId="5880F7B7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66AC04D7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05_WORKFLOWS/</w:t>
      </w:r>
    </w:p>
    <w:p w14:paraId="70429261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0AFA0ABA">
          <v:rect id="_x0000_i1980" style="width:0;height:1.5pt" o:hralign="center" o:hrstd="t" o:hr="t" fillcolor="#a0a0a0" stroked="f"/>
        </w:pict>
      </w:r>
    </w:p>
    <w:p w14:paraId="44F6911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422A0BB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WORKFLOW_DEFINITIONS.md</w:t>
      </w:r>
    </w:p>
    <w:p w14:paraId="6210EAFC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57A430F">
          <v:rect id="_x0000_i1981" style="width:0;height:1.5pt" o:hralign="center" o:hrstd="t" o:hr="t" fillcolor="#a0a0a0" stroked="f"/>
        </w:pict>
      </w:r>
    </w:p>
    <w:p w14:paraId="3E13AE86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141B1084" w14:textId="77777777" w:rsidR="00A86460" w:rsidRPr="00A86460" w:rsidRDefault="00A86460" w:rsidP="00A864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tareas automatizadas</w:t>
      </w:r>
    </w:p>
    <w:p w14:paraId="6D555684" w14:textId="77777777" w:rsidR="00A86460" w:rsidRPr="00A86460" w:rsidRDefault="00A86460" w:rsidP="00A864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orden de ejecución</w:t>
      </w:r>
    </w:p>
    <w:p w14:paraId="7DE4F97D" w14:textId="77777777" w:rsidR="00A86460" w:rsidRPr="00A86460" w:rsidRDefault="00A86460" w:rsidP="00A864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dependencias</w:t>
      </w:r>
    </w:p>
    <w:p w14:paraId="54443435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E6B66D9">
          <v:rect id="_x0000_i1982" style="width:0;height:1.5pt" o:hralign="center" o:hrstd="t" o:hr="t" fillcolor="#a0a0a0" stroked="f"/>
        </w:pict>
      </w:r>
    </w:p>
    <w:p w14:paraId="5793C293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TASK CONTROL ENGINE</w:t>
      </w:r>
    </w:p>
    <w:p w14:paraId="5A9C5BC4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3B794A4A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Cada tarea debe tener:</w:t>
      </w:r>
    </w:p>
    <w:p w14:paraId="3723DBCA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task_id</w:t>
      </w:r>
    </w:p>
    <w:p w14:paraId="75B3A53A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task_type</w:t>
      </w:r>
    </w:p>
    <w:p w14:paraId="07D6A1E7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input</w:t>
      </w:r>
    </w:p>
    <w:p w14:paraId="500DC9E6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output</w:t>
      </w:r>
    </w:p>
    <w:p w14:paraId="3C07522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status</w:t>
      </w:r>
    </w:p>
    <w:p w14:paraId="7FE659B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validation_required</w:t>
      </w:r>
    </w:p>
    <w:p w14:paraId="430D5F6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95568D9">
          <v:rect id="_x0000_i1983" style="width:0;height:1.5pt" o:hralign="center" o:hrstd="t" o:hr="t" fillcolor="#a0a0a0" stroked="f"/>
        </w:pict>
      </w:r>
    </w:p>
    <w:p w14:paraId="7311F803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13648620" w14:textId="77777777" w:rsidR="00A86460" w:rsidRPr="00A86460" w:rsidRDefault="00A86460" w:rsidP="00A864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no tareas ambiguas</w:t>
      </w:r>
    </w:p>
    <w:p w14:paraId="127A36FF" w14:textId="77777777" w:rsidR="00A86460" w:rsidRPr="00A86460" w:rsidRDefault="00A86460" w:rsidP="00A864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no tareas sin salida definida</w:t>
      </w:r>
    </w:p>
    <w:p w14:paraId="759C7F0B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0CA43AC1">
          <v:rect id="_x0000_i1984" style="width:0;height:1.5pt" o:hralign="center" o:hrstd="t" o:hr="t" fillcolor="#a0a0a0" stroked="f"/>
        </w:pict>
      </w:r>
    </w:p>
    <w:p w14:paraId="0FC2C1D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PRE-EXEC VALIDATION ENGINE</w:t>
      </w:r>
    </w:p>
    <w:p w14:paraId="3D93C7F3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Antes de ejecutar:</w:t>
      </w:r>
    </w:p>
    <w:p w14:paraId="696A838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sistema VALID</w:t>
      </w:r>
    </w:p>
    <w:p w14:paraId="3643B79E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repo sincronizado</w:t>
      </w:r>
    </w:p>
    <w:p w14:paraId="5EE7F46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correcta</w:t>
      </w:r>
    </w:p>
    <w:p w14:paraId="0396E7C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válidos</w:t>
      </w:r>
    </w:p>
    <w:p w14:paraId="4F45D1F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lastRenderedPageBreak/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entorno activo</w:t>
      </w:r>
    </w:p>
    <w:p w14:paraId="4495F94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36EC380">
          <v:rect id="_x0000_i1985" style="width:0;height:1.5pt" o:hralign="center" o:hrstd="t" o:hr="t" fillcolor="#a0a0a0" stroked="f"/>
        </w:pict>
      </w:r>
    </w:p>
    <w:p w14:paraId="48890A3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4C5A79C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STATE = BLOCKED</w:t>
      </w:r>
    </w:p>
    <w:p w14:paraId="45FEF3A1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B4EC09F">
          <v:rect id="_x0000_i1986" style="width:0;height:1.5pt" o:hralign="center" o:hrstd="t" o:hr="t" fillcolor="#a0a0a0" stroked="f"/>
        </w:pict>
      </w:r>
    </w:p>
    <w:p w14:paraId="60D538A2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4 — SAFE EXECUTION ENGINE</w:t>
      </w:r>
    </w:p>
    <w:p w14:paraId="6EEA9430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REGLAS</w:t>
      </w:r>
    </w:p>
    <w:p w14:paraId="3843E083" w14:textId="77777777" w:rsidR="00A86460" w:rsidRPr="00A86460" w:rsidRDefault="00A86460" w:rsidP="00A864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ejecutar paso a paso</w:t>
      </w:r>
    </w:p>
    <w:p w14:paraId="1F08CACC" w14:textId="77777777" w:rsidR="00A86460" w:rsidRPr="00A86460" w:rsidRDefault="00A86460" w:rsidP="00A864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no ejecutar en paralelo sin control</w:t>
      </w:r>
    </w:p>
    <w:p w14:paraId="2F58B958" w14:textId="77777777" w:rsidR="00A86460" w:rsidRPr="00A86460" w:rsidRDefault="00A86460" w:rsidP="00A864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registrar cada acción</w:t>
      </w:r>
    </w:p>
    <w:p w14:paraId="79CB3883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740534D">
          <v:rect id="_x0000_i1987" style="width:0;height:1.5pt" o:hralign="center" o:hrstd="t" o:hr="t" fillcolor="#a0a0a0" stroked="f"/>
        </w:pict>
      </w:r>
    </w:p>
    <w:p w14:paraId="0443E7BD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POST-EXEC VALIDATION ENGINE</w:t>
      </w:r>
    </w:p>
    <w:p w14:paraId="3C1DF1BC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Después de ejecutar:</w:t>
      </w:r>
    </w:p>
    <w:p w14:paraId="63CF9C5A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output existe</w:t>
      </w:r>
    </w:p>
    <w:p w14:paraId="2EAE077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output válido</w:t>
      </w:r>
    </w:p>
    <w:p w14:paraId="6561CAE7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no errores</w:t>
      </w:r>
    </w:p>
    <w:p w14:paraId="73B1FC3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coherencia con objetivo</w:t>
      </w:r>
    </w:p>
    <w:p w14:paraId="0E25FDA9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9C88C03">
          <v:rect id="_x0000_i1988" style="width:0;height:1.5pt" o:hralign="center" o:hrstd="t" o:hr="t" fillcolor="#a0a0a0" stroked="f"/>
        </w:pict>
      </w:r>
    </w:p>
    <w:p w14:paraId="6281060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0AD1E968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ROLLBACK + BLOCKED</w:t>
      </w:r>
    </w:p>
    <w:p w14:paraId="31F3F59A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DB01D2A">
          <v:rect id="_x0000_i1989" style="width:0;height:1.5pt" o:hralign="center" o:hrstd="t" o:hr="t" fillcolor="#a0a0a0" stroked="f"/>
        </w:pict>
      </w:r>
    </w:p>
    <w:p w14:paraId="7721DEF9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FAILSAFE ENGINE</w:t>
      </w:r>
    </w:p>
    <w:p w14:paraId="6973E1FA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1DB126D6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detener ejecución</w:t>
      </w:r>
    </w:p>
    <w:p w14:paraId="302BB29D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restaurar estado</w:t>
      </w:r>
    </w:p>
    <w:p w14:paraId="177006D5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registrar evento</w:t>
      </w:r>
    </w:p>
    <w:p w14:paraId="3FC2CC0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85BB870">
          <v:rect id="_x0000_i1990" style="width:0;height:1.5pt" o:hralign="center" o:hrstd="t" o:hr="t" fillcolor="#a0a0a0" stroked="f"/>
        </w:pict>
      </w:r>
    </w:p>
    <w:p w14:paraId="2F1A20A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EXECUTION LOGGING</w:t>
      </w:r>
    </w:p>
    <w:p w14:paraId="18638707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3D3FE1A6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12_LOGS/execution/</w:t>
      </w:r>
    </w:p>
    <w:p w14:paraId="56C0696E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01BF74E9">
          <v:rect id="_x0000_i1991" style="width:0;height:1.5pt" o:hralign="center" o:hrstd="t" o:hr="t" fillcolor="#a0a0a0" stroked="f"/>
        </w:pict>
      </w:r>
    </w:p>
    <w:p w14:paraId="2E998FC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542DB7EF" w14:textId="77777777" w:rsidR="00A86460" w:rsidRPr="00A86460" w:rsidRDefault="00A86460" w:rsidP="00A8646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tareas ejecutadas</w:t>
      </w:r>
    </w:p>
    <w:p w14:paraId="78F62237" w14:textId="77777777" w:rsidR="00A86460" w:rsidRPr="00A86460" w:rsidRDefault="00A86460" w:rsidP="00A8646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errores</w:t>
      </w:r>
    </w:p>
    <w:p w14:paraId="158B8262" w14:textId="77777777" w:rsidR="00A86460" w:rsidRPr="00A86460" w:rsidRDefault="00A86460" w:rsidP="00A8646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resultados</w:t>
      </w:r>
    </w:p>
    <w:p w14:paraId="24159A62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8F4C86A">
          <v:rect id="_x0000_i1992" style="width:0;height:1.5pt" o:hralign="center" o:hrstd="t" o:hr="t" fillcolor="#a0a0a0" stroked="f"/>
        </w:pict>
      </w:r>
    </w:p>
    <w:p w14:paraId="6BD05E97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33C9C184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5E11A5C4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workflows definidos</w:t>
      </w:r>
    </w:p>
    <w:p w14:paraId="66112E9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tareas claras</w:t>
      </w:r>
    </w:p>
    <w:p w14:paraId="3C3611C8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previa activa</w:t>
      </w:r>
    </w:p>
    <w:p w14:paraId="0154E9D8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ejecución controlada</w:t>
      </w:r>
    </w:p>
    <w:p w14:paraId="319BC22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posterior activa</w:t>
      </w:r>
    </w:p>
    <w:p w14:paraId="3F75603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logs generados</w:t>
      </w:r>
    </w:p>
    <w:p w14:paraId="14F7F1FC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1B96612">
          <v:rect id="_x0000_i1993" style="width:0;height:1.5pt" o:hralign="center" o:hrstd="t" o:hr="t" fillcolor="#a0a0a0" stroked="f"/>
        </w:pict>
      </w:r>
    </w:p>
    <w:p w14:paraId="070B18E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4FC827C5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4CAA8B14" w14:textId="77777777" w:rsidR="00A86460" w:rsidRPr="00A86460" w:rsidRDefault="00A86460" w:rsidP="00A8646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ejecutar tareas automáticamente</w:t>
      </w:r>
    </w:p>
    <w:p w14:paraId="45A6684A" w14:textId="77777777" w:rsidR="00A86460" w:rsidRPr="00A86460" w:rsidRDefault="00A86460" w:rsidP="00A8646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detenerse ante errores</w:t>
      </w:r>
    </w:p>
    <w:p w14:paraId="1BFBB98C" w14:textId="77777777" w:rsidR="00A86460" w:rsidRPr="00A86460" w:rsidRDefault="00A86460" w:rsidP="00A8646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validar antes y después</w:t>
      </w:r>
    </w:p>
    <w:p w14:paraId="230A0175" w14:textId="77777777" w:rsidR="00A86460" w:rsidRPr="00A86460" w:rsidRDefault="00A86460" w:rsidP="00A8646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registrar todo</w:t>
      </w:r>
    </w:p>
    <w:p w14:paraId="51E6B7ED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08DB008">
          <v:rect id="_x0000_i1994" style="width:0;height:1.5pt" o:hralign="center" o:hrstd="t" o:hr="t" fillcolor="#a0a0a0" stroked="f"/>
        </w:pict>
      </w:r>
    </w:p>
    <w:p w14:paraId="1B2AD172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54B1CDCA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4430B43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ejecución sin validación</w:t>
      </w:r>
    </w:p>
    <w:p w14:paraId="1B7FA40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tarea sin definición</w:t>
      </w:r>
    </w:p>
    <w:p w14:paraId="0AC3D9BD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output inválido</w:t>
      </w:r>
    </w:p>
    <w:p w14:paraId="1684E88D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error no controlado</w:t>
      </w:r>
    </w:p>
    <w:p w14:paraId="03DA283E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6A70788">
          <v:rect id="_x0000_i1995" style="width:0;height:1.5pt" o:hralign="center" o:hrstd="t" o:hr="t" fillcolor="#a0a0a0" stroked="f"/>
        </w:pict>
      </w:r>
    </w:p>
    <w:p w14:paraId="63467CC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222DEF95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restaurar estado anterior seguro</w:t>
      </w:r>
    </w:p>
    <w:p w14:paraId="574CE252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0D8EA70">
          <v:rect id="_x0000_i1996" style="width:0;height:1.5pt" o:hralign="center" o:hrstd="t" o:hr="t" fillcolor="#a0a0a0" stroked="f"/>
        </w:pict>
      </w:r>
    </w:p>
    <w:p w14:paraId="3B9350A9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1D8A3A5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5AEBDD83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0CA69219">
          <v:rect id="_x0000_i1997" style="width:0;height:1.5pt" o:hralign="center" o:hrstd="t" o:hr="t" fillcolor="#a0a0a0" stroked="f"/>
        </w:pict>
      </w:r>
    </w:p>
    <w:p w14:paraId="259DCB40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318B15DE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Después de FASE 0.9:</w:t>
      </w:r>
    </w:p>
    <w:p w14:paraId="3FD2A14B" w14:textId="77777777" w:rsidR="00A86460" w:rsidRPr="00A86460" w:rsidRDefault="00A86460" w:rsidP="00A864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ejecuta automáticamente</w:t>
      </w:r>
    </w:p>
    <w:p w14:paraId="0E828434" w14:textId="77777777" w:rsidR="00A86460" w:rsidRPr="00A86460" w:rsidRDefault="00A86460" w:rsidP="00A864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no ejecuta basura</w:t>
      </w:r>
    </w:p>
    <w:p w14:paraId="40167D15" w14:textId="77777777" w:rsidR="00A86460" w:rsidRPr="00A86460" w:rsidRDefault="00A86460" w:rsidP="00A864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se protege</w:t>
      </w:r>
    </w:p>
    <w:p w14:paraId="39C95F54" w14:textId="77777777" w:rsidR="00A86460" w:rsidRPr="00A86460" w:rsidRDefault="00A86460" w:rsidP="00A864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es confiable</w:t>
      </w:r>
    </w:p>
    <w:p w14:paraId="7D5AE50A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D3F8087">
          <v:rect id="_x0000_i1998" style="width:0;height:1.5pt" o:hralign="center" o:hrstd="t" o:hr="t" fillcolor="#a0a0a0" stroked="f"/>
        </w:pict>
      </w:r>
    </w:p>
    <w:p w14:paraId="2311B46F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7943CD47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0.9 v8 — READY TO FREEZE</w:t>
      </w:r>
    </w:p>
    <w:p w14:paraId="39271D85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832A4C5">
          <v:rect id="_x0000_i1999" style="width:0;height:1.5pt" o:hralign="center" o:hrstd="t" o:hr="t" fillcolor="#a0a0a0" stroked="f"/>
        </w:pict>
      </w:r>
    </w:p>
    <w:p w14:paraId="2CA4538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ESTADO GLOBAL ACTUAL</w:t>
      </w:r>
    </w:p>
    <w:p w14:paraId="3726391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FASE -0 → 0.9 = COMPLETADAS (ULTRA HARDENED)</w:t>
      </w:r>
    </w:p>
    <w:p w14:paraId="506809C8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lang w:eastAsia="es-EC"/>
          <w14:ligatures w14:val="none"/>
        </w:rPr>
        <w:t>👉</w:t>
      </w: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 xml:space="preserve"> Esto significa:</w:t>
      </w:r>
    </w:p>
    <w:p w14:paraId="424C17DF" w14:textId="77777777" w:rsidR="00A86460" w:rsidRPr="00A86460" w:rsidRDefault="00A86460" w:rsidP="00A864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 xml:space="preserve">sistema estable </w:t>
      </w:r>
      <w:r w:rsidRPr="00A86460">
        <w:rPr>
          <w:rFonts w:ascii="Segoe UI Symbol" w:eastAsia="Times New Roman" w:hAnsi="Segoe UI Symbol" w:cs="Segoe UI Symbol"/>
          <w:lang w:eastAsia="es-EC"/>
          <w14:ligatures w14:val="none"/>
        </w:rPr>
        <w:t>✔</w:t>
      </w:r>
    </w:p>
    <w:p w14:paraId="7C3C9429" w14:textId="77777777" w:rsidR="00A86460" w:rsidRPr="00A86460" w:rsidRDefault="00A86460" w:rsidP="00A864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 xml:space="preserve">sistema controlado </w:t>
      </w:r>
      <w:r w:rsidRPr="00A86460">
        <w:rPr>
          <w:rFonts w:ascii="Segoe UI Symbol" w:eastAsia="Times New Roman" w:hAnsi="Segoe UI Symbol" w:cs="Segoe UI Symbol"/>
          <w:lang w:eastAsia="es-EC"/>
          <w14:ligatures w14:val="none"/>
        </w:rPr>
        <w:t>✔</w:t>
      </w:r>
    </w:p>
    <w:p w14:paraId="3B0CD40B" w14:textId="77777777" w:rsidR="00A86460" w:rsidRPr="00A86460" w:rsidRDefault="00A86460" w:rsidP="00A864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 xml:space="preserve">sistema seguro </w:t>
      </w:r>
      <w:r w:rsidRPr="00A86460">
        <w:rPr>
          <w:rFonts w:ascii="Segoe UI Symbol" w:eastAsia="Times New Roman" w:hAnsi="Segoe UI Symbol" w:cs="Segoe UI Symbol"/>
          <w:lang w:eastAsia="es-EC"/>
          <w14:ligatures w14:val="none"/>
        </w:rPr>
        <w:t>✔</w:t>
      </w:r>
    </w:p>
    <w:p w14:paraId="762F7A3E" w14:textId="77777777" w:rsidR="00A86460" w:rsidRPr="00A86460" w:rsidRDefault="00A86460" w:rsidP="00A864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 xml:space="preserve">sistema ejecutable </w:t>
      </w:r>
      <w:r w:rsidRPr="00A86460">
        <w:rPr>
          <w:rFonts w:ascii="Segoe UI Symbol" w:eastAsia="Times New Roman" w:hAnsi="Segoe UI Symbol" w:cs="Segoe UI Symbol"/>
          <w:lang w:eastAsia="es-EC"/>
          <w14:ligatures w14:val="none"/>
        </w:rPr>
        <w:t>✔</w:t>
      </w:r>
    </w:p>
    <w:p w14:paraId="16718AF8" w14:textId="5866C1EA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115D74A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1 — ENVIRONMENT &amp; DEPENDENCIES (VERSIÓN FINAL SELLABLE)</w:t>
      </w:r>
    </w:p>
    <w:p w14:paraId="494FFCE9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7C18E000">
          <v:rect id="_x0000_i2037" style="width:0;height:1.5pt" o:hralign="center" o:hrstd="t" o:hr="t" fillcolor="#a0a0a0" stroked="f"/>
        </w:pict>
      </w:r>
    </w:p>
    <w:p w14:paraId="1CA647DF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21FE598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0CB7B8CF" w14:textId="77777777" w:rsidR="00A86460" w:rsidRPr="00A86460" w:rsidRDefault="00A86460" w:rsidP="00A864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tenga un entorno controlado</w:t>
      </w:r>
    </w:p>
    <w:p w14:paraId="7F39A6B3" w14:textId="77777777" w:rsidR="00A86460" w:rsidRPr="00A86460" w:rsidRDefault="00A86460" w:rsidP="00A864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tenga dependencias claras y estables</w:t>
      </w:r>
    </w:p>
    <w:p w14:paraId="61BD287F" w14:textId="77777777" w:rsidR="00A86460" w:rsidRPr="00A86460" w:rsidRDefault="00A86460" w:rsidP="00A864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no dependa del entorno global</w:t>
      </w:r>
    </w:p>
    <w:p w14:paraId="30C77990" w14:textId="77777777" w:rsidR="00A86460" w:rsidRPr="00A86460" w:rsidRDefault="00A86460" w:rsidP="00A864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sea reproducible</w:t>
      </w:r>
    </w:p>
    <w:p w14:paraId="6F8F5297" w14:textId="77777777" w:rsidR="00A86460" w:rsidRPr="00A86460" w:rsidRDefault="00A86460" w:rsidP="00A864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no falle por inconsistencias externas</w:t>
      </w:r>
    </w:p>
    <w:p w14:paraId="68605D6B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15647B3">
          <v:rect id="_x0000_i2038" style="width:0;height:1.5pt" o:hralign="center" o:hrstd="t" o:hr="t" fillcolor="#a0a0a0" stroked="f"/>
        </w:pict>
      </w:r>
    </w:p>
    <w:p w14:paraId="53ECC7BB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3DB7466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ENTORNO INESTABLE = SISTEMA INESTABLE</w:t>
      </w:r>
    </w:p>
    <w:p w14:paraId="3B156FE2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460986DA">
          <v:rect id="_x0000_i2039" style="width:0;height:1.5pt" o:hralign="center" o:hrstd="t" o:hr="t" fillcolor="#a0a0a0" stroked="f"/>
        </w:pict>
      </w:r>
    </w:p>
    <w:p w14:paraId="4071F1FD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</w:t>
      </w:r>
    </w:p>
    <w:p w14:paraId="6E5D5C4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ENVIRONMENT SETUP ENGINE</w:t>
      </w:r>
    </w:p>
    <w:p w14:paraId="0EAA538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DEPENDENCY MANAGEMENT ENGINE</w:t>
      </w:r>
    </w:p>
    <w:p w14:paraId="375266C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RUNTIME CONTROL ENGINE</w:t>
      </w:r>
    </w:p>
    <w:p w14:paraId="6F3E0E9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ENV VALIDATION ENGINE</w:t>
      </w:r>
    </w:p>
    <w:p w14:paraId="3AC20A46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COMPATIBILITY ENGINE</w:t>
      </w:r>
    </w:p>
    <w:p w14:paraId="4110F66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REPRODUCIBILITY ENGINE</w:t>
      </w:r>
    </w:p>
    <w:p w14:paraId="42CA62A7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76873774">
          <v:rect id="_x0000_i2040" style="width:0;height:1.5pt" o:hralign="center" o:hrstd="t" o:hr="t" fillcolor="#a0a0a0" stroked="f"/>
        </w:pict>
      </w:r>
    </w:p>
    <w:p w14:paraId="69377D34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10CB1A3F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C674A50">
          <v:rect id="_x0000_i2041" style="width:0;height:1.5pt" o:hralign="center" o:hrstd="t" o:hr="t" fillcolor="#a0a0a0" stroked="f"/>
        </w:pict>
      </w:r>
    </w:p>
    <w:p w14:paraId="5ABA9B02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ENVIRONMENT SETUP ENGINE</w:t>
      </w:r>
    </w:p>
    <w:p w14:paraId="43D97770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08C7EA1E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03_ENVIRONMENT/</w:t>
      </w:r>
    </w:p>
    <w:p w14:paraId="786D3FFC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19AAB90">
          <v:rect id="_x0000_i2042" style="width:0;height:1.5pt" o:hralign="center" o:hrstd="t" o:hr="t" fillcolor="#a0a0a0" stroked="f"/>
        </w:pict>
      </w:r>
    </w:p>
    <w:p w14:paraId="123CA48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COMPONENTES</w:t>
      </w:r>
    </w:p>
    <w:p w14:paraId="3B7FA96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.venv/</w:t>
      </w:r>
    </w:p>
    <w:p w14:paraId="2B91B0C7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</w:t>
      </w:r>
    </w:p>
    <w:p w14:paraId="0F37812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.env.example</w:t>
      </w:r>
    </w:p>
    <w:p w14:paraId="5F62C494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05B49E9D">
          <v:rect id="_x0000_i2043" style="width:0;height:1.5pt" o:hralign="center" o:hrstd="t" o:hr="t" fillcolor="#a0a0a0" stroked="f"/>
        </w:pict>
      </w:r>
    </w:p>
    <w:p w14:paraId="6B1C54E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38F30F45" w14:textId="77777777" w:rsidR="00A86460" w:rsidRPr="00A86460" w:rsidRDefault="00A86460" w:rsidP="00A8646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entorno existe</w:t>
      </w:r>
    </w:p>
    <w:p w14:paraId="5F9D979E" w14:textId="77777777" w:rsidR="00A86460" w:rsidRPr="00A86460" w:rsidRDefault="00A86460" w:rsidP="00A8646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entorno activable</w:t>
      </w:r>
    </w:p>
    <w:p w14:paraId="3BCE622A" w14:textId="77777777" w:rsidR="00A86460" w:rsidRPr="00A86460" w:rsidRDefault="00A86460" w:rsidP="00A8646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entorno aislado</w:t>
      </w:r>
    </w:p>
    <w:p w14:paraId="7798AFF5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7D35A4B4">
          <v:rect id="_x0000_i2044" style="width:0;height:1.5pt" o:hralign="center" o:hrstd="t" o:hr="t" fillcolor="#a0a0a0" stroked="f"/>
        </w:pict>
      </w:r>
    </w:p>
    <w:p w14:paraId="37A34DE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PYTHON VERSION CONTROL</w:t>
      </w:r>
    </w:p>
    <w:p w14:paraId="0EEF7E9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14D8362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Python version fija</w:t>
      </w:r>
    </w:p>
    <w:p w14:paraId="45A17092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Ejemplo:</w:t>
      </w:r>
    </w:p>
    <w:p w14:paraId="5D68700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Python 3.x.x</w:t>
      </w:r>
    </w:p>
    <w:p w14:paraId="0A9F627D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0DFC8C06">
          <v:rect id="_x0000_i2045" style="width:0;height:1.5pt" o:hralign="center" o:hrstd="t" o:hr="t" fillcolor="#a0a0a0" stroked="f"/>
        </w:pict>
      </w:r>
    </w:p>
    <w:p w14:paraId="1F921EF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43BBB7FC" w14:textId="77777777" w:rsidR="00A86460" w:rsidRPr="00A86460" w:rsidRDefault="00A86460" w:rsidP="00A8646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versión consistente</w:t>
      </w:r>
    </w:p>
    <w:p w14:paraId="138E23DA" w14:textId="77777777" w:rsidR="00A86460" w:rsidRPr="00A86460" w:rsidRDefault="00A86460" w:rsidP="00A8646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no depende del sistema global</w:t>
      </w:r>
    </w:p>
    <w:p w14:paraId="4F022BD9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C9474C2">
          <v:rect id="_x0000_i2046" style="width:0;height:1.5pt" o:hralign="center" o:hrstd="t" o:hr="t" fillcolor="#a0a0a0" stroked="f"/>
        </w:pict>
      </w:r>
    </w:p>
    <w:p w14:paraId="215912E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DEPENDENCY MANAGEMENT ENGINE</w:t>
      </w:r>
    </w:p>
    <w:p w14:paraId="7135FC8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3F26C3F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requirements.txt</w:t>
      </w:r>
    </w:p>
    <w:p w14:paraId="4D39395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6500141">
          <v:rect id="_x0000_i2047" style="width:0;height:1.5pt" o:hralign="center" o:hrstd="t" o:hr="t" fillcolor="#a0a0a0" stroked="f"/>
        </w:pict>
      </w:r>
    </w:p>
    <w:p w14:paraId="2759B18C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lastRenderedPageBreak/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</w:t>
      </w:r>
    </w:p>
    <w:p w14:paraId="36FD13C3" w14:textId="77777777" w:rsidR="00A86460" w:rsidRPr="00A86460" w:rsidRDefault="00A86460" w:rsidP="00A8646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todas las librerías usadas</w:t>
      </w:r>
    </w:p>
    <w:p w14:paraId="25EBF9C1" w14:textId="77777777" w:rsidR="00A86460" w:rsidRPr="00A86460" w:rsidRDefault="00A86460" w:rsidP="00A8646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versiones fijas</w:t>
      </w:r>
    </w:p>
    <w:p w14:paraId="68D939C0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64CFF17">
          <v:rect id="_x0000_i2048" style="width:0;height:1.5pt" o:hralign="center" o:hrstd="t" o:hr="t" fillcolor="#a0a0a0" stroked="f"/>
        </w:pict>
      </w:r>
    </w:p>
    <w:p w14:paraId="7089766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648F5C33" w14:textId="77777777" w:rsidR="00A86460" w:rsidRPr="00A86460" w:rsidRDefault="00A86460" w:rsidP="00A8646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instalación exitosa</w:t>
      </w:r>
    </w:p>
    <w:p w14:paraId="6AD0FF32" w14:textId="77777777" w:rsidR="00A86460" w:rsidRPr="00A86460" w:rsidRDefault="00A86460" w:rsidP="00A8646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sin conflictos</w:t>
      </w:r>
    </w:p>
    <w:p w14:paraId="6EDB05DD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2E30572">
          <v:rect id="_x0000_i2049" style="width:0;height:1.5pt" o:hralign="center" o:hrstd="t" o:hr="t" fillcolor="#a0a0a0" stroked="f"/>
        </w:pict>
      </w:r>
    </w:p>
    <w:p w14:paraId="637CF44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INSTALLATION VALIDATION</w:t>
      </w:r>
    </w:p>
    <w:p w14:paraId="4BB457E1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609C37E4" w14:textId="77777777" w:rsidR="00A86460" w:rsidRPr="00A86460" w:rsidRDefault="00A86460" w:rsidP="00A8646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librerías instaladas</w:t>
      </w:r>
    </w:p>
    <w:p w14:paraId="641907E8" w14:textId="77777777" w:rsidR="00A86460" w:rsidRPr="00A86460" w:rsidRDefault="00A86460" w:rsidP="00A8646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entorno funcional</w:t>
      </w:r>
    </w:p>
    <w:p w14:paraId="2F514692" w14:textId="77777777" w:rsidR="00A86460" w:rsidRPr="00A86460" w:rsidRDefault="00A86460" w:rsidP="00A8646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imports correctos</w:t>
      </w:r>
    </w:p>
    <w:p w14:paraId="5C0D091B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3A54DC6D">
          <v:rect id="_x0000_i2050" style="width:0;height:1.5pt" o:hralign="center" o:hrstd="t" o:hr="t" fillcolor="#a0a0a0" stroked="f"/>
        </w:pict>
      </w:r>
    </w:p>
    <w:p w14:paraId="7B23483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RUNTIME CONTROL ENGINE</w:t>
      </w:r>
    </w:p>
    <w:p w14:paraId="139760E5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316CFA1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00_SYSTEM/runtime/</w:t>
      </w:r>
    </w:p>
    <w:p w14:paraId="3CC360CE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4991EA8">
          <v:rect id="_x0000_i2051" style="width:0;height:1.5pt" o:hralign="center" o:hrstd="t" o:hr="t" fillcolor="#a0a0a0" stroked="f"/>
        </w:pict>
      </w:r>
    </w:p>
    <w:p w14:paraId="2E65A2D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0C25E4E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ENV_STATUS.json</w:t>
      </w:r>
    </w:p>
    <w:p w14:paraId="24CC66D7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13A03CC">
          <v:rect id="_x0000_i2052" style="width:0;height:1.5pt" o:hralign="center" o:hrstd="t" o:hr="t" fillcolor="#a0a0a0" stroked="f"/>
        </w:pict>
      </w:r>
    </w:p>
    <w:p w14:paraId="5091FA8E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</w:t>
      </w:r>
    </w:p>
    <w:p w14:paraId="0B45F920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{</w:t>
      </w:r>
    </w:p>
    <w:p w14:paraId="1672E472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"python": "OK",</w:t>
      </w:r>
    </w:p>
    <w:p w14:paraId="50B29625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"dependencies": "OK",</w:t>
      </w:r>
    </w:p>
    <w:p w14:paraId="6E36F423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"env": "ACTIVE"</w:t>
      </w:r>
    </w:p>
    <w:p w14:paraId="4D40D5B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4B5439E1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09B0911D">
          <v:rect id="_x0000_i2053" style="width:0;height:1.5pt" o:hralign="center" o:hrstd="t" o:hr="t" fillcolor="#a0a0a0" stroked="f"/>
        </w:pict>
      </w:r>
    </w:p>
    <w:p w14:paraId="793D497F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COMPATIBILITY ENGINE</w:t>
      </w:r>
    </w:p>
    <w:p w14:paraId="3F398865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1D325CE4" w14:textId="77777777" w:rsidR="00A86460" w:rsidRPr="00A86460" w:rsidRDefault="00A86460" w:rsidP="00A864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compatibilidad de librerías</w:t>
      </w:r>
    </w:p>
    <w:p w14:paraId="30225445" w14:textId="77777777" w:rsidR="00A86460" w:rsidRPr="00A86460" w:rsidRDefault="00A86460" w:rsidP="00A864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compatibilidad de versiones</w:t>
      </w:r>
    </w:p>
    <w:p w14:paraId="3007B2CF" w14:textId="77777777" w:rsidR="00A86460" w:rsidRPr="00A86460" w:rsidRDefault="00A86460" w:rsidP="00A864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no conflictos</w:t>
      </w:r>
    </w:p>
    <w:p w14:paraId="32637D93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55BBBD81">
          <v:rect id="_x0000_i2054" style="width:0;height:1.5pt" o:hralign="center" o:hrstd="t" o:hr="t" fillcolor="#a0a0a0" stroked="f"/>
        </w:pict>
      </w:r>
    </w:p>
    <w:p w14:paraId="2DD54A1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REPRODUCIBILITY ENGINE</w:t>
      </w:r>
    </w:p>
    <w:p w14:paraId="6A883E74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A8646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GARANTIZAR</w:t>
      </w:r>
    </w:p>
    <w:p w14:paraId="07D0C9C7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otro entorno puede replicar exactamente el sistema</w:t>
      </w:r>
    </w:p>
    <w:p w14:paraId="6FD97E67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E61F201">
          <v:rect id="_x0000_i2055" style="width:0;height:1.5pt" o:hralign="center" o:hrstd="t" o:hr="t" fillcolor="#a0a0a0" stroked="f"/>
        </w:pict>
      </w:r>
    </w:p>
    <w:p w14:paraId="05D32E95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A8646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11AEB2AB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760907D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entorno creado</w:t>
      </w:r>
    </w:p>
    <w:p w14:paraId="537F768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entorno aislado</w:t>
      </w:r>
    </w:p>
    <w:p w14:paraId="5BF34A19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dependencias instaladas</w:t>
      </w:r>
    </w:p>
    <w:p w14:paraId="1F6E833E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versiones controladas</w:t>
      </w:r>
    </w:p>
    <w:p w14:paraId="6DAD930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sistema reproducible</w:t>
      </w:r>
    </w:p>
    <w:p w14:paraId="36EF3609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E8DD8AC">
          <v:rect id="_x0000_i2056" style="width:0;height:1.5pt" o:hralign="center" o:hrstd="t" o:hr="t" fillcolor="#a0a0a0" stroked="f"/>
        </w:pict>
      </w:r>
    </w:p>
    <w:p w14:paraId="11F8C8B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1038FF55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75A8141A" w14:textId="77777777" w:rsidR="00A86460" w:rsidRPr="00A86460" w:rsidRDefault="00A86460" w:rsidP="00A8646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ejecutar scripts sin error</w:t>
      </w:r>
    </w:p>
    <w:p w14:paraId="4C181A70" w14:textId="77777777" w:rsidR="00A86460" w:rsidRPr="00A86460" w:rsidRDefault="00A86460" w:rsidP="00A8646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cargar dependencias</w:t>
      </w:r>
    </w:p>
    <w:p w14:paraId="53BB113B" w14:textId="77777777" w:rsidR="00A86460" w:rsidRPr="00A86460" w:rsidRDefault="00A86460" w:rsidP="00A8646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reproducirse en otro entorno</w:t>
      </w:r>
    </w:p>
    <w:p w14:paraId="4A90D668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2BDFCD4">
          <v:rect id="_x0000_i2057" style="width:0;height:1.5pt" o:hralign="center" o:hrstd="t" o:hr="t" fillcolor="#a0a0a0" stroked="f"/>
        </w:pict>
      </w:r>
    </w:p>
    <w:p w14:paraId="317E22AF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4F055151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1A0D5DAE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dependencias faltantes</w:t>
      </w:r>
    </w:p>
    <w:p w14:paraId="0DCF9A1B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versiones incompatibles</w:t>
      </w:r>
    </w:p>
    <w:p w14:paraId="7057B2A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entorno no activado</w:t>
      </w:r>
    </w:p>
    <w:p w14:paraId="6F6CCCD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errores de importación</w:t>
      </w:r>
    </w:p>
    <w:p w14:paraId="3BFC1639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D99094A">
          <v:rect id="_x0000_i2058" style="width:0;height:1.5pt" o:hralign="center" o:hrstd="t" o:hr="t" fillcolor="#a0a0a0" stroked="f"/>
        </w:pict>
      </w:r>
    </w:p>
    <w:p w14:paraId="50ED5DC0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3D326ECF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recrear entorno limpio</w:t>
      </w:r>
    </w:p>
    <w:p w14:paraId="52D1CFCB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13061F2C">
          <v:rect id="_x0000_i2059" style="width:0;height:1.5pt" o:hralign="center" o:hrstd="t" o:hr="t" fillcolor="#a0a0a0" stroked="f"/>
        </w:pict>
      </w:r>
    </w:p>
    <w:p w14:paraId="561D7B5B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44123F61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0B16469B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CE692CE">
          <v:rect id="_x0000_i2060" style="width:0;height:1.5pt" o:hralign="center" o:hrstd="t" o:hr="t" fillcolor="#a0a0a0" stroked="f"/>
        </w:pict>
      </w:r>
    </w:p>
    <w:p w14:paraId="709F5E08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2CE73BD0" w14:textId="77777777" w:rsidR="00A86460" w:rsidRPr="00A86460" w:rsidRDefault="00A86460" w:rsidP="00A8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Después de FASE 1:</w:t>
      </w:r>
    </w:p>
    <w:p w14:paraId="3DEE6B69" w14:textId="77777777" w:rsidR="00A86460" w:rsidRPr="00A86460" w:rsidRDefault="00A86460" w:rsidP="00A864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tiene entorno estable</w:t>
      </w:r>
    </w:p>
    <w:p w14:paraId="7E9B749B" w14:textId="77777777" w:rsidR="00A86460" w:rsidRPr="00A86460" w:rsidRDefault="00A86460" w:rsidP="00A864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no depende del entorno global</w:t>
      </w:r>
    </w:p>
    <w:p w14:paraId="2CD559DE" w14:textId="77777777" w:rsidR="00A86460" w:rsidRPr="00A86460" w:rsidRDefault="00A86460" w:rsidP="00A864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es reproducible</w:t>
      </w:r>
    </w:p>
    <w:p w14:paraId="0FE5615C" w14:textId="77777777" w:rsidR="00A86460" w:rsidRPr="00A86460" w:rsidRDefault="00A86460" w:rsidP="00A864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t>el sistema es confiable</w:t>
      </w:r>
    </w:p>
    <w:p w14:paraId="6DD4B360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649ACF09">
          <v:rect id="_x0000_i2061" style="width:0;height:1.5pt" o:hralign="center" o:hrstd="t" o:hr="t" fillcolor="#a0a0a0" stroked="f"/>
        </w:pict>
      </w:r>
    </w:p>
    <w:p w14:paraId="13F2697B" w14:textId="77777777" w:rsidR="00A86460" w:rsidRPr="00A86460" w:rsidRDefault="00A86460" w:rsidP="00A86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A864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A8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55C5540C" w14:textId="77777777" w:rsidR="00A86460" w:rsidRPr="00A86460" w:rsidRDefault="00A86460" w:rsidP="00A8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A86460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1 v8 — READY TO FREEZE</w:t>
      </w:r>
    </w:p>
    <w:p w14:paraId="0E362B53" w14:textId="77777777" w:rsidR="00A86460" w:rsidRPr="00A86460" w:rsidRDefault="00A86460" w:rsidP="00A86460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A86460">
        <w:rPr>
          <w:rFonts w:ascii="Times New Roman" w:eastAsia="Times New Roman" w:hAnsi="Times New Roman" w:cs="Times New Roman"/>
          <w:lang w:eastAsia="es-EC"/>
          <w14:ligatures w14:val="none"/>
        </w:rPr>
        <w:pict w14:anchorId="2205832F">
          <v:rect id="_x0000_i2062" style="width:0;height:1.5pt" o:hralign="center" o:hrstd="t" o:hr="t" fillcolor="#a0a0a0" stroked="f"/>
        </w:pict>
      </w:r>
    </w:p>
    <w:p w14:paraId="322C951C" w14:textId="77777777" w:rsidR="00A86460" w:rsidRDefault="00A8646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CA01FC4" w14:textId="77777777" w:rsidR="000B7A1F" w:rsidRDefault="000B7A1F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21A056D" w14:textId="77777777" w:rsidR="000B7A1F" w:rsidRDefault="000B7A1F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8C4F8F0" w14:textId="77777777" w:rsidR="000B7A1F" w:rsidRDefault="000B7A1F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62F8218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2 — PROMPT GOVERNANCE (VERSIÓN FINAL SELLABLE)</w:t>
      </w:r>
    </w:p>
    <w:p w14:paraId="379E9029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2A2ACBE2">
          <v:rect id="_x0000_i2092" style="width:0;height:1.5pt" o:hralign="center" o:hrstd="t" o:hr="t" fillcolor="#a0a0a0" stroked="f"/>
        </w:pict>
      </w:r>
    </w:p>
    <w:p w14:paraId="590D4CA2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6E41D796" w14:textId="77777777" w:rsidR="000B7A1F" w:rsidRPr="000B7A1F" w:rsidRDefault="000B7A1F" w:rsidP="000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Garantizar que:</w:t>
      </w:r>
    </w:p>
    <w:p w14:paraId="6EF8958B" w14:textId="77777777" w:rsidR="000B7A1F" w:rsidRPr="000B7A1F" w:rsidRDefault="000B7A1F" w:rsidP="000B7A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ningún prompt sea improvisado</w:t>
      </w:r>
    </w:p>
    <w:p w14:paraId="518DDFAB" w14:textId="77777777" w:rsidR="000B7A1F" w:rsidRPr="000B7A1F" w:rsidRDefault="000B7A1F" w:rsidP="000B7A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todos los prompts sean reutilizables</w:t>
      </w:r>
    </w:p>
    <w:p w14:paraId="4ACA8BCC" w14:textId="77777777" w:rsidR="000B7A1F" w:rsidRPr="000B7A1F" w:rsidRDefault="000B7A1F" w:rsidP="000B7A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los prompts estén alineados con estrategia</w:t>
      </w:r>
    </w:p>
    <w:p w14:paraId="5761E16E" w14:textId="77777777" w:rsidR="000B7A1F" w:rsidRPr="000B7A1F" w:rsidRDefault="000B7A1F" w:rsidP="000B7A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los prompts generen contenido válido</w:t>
      </w:r>
    </w:p>
    <w:p w14:paraId="61122E5F" w14:textId="77777777" w:rsidR="000B7A1F" w:rsidRPr="000B7A1F" w:rsidRDefault="000B7A1F" w:rsidP="000B7A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el sistema piense de forma consistente</w:t>
      </w:r>
    </w:p>
    <w:p w14:paraId="1189E48E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46DC57B2">
          <v:rect id="_x0000_i2093" style="width:0;height:1.5pt" o:hralign="center" o:hrstd="t" o:hr="t" fillcolor="#a0a0a0" stroked="f"/>
        </w:pict>
      </w:r>
    </w:p>
    <w:p w14:paraId="7211E098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32E20C39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 SIN CONTROL = RESULTADOS INCONSISTENTES</w:t>
      </w:r>
    </w:p>
    <w:p w14:paraId="24FBBADA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0E1D2328">
          <v:rect id="_x0000_i2094" style="width:0;height:1.5pt" o:hralign="center" o:hrstd="t" o:hr="t" fillcolor="#a0a0a0" stroked="f"/>
        </w:pict>
      </w:r>
    </w:p>
    <w:p w14:paraId="683C165C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2</w:t>
      </w:r>
    </w:p>
    <w:p w14:paraId="6432A71A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PROMPT REGISTRY ENGINE</w:t>
      </w:r>
    </w:p>
    <w:p w14:paraId="06418EEE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PROMPT STRUCTURE ENGINE</w:t>
      </w:r>
    </w:p>
    <w:p w14:paraId="1C14E4F4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PROMPT VERSIONING ENGINE</w:t>
      </w:r>
    </w:p>
    <w:p w14:paraId="68A029B9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PROMPT VALIDATION ENGINE</w:t>
      </w:r>
    </w:p>
    <w:p w14:paraId="636D8A2D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PROMPT EXECUTION ENGINE</w:t>
      </w:r>
    </w:p>
    <w:p w14:paraId="7C5AD6BB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 AUDIT ENGINE</w:t>
      </w:r>
    </w:p>
    <w:p w14:paraId="43ECC3D6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0EDA60B1">
          <v:rect id="_x0000_i2095" style="width:0;height:1.5pt" o:hralign="center" o:hrstd="t" o:hr="t" fillcolor="#a0a0a0" stroked="f"/>
        </w:pict>
      </w:r>
    </w:p>
    <w:p w14:paraId="6D21C4FA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438E9BAA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6ABC31C0">
          <v:rect id="_x0000_i2096" style="width:0;height:1.5pt" o:hralign="center" o:hrstd="t" o:hr="t" fillcolor="#a0a0a0" stroked="f"/>
        </w:pict>
      </w:r>
    </w:p>
    <w:p w14:paraId="50F69183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PROMPT REGISTRY ENGINE</w:t>
      </w:r>
    </w:p>
    <w:p w14:paraId="1E3936BE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13F5DCEF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06_PROMPTS/</w:t>
      </w:r>
    </w:p>
    <w:p w14:paraId="5A29825B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50CD8F94">
          <v:rect id="_x0000_i2097" style="width:0;height:1.5pt" o:hralign="center" o:hrstd="t" o:hr="t" fillcolor="#a0a0a0" stroked="f"/>
        </w:pict>
      </w:r>
    </w:p>
    <w:p w14:paraId="057ACC7B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📂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SUBCARPETAS</w:t>
      </w:r>
    </w:p>
    <w:p w14:paraId="530341FB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core/</w:t>
      </w:r>
    </w:p>
    <w:p w14:paraId="3F0715F9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ideas/</w:t>
      </w:r>
    </w:p>
    <w:p w14:paraId="0DE2B87E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scripts/</w:t>
      </w:r>
    </w:p>
    <w:p w14:paraId="4DCC74BE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metadata/</w:t>
      </w:r>
    </w:p>
    <w:p w14:paraId="37A774FD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validation/</w:t>
      </w:r>
    </w:p>
    <w:p w14:paraId="2E3FF131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790A1221">
          <v:rect id="_x0000_i2098" style="width:0;height:1.5pt" o:hralign="center" o:hrstd="t" o:hr="t" fillcolor="#a0a0a0" stroked="f"/>
        </w:pict>
      </w:r>
    </w:p>
    <w:p w14:paraId="6614B220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430260D9" w14:textId="77777777" w:rsidR="000B7A1F" w:rsidRPr="000B7A1F" w:rsidRDefault="000B7A1F" w:rsidP="000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Cada prompt debe estar clasificado por tipo.</w:t>
      </w:r>
    </w:p>
    <w:p w14:paraId="4D4A3BE6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12667560">
          <v:rect id="_x0000_i2099" style="width:0;height:1.5pt" o:hralign="center" o:hrstd="t" o:hr="t" fillcolor="#a0a0a0" stroked="f"/>
        </w:pict>
      </w:r>
    </w:p>
    <w:p w14:paraId="33E8C2F1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PROMPT STRUCTURE ENGINE</w:t>
      </w:r>
    </w:p>
    <w:p w14:paraId="038B6FF8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17533D76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PROMPT_STRUCTURE.md</w:t>
      </w:r>
    </w:p>
    <w:p w14:paraId="6F698C77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7FB1A13D">
          <v:rect id="_x0000_i2100" style="width:0;height:1.5pt" o:hralign="center" o:hrstd="t" o:hr="t" fillcolor="#a0a0a0" stroked="f"/>
        </w:pict>
      </w:r>
    </w:p>
    <w:p w14:paraId="3F3E9EB3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ESTRUCTURA BASE</w:t>
      </w:r>
    </w:p>
    <w:p w14:paraId="605B2167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CONTEXT</w:t>
      </w:r>
    </w:p>
    <w:p w14:paraId="231D473C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ROLE</w:t>
      </w:r>
    </w:p>
    <w:p w14:paraId="354281F8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TASK</w:t>
      </w:r>
    </w:p>
    <w:p w14:paraId="5380D146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CONSTRAINTS</w:t>
      </w:r>
    </w:p>
    <w:p w14:paraId="0FE93D87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OUTPUT FORMAT</w:t>
      </w:r>
    </w:p>
    <w:p w14:paraId="01EA2862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VALIDATION RULES</w:t>
      </w:r>
    </w:p>
    <w:p w14:paraId="0F1BDDE5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5C83984B">
          <v:rect id="_x0000_i2101" style="width:0;height:1.5pt" o:hralign="center" o:hrstd="t" o:hr="t" fillcolor="#a0a0a0" stroked="f"/>
        </w:pict>
      </w:r>
    </w:p>
    <w:p w14:paraId="3B1C46B4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46D12DD3" w14:textId="77777777" w:rsidR="000B7A1F" w:rsidRPr="000B7A1F" w:rsidRDefault="000B7A1F" w:rsidP="000B7A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ningún prompt sin estructura</w:t>
      </w:r>
    </w:p>
    <w:p w14:paraId="61D7C799" w14:textId="77777777" w:rsidR="000B7A1F" w:rsidRPr="000B7A1F" w:rsidRDefault="000B7A1F" w:rsidP="000B7A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ningún prompt ambiguo</w:t>
      </w:r>
    </w:p>
    <w:p w14:paraId="2E113185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3F766E41">
          <v:rect id="_x0000_i2102" style="width:0;height:1.5pt" o:hralign="center" o:hrstd="t" o:hr="t" fillcolor="#a0a0a0" stroked="f"/>
        </w:pict>
      </w:r>
    </w:p>
    <w:p w14:paraId="64A5753C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PROMPT VERSIONING ENGINE</w:t>
      </w:r>
    </w:p>
    <w:p w14:paraId="3A8F684C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📄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2AA0FBDC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PROMPT_VERSIONS.md</w:t>
      </w:r>
    </w:p>
    <w:p w14:paraId="7CEAEF00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3D709ADD">
          <v:rect id="_x0000_i2103" style="width:0;height:1.5pt" o:hralign="center" o:hrstd="t" o:hr="t" fillcolor="#a0a0a0" stroked="f"/>
        </w:pict>
      </w:r>
    </w:p>
    <w:p w14:paraId="5BDFC929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REGLA</w:t>
      </w:r>
    </w:p>
    <w:p w14:paraId="333514F8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PROMPT_NAME_v1</w:t>
      </w:r>
    </w:p>
    <w:p w14:paraId="1672373A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PROMPT_NAME_v2</w:t>
      </w:r>
    </w:p>
    <w:p w14:paraId="36BD6A56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23F1F5AA">
          <v:rect id="_x0000_i2104" style="width:0;height:1.5pt" o:hralign="center" o:hrstd="t" o:hr="t" fillcolor="#a0a0a0" stroked="f"/>
        </w:pict>
      </w:r>
    </w:p>
    <w:p w14:paraId="1BA53CE9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2D1E7E0D" w14:textId="77777777" w:rsidR="000B7A1F" w:rsidRPr="000B7A1F" w:rsidRDefault="000B7A1F" w:rsidP="000B7A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historial de cambios</w:t>
      </w:r>
    </w:p>
    <w:p w14:paraId="05D69689" w14:textId="77777777" w:rsidR="000B7A1F" w:rsidRPr="000B7A1F" w:rsidRDefault="000B7A1F" w:rsidP="000B7A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versiones trazables</w:t>
      </w:r>
    </w:p>
    <w:p w14:paraId="1459C922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146A4B62">
          <v:rect id="_x0000_i2105" style="width:0;height:1.5pt" o:hralign="center" o:hrstd="t" o:hr="t" fillcolor="#a0a0a0" stroked="f"/>
        </w:pict>
      </w:r>
    </w:p>
    <w:p w14:paraId="5385DC24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PROMPT VALIDATION ENGINE</w:t>
      </w:r>
    </w:p>
    <w:p w14:paraId="515B3329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32C67CD1" w14:textId="77777777" w:rsidR="000B7A1F" w:rsidRPr="000B7A1F" w:rsidRDefault="000B7A1F" w:rsidP="000B7A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coherencia con FASE 0.1 (estrategia)</w:t>
      </w:r>
    </w:p>
    <w:p w14:paraId="03AF3E5D" w14:textId="77777777" w:rsidR="000B7A1F" w:rsidRPr="000B7A1F" w:rsidRDefault="000B7A1F" w:rsidP="000B7A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coherencia con FASE 0.2 (audiencia)</w:t>
      </w:r>
    </w:p>
    <w:p w14:paraId="74F8207E" w14:textId="77777777" w:rsidR="000B7A1F" w:rsidRPr="000B7A1F" w:rsidRDefault="000B7A1F" w:rsidP="000B7A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coherencia con FASE 0.3 (reglas)</w:t>
      </w:r>
    </w:p>
    <w:p w14:paraId="6E037024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4CDAB329">
          <v:rect id="_x0000_i2106" style="width:0;height:1.5pt" o:hralign="center" o:hrstd="t" o:hr="t" fillcolor="#a0a0a0" stroked="f"/>
        </w:pict>
      </w:r>
    </w:p>
    <w:p w14:paraId="14F20459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239D9A22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 → CONTINÚA</w:t>
      </w:r>
    </w:p>
    <w:p w14:paraId="702ECEFC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INVALID → BLOCKED</w:t>
      </w:r>
    </w:p>
    <w:p w14:paraId="4EC78212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7D180D73">
          <v:rect id="_x0000_i2107" style="width:0;height:1.5pt" o:hralign="center" o:hrstd="t" o:hr="t" fillcolor="#a0a0a0" stroked="f"/>
        </w:pict>
      </w:r>
    </w:p>
    <w:p w14:paraId="56D5D55D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PROMPT EXECUTION ENGINE</w:t>
      </w:r>
    </w:p>
    <w:p w14:paraId="64672F0B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REGLAS</w:t>
      </w:r>
    </w:p>
    <w:p w14:paraId="6584A62A" w14:textId="77777777" w:rsidR="000B7A1F" w:rsidRPr="000B7A1F" w:rsidRDefault="000B7A1F" w:rsidP="000B7A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ejecutar solo prompts validados</w:t>
      </w:r>
    </w:p>
    <w:p w14:paraId="2CE78C0D" w14:textId="77777777" w:rsidR="000B7A1F" w:rsidRPr="000B7A1F" w:rsidRDefault="000B7A1F" w:rsidP="000B7A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registrar output</w:t>
      </w:r>
    </w:p>
    <w:p w14:paraId="49F48CB0" w14:textId="77777777" w:rsidR="000B7A1F" w:rsidRPr="000B7A1F" w:rsidRDefault="000B7A1F" w:rsidP="000B7A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validar resultado</w:t>
      </w:r>
    </w:p>
    <w:p w14:paraId="45C61E18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1EC8E1A7">
          <v:rect id="_x0000_i2108" style="width:0;height:1.5pt" o:hralign="center" o:hrstd="t" o:hr="t" fillcolor="#a0a0a0" stroked="f"/>
        </w:pict>
      </w:r>
    </w:p>
    <w:p w14:paraId="5C7D569C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1B85744D">
          <v:rect id="_x0000_i2109" style="width:0;height:1.5pt" o:hralign="center" o:hrstd="t" o:hr="t" fillcolor="#a0a0a0" stroked="f"/>
        </w:pict>
      </w:r>
    </w:p>
    <w:p w14:paraId="4F707AFC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PROMPT AUDIT ENGINE</w:t>
      </w:r>
    </w:p>
    <w:p w14:paraId="292AE6FF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0B7A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REGISTRAR</w:t>
      </w:r>
    </w:p>
    <w:p w14:paraId="6DEC891E" w14:textId="77777777" w:rsidR="000B7A1F" w:rsidRPr="000B7A1F" w:rsidRDefault="000B7A1F" w:rsidP="000B7A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prompt usado</w:t>
      </w:r>
    </w:p>
    <w:p w14:paraId="265544DA" w14:textId="77777777" w:rsidR="000B7A1F" w:rsidRPr="000B7A1F" w:rsidRDefault="000B7A1F" w:rsidP="000B7A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versión</w:t>
      </w:r>
    </w:p>
    <w:p w14:paraId="303F29E6" w14:textId="77777777" w:rsidR="000B7A1F" w:rsidRPr="000B7A1F" w:rsidRDefault="000B7A1F" w:rsidP="000B7A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resultado</w:t>
      </w:r>
    </w:p>
    <w:p w14:paraId="02373A12" w14:textId="77777777" w:rsidR="000B7A1F" w:rsidRPr="000B7A1F" w:rsidRDefault="000B7A1F" w:rsidP="000B7A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errores</w:t>
      </w:r>
    </w:p>
    <w:p w14:paraId="1BBB6C07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69CB5D07">
          <v:rect id="_x0000_i2110" style="width:0;height:1.5pt" o:hralign="center" o:hrstd="t" o:hr="t" fillcolor="#a0a0a0" stroked="f"/>
        </w:pict>
      </w:r>
    </w:p>
    <w:p w14:paraId="002C17D3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0B7A1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369AA483" w14:textId="77777777" w:rsidR="000B7A1F" w:rsidRPr="000B7A1F" w:rsidRDefault="000B7A1F" w:rsidP="000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65A60B88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prompts registrados</w:t>
      </w:r>
    </w:p>
    <w:p w14:paraId="2E1555BF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prompts estructurados</w:t>
      </w:r>
    </w:p>
    <w:p w14:paraId="0387451A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prompts versionados</w:t>
      </w:r>
    </w:p>
    <w:p w14:paraId="77729936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prompts validados</w:t>
      </w:r>
    </w:p>
    <w:p w14:paraId="026C9140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ejecución controlada</w:t>
      </w:r>
    </w:p>
    <w:p w14:paraId="1A0CF5A1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39BCB215">
          <v:rect id="_x0000_i2111" style="width:0;height:1.5pt" o:hralign="center" o:hrstd="t" o:hr="t" fillcolor="#a0a0a0" stroked="f"/>
        </w:pict>
      </w:r>
    </w:p>
    <w:p w14:paraId="7E37EFDD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42F9E1FA" w14:textId="77777777" w:rsidR="000B7A1F" w:rsidRPr="000B7A1F" w:rsidRDefault="000B7A1F" w:rsidP="000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075F14DB" w14:textId="77777777" w:rsidR="000B7A1F" w:rsidRPr="000B7A1F" w:rsidRDefault="000B7A1F" w:rsidP="000B7A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reutilizar prompts</w:t>
      </w:r>
    </w:p>
    <w:p w14:paraId="65AFD1A6" w14:textId="77777777" w:rsidR="000B7A1F" w:rsidRPr="000B7A1F" w:rsidRDefault="000B7A1F" w:rsidP="000B7A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mejorar prompts</w:t>
      </w:r>
    </w:p>
    <w:p w14:paraId="250AC112" w14:textId="77777777" w:rsidR="000B7A1F" w:rsidRPr="000B7A1F" w:rsidRDefault="000B7A1F" w:rsidP="000B7A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detectar prompts malos</w:t>
      </w:r>
    </w:p>
    <w:p w14:paraId="289D9B5E" w14:textId="77777777" w:rsidR="000B7A1F" w:rsidRPr="000B7A1F" w:rsidRDefault="000B7A1F" w:rsidP="000B7A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generar resultados consistentes</w:t>
      </w:r>
    </w:p>
    <w:p w14:paraId="415E3818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17088F9F">
          <v:rect id="_x0000_i2112" style="width:0;height:1.5pt" o:hralign="center" o:hrstd="t" o:hr="t" fillcolor="#a0a0a0" stroked="f"/>
        </w:pict>
      </w:r>
    </w:p>
    <w:p w14:paraId="569ACD7B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0BC9BC95" w14:textId="77777777" w:rsidR="000B7A1F" w:rsidRPr="000B7A1F" w:rsidRDefault="000B7A1F" w:rsidP="000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55544BE3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 sin estructura</w:t>
      </w:r>
    </w:p>
    <w:p w14:paraId="1DF0204E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 sin validación</w:t>
      </w:r>
    </w:p>
    <w:p w14:paraId="201405D6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 fuera de estrategia</w:t>
      </w:r>
    </w:p>
    <w:p w14:paraId="3B30B0BE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 ambiguo</w:t>
      </w:r>
    </w:p>
    <w:p w14:paraId="55F9463C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3E7A7EE2">
          <v:rect id="_x0000_i2113" style="width:0;height:1.5pt" o:hralign="center" o:hrstd="t" o:hr="t" fillcolor="#a0a0a0" stroked="f"/>
        </w:pict>
      </w:r>
    </w:p>
    <w:p w14:paraId="57084423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🔁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732AD278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prompt defectuoso → revertir versión</w:t>
      </w:r>
    </w:p>
    <w:p w14:paraId="4CD94B0A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7C627FCF">
          <v:rect id="_x0000_i2114" style="width:0;height:1.5pt" o:hralign="center" o:hrstd="t" o:hr="t" fillcolor="#a0a0a0" stroked="f"/>
        </w:pict>
      </w:r>
    </w:p>
    <w:p w14:paraId="4720ABCE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4B6BCA43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013B50AC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69CE34FD">
          <v:rect id="_x0000_i2115" style="width:0;height:1.5pt" o:hralign="center" o:hrstd="t" o:hr="t" fillcolor="#a0a0a0" stroked="f"/>
        </w:pict>
      </w:r>
    </w:p>
    <w:p w14:paraId="5B929247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210285B0" w14:textId="77777777" w:rsidR="000B7A1F" w:rsidRPr="000B7A1F" w:rsidRDefault="000B7A1F" w:rsidP="000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Después de FASE 2:</w:t>
      </w:r>
    </w:p>
    <w:p w14:paraId="78CF7259" w14:textId="77777777" w:rsidR="000B7A1F" w:rsidRPr="000B7A1F" w:rsidRDefault="000B7A1F" w:rsidP="000B7A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el sistema piensa de forma consistente</w:t>
      </w:r>
    </w:p>
    <w:p w14:paraId="4962B020" w14:textId="77777777" w:rsidR="000B7A1F" w:rsidRPr="000B7A1F" w:rsidRDefault="000B7A1F" w:rsidP="000B7A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los prompts son reutilizables</w:t>
      </w:r>
    </w:p>
    <w:p w14:paraId="6A0B95C3" w14:textId="77777777" w:rsidR="000B7A1F" w:rsidRPr="000B7A1F" w:rsidRDefault="000B7A1F" w:rsidP="000B7A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los resultados son controlados</w:t>
      </w:r>
    </w:p>
    <w:p w14:paraId="597D4762" w14:textId="77777777" w:rsidR="000B7A1F" w:rsidRPr="000B7A1F" w:rsidRDefault="000B7A1F" w:rsidP="000B7A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t>el sistema es estable</w:t>
      </w:r>
    </w:p>
    <w:p w14:paraId="362869DF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26D3B371">
          <v:rect id="_x0000_i2116" style="width:0;height:1.5pt" o:hralign="center" o:hrstd="t" o:hr="t" fillcolor="#a0a0a0" stroked="f"/>
        </w:pict>
      </w:r>
    </w:p>
    <w:p w14:paraId="47725FBC" w14:textId="77777777" w:rsidR="000B7A1F" w:rsidRPr="000B7A1F" w:rsidRDefault="000B7A1F" w:rsidP="000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0B7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0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09CF9354" w14:textId="77777777" w:rsidR="000B7A1F" w:rsidRPr="000B7A1F" w:rsidRDefault="000B7A1F" w:rsidP="000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0B7A1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2 v8 — READY TO FREEZE</w:t>
      </w:r>
    </w:p>
    <w:p w14:paraId="7B53C3CC" w14:textId="77777777" w:rsidR="000B7A1F" w:rsidRPr="000B7A1F" w:rsidRDefault="000B7A1F" w:rsidP="000B7A1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0B7A1F">
        <w:rPr>
          <w:rFonts w:ascii="Times New Roman" w:eastAsia="Times New Roman" w:hAnsi="Times New Roman" w:cs="Times New Roman"/>
          <w:lang w:eastAsia="es-EC"/>
          <w14:ligatures w14:val="none"/>
        </w:rPr>
        <w:pict w14:anchorId="2297AE40">
          <v:rect id="_x0000_i2117" style="width:0;height:1.5pt" o:hralign="center" o:hrstd="t" o:hr="t" fillcolor="#a0a0a0" stroked="f"/>
        </w:pict>
      </w:r>
    </w:p>
    <w:p w14:paraId="73E9FC8B" w14:textId="77777777" w:rsidR="000B7A1F" w:rsidRDefault="000B7A1F"/>
    <w:p w14:paraId="1FEE7953" w14:textId="77777777" w:rsidR="00CB3A5A" w:rsidRDefault="00CB3A5A"/>
    <w:p w14:paraId="17F93F6E" w14:textId="77777777" w:rsidR="00CB3A5A" w:rsidRDefault="00CB3A5A"/>
    <w:p w14:paraId="21517F94" w14:textId="77777777" w:rsidR="00CB3A5A" w:rsidRDefault="00CB3A5A"/>
    <w:p w14:paraId="38FBAF4A" w14:textId="77777777" w:rsidR="00CB3A5A" w:rsidRDefault="00CB3A5A"/>
    <w:p w14:paraId="20A5F23C" w14:textId="77777777" w:rsidR="00CB3A5A" w:rsidRDefault="00CB3A5A"/>
    <w:p w14:paraId="5E253EBF" w14:textId="77777777" w:rsidR="00CB3A5A" w:rsidRDefault="00CB3A5A"/>
    <w:p w14:paraId="502562F4" w14:textId="77777777" w:rsidR="00CB3A5A" w:rsidRDefault="00CB3A5A"/>
    <w:p w14:paraId="7709CE46" w14:textId="77777777" w:rsidR="00CB3A5A" w:rsidRDefault="00CB3A5A"/>
    <w:p w14:paraId="7EBF1F2A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3 — WORKFLOW GOVERNANCE (VERSIÓN FINAL SELLABLE)</w:t>
      </w:r>
    </w:p>
    <w:p w14:paraId="051B85EC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F735570">
          <v:rect id="_x0000_i2147" style="width:0;height:1.5pt" o:hralign="center" o:hrstd="t" o:hr="t" fillcolor="#a0a0a0" stroked="f"/>
        </w:pict>
      </w:r>
    </w:p>
    <w:p w14:paraId="0BED655C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2D563DDC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Garantizar que:</w:t>
      </w:r>
    </w:p>
    <w:p w14:paraId="608FE6AE" w14:textId="77777777" w:rsidR="00CB3A5A" w:rsidRPr="00CB3A5A" w:rsidRDefault="00CB3A5A" w:rsidP="00CB3A5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todo el sistema funcione como un flujo continuo</w:t>
      </w:r>
    </w:p>
    <w:p w14:paraId="0B917F2D" w14:textId="77777777" w:rsidR="00CB3A5A" w:rsidRPr="00CB3A5A" w:rsidRDefault="00CB3A5A" w:rsidP="00CB3A5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cada paso tenga entrada, proceso y salida definidos</w:t>
      </w:r>
    </w:p>
    <w:p w14:paraId="67C88C48" w14:textId="77777777" w:rsidR="00CB3A5A" w:rsidRPr="00CB3A5A" w:rsidRDefault="00CB3A5A" w:rsidP="00CB3A5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no existan ejecuciones aisladas</w:t>
      </w:r>
    </w:p>
    <w:p w14:paraId="13BA8312" w14:textId="77777777" w:rsidR="00CB3A5A" w:rsidRPr="00CB3A5A" w:rsidRDefault="00CB3A5A" w:rsidP="00CB3A5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todo esté conectado y validado</w:t>
      </w:r>
    </w:p>
    <w:p w14:paraId="75430601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6A1AC84">
          <v:rect id="_x0000_i2148" style="width:0;height:1.5pt" o:hralign="center" o:hrstd="t" o:hr="t" fillcolor="#a0a0a0" stroked="f"/>
        </w:pict>
      </w:r>
    </w:p>
    <w:p w14:paraId="274A449C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6736CC0B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WORKFLOW = SISTEMA FRAGMENTADO</w:t>
      </w:r>
    </w:p>
    <w:p w14:paraId="3C3EA4C1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363FD21">
          <v:rect id="_x0000_i2149" style="width:0;height:1.5pt" o:hralign="center" o:hrstd="t" o:hr="t" fillcolor="#a0a0a0" stroked="f"/>
        </w:pict>
      </w:r>
    </w:p>
    <w:p w14:paraId="4A434306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3</w:t>
      </w:r>
    </w:p>
    <w:p w14:paraId="116F1EE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WORKFLOW DEFINITION ENGINE</w:t>
      </w:r>
    </w:p>
    <w:p w14:paraId="6F00BEE8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FLOW CONTROL ENGINE</w:t>
      </w:r>
    </w:p>
    <w:p w14:paraId="0AA8BF53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STEP VALIDATION ENGINE</w:t>
      </w:r>
    </w:p>
    <w:p w14:paraId="06C07C2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DEPENDENCY ENGINE</w:t>
      </w:r>
    </w:p>
    <w:p w14:paraId="21673245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EXECUTION ORDER ENGINE</w:t>
      </w:r>
    </w:p>
    <w:p w14:paraId="0F003598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WORKFLOW AUDIT ENGINE</w:t>
      </w:r>
    </w:p>
    <w:p w14:paraId="1614C85C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2DF27ECE">
          <v:rect id="_x0000_i2150" style="width:0;height:1.5pt" o:hralign="center" o:hrstd="t" o:hr="t" fillcolor="#a0a0a0" stroked="f"/>
        </w:pict>
      </w:r>
    </w:p>
    <w:p w14:paraId="3657377B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4AF83D27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4AF777EE">
          <v:rect id="_x0000_i2151" style="width:0;height:1.5pt" o:hralign="center" o:hrstd="t" o:hr="t" fillcolor="#a0a0a0" stroked="f"/>
        </w:pict>
      </w:r>
    </w:p>
    <w:p w14:paraId="304EE858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WORKFLOW DEFINITION ENGINE</w:t>
      </w:r>
    </w:p>
    <w:p w14:paraId="5E345660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18E29BFC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05_WORKFLOWS/</w:t>
      </w:r>
    </w:p>
    <w:p w14:paraId="4886D6BB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12C0D029">
          <v:rect id="_x0000_i2152" style="width:0;height:1.5pt" o:hralign="center" o:hrstd="t" o:hr="t" fillcolor="#a0a0a0" stroked="f"/>
        </w:pict>
      </w:r>
    </w:p>
    <w:p w14:paraId="77E8A902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33A8B33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MAIN_WORKFLOW.md</w:t>
      </w:r>
    </w:p>
    <w:p w14:paraId="69EFA6EF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9FE818D">
          <v:rect id="_x0000_i2153" style="width:0;height:1.5pt" o:hralign="center" o:hrstd="t" o:hr="t" fillcolor="#a0a0a0" stroked="f"/>
        </w:pict>
      </w:r>
    </w:p>
    <w:p w14:paraId="29E3FEE2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 FLUJO PRINCIPAL</w:t>
      </w:r>
    </w:p>
    <w:p w14:paraId="2AB5F8B2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</w:t>
      </w:r>
    </w:p>
    <w:p w14:paraId="2212A147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VALIDACIÓN</w:t>
      </w:r>
    </w:p>
    <w:p w14:paraId="3FC1E7C0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SCRIPT</w:t>
      </w:r>
    </w:p>
    <w:p w14:paraId="0CE48B1E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PRODUCCIÓN</w:t>
      </w:r>
    </w:p>
    <w:p w14:paraId="36B9B39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PUBLICACIÓN</w:t>
      </w:r>
    </w:p>
    <w:p w14:paraId="0D2CBDAC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MÉTRICAS</w:t>
      </w:r>
    </w:p>
    <w:p w14:paraId="087519F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DECISIÓN</w:t>
      </w:r>
    </w:p>
    <w:p w14:paraId="0F721890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OPTIMIZACIÓN</w:t>
      </w:r>
    </w:p>
    <w:p w14:paraId="2724FB25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3BCAABC">
          <v:rect id="_x0000_i2154" style="width:0;height:1.5pt" o:hralign="center" o:hrstd="t" o:hr="t" fillcolor="#a0a0a0" stroked="f"/>
        </w:pict>
      </w:r>
    </w:p>
    <w:p w14:paraId="50C38212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FLOW CONTROL ENGINE</w:t>
      </w:r>
    </w:p>
    <w:p w14:paraId="7761DF40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REGLAS</w:t>
      </w:r>
    </w:p>
    <w:p w14:paraId="00BE9DFA" w14:textId="77777777" w:rsidR="00CB3A5A" w:rsidRPr="00CB3A5A" w:rsidRDefault="00CB3A5A" w:rsidP="00CB3A5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cada paso depende del anterior</w:t>
      </w:r>
    </w:p>
    <w:p w14:paraId="2BBF3FE3" w14:textId="77777777" w:rsidR="00CB3A5A" w:rsidRPr="00CB3A5A" w:rsidRDefault="00CB3A5A" w:rsidP="00CB3A5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ningún paso se salta</w:t>
      </w:r>
    </w:p>
    <w:p w14:paraId="6302A68E" w14:textId="77777777" w:rsidR="00CB3A5A" w:rsidRPr="00CB3A5A" w:rsidRDefault="00CB3A5A" w:rsidP="00CB3A5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ningún paso se ejecuta sin validación</w:t>
      </w:r>
    </w:p>
    <w:p w14:paraId="77BC78AD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7EE9DB9">
          <v:rect id="_x0000_i2155" style="width:0;height:1.5pt" o:hralign="center" o:hrstd="t" o:hr="t" fillcolor="#a0a0a0" stroked="f"/>
        </w:pict>
      </w:r>
    </w:p>
    <w:p w14:paraId="146E7A57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1825C196">
          <v:rect id="_x0000_i2156" style="width:0;height:1.5pt" o:hralign="center" o:hrstd="t" o:hr="t" fillcolor="#a0a0a0" stroked="f"/>
        </w:pict>
      </w:r>
    </w:p>
    <w:p w14:paraId="6D5807E3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STEP VALIDATION ENGINE</w:t>
      </w:r>
    </w:p>
    <w:p w14:paraId="653376B7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Cada paso debe validar:</w:t>
      </w:r>
    </w:p>
    <w:p w14:paraId="025E3003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INPUT válido</w:t>
      </w:r>
    </w:p>
    <w:p w14:paraId="72649B4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PROCESO correcto</w:t>
      </w:r>
    </w:p>
    <w:p w14:paraId="18A62235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OUTPUT válido</w:t>
      </w:r>
    </w:p>
    <w:p w14:paraId="387AF7D6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B80693C">
          <v:rect id="_x0000_i2157" style="width:0;height:1.5pt" o:hralign="center" o:hrstd="t" o:hr="t" fillcolor="#a0a0a0" stroked="f"/>
        </w:pict>
      </w:r>
    </w:p>
    <w:p w14:paraId="6082A980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0FAD8EC3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 → SIGUIENTE PASO</w:t>
      </w:r>
    </w:p>
    <w:p w14:paraId="104A7A9A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INVALID → BLOCKED</w:t>
      </w:r>
    </w:p>
    <w:p w14:paraId="144E1C6C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8522986">
          <v:rect id="_x0000_i2158" style="width:0;height:1.5pt" o:hralign="center" o:hrstd="t" o:hr="t" fillcolor="#a0a0a0" stroked="f"/>
        </w:pict>
      </w:r>
    </w:p>
    <w:p w14:paraId="13A510BC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DEPENDENCY ENGINE</w:t>
      </w:r>
    </w:p>
    <w:p w14:paraId="3E7FCA4C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4780A2D2" w14:textId="77777777" w:rsidR="00CB3A5A" w:rsidRPr="00CB3A5A" w:rsidRDefault="00CB3A5A" w:rsidP="00CB3A5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qué necesita cada paso</w:t>
      </w:r>
    </w:p>
    <w:p w14:paraId="2CF32AA2" w14:textId="77777777" w:rsidR="00CB3A5A" w:rsidRPr="00CB3A5A" w:rsidRDefault="00CB3A5A" w:rsidP="00CB3A5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qué produce cada paso</w:t>
      </w:r>
    </w:p>
    <w:p w14:paraId="07B74240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530F9D92">
          <v:rect id="_x0000_i2159" style="width:0;height:1.5pt" o:hralign="center" o:hrstd="t" o:hr="t" fillcolor="#a0a0a0" stroked="f"/>
        </w:pict>
      </w:r>
    </w:p>
    <w:p w14:paraId="1C7549F9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EJEMPLO</w:t>
      </w:r>
    </w:p>
    <w:p w14:paraId="5AA39C30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 depende de IDEA VALIDADA</w:t>
      </w:r>
    </w:p>
    <w:p w14:paraId="51ABC942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PUBLICACIÓN depende de PRODUCCIÓN</w:t>
      </w:r>
    </w:p>
    <w:p w14:paraId="4654D16D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191CC41B">
          <v:rect id="_x0000_i2160" style="width:0;height:1.5pt" o:hralign="center" o:hrstd="t" o:hr="t" fillcolor="#a0a0a0" stroked="f"/>
        </w:pict>
      </w:r>
    </w:p>
    <w:p w14:paraId="3EF32461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F9C0005">
          <v:rect id="_x0000_i2161" style="width:0;height:1.5pt" o:hralign="center" o:hrstd="t" o:hr="t" fillcolor="#a0a0a0" stroked="f"/>
        </w:pict>
      </w:r>
    </w:p>
    <w:p w14:paraId="10C778A7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EXECUTION ORDER ENGINE</w:t>
      </w:r>
    </w:p>
    <w:p w14:paraId="4F6C6939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ORDEN ESTRICTO</w:t>
      </w:r>
    </w:p>
    <w:p w14:paraId="0D0D7F4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NO SALTOS</w:t>
      </w:r>
    </w:p>
    <w:p w14:paraId="59D8C33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NO PARALELISMO SIN CONTROL</w:t>
      </w:r>
    </w:p>
    <w:p w14:paraId="6BC73CC6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1EB9B335">
          <v:rect id="_x0000_i2162" style="width:0;height:1.5pt" o:hralign="center" o:hrstd="t" o:hr="t" fillcolor="#a0a0a0" stroked="f"/>
        </w:pict>
      </w:r>
    </w:p>
    <w:p w14:paraId="55735F8E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551CC79A">
          <v:rect id="_x0000_i2163" style="width:0;height:1.5pt" o:hralign="center" o:hrstd="t" o:hr="t" fillcolor="#a0a0a0" stroked="f"/>
        </w:pict>
      </w:r>
    </w:p>
    <w:p w14:paraId="4625AC84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WORKFLOW AUDIT ENGINE</w:t>
      </w:r>
    </w:p>
    <w:p w14:paraId="2E582D4E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REGISTRAR</w:t>
      </w:r>
    </w:p>
    <w:p w14:paraId="07CECBA7" w14:textId="77777777" w:rsidR="00CB3A5A" w:rsidRPr="00CB3A5A" w:rsidRDefault="00CB3A5A" w:rsidP="00CB3A5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pasos ejecutados</w:t>
      </w:r>
    </w:p>
    <w:p w14:paraId="23676FA1" w14:textId="77777777" w:rsidR="00CB3A5A" w:rsidRPr="00CB3A5A" w:rsidRDefault="00CB3A5A" w:rsidP="00CB3A5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errores</w:t>
      </w:r>
    </w:p>
    <w:p w14:paraId="52324289" w14:textId="77777777" w:rsidR="00CB3A5A" w:rsidRPr="00CB3A5A" w:rsidRDefault="00CB3A5A" w:rsidP="00CB3A5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resultados</w:t>
      </w:r>
    </w:p>
    <w:p w14:paraId="6D2F73CF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4C22467F">
          <v:rect id="_x0000_i2164" style="width:0;height:1.5pt" o:hralign="center" o:hrstd="t" o:hr="t" fillcolor="#a0a0a0" stroked="f"/>
        </w:pict>
      </w:r>
    </w:p>
    <w:p w14:paraId="507AB792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59F75106">
          <v:rect id="_x0000_i2165" style="width:0;height:1.5pt" o:hralign="center" o:hrstd="t" o:hr="t" fillcolor="#a0a0a0" stroked="f"/>
        </w:pict>
      </w:r>
    </w:p>
    <w:p w14:paraId="0EE1411F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728BF702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7E900321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flujo definido</w:t>
      </w:r>
    </w:p>
    <w:p w14:paraId="75D50F7B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pasos conectados</w:t>
      </w:r>
    </w:p>
    <w:p w14:paraId="09BFE3B0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dependencias claras</w:t>
      </w:r>
    </w:p>
    <w:p w14:paraId="218E901C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lastRenderedPageBreak/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en cada paso</w:t>
      </w:r>
    </w:p>
    <w:p w14:paraId="753B4C5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orden correcto</w:t>
      </w:r>
    </w:p>
    <w:p w14:paraId="7EECEBCA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FEC39AE">
          <v:rect id="_x0000_i2166" style="width:0;height:1.5pt" o:hralign="center" o:hrstd="t" o:hr="t" fillcolor="#a0a0a0" stroked="f"/>
        </w:pict>
      </w:r>
    </w:p>
    <w:p w14:paraId="621E8F27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4966C53A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06A917CB" w14:textId="77777777" w:rsidR="00CB3A5A" w:rsidRPr="00CB3A5A" w:rsidRDefault="00CB3A5A" w:rsidP="00CB3A5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ejecutar flujo completo</w:t>
      </w:r>
    </w:p>
    <w:p w14:paraId="2002726E" w14:textId="77777777" w:rsidR="00CB3A5A" w:rsidRPr="00CB3A5A" w:rsidRDefault="00CB3A5A" w:rsidP="00CB3A5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detenerse en errores</w:t>
      </w:r>
    </w:p>
    <w:p w14:paraId="18ECBBD5" w14:textId="77777777" w:rsidR="00CB3A5A" w:rsidRPr="00CB3A5A" w:rsidRDefault="00CB3A5A" w:rsidP="00CB3A5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continuar solo si es válido</w:t>
      </w:r>
    </w:p>
    <w:p w14:paraId="4CEE9400" w14:textId="77777777" w:rsidR="00CB3A5A" w:rsidRPr="00CB3A5A" w:rsidRDefault="00CB3A5A" w:rsidP="00CB3A5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registrar todo</w:t>
      </w:r>
    </w:p>
    <w:p w14:paraId="77B0919F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246DB4A2">
          <v:rect id="_x0000_i2167" style="width:0;height:1.5pt" o:hralign="center" o:hrstd="t" o:hr="t" fillcolor="#a0a0a0" stroked="f"/>
        </w:pict>
      </w:r>
    </w:p>
    <w:p w14:paraId="4BCF87DB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739BC994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3A91179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paso sin input</w:t>
      </w:r>
    </w:p>
    <w:p w14:paraId="6B43F51E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paso sin output</w:t>
      </w:r>
    </w:p>
    <w:p w14:paraId="291F6F3E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salto de flujo</w:t>
      </w:r>
    </w:p>
    <w:p w14:paraId="35FB745E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dependencia rota</w:t>
      </w:r>
    </w:p>
    <w:p w14:paraId="0AAC01A2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1FB77E66">
          <v:rect id="_x0000_i2168" style="width:0;height:1.5pt" o:hralign="center" o:hrstd="t" o:hr="t" fillcolor="#a0a0a0" stroked="f"/>
        </w:pict>
      </w:r>
    </w:p>
    <w:p w14:paraId="03C76245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1311B04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flujo inválido → restaurar paso anterior válido</w:t>
      </w:r>
    </w:p>
    <w:p w14:paraId="28A585DE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5D78D6D6">
          <v:rect id="_x0000_i2169" style="width:0;height:1.5pt" o:hralign="center" o:hrstd="t" o:hr="t" fillcolor="#a0a0a0" stroked="f"/>
        </w:pict>
      </w:r>
    </w:p>
    <w:p w14:paraId="710D4DD8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26703A27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3A73A630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FD6AA07">
          <v:rect id="_x0000_i2170" style="width:0;height:1.5pt" o:hralign="center" o:hrstd="t" o:hr="t" fillcolor="#a0a0a0" stroked="f"/>
        </w:pict>
      </w:r>
    </w:p>
    <w:p w14:paraId="01BB45E0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08744BF7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Después de FASE 3:</w:t>
      </w:r>
    </w:p>
    <w:p w14:paraId="7092EEF0" w14:textId="77777777" w:rsidR="00CB3A5A" w:rsidRPr="00CB3A5A" w:rsidRDefault="00CB3A5A" w:rsidP="00CB3A5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opera como flujo</w:t>
      </w:r>
    </w:p>
    <w:p w14:paraId="4FE56477" w14:textId="77777777" w:rsidR="00CB3A5A" w:rsidRPr="00CB3A5A" w:rsidRDefault="00CB3A5A" w:rsidP="00CB3A5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no hay pasos sueltos</w:t>
      </w:r>
    </w:p>
    <w:p w14:paraId="2E4BFA87" w14:textId="77777777" w:rsidR="00CB3A5A" w:rsidRPr="00CB3A5A" w:rsidRDefault="00CB3A5A" w:rsidP="00CB3A5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todo está conectado</w:t>
      </w:r>
    </w:p>
    <w:p w14:paraId="33D6E9F5" w14:textId="77777777" w:rsidR="00CB3A5A" w:rsidRPr="00CB3A5A" w:rsidRDefault="00CB3A5A" w:rsidP="00CB3A5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la ejecución es coherente</w:t>
      </w:r>
    </w:p>
    <w:p w14:paraId="56DA1878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6945CA06">
          <v:rect id="_x0000_i2171" style="width:0;height:1.5pt" o:hralign="center" o:hrstd="t" o:hr="t" fillcolor="#a0a0a0" stroked="f"/>
        </w:pict>
      </w:r>
    </w:p>
    <w:p w14:paraId="07E9A3D7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293F265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3 v8 — READY TO FREEZE</w:t>
      </w:r>
    </w:p>
    <w:p w14:paraId="76AE3955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35642F35">
          <v:rect id="_x0000_i2172" style="width:0;height:1.5pt" o:hralign="center" o:hrstd="t" o:hr="t" fillcolor="#a0a0a0" stroked="f"/>
        </w:pict>
      </w:r>
    </w:p>
    <w:p w14:paraId="54AB2388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11B0CCB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9EB0875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A1DF9DC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38E1D5A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7ECC011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8C2F7C7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65BD99F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FB32609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59D44BD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8A4AD55" w14:textId="77777777" w:rsid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70513C6" w14:textId="355067A3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4 — EXECUTION CORE (VERSIÓN FINAL SELLABLE)</w:t>
      </w:r>
    </w:p>
    <w:p w14:paraId="68D450F8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210F81A0">
          <v:rect id="_x0000_i2202" style="width:0;height:1.5pt" o:hralign="center" o:hrstd="t" o:hr="t" fillcolor="#a0a0a0" stroked="f"/>
        </w:pict>
      </w:r>
    </w:p>
    <w:p w14:paraId="34332338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28DAEF1E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72140838" w14:textId="77777777" w:rsidR="00CB3A5A" w:rsidRPr="00CB3A5A" w:rsidRDefault="00CB3A5A" w:rsidP="00CB3A5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ejecute contenido real</w:t>
      </w:r>
    </w:p>
    <w:p w14:paraId="058C40A3" w14:textId="77777777" w:rsidR="00CB3A5A" w:rsidRPr="00CB3A5A" w:rsidRDefault="00CB3A5A" w:rsidP="00CB3A5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transforme inputs en outputs válidos</w:t>
      </w:r>
    </w:p>
    <w:p w14:paraId="70985D17" w14:textId="77777777" w:rsidR="00CB3A5A" w:rsidRPr="00CB3A5A" w:rsidRDefault="00CB3A5A" w:rsidP="00CB3A5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no genere basura</w:t>
      </w:r>
    </w:p>
    <w:p w14:paraId="20383E2F" w14:textId="77777777" w:rsidR="00CB3A5A" w:rsidRPr="00CB3A5A" w:rsidRDefault="00CB3A5A" w:rsidP="00CB3A5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valide cada ejecución</w:t>
      </w:r>
    </w:p>
    <w:p w14:paraId="28B64A3F" w14:textId="77777777" w:rsidR="00CB3A5A" w:rsidRPr="00CB3A5A" w:rsidRDefault="00CB3A5A" w:rsidP="00CB3A5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registre todo el proceso</w:t>
      </w:r>
    </w:p>
    <w:p w14:paraId="744B1D10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6AEC892D">
          <v:rect id="_x0000_i2203" style="width:0;height:1.5pt" o:hralign="center" o:hrstd="t" o:hr="t" fillcolor="#a0a0a0" stroked="f"/>
        </w:pict>
      </w:r>
    </w:p>
    <w:p w14:paraId="00A6E847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1E2989D7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EJECUCIÓN SIN CONTROL = RESULTADOS INÚTILES</w:t>
      </w:r>
    </w:p>
    <w:p w14:paraId="3A99D0BA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F576A14">
          <v:rect id="_x0000_i2204" style="width:0;height:1.5pt" o:hralign="center" o:hrstd="t" o:hr="t" fillcolor="#a0a0a0" stroked="f"/>
        </w:pict>
      </w:r>
    </w:p>
    <w:p w14:paraId="39E949D2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4</w:t>
      </w:r>
    </w:p>
    <w:p w14:paraId="45C1E22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EXECUTION ENGINE</w:t>
      </w:r>
    </w:p>
    <w:p w14:paraId="3A0D6BA6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INPUT CONTROL ENGINE</w:t>
      </w:r>
    </w:p>
    <w:p w14:paraId="2FE7A0B6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OUTPUT VALIDATION ENGINE</w:t>
      </w:r>
    </w:p>
    <w:p w14:paraId="640D450D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STATE MANAGEMENT ENGINE</w:t>
      </w:r>
    </w:p>
    <w:p w14:paraId="6C1EE2E1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EXECUTION LOGGING ENGINE</w:t>
      </w:r>
    </w:p>
    <w:p w14:paraId="77F2C5CD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FAILSAFE ENGINE</w:t>
      </w:r>
    </w:p>
    <w:p w14:paraId="379B3140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278D35F1">
          <v:rect id="_x0000_i2205" style="width:0;height:1.5pt" o:hralign="center" o:hrstd="t" o:hr="t" fillcolor="#a0a0a0" stroked="f"/>
        </w:pict>
      </w:r>
    </w:p>
    <w:p w14:paraId="57BD2DC1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0F912639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6F5B2CA0">
          <v:rect id="_x0000_i2206" style="width:0;height:1.5pt" o:hralign="center" o:hrstd="t" o:hr="t" fillcolor="#a0a0a0" stroked="f"/>
        </w:pict>
      </w:r>
    </w:p>
    <w:p w14:paraId="4E741BC4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INPUT CONTROL ENGINE</w:t>
      </w:r>
    </w:p>
    <w:p w14:paraId="575A1DD8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 INPUT</w:t>
      </w:r>
    </w:p>
    <w:p w14:paraId="3737DA0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lastRenderedPageBreak/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idea válida</w:t>
      </w:r>
    </w:p>
    <w:p w14:paraId="74B45AB1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alineación con estrategia</w:t>
      </w:r>
    </w:p>
    <w:p w14:paraId="460826D2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alineación con audiencia</w:t>
      </w:r>
    </w:p>
    <w:p w14:paraId="41C61D22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previa completada</w:t>
      </w:r>
    </w:p>
    <w:p w14:paraId="685868D5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17CBDA4F">
          <v:rect id="_x0000_i2207" style="width:0;height:1.5pt" o:hralign="center" o:hrstd="t" o:hr="t" fillcolor="#a0a0a0" stroked="f"/>
        </w:pict>
      </w:r>
    </w:p>
    <w:p w14:paraId="22BA9829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BLOQUEO</w:t>
      </w:r>
    </w:p>
    <w:p w14:paraId="6B6C1C22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input inválido → BLOCKED</w:t>
      </w:r>
    </w:p>
    <w:p w14:paraId="2D8029E1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282B6A2">
          <v:rect id="_x0000_i2208" style="width:0;height:1.5pt" o:hralign="center" o:hrstd="t" o:hr="t" fillcolor="#a0a0a0" stroked="f"/>
        </w:pict>
      </w:r>
    </w:p>
    <w:p w14:paraId="28D37B60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EXECUTION ENGINE</w:t>
      </w:r>
    </w:p>
    <w:p w14:paraId="5430D529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706E6414" w14:textId="77777777" w:rsidR="00CB3A5A" w:rsidRPr="00CB3A5A" w:rsidRDefault="00CB3A5A" w:rsidP="00CB3A5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ejecutar prompt</w:t>
      </w:r>
    </w:p>
    <w:p w14:paraId="56023977" w14:textId="77777777" w:rsidR="00CB3A5A" w:rsidRPr="00CB3A5A" w:rsidRDefault="00CB3A5A" w:rsidP="00CB3A5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generar contenido</w:t>
      </w:r>
    </w:p>
    <w:p w14:paraId="2E638125" w14:textId="77777777" w:rsidR="00CB3A5A" w:rsidRPr="00CB3A5A" w:rsidRDefault="00CB3A5A" w:rsidP="00CB3A5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aplicar reglas</w:t>
      </w:r>
    </w:p>
    <w:p w14:paraId="3A5E2608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6BA52596">
          <v:rect id="_x0000_i2209" style="width:0;height:1.5pt" o:hralign="center" o:hrstd="t" o:hr="t" fillcolor="#a0a0a0" stroked="f"/>
        </w:pict>
      </w:r>
    </w:p>
    <w:p w14:paraId="48E5E695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REGLAS</w:t>
      </w:r>
    </w:p>
    <w:p w14:paraId="36CBCEA0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no ejecución directa sin validación</w:t>
      </w:r>
    </w:p>
    <w:p w14:paraId="43C2AA90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no generación sin estructura</w:t>
      </w:r>
    </w:p>
    <w:p w14:paraId="1E16395F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399FE94D">
          <v:rect id="_x0000_i2210" style="width:0;height:1.5pt" o:hralign="center" o:hrstd="t" o:hr="t" fillcolor="#a0a0a0" stroked="f"/>
        </w:pict>
      </w:r>
    </w:p>
    <w:p w14:paraId="55A3A9EF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OUTPUT VALIDATION ENGINE</w:t>
      </w:r>
    </w:p>
    <w:p w14:paraId="02BB070D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VALIDAR OUTPUT</w:t>
      </w:r>
    </w:p>
    <w:p w14:paraId="5C0A2D4D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correcta</w:t>
      </w:r>
    </w:p>
    <w:p w14:paraId="0D78C9EE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coherencia</w:t>
      </w:r>
    </w:p>
    <w:p w14:paraId="6DE7699A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valor real</w:t>
      </w:r>
    </w:p>
    <w:p w14:paraId="61CB375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alineación con objetivo</w:t>
      </w:r>
    </w:p>
    <w:p w14:paraId="4C173BA8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46C5F87A">
          <v:rect id="_x0000_i2211" style="width:0;height:1.5pt" o:hralign="center" o:hrstd="t" o:hr="t" fillcolor="#a0a0a0" stroked="f"/>
        </w:pict>
      </w:r>
    </w:p>
    <w:p w14:paraId="32586C35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053BEE5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output inválido → BLOCKED</w:t>
      </w:r>
    </w:p>
    <w:p w14:paraId="67346011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33DA416E">
          <v:rect id="_x0000_i2212" style="width:0;height:1.5pt" o:hralign="center" o:hrstd="t" o:hr="t" fillcolor="#a0a0a0" stroked="f"/>
        </w:pict>
      </w:r>
    </w:p>
    <w:p w14:paraId="5F5656CC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4 — STATE MANAGEMENT ENGINE</w:t>
      </w:r>
    </w:p>
    <w:p w14:paraId="0E4CBC29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30DB2186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00_SYSTEM/runtime/</w:t>
      </w:r>
    </w:p>
    <w:p w14:paraId="61A1E719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570CDC05">
          <v:rect id="_x0000_i2213" style="width:0;height:1.5pt" o:hralign="center" o:hrstd="t" o:hr="t" fillcolor="#a0a0a0" stroked="f"/>
        </w:pict>
      </w:r>
    </w:p>
    <w:p w14:paraId="1B2B869F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6FD841B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EXECUTION_STATE.json</w:t>
      </w:r>
    </w:p>
    <w:p w14:paraId="565F413C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23619B76">
          <v:rect id="_x0000_i2214" style="width:0;height:1.5pt" o:hralign="center" o:hrstd="t" o:hr="t" fillcolor="#a0a0a0" stroked="f"/>
        </w:pict>
      </w:r>
    </w:p>
    <w:p w14:paraId="1F567696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CONTENIDO</w:t>
      </w:r>
    </w:p>
    <w:p w14:paraId="53101F86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2C963903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"RUNNING",</w:t>
      </w:r>
    </w:p>
    <w:p w14:paraId="1A16000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"current_task": "script_generation",</w:t>
      </w:r>
    </w:p>
    <w:p w14:paraId="590CFC5D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"last_output": "valid"</w:t>
      </w:r>
    </w:p>
    <w:p w14:paraId="623A6F7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76D3602D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295CA11">
          <v:rect id="_x0000_i2215" style="width:0;height:1.5pt" o:hralign="center" o:hrstd="t" o:hr="t" fillcolor="#a0a0a0" stroked="f"/>
        </w:pict>
      </w:r>
    </w:p>
    <w:p w14:paraId="261D9BC8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7775E3F6">
          <v:rect id="_x0000_i2216" style="width:0;height:1.5pt" o:hralign="center" o:hrstd="t" o:hr="t" fillcolor="#a0a0a0" stroked="f"/>
        </w:pict>
      </w:r>
    </w:p>
    <w:p w14:paraId="58EDFDD4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EXECUTION LOGGING ENGINE</w:t>
      </w:r>
    </w:p>
    <w:p w14:paraId="3D2F945E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655BB8A2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12_LOGS/execution/</w:t>
      </w:r>
    </w:p>
    <w:p w14:paraId="0AC6FA91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0B742E4">
          <v:rect id="_x0000_i2217" style="width:0;height:1.5pt" o:hralign="center" o:hrstd="t" o:hr="t" fillcolor="#a0a0a0" stroked="f"/>
        </w:pict>
      </w:r>
    </w:p>
    <w:p w14:paraId="0E874CBE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7797D41C" w14:textId="77777777" w:rsidR="00CB3A5A" w:rsidRPr="00CB3A5A" w:rsidRDefault="00CB3A5A" w:rsidP="00CB3A5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input</w:t>
      </w:r>
    </w:p>
    <w:p w14:paraId="16B13421" w14:textId="77777777" w:rsidR="00CB3A5A" w:rsidRPr="00CB3A5A" w:rsidRDefault="00CB3A5A" w:rsidP="00CB3A5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proceso</w:t>
      </w:r>
    </w:p>
    <w:p w14:paraId="27299681" w14:textId="77777777" w:rsidR="00CB3A5A" w:rsidRPr="00CB3A5A" w:rsidRDefault="00CB3A5A" w:rsidP="00CB3A5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output</w:t>
      </w:r>
    </w:p>
    <w:p w14:paraId="017F9567" w14:textId="77777777" w:rsidR="00CB3A5A" w:rsidRPr="00CB3A5A" w:rsidRDefault="00CB3A5A" w:rsidP="00CB3A5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errores</w:t>
      </w:r>
    </w:p>
    <w:p w14:paraId="16934F49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118DD54F">
          <v:rect id="_x0000_i2218" style="width:0;height:1.5pt" o:hralign="center" o:hrstd="t" o:hr="t" fillcolor="#a0a0a0" stroked="f"/>
        </w:pict>
      </w:r>
    </w:p>
    <w:p w14:paraId="2C556635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93CFF30">
          <v:rect id="_x0000_i2219" style="width:0;height:1.5pt" o:hralign="center" o:hrstd="t" o:hr="t" fillcolor="#a0a0a0" stroked="f"/>
        </w:pict>
      </w:r>
    </w:p>
    <w:p w14:paraId="633ED78E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FAILSAFE ENGINE</w:t>
      </w:r>
    </w:p>
    <w:p w14:paraId="7CE0520A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B3A5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44B83DEC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detener ejecución</w:t>
      </w:r>
    </w:p>
    <w:p w14:paraId="6B2C5CF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rollback</w:t>
      </w:r>
    </w:p>
    <w:p w14:paraId="1FF7BF49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registrar</w:t>
      </w:r>
    </w:p>
    <w:p w14:paraId="7E720CB0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41677FF">
          <v:rect id="_x0000_i2220" style="width:0;height:1.5pt" o:hralign="center" o:hrstd="t" o:hr="t" fillcolor="#a0a0a0" stroked="f"/>
        </w:pict>
      </w:r>
    </w:p>
    <w:p w14:paraId="785DAC7A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6D061929">
          <v:rect id="_x0000_i2221" style="width:0;height:1.5pt" o:hralign="center" o:hrstd="t" o:hr="t" fillcolor="#a0a0a0" stroked="f"/>
        </w:pict>
      </w:r>
    </w:p>
    <w:p w14:paraId="3CAEBDEE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B3A5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16B925CF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57EC4193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input válido</w:t>
      </w:r>
    </w:p>
    <w:p w14:paraId="1D9C9A4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ejecución controlada</w:t>
      </w:r>
    </w:p>
    <w:p w14:paraId="1BD6F1D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output validado</w:t>
      </w:r>
    </w:p>
    <w:p w14:paraId="200824AA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estado actualizado</w:t>
      </w:r>
    </w:p>
    <w:p w14:paraId="73734EA5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logs generados</w:t>
      </w:r>
    </w:p>
    <w:p w14:paraId="299CF552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1E001FD6">
          <v:rect id="_x0000_i2222" style="width:0;height:1.5pt" o:hralign="center" o:hrstd="t" o:hr="t" fillcolor="#a0a0a0" stroked="f"/>
        </w:pict>
      </w:r>
    </w:p>
    <w:p w14:paraId="057C1B7E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053755F1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36E8B5A0" w14:textId="77777777" w:rsidR="00CB3A5A" w:rsidRPr="00CB3A5A" w:rsidRDefault="00CB3A5A" w:rsidP="00CB3A5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ejecutar contenido</w:t>
      </w:r>
    </w:p>
    <w:p w14:paraId="188C8203" w14:textId="77777777" w:rsidR="00CB3A5A" w:rsidRPr="00CB3A5A" w:rsidRDefault="00CB3A5A" w:rsidP="00CB3A5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validar contenido</w:t>
      </w:r>
    </w:p>
    <w:p w14:paraId="61645A1F" w14:textId="77777777" w:rsidR="00CB3A5A" w:rsidRPr="00CB3A5A" w:rsidRDefault="00CB3A5A" w:rsidP="00CB3A5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registrar ejecución</w:t>
      </w:r>
    </w:p>
    <w:p w14:paraId="61E23778" w14:textId="77777777" w:rsidR="00CB3A5A" w:rsidRPr="00CB3A5A" w:rsidRDefault="00CB3A5A" w:rsidP="00CB3A5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detener errores</w:t>
      </w:r>
    </w:p>
    <w:p w14:paraId="3E76D920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5D22033">
          <v:rect id="_x0000_i2223" style="width:0;height:1.5pt" o:hralign="center" o:hrstd="t" o:hr="t" fillcolor="#a0a0a0" stroked="f"/>
        </w:pict>
      </w:r>
    </w:p>
    <w:p w14:paraId="707474FE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3EB92258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5F675D5D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input inválido</w:t>
      </w:r>
    </w:p>
    <w:p w14:paraId="1B7598F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output inválido</w:t>
      </w:r>
    </w:p>
    <w:p w14:paraId="097B2ACF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no controlado</w:t>
      </w:r>
    </w:p>
    <w:p w14:paraId="5525F534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ejecución inconsistente</w:t>
      </w:r>
    </w:p>
    <w:p w14:paraId="2C3CB9F6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6929F4A1">
          <v:rect id="_x0000_i2224" style="width:0;height:1.5pt" o:hralign="center" o:hrstd="t" o:hr="t" fillcolor="#a0a0a0" stroked="f"/>
        </w:pict>
      </w:r>
    </w:p>
    <w:p w14:paraId="30B6E5B0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73966A2D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→ restaurar estado anterior válido</w:t>
      </w:r>
    </w:p>
    <w:p w14:paraId="6C7426FF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99AB5DC">
          <v:rect id="_x0000_i2225" style="width:0;height:1.5pt" o:hralign="center" o:hrstd="t" o:hr="t" fillcolor="#a0a0a0" stroked="f"/>
        </w:pict>
      </w:r>
    </w:p>
    <w:p w14:paraId="3F08FF25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573107AE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SYSTEM STATE = VALID</w:t>
      </w:r>
    </w:p>
    <w:p w14:paraId="0F0084DE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F3F6595">
          <v:rect id="_x0000_i2226" style="width:0;height:1.5pt" o:hralign="center" o:hrstd="t" o:hr="t" fillcolor="#a0a0a0" stroked="f"/>
        </w:pict>
      </w:r>
    </w:p>
    <w:p w14:paraId="21F5E648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71902362" w14:textId="77777777" w:rsidR="00CB3A5A" w:rsidRPr="00CB3A5A" w:rsidRDefault="00CB3A5A" w:rsidP="00CB3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Después de FASE 4:</w:t>
      </w:r>
    </w:p>
    <w:p w14:paraId="41AA4E87" w14:textId="77777777" w:rsidR="00CB3A5A" w:rsidRPr="00CB3A5A" w:rsidRDefault="00CB3A5A" w:rsidP="00CB3A5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ejecuta contenido real</w:t>
      </w:r>
    </w:p>
    <w:p w14:paraId="3D93687C" w14:textId="77777777" w:rsidR="00CB3A5A" w:rsidRPr="00CB3A5A" w:rsidRDefault="00CB3A5A" w:rsidP="00CB3A5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valida resultados</w:t>
      </w:r>
    </w:p>
    <w:p w14:paraId="5B1C35E9" w14:textId="77777777" w:rsidR="00CB3A5A" w:rsidRPr="00CB3A5A" w:rsidRDefault="00CB3A5A" w:rsidP="00CB3A5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registra todo</w:t>
      </w:r>
    </w:p>
    <w:p w14:paraId="644D15D1" w14:textId="77777777" w:rsidR="00CB3A5A" w:rsidRPr="00CB3A5A" w:rsidRDefault="00CB3A5A" w:rsidP="00CB3A5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t>el sistema se protege</w:t>
      </w:r>
    </w:p>
    <w:p w14:paraId="7C4ADB86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0E28C280">
          <v:rect id="_x0000_i2227" style="width:0;height:1.5pt" o:hralign="center" o:hrstd="t" o:hr="t" fillcolor="#a0a0a0" stroked="f"/>
        </w:pict>
      </w:r>
    </w:p>
    <w:p w14:paraId="5ED49365" w14:textId="77777777" w:rsidR="00CB3A5A" w:rsidRPr="00CB3A5A" w:rsidRDefault="00CB3A5A" w:rsidP="00CB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CB3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CB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1C27834D" w14:textId="77777777" w:rsidR="00CB3A5A" w:rsidRPr="00CB3A5A" w:rsidRDefault="00CB3A5A" w:rsidP="00CB3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B3A5A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4 v8 — READY TO FREEZE</w:t>
      </w:r>
    </w:p>
    <w:p w14:paraId="32E4F33F" w14:textId="77777777" w:rsidR="00CB3A5A" w:rsidRPr="00CB3A5A" w:rsidRDefault="00CB3A5A" w:rsidP="00CB3A5A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B3A5A">
        <w:rPr>
          <w:rFonts w:ascii="Times New Roman" w:eastAsia="Times New Roman" w:hAnsi="Times New Roman" w:cs="Times New Roman"/>
          <w:lang w:eastAsia="es-EC"/>
          <w14:ligatures w14:val="none"/>
        </w:rPr>
        <w:pict w14:anchorId="4CBA52E9">
          <v:rect id="_x0000_i2228" style="width:0;height:1.5pt" o:hralign="center" o:hrstd="t" o:hr="t" fillcolor="#a0a0a0" stroked="f"/>
        </w:pict>
      </w:r>
    </w:p>
    <w:p w14:paraId="4C754813" w14:textId="77777777" w:rsidR="00CB3A5A" w:rsidRDefault="00CB3A5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F311FEF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63F930C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B774902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B234AF7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DB9CE0A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8920EF7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0370611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996BAF5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5 — IDEAS ENGINE (VERSIÓN FINAL SELLABLE)</w:t>
      </w:r>
    </w:p>
    <w:p w14:paraId="668F2A1C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3A3626C9">
          <v:rect id="_x0000_i2259" style="width:0;height:1.5pt" o:hralign="center" o:hrstd="t" o:hr="t" fillcolor="#a0a0a0" stroked="f"/>
        </w:pict>
      </w:r>
    </w:p>
    <w:p w14:paraId="1D4F5D99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08C67FDE" w14:textId="77777777" w:rsidR="00461D2E" w:rsidRPr="00461D2E" w:rsidRDefault="00461D2E" w:rsidP="0046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42240D7D" w14:textId="77777777" w:rsidR="00461D2E" w:rsidRPr="00461D2E" w:rsidRDefault="00461D2E" w:rsidP="00461D2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genere ideas de contenido relevantes</w:t>
      </w:r>
    </w:p>
    <w:p w14:paraId="7C2643D5" w14:textId="77777777" w:rsidR="00461D2E" w:rsidRPr="00461D2E" w:rsidRDefault="00461D2E" w:rsidP="00461D2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no genere ideas aleatorias o basura</w:t>
      </w:r>
    </w:p>
    <w:p w14:paraId="630530E5" w14:textId="77777777" w:rsidR="00461D2E" w:rsidRPr="00461D2E" w:rsidRDefault="00461D2E" w:rsidP="00461D2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produzca ideas alineadas con estrategia y audiencia</w:t>
      </w:r>
    </w:p>
    <w:p w14:paraId="5931BE65" w14:textId="77777777" w:rsidR="00461D2E" w:rsidRPr="00461D2E" w:rsidRDefault="00461D2E" w:rsidP="00461D2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genere ideas reutilizables y escalables</w:t>
      </w:r>
    </w:p>
    <w:p w14:paraId="64621689" w14:textId="77777777" w:rsidR="00461D2E" w:rsidRPr="00461D2E" w:rsidRDefault="00461D2E" w:rsidP="00461D2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mantenga consistencia creativa</w:t>
      </w:r>
    </w:p>
    <w:p w14:paraId="22076A8D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4A7AB3AD">
          <v:rect id="_x0000_i2260" style="width:0;height:1.5pt" o:hralign="center" o:hrstd="t" o:hr="t" fillcolor="#a0a0a0" stroked="f"/>
        </w:pict>
      </w:r>
    </w:p>
    <w:p w14:paraId="118F6277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44C12E65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 SIN CRITERIO = CONTENIDO SIN VALOR</w:t>
      </w:r>
    </w:p>
    <w:p w14:paraId="421DB740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604BD8B3">
          <v:rect id="_x0000_i2261" style="width:0;height:1.5pt" o:hralign="center" o:hrstd="t" o:hr="t" fillcolor="#a0a0a0" stroked="f"/>
        </w:pict>
      </w:r>
    </w:p>
    <w:p w14:paraId="090BF4E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5</w:t>
      </w:r>
    </w:p>
    <w:p w14:paraId="2AC030C5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IDEA GENERATION ENGINE</w:t>
      </w:r>
    </w:p>
    <w:p w14:paraId="2A1BB508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IDEA FILTER ENGINE</w:t>
      </w:r>
    </w:p>
    <w:p w14:paraId="03FCC7FB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IDEA SCORING ENGINE</w:t>
      </w:r>
    </w:p>
    <w:p w14:paraId="13909405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IDEA VALIDATION ENGINE</w:t>
      </w:r>
    </w:p>
    <w:p w14:paraId="2C8B4142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IDEA REGISTRY ENGINE</w:t>
      </w:r>
    </w:p>
    <w:p w14:paraId="755358B7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 DEDUP ENGINE</w:t>
      </w:r>
    </w:p>
    <w:p w14:paraId="197F5939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58C53799">
          <v:rect id="_x0000_i2262" style="width:0;height:1.5pt" o:hralign="center" o:hrstd="t" o:hr="t" fillcolor="#a0a0a0" stroked="f"/>
        </w:pict>
      </w:r>
    </w:p>
    <w:p w14:paraId="458E932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09B143C0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20F2C9FE">
          <v:rect id="_x0000_i2263" style="width:0;height:1.5pt" o:hralign="center" o:hrstd="t" o:hr="t" fillcolor="#a0a0a0" stroked="f"/>
        </w:pict>
      </w:r>
    </w:p>
    <w:p w14:paraId="7080CFC6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IDEA GENERATION ENGINE</w:t>
      </w:r>
    </w:p>
    <w:p w14:paraId="18AFD385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2C526112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05_WORKFLOWS/ideas/</w:t>
      </w:r>
    </w:p>
    <w:p w14:paraId="6F62BB84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D3BCDD9">
          <v:rect id="_x0000_i2264" style="width:0;height:1.5pt" o:hralign="center" o:hrstd="t" o:hr="t" fillcolor="#a0a0a0" stroked="f"/>
        </w:pict>
      </w:r>
    </w:p>
    <w:p w14:paraId="39C097D6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GENERAR</w:t>
      </w:r>
    </w:p>
    <w:p w14:paraId="2C8DC156" w14:textId="77777777" w:rsidR="00461D2E" w:rsidRPr="00461D2E" w:rsidRDefault="00461D2E" w:rsidP="0046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Ideas basadas en:</w:t>
      </w:r>
    </w:p>
    <w:p w14:paraId="553EDCDA" w14:textId="77777777" w:rsidR="00461D2E" w:rsidRPr="00461D2E" w:rsidRDefault="00461D2E" w:rsidP="00461D2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FASE 0.1 (estrategia)</w:t>
      </w:r>
    </w:p>
    <w:p w14:paraId="67AB8483" w14:textId="77777777" w:rsidR="00461D2E" w:rsidRPr="00461D2E" w:rsidRDefault="00461D2E" w:rsidP="00461D2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FASE 0.2 (audiencia)</w:t>
      </w:r>
    </w:p>
    <w:p w14:paraId="3A079651" w14:textId="77777777" w:rsidR="00461D2E" w:rsidRPr="00461D2E" w:rsidRDefault="00461D2E" w:rsidP="00461D2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FASE 0.3 (reglas)</w:t>
      </w:r>
    </w:p>
    <w:p w14:paraId="501E7D83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A54B6A1">
          <v:rect id="_x0000_i2265" style="width:0;height:1.5pt" o:hralign="center" o:hrstd="t" o:hr="t" fillcolor="#a0a0a0" stroked="f"/>
        </w:pict>
      </w:r>
    </w:p>
    <w:p w14:paraId="3CC1ED7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REGLA</w:t>
      </w:r>
    </w:p>
    <w:p w14:paraId="76C0F1FB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NO GENERAR IDEAS SIN CONTEXTO</w:t>
      </w:r>
    </w:p>
    <w:p w14:paraId="63102A02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3EEF0C30">
          <v:rect id="_x0000_i2266" style="width:0;height:1.5pt" o:hralign="center" o:hrstd="t" o:hr="t" fillcolor="#a0a0a0" stroked="f"/>
        </w:pict>
      </w:r>
    </w:p>
    <w:p w14:paraId="7E288A6E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IDEA FILTER ENGINE</w:t>
      </w:r>
    </w:p>
    <w:p w14:paraId="745399E4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FILTRAR</w:t>
      </w:r>
    </w:p>
    <w:p w14:paraId="4643AA73" w14:textId="77777777" w:rsidR="00461D2E" w:rsidRPr="00461D2E" w:rsidRDefault="00461D2E" w:rsidP="0046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Eliminar ideas:</w:t>
      </w:r>
    </w:p>
    <w:p w14:paraId="2CEEE9E6" w14:textId="77777777" w:rsidR="00461D2E" w:rsidRPr="00461D2E" w:rsidRDefault="00461D2E" w:rsidP="00461D2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irrelevantes</w:t>
      </w:r>
    </w:p>
    <w:p w14:paraId="648FFA83" w14:textId="77777777" w:rsidR="00461D2E" w:rsidRPr="00461D2E" w:rsidRDefault="00461D2E" w:rsidP="00461D2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genéricas</w:t>
      </w:r>
    </w:p>
    <w:p w14:paraId="028A6B41" w14:textId="77777777" w:rsidR="00461D2E" w:rsidRPr="00461D2E" w:rsidRDefault="00461D2E" w:rsidP="00461D2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repetidas</w:t>
      </w:r>
    </w:p>
    <w:p w14:paraId="1341532A" w14:textId="77777777" w:rsidR="00461D2E" w:rsidRPr="00461D2E" w:rsidRDefault="00461D2E" w:rsidP="00461D2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sin valor</w:t>
      </w:r>
    </w:p>
    <w:p w14:paraId="4C202EBA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73B37523">
          <v:rect id="_x0000_i2267" style="width:0;height:1.5pt" o:hralign="center" o:hrstd="t" o:hr="t" fillcolor="#a0a0a0" stroked="f"/>
        </w:pict>
      </w:r>
    </w:p>
    <w:p w14:paraId="09AD7675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46A1A88A">
          <v:rect id="_x0000_i2268" style="width:0;height:1.5pt" o:hralign="center" o:hrstd="t" o:hr="t" fillcolor="#a0a0a0" stroked="f"/>
        </w:pict>
      </w:r>
    </w:p>
    <w:p w14:paraId="5EA614A8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IDEA SCORING ENGINE</w:t>
      </w:r>
    </w:p>
    <w:p w14:paraId="24736D0A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ASIGNAR PUNTUACIÓN</w:t>
      </w:r>
    </w:p>
    <w:p w14:paraId="7B2AE3B5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RELEVANCIA</w:t>
      </w:r>
    </w:p>
    <w:p w14:paraId="376E971B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INTERÉS</w:t>
      </w:r>
    </w:p>
    <w:p w14:paraId="28A7C67E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MONETIZACIÓN</w:t>
      </w:r>
    </w:p>
    <w:p w14:paraId="4776A7E4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DIFICULTAD</w:t>
      </w:r>
    </w:p>
    <w:p w14:paraId="2E13A0AF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42CB9478">
          <v:rect id="_x0000_i2269" style="width:0;height:1.5pt" o:hralign="center" o:hrstd="t" o:hr="t" fillcolor="#a0a0a0" stroked="f"/>
        </w:pict>
      </w:r>
    </w:p>
    <w:p w14:paraId="42081EA9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RESULTADO</w:t>
      </w:r>
    </w:p>
    <w:p w14:paraId="4C8CFF01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score ≥ threshold → válida</w:t>
      </w:r>
    </w:p>
    <w:p w14:paraId="581F9963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score &lt; threshold → descartada</w:t>
      </w:r>
    </w:p>
    <w:p w14:paraId="4F4C4481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70B8D5F">
          <v:rect id="_x0000_i2270" style="width:0;height:1.5pt" o:hralign="center" o:hrstd="t" o:hr="t" fillcolor="#a0a0a0" stroked="f"/>
        </w:pict>
      </w:r>
    </w:p>
    <w:p w14:paraId="3BECE507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313B3DD2">
          <v:rect id="_x0000_i2271" style="width:0;height:1.5pt" o:hralign="center" o:hrstd="t" o:hr="t" fillcolor="#a0a0a0" stroked="f"/>
        </w:pict>
      </w:r>
    </w:p>
    <w:p w14:paraId="0A1B010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IDEA VALIDATION ENGINE</w:t>
      </w:r>
    </w:p>
    <w:p w14:paraId="490442D0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4383FF67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alineación con canal</w:t>
      </w:r>
    </w:p>
    <w:p w14:paraId="39E9E417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alineación con audiencia</w:t>
      </w:r>
    </w:p>
    <w:p w14:paraId="5CE01FBE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posibilidad de ejecución</w:t>
      </w:r>
    </w:p>
    <w:p w14:paraId="1D2EB09D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valor real</w:t>
      </w:r>
    </w:p>
    <w:p w14:paraId="233A42CA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48BF5FA1">
          <v:rect id="_x0000_i2272" style="width:0;height:1.5pt" o:hralign="center" o:hrstd="t" o:hr="t" fillcolor="#a0a0a0" stroked="f"/>
        </w:pict>
      </w:r>
    </w:p>
    <w:p w14:paraId="0D210B5D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47BDA94E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 → BLOCKED</w:t>
      </w:r>
    </w:p>
    <w:p w14:paraId="5214E9DB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70C4821F">
          <v:rect id="_x0000_i2273" style="width:0;height:1.5pt" o:hralign="center" o:hrstd="t" o:hr="t" fillcolor="#a0a0a0" stroked="f"/>
        </w:pict>
      </w:r>
    </w:p>
    <w:p w14:paraId="075C4C35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3DC0C8E9">
          <v:rect id="_x0000_i2274" style="width:0;height:1.5pt" o:hralign="center" o:hrstd="t" o:hr="t" fillcolor="#a0a0a0" stroked="f"/>
        </w:pict>
      </w:r>
    </w:p>
    <w:p w14:paraId="7AE431F7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IDEA REGISTRY ENGINE</w:t>
      </w:r>
    </w:p>
    <w:p w14:paraId="1F5DD116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6D2AF24F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07_DATA/ideas/</w:t>
      </w:r>
    </w:p>
    <w:p w14:paraId="239EBF2E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27E870FB">
          <v:rect id="_x0000_i2275" style="width:0;height:1.5pt" o:hralign="center" o:hrstd="t" o:hr="t" fillcolor="#a0a0a0" stroked="f"/>
        </w:pict>
      </w:r>
    </w:p>
    <w:p w14:paraId="1C191291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08EA09C3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IDEAS_REGISTRY.json</w:t>
      </w:r>
    </w:p>
    <w:p w14:paraId="15854373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B431AF6">
          <v:rect id="_x0000_i2276" style="width:0;height:1.5pt" o:hralign="center" o:hrstd="t" o:hr="t" fillcolor="#a0a0a0" stroked="f"/>
        </w:pict>
      </w:r>
    </w:p>
    <w:p w14:paraId="347962CD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REGISTRAR</w:t>
      </w:r>
    </w:p>
    <w:p w14:paraId="2FD02C03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60354B40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"idea_id": "UUID",</w:t>
      </w:r>
    </w:p>
    <w:p w14:paraId="7794C01F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"title": "string",</w:t>
      </w:r>
    </w:p>
    <w:p w14:paraId="209B585B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"channel": "string",</w:t>
      </w:r>
    </w:p>
    <w:p w14:paraId="02994E8A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"score": 0,</w:t>
      </w:r>
    </w:p>
    <w:p w14:paraId="4E66AF71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"validated"</w:t>
      </w:r>
    </w:p>
    <w:p w14:paraId="54655B71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4F71E347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786E17AB">
          <v:rect id="_x0000_i2277" style="width:0;height:1.5pt" o:hralign="center" o:hrstd="t" o:hr="t" fillcolor="#a0a0a0" stroked="f"/>
        </w:pict>
      </w:r>
    </w:p>
    <w:p w14:paraId="5F2903D7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328F0630">
          <v:rect id="_x0000_i2278" style="width:0;height:1.5pt" o:hralign="center" o:hrstd="t" o:hr="t" fillcolor="#a0a0a0" stroked="f"/>
        </w:pict>
      </w:r>
    </w:p>
    <w:p w14:paraId="43854245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IDEA DEDUP ENGINE</w:t>
      </w:r>
    </w:p>
    <w:p w14:paraId="6A4C31D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lastRenderedPageBreak/>
        <w:t>✔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08222BEE" w14:textId="77777777" w:rsidR="00461D2E" w:rsidRPr="00461D2E" w:rsidRDefault="00461D2E" w:rsidP="00461D2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no repetir ideas</w:t>
      </w:r>
    </w:p>
    <w:p w14:paraId="21FBFCDD" w14:textId="77777777" w:rsidR="00461D2E" w:rsidRPr="00461D2E" w:rsidRDefault="00461D2E" w:rsidP="00461D2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no duplicar contenido</w:t>
      </w:r>
    </w:p>
    <w:p w14:paraId="5B2074FD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33ED3E13">
          <v:rect id="_x0000_i2279" style="width:0;height:1.5pt" o:hralign="center" o:hrstd="t" o:hr="t" fillcolor="#a0a0a0" stroked="f"/>
        </w:pict>
      </w:r>
    </w:p>
    <w:p w14:paraId="0734EB6D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461D2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DETECTA DUPLICADO</w:t>
      </w:r>
    </w:p>
    <w:p w14:paraId="14385C16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 → descartada</w:t>
      </w:r>
    </w:p>
    <w:p w14:paraId="51318744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2F732230">
          <v:rect id="_x0000_i2280" style="width:0;height:1.5pt" o:hralign="center" o:hrstd="t" o:hr="t" fillcolor="#a0a0a0" stroked="f"/>
        </w:pict>
      </w:r>
    </w:p>
    <w:p w14:paraId="741F1C48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6EF3699F">
          <v:rect id="_x0000_i2281" style="width:0;height:1.5pt" o:hralign="center" o:hrstd="t" o:hr="t" fillcolor="#a0a0a0" stroked="f"/>
        </w:pict>
      </w:r>
    </w:p>
    <w:p w14:paraId="688CFB87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61D2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039A502D" w14:textId="77777777" w:rsidR="00461D2E" w:rsidRPr="00461D2E" w:rsidRDefault="00461D2E" w:rsidP="0046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52027190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ideas generadas con contexto</w:t>
      </w:r>
    </w:p>
    <w:p w14:paraId="42CB8963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ideas filtradas</w:t>
      </w:r>
    </w:p>
    <w:p w14:paraId="15628045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ideas puntuadas</w:t>
      </w:r>
    </w:p>
    <w:p w14:paraId="7EDFA0B8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ideas validadas</w:t>
      </w:r>
    </w:p>
    <w:p w14:paraId="6425A1E3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ideas registradas</w:t>
      </w:r>
    </w:p>
    <w:p w14:paraId="12C062CD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duplicados</w:t>
      </w:r>
    </w:p>
    <w:p w14:paraId="799B0412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0B27DEF8">
          <v:rect id="_x0000_i2282" style="width:0;height:1.5pt" o:hralign="center" o:hrstd="t" o:hr="t" fillcolor="#a0a0a0" stroked="f"/>
        </w:pict>
      </w:r>
    </w:p>
    <w:p w14:paraId="4AF8302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2E5D487A" w14:textId="77777777" w:rsidR="00461D2E" w:rsidRPr="00461D2E" w:rsidRDefault="00461D2E" w:rsidP="0046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4BB23C26" w14:textId="77777777" w:rsidR="00461D2E" w:rsidRPr="00461D2E" w:rsidRDefault="00461D2E" w:rsidP="00461D2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generar ideas útiles</w:t>
      </w:r>
    </w:p>
    <w:p w14:paraId="0FBA50C1" w14:textId="77777777" w:rsidR="00461D2E" w:rsidRPr="00461D2E" w:rsidRDefault="00461D2E" w:rsidP="00461D2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descartar malas ideas</w:t>
      </w:r>
    </w:p>
    <w:p w14:paraId="79B8B282" w14:textId="77777777" w:rsidR="00461D2E" w:rsidRPr="00461D2E" w:rsidRDefault="00461D2E" w:rsidP="00461D2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priorizar ideas</w:t>
      </w:r>
    </w:p>
    <w:p w14:paraId="3DA5207C" w14:textId="77777777" w:rsidR="00461D2E" w:rsidRPr="00461D2E" w:rsidRDefault="00461D2E" w:rsidP="00461D2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reutilizar ideas</w:t>
      </w:r>
    </w:p>
    <w:p w14:paraId="02DC073F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3A17A48">
          <v:rect id="_x0000_i2283" style="width:0;height:1.5pt" o:hralign="center" o:hrstd="t" o:hr="t" fillcolor="#a0a0a0" stroked="f"/>
        </w:pict>
      </w:r>
    </w:p>
    <w:p w14:paraId="4E0EB954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25E8A343" w14:textId="77777777" w:rsidR="00461D2E" w:rsidRPr="00461D2E" w:rsidRDefault="00461D2E" w:rsidP="0046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68CC005A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 sin validación</w:t>
      </w:r>
    </w:p>
    <w:p w14:paraId="753673AE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 repetidas</w:t>
      </w:r>
    </w:p>
    <w:p w14:paraId="4500C522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 sin valor</w:t>
      </w:r>
    </w:p>
    <w:p w14:paraId="49978AFC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ideas no alineadas</w:t>
      </w:r>
    </w:p>
    <w:p w14:paraId="55BBB306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34DCD9C0">
          <v:rect id="_x0000_i2284" style="width:0;height:1.5pt" o:hralign="center" o:hrstd="t" o:hr="t" fillcolor="#a0a0a0" stroked="f"/>
        </w:pict>
      </w:r>
    </w:p>
    <w:p w14:paraId="1CCFBFFA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6904A8A5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ideas inválidas → eliminar</w:t>
      </w:r>
    </w:p>
    <w:p w14:paraId="72C69F13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registro limpio</w:t>
      </w:r>
    </w:p>
    <w:p w14:paraId="48D193A3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79A5A11">
          <v:rect id="_x0000_i2285" style="width:0;height:1.5pt" o:hralign="center" o:hrstd="t" o:hr="t" fillcolor="#a0a0a0" stroked="f"/>
        </w:pict>
      </w:r>
    </w:p>
    <w:p w14:paraId="2B19B83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14BE0F2C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5A58CCFF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77E0450">
          <v:rect id="_x0000_i2286" style="width:0;height:1.5pt" o:hralign="center" o:hrstd="t" o:hr="t" fillcolor="#a0a0a0" stroked="f"/>
        </w:pict>
      </w:r>
    </w:p>
    <w:p w14:paraId="1BBD2D74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43857450" w14:textId="77777777" w:rsidR="00461D2E" w:rsidRPr="00461D2E" w:rsidRDefault="00461D2E" w:rsidP="0046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Después de FASE 5:</w:t>
      </w:r>
    </w:p>
    <w:p w14:paraId="71CBEB3D" w14:textId="77777777" w:rsidR="00461D2E" w:rsidRPr="00461D2E" w:rsidRDefault="00461D2E" w:rsidP="00461D2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el sistema genera ideas de calidad</w:t>
      </w:r>
    </w:p>
    <w:p w14:paraId="370C7C9F" w14:textId="77777777" w:rsidR="00461D2E" w:rsidRPr="00461D2E" w:rsidRDefault="00461D2E" w:rsidP="00461D2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el sistema evita ideas basura</w:t>
      </w:r>
    </w:p>
    <w:p w14:paraId="7515A42B" w14:textId="77777777" w:rsidR="00461D2E" w:rsidRPr="00461D2E" w:rsidRDefault="00461D2E" w:rsidP="00461D2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el sistema prioriza contenido</w:t>
      </w:r>
    </w:p>
    <w:p w14:paraId="5A47FF9A" w14:textId="77777777" w:rsidR="00461D2E" w:rsidRPr="00461D2E" w:rsidRDefault="00461D2E" w:rsidP="00461D2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t>el sistema mantiene consistencia</w:t>
      </w:r>
    </w:p>
    <w:p w14:paraId="1725AC10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58782523">
          <v:rect id="_x0000_i2287" style="width:0;height:1.5pt" o:hralign="center" o:hrstd="t" o:hr="t" fillcolor="#a0a0a0" stroked="f"/>
        </w:pict>
      </w:r>
    </w:p>
    <w:p w14:paraId="1B46919F" w14:textId="77777777" w:rsidR="00461D2E" w:rsidRPr="00461D2E" w:rsidRDefault="00461D2E" w:rsidP="00461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461D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461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7D4D2FE3" w14:textId="77777777" w:rsidR="00461D2E" w:rsidRPr="00461D2E" w:rsidRDefault="00461D2E" w:rsidP="0046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61D2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5 v8 — READY TO FREEZE</w:t>
      </w:r>
    </w:p>
    <w:p w14:paraId="15332156" w14:textId="77777777" w:rsidR="00461D2E" w:rsidRPr="00461D2E" w:rsidRDefault="00461D2E" w:rsidP="00461D2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61D2E">
        <w:rPr>
          <w:rFonts w:ascii="Times New Roman" w:eastAsia="Times New Roman" w:hAnsi="Times New Roman" w:cs="Times New Roman"/>
          <w:lang w:eastAsia="es-EC"/>
          <w14:ligatures w14:val="none"/>
        </w:rPr>
        <w:pict w14:anchorId="143592C6">
          <v:rect id="_x0000_i2288" style="width:0;height:1.5pt" o:hralign="center" o:hrstd="t" o:hr="t" fillcolor="#a0a0a0" stroked="f"/>
        </w:pict>
      </w:r>
    </w:p>
    <w:p w14:paraId="623697E7" w14:textId="77777777" w:rsidR="00461D2E" w:rsidRDefault="00461D2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B515155" w14:textId="77777777" w:rsidR="001D5766" w:rsidRDefault="001D5766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C6B8401" w14:textId="77777777" w:rsidR="001D5766" w:rsidRDefault="001D5766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22C16F3" w14:textId="77777777" w:rsidR="001D5766" w:rsidRDefault="001D5766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2DC7630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6 — SCRIPT ENGINE (VERSIÓN FINAL SELLABLE)</w:t>
      </w:r>
    </w:p>
    <w:p w14:paraId="4EAEEB60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628B8537">
          <v:rect id="_x0000_i2322" style="width:0;height:1.5pt" o:hralign="center" o:hrstd="t" o:hr="t" fillcolor="#a0a0a0" stroked="f"/>
        </w:pict>
      </w:r>
    </w:p>
    <w:p w14:paraId="278896D8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E0FB58F" w14:textId="77777777" w:rsidR="001D5766" w:rsidRPr="001D5766" w:rsidRDefault="001D5766" w:rsidP="001D5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7BB507A9" w14:textId="77777777" w:rsidR="001D5766" w:rsidRPr="001D5766" w:rsidRDefault="001D5766" w:rsidP="001D576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convierta ideas en guiones estructurados</w:t>
      </w:r>
    </w:p>
    <w:p w14:paraId="6AF3E0FE" w14:textId="77777777" w:rsidR="001D5766" w:rsidRPr="001D5766" w:rsidRDefault="001D5766" w:rsidP="001D576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genere contenido coherente y útil</w:t>
      </w:r>
    </w:p>
    <w:p w14:paraId="290B6131" w14:textId="77777777" w:rsidR="001D5766" w:rsidRPr="001D5766" w:rsidRDefault="001D5766" w:rsidP="001D576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mantenga calidad narrativa</w:t>
      </w:r>
    </w:p>
    <w:p w14:paraId="349C6473" w14:textId="77777777" w:rsidR="001D5766" w:rsidRPr="001D5766" w:rsidRDefault="001D5766" w:rsidP="001D576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esté alineado con audiencia y monetización</w:t>
      </w:r>
    </w:p>
    <w:p w14:paraId="6EC66CD6" w14:textId="77777777" w:rsidR="001D5766" w:rsidRPr="001D5766" w:rsidRDefault="001D5766" w:rsidP="001D576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evite contenido vacío o mal estructurado</w:t>
      </w:r>
    </w:p>
    <w:p w14:paraId="4D4A3E82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1D826FDD">
          <v:rect id="_x0000_i2323" style="width:0;height:1.5pt" o:hralign="center" o:hrstd="t" o:hr="t" fillcolor="#a0a0a0" stroked="f"/>
        </w:pict>
      </w:r>
    </w:p>
    <w:p w14:paraId="344CE94E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059F1448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IDEA SIN ESTRUCTURA = CONTENIDO INEFECTIVO</w:t>
      </w:r>
    </w:p>
    <w:p w14:paraId="42D9B173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300A45CE">
          <v:rect id="_x0000_i2324" style="width:0;height:1.5pt" o:hralign="center" o:hrstd="t" o:hr="t" fillcolor="#a0a0a0" stroked="f"/>
        </w:pict>
      </w:r>
    </w:p>
    <w:p w14:paraId="34795175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6</w:t>
      </w:r>
    </w:p>
    <w:p w14:paraId="2D36D6B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SCRIPT GENERATION ENGINE</w:t>
      </w:r>
    </w:p>
    <w:p w14:paraId="2BD6E7F8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STRUCTURE ENFORCEMENT ENGINE</w:t>
      </w:r>
    </w:p>
    <w:p w14:paraId="6E8DDA4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NARRATIVE ENGINE</w:t>
      </w:r>
    </w:p>
    <w:p w14:paraId="52FABC3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VALUE DELIVERY ENGINE</w:t>
      </w:r>
    </w:p>
    <w:p w14:paraId="78126FDA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CTA ENGINE</w:t>
      </w:r>
    </w:p>
    <w:p w14:paraId="7659E60B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 VALIDATION ENGINE</w:t>
      </w:r>
    </w:p>
    <w:p w14:paraId="71DB2AE8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1524C57B">
          <v:rect id="_x0000_i2325" style="width:0;height:1.5pt" o:hralign="center" o:hrstd="t" o:hr="t" fillcolor="#a0a0a0" stroked="f"/>
        </w:pict>
      </w:r>
    </w:p>
    <w:p w14:paraId="0009EA51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176EC56C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3EB8CAC3">
          <v:rect id="_x0000_i2326" style="width:0;height:1.5pt" o:hralign="center" o:hrstd="t" o:hr="t" fillcolor="#a0a0a0" stroked="f"/>
        </w:pict>
      </w:r>
    </w:p>
    <w:p w14:paraId="0F988938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SCRIPT GENERATION ENGINE</w:t>
      </w:r>
    </w:p>
    <w:p w14:paraId="69D4E753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27BB5BD3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>05_WORKFLOWS/scripts/</w:t>
      </w:r>
    </w:p>
    <w:p w14:paraId="59BE7AE7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524774D4">
          <v:rect id="_x0000_i2327" style="width:0;height:1.5pt" o:hralign="center" o:hrstd="t" o:hr="t" fillcolor="#a0a0a0" stroked="f"/>
        </w:pict>
      </w:r>
    </w:p>
    <w:p w14:paraId="7B7DD42B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INPUT</w:t>
      </w:r>
    </w:p>
    <w:p w14:paraId="2541772D" w14:textId="77777777" w:rsidR="001D5766" w:rsidRPr="001D5766" w:rsidRDefault="001D5766" w:rsidP="001D576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idea validada (FASE 5)</w:t>
      </w:r>
    </w:p>
    <w:p w14:paraId="5B85AF12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1A59C8A0">
          <v:rect id="_x0000_i2328" style="width:0;height:1.5pt" o:hralign="center" o:hrstd="t" o:hr="t" fillcolor="#a0a0a0" stroked="f"/>
        </w:pict>
      </w:r>
    </w:p>
    <w:p w14:paraId="329A2872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5F0E6E43" w14:textId="77777777" w:rsidR="001D5766" w:rsidRPr="001D5766" w:rsidRDefault="001D5766" w:rsidP="001D576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generar guion completo</w:t>
      </w:r>
    </w:p>
    <w:p w14:paraId="47A8D9CE" w14:textId="77777777" w:rsidR="001D5766" w:rsidRPr="001D5766" w:rsidRDefault="001D5766" w:rsidP="001D576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aplicar estructura definida</w:t>
      </w:r>
    </w:p>
    <w:p w14:paraId="33B88908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01727347">
          <v:rect id="_x0000_i2329" style="width:0;height:1.5pt" o:hralign="center" o:hrstd="t" o:hr="t" fillcolor="#a0a0a0" stroked="f"/>
        </w:pict>
      </w:r>
    </w:p>
    <w:p w14:paraId="496DBF8A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1EBD1368">
          <v:rect id="_x0000_i2330" style="width:0;height:1.5pt" o:hralign="center" o:hrstd="t" o:hr="t" fillcolor="#a0a0a0" stroked="f"/>
        </w:pict>
      </w:r>
    </w:p>
    <w:p w14:paraId="1259DD7D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STRUCTURE ENFORCEMENT ENGINE</w:t>
      </w:r>
    </w:p>
    <w:p w14:paraId="1C92BB69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ESTRUCTURA OBLIGATORIA</w:t>
      </w:r>
    </w:p>
    <w:p w14:paraId="442C6B0F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HOOK</w:t>
      </w:r>
    </w:p>
    <w:p w14:paraId="7713F5F6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CONTEXTO</w:t>
      </w:r>
    </w:p>
    <w:p w14:paraId="53CFE49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DESARROLLO</w:t>
      </w:r>
    </w:p>
    <w:p w14:paraId="69804E7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VALOR</w:t>
      </w:r>
    </w:p>
    <w:p w14:paraId="7A4E0EA1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CIERRE</w:t>
      </w:r>
    </w:p>
    <w:p w14:paraId="1F941E91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→ CTA</w:t>
      </w:r>
    </w:p>
    <w:p w14:paraId="10655FB2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569E417E">
          <v:rect id="_x0000_i2331" style="width:0;height:1.5pt" o:hralign="center" o:hrstd="t" o:hr="t" fillcolor="#a0a0a0" stroked="f"/>
        </w:pict>
      </w:r>
    </w:p>
    <w:p w14:paraId="1C14D9ED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66F91DA8" w14:textId="77777777" w:rsidR="001D5766" w:rsidRPr="001D5766" w:rsidRDefault="001D5766" w:rsidP="001D576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todas las secciones presentes</w:t>
      </w:r>
    </w:p>
    <w:p w14:paraId="7DF39796" w14:textId="77777777" w:rsidR="001D5766" w:rsidRPr="001D5766" w:rsidRDefault="001D5766" w:rsidP="001D576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orden correcto</w:t>
      </w:r>
    </w:p>
    <w:p w14:paraId="050B425E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10435368">
          <v:rect id="_x0000_i2332" style="width:0;height:1.5pt" o:hralign="center" o:hrstd="t" o:hr="t" fillcolor="#a0a0a0" stroked="f"/>
        </w:pict>
      </w:r>
    </w:p>
    <w:p w14:paraId="1BFDC0C8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01E389A9">
          <v:rect id="_x0000_i2333" style="width:0;height:1.5pt" o:hralign="center" o:hrstd="t" o:hr="t" fillcolor="#a0a0a0" stroked="f"/>
        </w:pict>
      </w:r>
    </w:p>
    <w:p w14:paraId="70D967B5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NARRATIVE ENGINE</w:t>
      </w:r>
    </w:p>
    <w:p w14:paraId="5F6C8DA7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GARANTIZAR</w:t>
      </w:r>
    </w:p>
    <w:p w14:paraId="62832618" w14:textId="77777777" w:rsidR="001D5766" w:rsidRPr="001D5766" w:rsidRDefault="001D5766" w:rsidP="001D576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coherencia narrativa</w:t>
      </w:r>
    </w:p>
    <w:p w14:paraId="5C594C2C" w14:textId="77777777" w:rsidR="001D5766" w:rsidRPr="001D5766" w:rsidRDefault="001D5766" w:rsidP="001D576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fluidez</w:t>
      </w:r>
    </w:p>
    <w:p w14:paraId="68CC0B93" w14:textId="77777777" w:rsidR="001D5766" w:rsidRPr="001D5766" w:rsidRDefault="001D5766" w:rsidP="001D576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progresión lógica</w:t>
      </w:r>
    </w:p>
    <w:p w14:paraId="76E4ED33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1124D9CF">
          <v:rect id="_x0000_i2334" style="width:0;height:1.5pt" o:hralign="center" o:hrstd="t" o:hr="t" fillcolor="#a0a0a0" stroked="f"/>
        </w:pict>
      </w:r>
    </w:p>
    <w:p w14:paraId="476CC5D2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32EDF2B7" w14:textId="77777777" w:rsidR="001D5766" w:rsidRPr="001D5766" w:rsidRDefault="001D5766" w:rsidP="001D576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no contradicciones</w:t>
      </w:r>
    </w:p>
    <w:p w14:paraId="6D851FC2" w14:textId="77777777" w:rsidR="001D5766" w:rsidRPr="001D5766" w:rsidRDefault="001D5766" w:rsidP="001D576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no saltos</w:t>
      </w:r>
    </w:p>
    <w:p w14:paraId="2720480B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4DC4A3A1">
          <v:rect id="_x0000_i2335" style="width:0;height:1.5pt" o:hralign="center" o:hrstd="t" o:hr="t" fillcolor="#a0a0a0" stroked="f"/>
        </w:pict>
      </w:r>
    </w:p>
    <w:p w14:paraId="1C789D7F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0BC648A2">
          <v:rect id="_x0000_i2336" style="width:0;height:1.5pt" o:hralign="center" o:hrstd="t" o:hr="t" fillcolor="#a0a0a0" stroked="f"/>
        </w:pict>
      </w:r>
    </w:p>
    <w:p w14:paraId="5A3EE042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VALUE DELIVERY ENGINE</w:t>
      </w:r>
    </w:p>
    <w:p w14:paraId="392E3CFD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GARANTIZAR</w:t>
      </w:r>
    </w:p>
    <w:p w14:paraId="3DE676CC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contenido útil</w:t>
      </w:r>
    </w:p>
    <w:p w14:paraId="4D68557D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contenido claro</w:t>
      </w:r>
    </w:p>
    <w:p w14:paraId="36A46D09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contenido accionable</w:t>
      </w:r>
    </w:p>
    <w:p w14:paraId="5CF7B6D4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50DD2CF7">
          <v:rect id="_x0000_i2337" style="width:0;height:1.5pt" o:hralign="center" o:hrstd="t" o:hr="t" fillcolor="#a0a0a0" stroked="f"/>
        </w:pict>
      </w:r>
    </w:p>
    <w:p w14:paraId="262DC493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5012EFD3">
          <v:rect id="_x0000_i2338" style="width:0;height:1.5pt" o:hralign="center" o:hrstd="t" o:hr="t" fillcolor="#a0a0a0" stroked="f"/>
        </w:pict>
      </w:r>
    </w:p>
    <w:p w14:paraId="44DB01E9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CTA ENGINE</w:t>
      </w:r>
    </w:p>
    <w:p w14:paraId="20E51E90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10D248C4" w14:textId="77777777" w:rsidR="001D5766" w:rsidRPr="001D5766" w:rsidRDefault="001D5766" w:rsidP="001D576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llamada a la acción</w:t>
      </w:r>
    </w:p>
    <w:p w14:paraId="6E3E417F" w14:textId="77777777" w:rsidR="001D5766" w:rsidRPr="001D5766" w:rsidRDefault="001D5766" w:rsidP="001D576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alineación con monetización</w:t>
      </w:r>
    </w:p>
    <w:p w14:paraId="65638B1D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0187414E">
          <v:rect id="_x0000_i2339" style="width:0;height:1.5pt" o:hralign="center" o:hrstd="t" o:hr="t" fillcolor="#a0a0a0" stroked="f"/>
        </w:pict>
      </w:r>
    </w:p>
    <w:p w14:paraId="36DCB99E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4CC9B352" w14:textId="77777777" w:rsidR="001D5766" w:rsidRPr="001D5766" w:rsidRDefault="001D5766" w:rsidP="001D576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no forzado</w:t>
      </w:r>
    </w:p>
    <w:p w14:paraId="70F13138" w14:textId="77777777" w:rsidR="001D5766" w:rsidRPr="001D5766" w:rsidRDefault="001D5766" w:rsidP="001D576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coherente con contenido</w:t>
      </w:r>
    </w:p>
    <w:p w14:paraId="6FFA28C7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3CE10409">
          <v:rect id="_x0000_i2340" style="width:0;height:1.5pt" o:hralign="center" o:hrstd="t" o:hr="t" fillcolor="#a0a0a0" stroked="f"/>
        </w:pict>
      </w:r>
    </w:p>
    <w:p w14:paraId="6AFB48CF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1F6497AD">
          <v:rect id="_x0000_i2341" style="width:0;height:1.5pt" o:hralign="center" o:hrstd="t" o:hr="t" fillcolor="#a0a0a0" stroked="f"/>
        </w:pict>
      </w:r>
    </w:p>
    <w:p w14:paraId="45252A68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SCRIPT VALIDATION ENGINE</w:t>
      </w:r>
    </w:p>
    <w:p w14:paraId="3DD89F57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3A6591FD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completa</w:t>
      </w:r>
    </w:p>
    <w:p w14:paraId="659E7864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coherencia</w:t>
      </w:r>
    </w:p>
    <w:p w14:paraId="0B7D7A3C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lastRenderedPageBreak/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valor real</w:t>
      </w:r>
    </w:p>
    <w:p w14:paraId="67C70478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alineación con audiencia</w:t>
      </w:r>
    </w:p>
    <w:p w14:paraId="59036408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alineación con estrategia</w:t>
      </w:r>
    </w:p>
    <w:p w14:paraId="72216B15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711B94F2">
          <v:rect id="_x0000_i2342" style="width:0;height:1.5pt" o:hralign="center" o:hrstd="t" o:hr="t" fillcolor="#a0a0a0" stroked="f"/>
        </w:pict>
      </w:r>
    </w:p>
    <w:p w14:paraId="0715FF37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71EC9ABF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 → BLOCKED</w:t>
      </w:r>
    </w:p>
    <w:p w14:paraId="1CF99351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4A2E0498">
          <v:rect id="_x0000_i2343" style="width:0;height:1.5pt" o:hralign="center" o:hrstd="t" o:hr="t" fillcolor="#a0a0a0" stroked="f"/>
        </w:pict>
      </w:r>
    </w:p>
    <w:p w14:paraId="2D953CB4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62731EA6">
          <v:rect id="_x0000_i2344" style="width:0;height:1.5pt" o:hralign="center" o:hrstd="t" o:hr="t" fillcolor="#a0a0a0" stroked="f"/>
        </w:pict>
      </w:r>
    </w:p>
    <w:p w14:paraId="51469AA9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7 — SCRIPT REGISTRY ENGINE</w:t>
      </w:r>
    </w:p>
    <w:p w14:paraId="1CA813FF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7713E5DD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07_DATA/scripts/</w:t>
      </w:r>
    </w:p>
    <w:p w14:paraId="51665362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756BA190">
          <v:rect id="_x0000_i2345" style="width:0;height:1.5pt" o:hralign="center" o:hrstd="t" o:hr="t" fillcolor="#a0a0a0" stroked="f"/>
        </w:pict>
      </w:r>
    </w:p>
    <w:p w14:paraId="5D99B96E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6D6BA133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SCRIPTS_REGISTRY.json</w:t>
      </w:r>
    </w:p>
    <w:p w14:paraId="5514257A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3D221AA8">
          <v:rect id="_x0000_i2346" style="width:0;height:1.5pt" o:hralign="center" o:hrstd="t" o:hr="t" fillcolor="#a0a0a0" stroked="f"/>
        </w:pict>
      </w:r>
    </w:p>
    <w:p w14:paraId="00EE8E38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D576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5AD2A61A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{</w:t>
      </w:r>
    </w:p>
    <w:p w14:paraId="5E3B1048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"script_id": "UUID",</w:t>
      </w:r>
    </w:p>
    <w:p w14:paraId="1AEC817C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"idea_id": "UUID",</w:t>
      </w:r>
    </w:p>
    <w:p w14:paraId="7E303807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"status": "validated",</w:t>
      </w:r>
    </w:p>
    <w:p w14:paraId="1AE25769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"channel": "string"</w:t>
      </w:r>
    </w:p>
    <w:p w14:paraId="78401C26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4E84E92C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606576EC">
          <v:rect id="_x0000_i2347" style="width:0;height:1.5pt" o:hralign="center" o:hrstd="t" o:hr="t" fillcolor="#a0a0a0" stroked="f"/>
        </w:pict>
      </w:r>
    </w:p>
    <w:p w14:paraId="5BF21121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2F90180C">
          <v:rect id="_x0000_i2348" style="width:0;height:1.5pt" o:hralign="center" o:hrstd="t" o:hr="t" fillcolor="#a0a0a0" stroked="f"/>
        </w:pict>
      </w:r>
    </w:p>
    <w:p w14:paraId="7087F826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D576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2B47CFDA" w14:textId="77777777" w:rsidR="001D5766" w:rsidRPr="001D5766" w:rsidRDefault="001D5766" w:rsidP="001D5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7CFDB662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guion generado</w:t>
      </w:r>
    </w:p>
    <w:p w14:paraId="2C4AC5CA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completa</w:t>
      </w:r>
    </w:p>
    <w:p w14:paraId="4B929758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narrativa coherente</w:t>
      </w:r>
    </w:p>
    <w:p w14:paraId="51C4F75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valor entregado</w:t>
      </w:r>
    </w:p>
    <w:p w14:paraId="0C50AAEE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CTA definido</w:t>
      </w:r>
    </w:p>
    <w:p w14:paraId="0DBA3166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completada</w:t>
      </w:r>
    </w:p>
    <w:p w14:paraId="3B05CDBA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registro actualizado</w:t>
      </w:r>
    </w:p>
    <w:p w14:paraId="68B230D5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45F755CE">
          <v:rect id="_x0000_i2349" style="width:0;height:1.5pt" o:hralign="center" o:hrstd="t" o:hr="t" fillcolor="#a0a0a0" stroked="f"/>
        </w:pict>
      </w:r>
    </w:p>
    <w:p w14:paraId="17085A89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3685F69D" w14:textId="77777777" w:rsidR="001D5766" w:rsidRPr="001D5766" w:rsidRDefault="001D5766" w:rsidP="001D5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4C52AB64" w14:textId="77777777" w:rsidR="001D5766" w:rsidRPr="001D5766" w:rsidRDefault="001D5766" w:rsidP="001D576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convertir ideas en guiones</w:t>
      </w:r>
    </w:p>
    <w:p w14:paraId="1A860AAD" w14:textId="77777777" w:rsidR="001D5766" w:rsidRPr="001D5766" w:rsidRDefault="001D5766" w:rsidP="001D576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validar calidad del contenido</w:t>
      </w:r>
    </w:p>
    <w:p w14:paraId="23543F2E" w14:textId="77777777" w:rsidR="001D5766" w:rsidRPr="001D5766" w:rsidRDefault="001D5766" w:rsidP="001D576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generar contenido listo para producción</w:t>
      </w:r>
    </w:p>
    <w:p w14:paraId="72088141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3CA3AAAF">
          <v:rect id="_x0000_i2350" style="width:0;height:1.5pt" o:hralign="center" o:hrstd="t" o:hr="t" fillcolor="#a0a0a0" stroked="f"/>
        </w:pict>
      </w:r>
    </w:p>
    <w:p w14:paraId="4B5387A2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5E8736C7" w14:textId="77777777" w:rsidR="001D5766" w:rsidRPr="001D5766" w:rsidRDefault="001D5766" w:rsidP="001D5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044D63D6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estructura incompleta</w:t>
      </w:r>
    </w:p>
    <w:p w14:paraId="27FBBFAB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guion incoherente</w:t>
      </w:r>
    </w:p>
    <w:p w14:paraId="7FF4BC1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valor</w:t>
      </w:r>
    </w:p>
    <w:p w14:paraId="6ADFB3D0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CTA</w:t>
      </w:r>
    </w:p>
    <w:p w14:paraId="23021219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6DD7D629">
          <v:rect id="_x0000_i2351" style="width:0;height:1.5pt" o:hralign="center" o:hrstd="t" o:hr="t" fillcolor="#a0a0a0" stroked="f"/>
        </w:pict>
      </w:r>
    </w:p>
    <w:p w14:paraId="217D1357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565BA44E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guion inválido → eliminar</w:t>
      </w:r>
    </w:p>
    <w:p w14:paraId="14BB2AEA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versión válida</w:t>
      </w:r>
    </w:p>
    <w:p w14:paraId="6B6A2008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0C3FD3E4">
          <v:rect id="_x0000_i2352" style="width:0;height:1.5pt" o:hralign="center" o:hrstd="t" o:hr="t" fillcolor="#a0a0a0" stroked="f"/>
        </w:pict>
      </w:r>
    </w:p>
    <w:p w14:paraId="615BC89E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192C3D07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512DF109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07B08203">
          <v:rect id="_x0000_i2353" style="width:0;height:1.5pt" o:hralign="center" o:hrstd="t" o:hr="t" fillcolor="#a0a0a0" stroked="f"/>
        </w:pict>
      </w:r>
    </w:p>
    <w:p w14:paraId="6A84C8A6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0312751B" w14:textId="77777777" w:rsidR="001D5766" w:rsidRPr="001D5766" w:rsidRDefault="001D5766" w:rsidP="001D5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Después de FASE 6:</w:t>
      </w:r>
    </w:p>
    <w:p w14:paraId="76233664" w14:textId="77777777" w:rsidR="001D5766" w:rsidRPr="001D5766" w:rsidRDefault="001D5766" w:rsidP="001D576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el sistema genera guiones sólidos</w:t>
      </w:r>
    </w:p>
    <w:p w14:paraId="3FEA9344" w14:textId="77777777" w:rsidR="001D5766" w:rsidRPr="001D5766" w:rsidRDefault="001D5766" w:rsidP="001D576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el contenido es estructurado</w:t>
      </w:r>
    </w:p>
    <w:p w14:paraId="252068B4" w14:textId="77777777" w:rsidR="001D5766" w:rsidRPr="001D5766" w:rsidRDefault="001D5766" w:rsidP="001D576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el contenido es útil</w:t>
      </w:r>
    </w:p>
    <w:p w14:paraId="675D826D" w14:textId="77777777" w:rsidR="001D5766" w:rsidRPr="001D5766" w:rsidRDefault="001D5766" w:rsidP="001D576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t>el contenido es monetizable</w:t>
      </w:r>
    </w:p>
    <w:p w14:paraId="096182EA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197858B3">
          <v:rect id="_x0000_i2354" style="width:0;height:1.5pt" o:hralign="center" o:hrstd="t" o:hr="t" fillcolor="#a0a0a0" stroked="f"/>
        </w:pict>
      </w:r>
    </w:p>
    <w:p w14:paraId="7CE81363" w14:textId="77777777" w:rsidR="001D5766" w:rsidRPr="001D5766" w:rsidRDefault="001D5766" w:rsidP="001D5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D5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1D5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6E3CA8A2" w14:textId="77777777" w:rsidR="001D5766" w:rsidRPr="001D5766" w:rsidRDefault="001D5766" w:rsidP="001D5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D5766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6 v8 — READY TO FREEZE</w:t>
      </w:r>
    </w:p>
    <w:p w14:paraId="281E4FCE" w14:textId="77777777" w:rsidR="001D5766" w:rsidRPr="001D5766" w:rsidRDefault="001D5766" w:rsidP="001D5766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D5766">
        <w:rPr>
          <w:rFonts w:ascii="Times New Roman" w:eastAsia="Times New Roman" w:hAnsi="Times New Roman" w:cs="Times New Roman"/>
          <w:lang w:eastAsia="es-EC"/>
          <w14:ligatures w14:val="none"/>
        </w:rPr>
        <w:pict w14:anchorId="38EF99ED">
          <v:rect id="_x0000_i2355" style="width:0;height:1.5pt" o:hralign="center" o:hrstd="t" o:hr="t" fillcolor="#a0a0a0" stroked="f"/>
        </w:pict>
      </w:r>
    </w:p>
    <w:p w14:paraId="75130D88" w14:textId="77777777" w:rsidR="001D5766" w:rsidRDefault="001D5766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9D62B14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92B503D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D5AE687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CB73F0F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F57E679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C1B0ADB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B5F6585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65FD087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CCFE574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A71F161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E6140A4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7 — METADATA ENGINE (VERSIÓN FINAL SELLABLE)</w:t>
      </w:r>
    </w:p>
    <w:p w14:paraId="73F9CE62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36715609">
          <v:rect id="_x0000_i2393" style="width:0;height:1.5pt" o:hralign="center" o:hrstd="t" o:hr="t" fillcolor="#a0a0a0" stroked="f"/>
        </w:pict>
      </w:r>
    </w:p>
    <w:p w14:paraId="516F7AB7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CC394B9" w14:textId="77777777" w:rsidR="005F2429" w:rsidRPr="005F2429" w:rsidRDefault="005F2429" w:rsidP="005F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Garantizar que todo el contenido:</w:t>
      </w:r>
    </w:p>
    <w:p w14:paraId="362D59AB" w14:textId="77777777" w:rsidR="005F2429" w:rsidRPr="005F2429" w:rsidRDefault="005F2429" w:rsidP="005F242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esté correctamente etiquetado</w:t>
      </w:r>
    </w:p>
    <w:p w14:paraId="04D5D482" w14:textId="77777777" w:rsidR="005F2429" w:rsidRPr="005F2429" w:rsidRDefault="005F2429" w:rsidP="005F242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sea trazable</w:t>
      </w:r>
    </w:p>
    <w:p w14:paraId="1A463B79" w14:textId="77777777" w:rsidR="005F2429" w:rsidRPr="005F2429" w:rsidRDefault="005F2429" w:rsidP="005F242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sea medible</w:t>
      </w:r>
    </w:p>
    <w:p w14:paraId="136445EF" w14:textId="77777777" w:rsidR="005F2429" w:rsidRPr="005F2429" w:rsidRDefault="005F2429" w:rsidP="005F242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sea clasificable</w:t>
      </w:r>
    </w:p>
    <w:p w14:paraId="08DBA56A" w14:textId="77777777" w:rsidR="005F2429" w:rsidRPr="005F2429" w:rsidRDefault="005F2429" w:rsidP="005F242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sea optimizable</w:t>
      </w:r>
    </w:p>
    <w:p w14:paraId="6D6580D6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34FE56A9">
          <v:rect id="_x0000_i2394" style="width:0;height:1.5pt" o:hralign="center" o:hrstd="t" o:hr="t" fillcolor="#a0a0a0" stroked="f"/>
        </w:pict>
      </w:r>
    </w:p>
    <w:p w14:paraId="6A0C8DD2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7EA9A9B2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METADATA = CONTENIDO INCONTROLABLE</w:t>
      </w:r>
    </w:p>
    <w:p w14:paraId="4DE00DE5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1C4F5E80">
          <v:rect id="_x0000_i2395" style="width:0;height:1.5pt" o:hralign="center" o:hrstd="t" o:hr="t" fillcolor="#a0a0a0" stroked="f"/>
        </w:pict>
      </w:r>
    </w:p>
    <w:p w14:paraId="2781EA54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7</w:t>
      </w:r>
    </w:p>
    <w:p w14:paraId="3E074DB7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METADATA GENERATION ENGINE</w:t>
      </w:r>
    </w:p>
    <w:p w14:paraId="393D3DF9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METADATA STRUCTURE ENGINE</w:t>
      </w:r>
    </w:p>
    <w:p w14:paraId="7D7F40C9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TAGGING ENGINE</w:t>
      </w:r>
    </w:p>
    <w:p w14:paraId="15E55C3A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CLASSIFICATION ENGINE</w:t>
      </w:r>
    </w:p>
    <w:p w14:paraId="1B0FE4A1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TRACKING ENGINE</w:t>
      </w:r>
    </w:p>
    <w:p w14:paraId="4BC2B9DF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METADATA VALIDATION ENGINE</w:t>
      </w:r>
    </w:p>
    <w:p w14:paraId="0861817F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2BE90475">
          <v:rect id="_x0000_i2396" style="width:0;height:1.5pt" o:hralign="center" o:hrstd="t" o:hr="t" fillcolor="#a0a0a0" stroked="f"/>
        </w:pict>
      </w:r>
    </w:p>
    <w:p w14:paraId="1FB1A4AE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7D075BE2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255CB993">
          <v:rect id="_x0000_i2397" style="width:0;height:1.5pt" o:hralign="center" o:hrstd="t" o:hr="t" fillcolor="#a0a0a0" stroked="f"/>
        </w:pict>
      </w:r>
    </w:p>
    <w:p w14:paraId="1E5CE18B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METADATA GENERATION ENGINE</w:t>
      </w:r>
    </w:p>
    <w:p w14:paraId="6C454F76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3A064406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05_WORKFLOWS/metadata/</w:t>
      </w:r>
    </w:p>
    <w:p w14:paraId="1D6C7239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7147F14D">
          <v:rect id="_x0000_i2398" style="width:0;height:1.5pt" o:hralign="center" o:hrstd="t" o:hr="t" fillcolor="#a0a0a0" stroked="f"/>
        </w:pict>
      </w:r>
    </w:p>
    <w:p w14:paraId="6466B897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GENERAR</w:t>
      </w:r>
    </w:p>
    <w:p w14:paraId="53C4686C" w14:textId="77777777" w:rsidR="005F2429" w:rsidRPr="005F2429" w:rsidRDefault="005F2429" w:rsidP="005F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Para cada contenido:</w:t>
      </w:r>
    </w:p>
    <w:p w14:paraId="30E6E2D5" w14:textId="77777777" w:rsidR="005F2429" w:rsidRPr="005F2429" w:rsidRDefault="005F2429" w:rsidP="005F242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título</w:t>
      </w:r>
    </w:p>
    <w:p w14:paraId="2498D8ED" w14:textId="77777777" w:rsidR="005F2429" w:rsidRPr="005F2429" w:rsidRDefault="005F2429" w:rsidP="005F242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descripción</w:t>
      </w:r>
    </w:p>
    <w:p w14:paraId="16C6C3E2" w14:textId="77777777" w:rsidR="005F2429" w:rsidRPr="005F2429" w:rsidRDefault="005F2429" w:rsidP="005F242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canal</w:t>
      </w:r>
    </w:p>
    <w:p w14:paraId="62556906" w14:textId="77777777" w:rsidR="005F2429" w:rsidRPr="005F2429" w:rsidRDefault="005F2429" w:rsidP="005F242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categoría</w:t>
      </w:r>
    </w:p>
    <w:p w14:paraId="01AB06AA" w14:textId="77777777" w:rsidR="005F2429" w:rsidRPr="005F2429" w:rsidRDefault="005F2429" w:rsidP="005F242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etiquetas</w:t>
      </w:r>
    </w:p>
    <w:p w14:paraId="192B686C" w14:textId="77777777" w:rsidR="005F2429" w:rsidRPr="005F2429" w:rsidRDefault="005F2429" w:rsidP="005F242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estado</w:t>
      </w:r>
    </w:p>
    <w:p w14:paraId="3151C7B6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7000F9F3">
          <v:rect id="_x0000_i2399" style="width:0;height:1.5pt" o:hralign="center" o:hrstd="t" o:hr="t" fillcolor="#a0a0a0" stroked="f"/>
        </w:pict>
      </w:r>
    </w:p>
    <w:p w14:paraId="29675EBF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7081DD87">
          <v:rect id="_x0000_i2400" style="width:0;height:1.5pt" o:hralign="center" o:hrstd="t" o:hr="t" fillcolor="#a0a0a0" stroked="f"/>
        </w:pict>
      </w:r>
    </w:p>
    <w:p w14:paraId="7DAA7FC1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METADATA STRUCTURE ENGINE</w:t>
      </w:r>
    </w:p>
    <w:p w14:paraId="10F3FC10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7B19A97B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METADATA_STRUCTURE.md</w:t>
      </w:r>
    </w:p>
    <w:p w14:paraId="2287D251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411C86CB">
          <v:rect id="_x0000_i2401" style="width:0;height:1.5pt" o:hralign="center" o:hrstd="t" o:hr="t" fillcolor="#a0a0a0" stroked="f"/>
        </w:pict>
      </w:r>
    </w:p>
    <w:p w14:paraId="4F9C2000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FORMATO BASE</w:t>
      </w:r>
    </w:p>
    <w:p w14:paraId="33849125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7FC0F68E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"content_id": "UUID",</w:t>
      </w:r>
    </w:p>
    <w:p w14:paraId="28BF95AE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"title": "string",</w:t>
      </w:r>
    </w:p>
    <w:p w14:paraId="58DE03DC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"channel": "string",</w:t>
      </w:r>
    </w:p>
    <w:p w14:paraId="5846EBFB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"tags": [],</w:t>
      </w:r>
    </w:p>
    <w:p w14:paraId="33D7ECF4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"draft/produced/published",</w:t>
      </w:r>
    </w:p>
    <w:p w14:paraId="7DAA0E46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"created_at": "timestamp"</w:t>
      </w:r>
    </w:p>
    <w:p w14:paraId="7FF29820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18C2F7D7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7E6BF23C">
          <v:rect id="_x0000_i2402" style="width:0;height:1.5pt" o:hralign="center" o:hrstd="t" o:hr="t" fillcolor="#a0a0a0" stroked="f"/>
        </w:pict>
      </w:r>
    </w:p>
    <w:p w14:paraId="0AAAC275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0E38D57F">
          <v:rect id="_x0000_i2403" style="width:0;height:1.5pt" o:hralign="center" o:hrstd="t" o:hr="t" fillcolor="#a0a0a0" stroked="f"/>
        </w:pict>
      </w:r>
    </w:p>
    <w:p w14:paraId="53F2C3B1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TAGGING ENGINE</w:t>
      </w:r>
    </w:p>
    <w:p w14:paraId="234A3831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715A6FF0" w14:textId="77777777" w:rsidR="005F2429" w:rsidRPr="005F2429" w:rsidRDefault="005F2429" w:rsidP="005F242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etiquetas por tema</w:t>
      </w:r>
    </w:p>
    <w:p w14:paraId="3585369C" w14:textId="77777777" w:rsidR="005F2429" w:rsidRPr="005F2429" w:rsidRDefault="005F2429" w:rsidP="005F242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etiquetas por canal</w:t>
      </w:r>
    </w:p>
    <w:p w14:paraId="528CD237" w14:textId="77777777" w:rsidR="005F2429" w:rsidRPr="005F2429" w:rsidRDefault="005F2429" w:rsidP="005F242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etiquetas por intención</w:t>
      </w:r>
    </w:p>
    <w:p w14:paraId="7F69761F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3563199E">
          <v:rect id="_x0000_i2404" style="width:0;height:1.5pt" o:hralign="center" o:hrstd="t" o:hr="t" fillcolor="#a0a0a0" stroked="f"/>
        </w:pict>
      </w:r>
    </w:p>
    <w:p w14:paraId="0BE583EB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7F027D33" w14:textId="77777777" w:rsidR="005F2429" w:rsidRPr="005F2429" w:rsidRDefault="005F2429" w:rsidP="005F242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consistentes</w:t>
      </w:r>
    </w:p>
    <w:p w14:paraId="1D89FB86" w14:textId="77777777" w:rsidR="005F2429" w:rsidRPr="005F2429" w:rsidRDefault="005F2429" w:rsidP="005F242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reutilizables</w:t>
      </w:r>
    </w:p>
    <w:p w14:paraId="51831008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35DA89E2">
          <v:rect id="_x0000_i2405" style="width:0;height:1.5pt" o:hralign="center" o:hrstd="t" o:hr="t" fillcolor="#a0a0a0" stroked="f"/>
        </w:pict>
      </w:r>
    </w:p>
    <w:p w14:paraId="2C0AE045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1BE86185">
          <v:rect id="_x0000_i2406" style="width:0;height:1.5pt" o:hralign="center" o:hrstd="t" o:hr="t" fillcolor="#a0a0a0" stroked="f"/>
        </w:pict>
      </w:r>
    </w:p>
    <w:p w14:paraId="384A76FB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CLASSIFICATION ENGINE</w:t>
      </w:r>
    </w:p>
    <w:p w14:paraId="1BC352B4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CLASIFICAR</w:t>
      </w:r>
    </w:p>
    <w:p w14:paraId="2F487CDD" w14:textId="77777777" w:rsidR="005F2429" w:rsidRPr="005F2429" w:rsidRDefault="005F2429" w:rsidP="005F242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tipo de contenido</w:t>
      </w:r>
    </w:p>
    <w:p w14:paraId="0AEAE9FA" w14:textId="77777777" w:rsidR="005F2429" w:rsidRPr="005F2429" w:rsidRDefault="005F2429" w:rsidP="005F242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categoría</w:t>
      </w:r>
    </w:p>
    <w:p w14:paraId="711EDE6E" w14:textId="77777777" w:rsidR="005F2429" w:rsidRPr="005F2429" w:rsidRDefault="005F2429" w:rsidP="005F242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nivel</w:t>
      </w:r>
    </w:p>
    <w:p w14:paraId="48480E28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3CF1EA8E">
          <v:rect id="_x0000_i2407" style="width:0;height:1.5pt" o:hralign="center" o:hrstd="t" o:hr="t" fillcolor="#a0a0a0" stroked="f"/>
        </w:pict>
      </w:r>
    </w:p>
    <w:p w14:paraId="0F53F977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27C02F1E">
          <v:rect id="_x0000_i2408" style="width:0;height:1.5pt" o:hralign="center" o:hrstd="t" o:hr="t" fillcolor="#a0a0a0" stroked="f"/>
        </w:pict>
      </w:r>
    </w:p>
    <w:p w14:paraId="2395F10C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TRACKING ENGINE</w:t>
      </w:r>
    </w:p>
    <w:p w14:paraId="4A4D1048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ASOCIAR</w:t>
      </w:r>
    </w:p>
    <w:p w14:paraId="09767978" w14:textId="77777777" w:rsidR="005F2429" w:rsidRPr="005F2429" w:rsidRDefault="005F2429" w:rsidP="005F242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idea_id</w:t>
      </w:r>
    </w:p>
    <w:p w14:paraId="211EA5DF" w14:textId="77777777" w:rsidR="005F2429" w:rsidRPr="005F2429" w:rsidRDefault="005F2429" w:rsidP="005F242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script_id</w:t>
      </w:r>
    </w:p>
    <w:p w14:paraId="2FCE151C" w14:textId="77777777" w:rsidR="005F2429" w:rsidRPr="005F2429" w:rsidRDefault="005F2429" w:rsidP="005F242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content_id</w:t>
      </w:r>
    </w:p>
    <w:p w14:paraId="100C9663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12DC4A19">
          <v:rect id="_x0000_i2409" style="width:0;height:1.5pt" o:hralign="center" o:hrstd="t" o:hr="t" fillcolor="#a0a0a0" stroked="f"/>
        </w:pict>
      </w:r>
    </w:p>
    <w:p w14:paraId="4DF204D1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58AFB03F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TRAZABILIDAD COMPLETA</w:t>
      </w:r>
    </w:p>
    <w:p w14:paraId="6709576C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28135D67">
          <v:rect id="_x0000_i2410" style="width:0;height:1.5pt" o:hralign="center" o:hrstd="t" o:hr="t" fillcolor="#a0a0a0" stroked="f"/>
        </w:pict>
      </w:r>
    </w:p>
    <w:p w14:paraId="6C6BB1B5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09F2F45D">
          <v:rect id="_x0000_i2411" style="width:0;height:1.5pt" o:hralign="center" o:hrstd="t" o:hr="t" fillcolor="#a0a0a0" stroked="f"/>
        </w:pict>
      </w:r>
    </w:p>
    <w:p w14:paraId="7A8D6709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METADATA REGISTRY</w:t>
      </w:r>
    </w:p>
    <w:p w14:paraId="1DB6AEE5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04604CF4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07_DATA/metadata/</w:t>
      </w:r>
    </w:p>
    <w:p w14:paraId="7D74E43C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48955340">
          <v:rect id="_x0000_i2412" style="width:0;height:1.5pt" o:hralign="center" o:hrstd="t" o:hr="t" fillcolor="#a0a0a0" stroked="f"/>
        </w:pict>
      </w:r>
    </w:p>
    <w:p w14:paraId="0864C976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1D916A7E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METADATA_REGISTRY.json</w:t>
      </w:r>
    </w:p>
    <w:p w14:paraId="6EAF2735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23A79252">
          <v:rect id="_x0000_i2413" style="width:0;height:1.5pt" o:hralign="center" o:hrstd="t" o:hr="t" fillcolor="#a0a0a0" stroked="f"/>
        </w:pict>
      </w:r>
    </w:p>
    <w:p w14:paraId="50800860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lastRenderedPageBreak/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5ACE28E9" w14:textId="77777777" w:rsidR="005F2429" w:rsidRPr="005F2429" w:rsidRDefault="005F2429" w:rsidP="005F242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toda metadata</w:t>
      </w:r>
    </w:p>
    <w:p w14:paraId="32044AE9" w14:textId="77777777" w:rsidR="005F2429" w:rsidRPr="005F2429" w:rsidRDefault="005F2429" w:rsidP="005F242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actualizaciones</w:t>
      </w:r>
    </w:p>
    <w:p w14:paraId="69BAA56F" w14:textId="77777777" w:rsidR="005F2429" w:rsidRPr="005F2429" w:rsidRDefault="005F2429" w:rsidP="005F242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estado</w:t>
      </w:r>
    </w:p>
    <w:p w14:paraId="38697688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6EA525FC">
          <v:rect id="_x0000_i2414" style="width:0;height:1.5pt" o:hralign="center" o:hrstd="t" o:hr="t" fillcolor="#a0a0a0" stroked="f"/>
        </w:pict>
      </w:r>
    </w:p>
    <w:p w14:paraId="40F505C4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50AF185A">
          <v:rect id="_x0000_i2415" style="width:0;height:1.5pt" o:hralign="center" o:hrstd="t" o:hr="t" fillcolor="#a0a0a0" stroked="f"/>
        </w:pict>
      </w:r>
    </w:p>
    <w:p w14:paraId="12EAF930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METADATA VALIDATION ENGINE</w:t>
      </w:r>
    </w:p>
    <w:p w14:paraId="5B6656C4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001B7D1E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campos completos</w:t>
      </w:r>
    </w:p>
    <w:p w14:paraId="399B8831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formato correcto</w:t>
      </w:r>
    </w:p>
    <w:p w14:paraId="1EC4A4A8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IDs válidos</w:t>
      </w:r>
    </w:p>
    <w:p w14:paraId="78ED959F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relaciones válidas</w:t>
      </w:r>
    </w:p>
    <w:p w14:paraId="4D91F7BC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68460C6F">
          <v:rect id="_x0000_i2416" style="width:0;height:1.5pt" o:hralign="center" o:hrstd="t" o:hr="t" fillcolor="#a0a0a0" stroked="f"/>
        </w:pict>
      </w:r>
    </w:p>
    <w:p w14:paraId="73D9D49D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5F242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06BE8BC4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 → BLOCKED</w:t>
      </w:r>
    </w:p>
    <w:p w14:paraId="57049413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6257F310">
          <v:rect id="_x0000_i2417" style="width:0;height:1.5pt" o:hralign="center" o:hrstd="t" o:hr="t" fillcolor="#a0a0a0" stroked="f"/>
        </w:pict>
      </w:r>
    </w:p>
    <w:p w14:paraId="65B18DBE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63148680">
          <v:rect id="_x0000_i2418" style="width:0;height:1.5pt" o:hralign="center" o:hrstd="t" o:hr="t" fillcolor="#a0a0a0" stroked="f"/>
        </w:pict>
      </w:r>
    </w:p>
    <w:p w14:paraId="6797A0FD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F242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3F080A7D" w14:textId="77777777" w:rsidR="005F2429" w:rsidRPr="005F2429" w:rsidRDefault="005F2429" w:rsidP="005F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32872B90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metadata generada</w:t>
      </w:r>
    </w:p>
    <w:p w14:paraId="069EF81A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estructura definida</w:t>
      </w:r>
    </w:p>
    <w:p w14:paraId="1BA0A72F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tags consistentes</w:t>
      </w:r>
    </w:p>
    <w:p w14:paraId="7D3A7037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clasificación clara</w:t>
      </w:r>
    </w:p>
    <w:p w14:paraId="45EFEC62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trazabilidad completa</w:t>
      </w:r>
    </w:p>
    <w:p w14:paraId="204C55ED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registro actualizado</w:t>
      </w:r>
    </w:p>
    <w:p w14:paraId="2B893546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2578C69A">
          <v:rect id="_x0000_i2419" style="width:0;height:1.5pt" o:hralign="center" o:hrstd="t" o:hr="t" fillcolor="#a0a0a0" stroked="f"/>
        </w:pict>
      </w:r>
    </w:p>
    <w:p w14:paraId="49CD7F8B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6BA2CB6A" w14:textId="77777777" w:rsidR="005F2429" w:rsidRPr="005F2429" w:rsidRDefault="005F2429" w:rsidP="005F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5F628C21" w14:textId="77777777" w:rsidR="005F2429" w:rsidRPr="005F2429" w:rsidRDefault="005F2429" w:rsidP="005F242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identificar contenido</w:t>
      </w:r>
    </w:p>
    <w:p w14:paraId="62A6BA1C" w14:textId="77777777" w:rsidR="005F2429" w:rsidRPr="005F2429" w:rsidRDefault="005F2429" w:rsidP="005F242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clasificar contenido</w:t>
      </w:r>
    </w:p>
    <w:p w14:paraId="313EA222" w14:textId="77777777" w:rsidR="005F2429" w:rsidRPr="005F2429" w:rsidRDefault="005F2429" w:rsidP="005F242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rastrear contenido</w:t>
      </w:r>
    </w:p>
    <w:p w14:paraId="4ADEC3A6" w14:textId="77777777" w:rsidR="005F2429" w:rsidRPr="005F2429" w:rsidRDefault="005F2429" w:rsidP="005F242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analizar contenido</w:t>
      </w:r>
    </w:p>
    <w:p w14:paraId="5F049437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2567BD37">
          <v:rect id="_x0000_i2420" style="width:0;height:1.5pt" o:hralign="center" o:hrstd="t" o:hr="t" fillcolor="#a0a0a0" stroked="f"/>
        </w:pict>
      </w:r>
    </w:p>
    <w:p w14:paraId="4DB6E4CF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7C74C970" w14:textId="77777777" w:rsidR="005F2429" w:rsidRPr="005F2429" w:rsidRDefault="005F2429" w:rsidP="005F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2760D1A3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 incompleta</w:t>
      </w:r>
    </w:p>
    <w:p w14:paraId="48572F1C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 inconsistente</w:t>
      </w:r>
    </w:p>
    <w:p w14:paraId="53B7174B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IDs inválidos</w:t>
      </w:r>
    </w:p>
    <w:p w14:paraId="32057515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falta de trazabilidad</w:t>
      </w:r>
    </w:p>
    <w:p w14:paraId="1669827E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17D2B476">
          <v:rect id="_x0000_i2421" style="width:0;height:1.5pt" o:hralign="center" o:hrstd="t" o:hr="t" fillcolor="#a0a0a0" stroked="f"/>
        </w:pict>
      </w:r>
    </w:p>
    <w:p w14:paraId="68BFE9C6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25782E24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metadata inválida → restaurar versión válida</w:t>
      </w:r>
    </w:p>
    <w:p w14:paraId="0E8EF36C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0961BF4E">
          <v:rect id="_x0000_i2422" style="width:0;height:1.5pt" o:hralign="center" o:hrstd="t" o:hr="t" fillcolor="#a0a0a0" stroked="f"/>
        </w:pict>
      </w:r>
    </w:p>
    <w:p w14:paraId="1D1D2FA2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03B91294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6E0A5822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05F4BBCD">
          <v:rect id="_x0000_i2423" style="width:0;height:1.5pt" o:hralign="center" o:hrstd="t" o:hr="t" fillcolor="#a0a0a0" stroked="f"/>
        </w:pict>
      </w:r>
    </w:p>
    <w:p w14:paraId="1DE3FC2D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4E4E0C82" w14:textId="77777777" w:rsidR="005F2429" w:rsidRPr="005F2429" w:rsidRDefault="005F2429" w:rsidP="005F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Después de FASE 7:</w:t>
      </w:r>
    </w:p>
    <w:p w14:paraId="2342BFFA" w14:textId="77777777" w:rsidR="005F2429" w:rsidRPr="005F2429" w:rsidRDefault="005F2429" w:rsidP="005F242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el contenido es trazable</w:t>
      </w:r>
    </w:p>
    <w:p w14:paraId="52CBB11C" w14:textId="77777777" w:rsidR="005F2429" w:rsidRPr="005F2429" w:rsidRDefault="005F2429" w:rsidP="005F242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el contenido es clasificable</w:t>
      </w:r>
    </w:p>
    <w:p w14:paraId="6B567076" w14:textId="77777777" w:rsidR="005F2429" w:rsidRPr="005F2429" w:rsidRDefault="005F2429" w:rsidP="005F242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el contenido es medible</w:t>
      </w:r>
    </w:p>
    <w:p w14:paraId="6E255148" w14:textId="77777777" w:rsidR="005F2429" w:rsidRPr="005F2429" w:rsidRDefault="005F2429" w:rsidP="005F242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t>el sistema puede analizar</w:t>
      </w:r>
    </w:p>
    <w:p w14:paraId="28AC1F15" w14:textId="77777777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F2429">
        <w:rPr>
          <w:rFonts w:ascii="Times New Roman" w:eastAsia="Times New Roman" w:hAnsi="Times New Roman" w:cs="Times New Roman"/>
          <w:lang w:eastAsia="es-EC"/>
          <w14:ligatures w14:val="none"/>
        </w:rPr>
        <w:pict w14:anchorId="18D55E3F">
          <v:rect id="_x0000_i2424" style="width:0;height:1.5pt" o:hralign="center" o:hrstd="t" o:hr="t" fillcolor="#a0a0a0" stroked="f"/>
        </w:pict>
      </w:r>
    </w:p>
    <w:p w14:paraId="6E314011" w14:textId="77777777" w:rsidR="005F2429" w:rsidRPr="005F2429" w:rsidRDefault="005F2429" w:rsidP="005F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5F24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5F2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7273CB67" w14:textId="77777777" w:rsidR="005F2429" w:rsidRPr="005F2429" w:rsidRDefault="005F2429" w:rsidP="005F2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F2429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7 v8 — READY TO FREEZE</w:t>
      </w:r>
    </w:p>
    <w:p w14:paraId="5F4F18BD" w14:textId="74CBCAD6" w:rsidR="005F2429" w:rsidRPr="005F2429" w:rsidRDefault="005F2429" w:rsidP="005F2429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</w:p>
    <w:p w14:paraId="695AFA25" w14:textId="77777777" w:rsidR="005F2429" w:rsidRDefault="005F2429"/>
    <w:p w14:paraId="456EF905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8 — AUDIO ENGINE (VERSIÓN FINAL SELLABLE)</w:t>
      </w:r>
    </w:p>
    <w:p w14:paraId="4D54061D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058EDDD9">
          <v:rect id="_x0000_i2463" style="width:0;height:1.5pt" o:hralign="center" o:hrstd="t" o:hr="t" fillcolor="#a0a0a0" stroked="f"/>
        </w:pict>
      </w:r>
    </w:p>
    <w:p w14:paraId="2B7B6373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7A2EF3F" w14:textId="77777777" w:rsidR="00C266E3" w:rsidRPr="00C266E3" w:rsidRDefault="00C266E3" w:rsidP="00C2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00C10DC5" w14:textId="77777777" w:rsidR="00C266E3" w:rsidRPr="00C266E3" w:rsidRDefault="00C266E3" w:rsidP="00C26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convierta guiones en audio real</w:t>
      </w:r>
    </w:p>
    <w:p w14:paraId="0939F5CB" w14:textId="77777777" w:rsidR="00C266E3" w:rsidRPr="00C266E3" w:rsidRDefault="00C266E3" w:rsidP="00C26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mantenga claridad y calidad</w:t>
      </w:r>
    </w:p>
    <w:p w14:paraId="0F971B35" w14:textId="77777777" w:rsidR="00C266E3" w:rsidRPr="00C266E3" w:rsidRDefault="00C266E3" w:rsidP="00C26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genere audio coherente con el contenido</w:t>
      </w:r>
    </w:p>
    <w:p w14:paraId="32FB708C" w14:textId="77777777" w:rsidR="00C266E3" w:rsidRPr="00C266E3" w:rsidRDefault="00C266E3" w:rsidP="00C26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sea reutilizable y escalable</w:t>
      </w:r>
    </w:p>
    <w:p w14:paraId="73197419" w14:textId="77777777" w:rsidR="00C266E3" w:rsidRPr="00C266E3" w:rsidRDefault="00C266E3" w:rsidP="00C26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esté alineado con la audiencia</w:t>
      </w:r>
    </w:p>
    <w:p w14:paraId="3287E559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54E185E1">
          <v:rect id="_x0000_i2464" style="width:0;height:1.5pt" o:hralign="center" o:hrstd="t" o:hr="t" fillcolor="#a0a0a0" stroked="f"/>
        </w:pict>
      </w:r>
    </w:p>
    <w:p w14:paraId="227645C0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2E5E95FE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AUDIO DE BAJA CALIDAD = CONTENIDO DESCARTADO</w:t>
      </w:r>
    </w:p>
    <w:p w14:paraId="7DACF06F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6AD9DD7B">
          <v:rect id="_x0000_i2465" style="width:0;height:1.5pt" o:hralign="center" o:hrstd="t" o:hr="t" fillcolor="#a0a0a0" stroked="f"/>
        </w:pict>
      </w:r>
    </w:p>
    <w:p w14:paraId="6E90D73F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8</w:t>
      </w:r>
    </w:p>
    <w:p w14:paraId="459E6EB8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AUDIO GENERATION ENGINE</w:t>
      </w:r>
    </w:p>
    <w:p w14:paraId="6A0A52CC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VOICE ENGINE</w:t>
      </w:r>
    </w:p>
    <w:p w14:paraId="291740AA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QUALITY CONTROL ENGINE</w:t>
      </w:r>
    </w:p>
    <w:p w14:paraId="7C188A74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SYNC ENGINE</w:t>
      </w:r>
    </w:p>
    <w:p w14:paraId="54847608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AUDIO VALIDATION ENGINE</w:t>
      </w:r>
    </w:p>
    <w:p w14:paraId="78B0EE57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AUDIO REGISTRY ENGINE</w:t>
      </w:r>
    </w:p>
    <w:p w14:paraId="36B46CDA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4312A23B">
          <v:rect id="_x0000_i2466" style="width:0;height:1.5pt" o:hralign="center" o:hrstd="t" o:hr="t" fillcolor="#a0a0a0" stroked="f"/>
        </w:pict>
      </w:r>
    </w:p>
    <w:p w14:paraId="42C0BABE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76C8D2CD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3CE696AA">
          <v:rect id="_x0000_i2467" style="width:0;height:1.5pt" o:hralign="center" o:hrstd="t" o:hr="t" fillcolor="#a0a0a0" stroked="f"/>
        </w:pict>
      </w:r>
    </w:p>
    <w:p w14:paraId="114C0321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AUDIO GENERATION ENGINE</w:t>
      </w:r>
    </w:p>
    <w:p w14:paraId="2C20B7D2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7E38BAEB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05_WORKFLOWS/audio/</w:t>
      </w:r>
    </w:p>
    <w:p w14:paraId="6167BC16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752EBA71">
          <v:rect id="_x0000_i2468" style="width:0;height:1.5pt" o:hralign="center" o:hrstd="t" o:hr="t" fillcolor="#a0a0a0" stroked="f"/>
        </w:pict>
      </w:r>
    </w:p>
    <w:p w14:paraId="63A7756D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INPUT</w:t>
      </w:r>
    </w:p>
    <w:p w14:paraId="2A50C3D8" w14:textId="77777777" w:rsidR="00C266E3" w:rsidRPr="00C266E3" w:rsidRDefault="00C266E3" w:rsidP="00C266E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script validado (FASE 6)</w:t>
      </w:r>
    </w:p>
    <w:p w14:paraId="777608DC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1CB37438">
          <v:rect id="_x0000_i2469" style="width:0;height:1.5pt" o:hralign="center" o:hrstd="t" o:hr="t" fillcolor="#a0a0a0" stroked="f"/>
        </w:pict>
      </w:r>
    </w:p>
    <w:p w14:paraId="063EE67F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361D524E" w14:textId="77777777" w:rsidR="00C266E3" w:rsidRPr="00C266E3" w:rsidRDefault="00C266E3" w:rsidP="00C266E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convertir texto → audio</w:t>
      </w:r>
    </w:p>
    <w:p w14:paraId="1DEB4EB5" w14:textId="77777777" w:rsidR="00C266E3" w:rsidRPr="00C266E3" w:rsidRDefault="00C266E3" w:rsidP="00C266E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dividir en segmentos si es necesario</w:t>
      </w:r>
    </w:p>
    <w:p w14:paraId="67373D75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2B7E42DD">
          <v:rect id="_x0000_i2470" style="width:0;height:1.5pt" o:hralign="center" o:hrstd="t" o:hr="t" fillcolor="#a0a0a0" stroked="f"/>
        </w:pict>
      </w:r>
    </w:p>
    <w:p w14:paraId="4D3DAB30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25D7ECCE">
          <v:rect id="_x0000_i2471" style="width:0;height:1.5pt" o:hralign="center" o:hrstd="t" o:hr="t" fillcolor="#a0a0a0" stroked="f"/>
        </w:pict>
      </w:r>
    </w:p>
    <w:p w14:paraId="51DD29AD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VOICE ENGINE</w:t>
      </w:r>
    </w:p>
    <w:p w14:paraId="2C94B880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6076DA7E" w14:textId="77777777" w:rsidR="00C266E3" w:rsidRPr="00C266E3" w:rsidRDefault="00C266E3" w:rsidP="00C26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tipo de voz</w:t>
      </w:r>
    </w:p>
    <w:p w14:paraId="4AA9055D" w14:textId="77777777" w:rsidR="00C266E3" w:rsidRPr="00C266E3" w:rsidRDefault="00C266E3" w:rsidP="00C26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tono</w:t>
      </w:r>
    </w:p>
    <w:p w14:paraId="513FA8B6" w14:textId="77777777" w:rsidR="00C266E3" w:rsidRPr="00C266E3" w:rsidRDefault="00C266E3" w:rsidP="00C26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velocidad</w:t>
      </w:r>
    </w:p>
    <w:p w14:paraId="1238257D" w14:textId="77777777" w:rsidR="00C266E3" w:rsidRPr="00C266E3" w:rsidRDefault="00C266E3" w:rsidP="00C26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estilo</w:t>
      </w:r>
    </w:p>
    <w:p w14:paraId="0F02D7F2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67A4707A">
          <v:rect id="_x0000_i2472" style="width:0;height:1.5pt" o:hralign="center" o:hrstd="t" o:hr="t" fillcolor="#a0a0a0" stroked="f"/>
        </w:pict>
      </w:r>
    </w:p>
    <w:p w14:paraId="7B2326D8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0E9614B3" w14:textId="77777777" w:rsidR="00C266E3" w:rsidRPr="00C266E3" w:rsidRDefault="00C266E3" w:rsidP="00C266E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consistente con audiencia</w:t>
      </w:r>
    </w:p>
    <w:p w14:paraId="2EA4BD9E" w14:textId="77777777" w:rsidR="00C266E3" w:rsidRPr="00C266E3" w:rsidRDefault="00C266E3" w:rsidP="00C266E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consistente con canal</w:t>
      </w:r>
    </w:p>
    <w:p w14:paraId="010B1EC9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2A7BE9C3">
          <v:rect id="_x0000_i2473" style="width:0;height:1.5pt" o:hralign="center" o:hrstd="t" o:hr="t" fillcolor="#a0a0a0" stroked="f"/>
        </w:pict>
      </w:r>
    </w:p>
    <w:p w14:paraId="22A8A3F8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6EC3B7D4">
          <v:rect id="_x0000_i2474" style="width:0;height:1.5pt" o:hralign="center" o:hrstd="t" o:hr="t" fillcolor="#a0a0a0" stroked="f"/>
        </w:pict>
      </w:r>
    </w:p>
    <w:p w14:paraId="3AA7153F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QUALITY CONTROL ENGINE</w:t>
      </w:r>
    </w:p>
    <w:p w14:paraId="36E6E10D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525472B5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claridad</w:t>
      </w:r>
    </w:p>
    <w:p w14:paraId="0CC1726F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volumen correcto</w:t>
      </w:r>
    </w:p>
    <w:p w14:paraId="744FB648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cortes</w:t>
      </w:r>
    </w:p>
    <w:p w14:paraId="3110DD92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lastRenderedPageBreak/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errores de lectura</w:t>
      </w:r>
    </w:p>
    <w:p w14:paraId="6F10F5CA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65701F9F">
          <v:rect id="_x0000_i2475" style="width:0;height:1.5pt" o:hralign="center" o:hrstd="t" o:hr="t" fillcolor="#a0a0a0" stroked="f"/>
        </w:pict>
      </w:r>
    </w:p>
    <w:p w14:paraId="78B238B8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197A0E46">
          <v:rect id="_x0000_i2476" style="width:0;height:1.5pt" o:hralign="center" o:hrstd="t" o:hr="t" fillcolor="#a0a0a0" stroked="f"/>
        </w:pict>
      </w:r>
    </w:p>
    <w:p w14:paraId="6836F23D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SYNC ENGINE</w:t>
      </w:r>
    </w:p>
    <w:p w14:paraId="1EF7F0B1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GARANTIZAR</w:t>
      </w:r>
    </w:p>
    <w:p w14:paraId="28D98AAC" w14:textId="77777777" w:rsidR="00C266E3" w:rsidRPr="00C266E3" w:rsidRDefault="00C266E3" w:rsidP="00C26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coherencia con guion</w:t>
      </w:r>
    </w:p>
    <w:p w14:paraId="3CA9B031" w14:textId="77777777" w:rsidR="00C266E3" w:rsidRPr="00C266E3" w:rsidRDefault="00C266E3" w:rsidP="00C26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orden correcto</w:t>
      </w:r>
    </w:p>
    <w:p w14:paraId="54D91B1F" w14:textId="77777777" w:rsidR="00C266E3" w:rsidRPr="00C266E3" w:rsidRDefault="00C266E3" w:rsidP="00C26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duración adecuada</w:t>
      </w:r>
    </w:p>
    <w:p w14:paraId="27F24D81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7A826267">
          <v:rect id="_x0000_i2477" style="width:0;height:1.5pt" o:hralign="center" o:hrstd="t" o:hr="t" fillcolor="#a0a0a0" stroked="f"/>
        </w:pict>
      </w:r>
    </w:p>
    <w:p w14:paraId="15940E28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7705F47D">
          <v:rect id="_x0000_i2478" style="width:0;height:1.5pt" o:hralign="center" o:hrstd="t" o:hr="t" fillcolor="#a0a0a0" stroked="f"/>
        </w:pict>
      </w:r>
    </w:p>
    <w:p w14:paraId="6BEFC229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AUDIO VALIDATION ENGINE</w:t>
      </w:r>
    </w:p>
    <w:p w14:paraId="67F8907C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45CBCCF9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audio completo</w:t>
      </w:r>
    </w:p>
    <w:p w14:paraId="368343D3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calidad aceptable</w:t>
      </w:r>
    </w:p>
    <w:p w14:paraId="64CDC78C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errores</w:t>
      </w:r>
    </w:p>
    <w:p w14:paraId="456D3427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alineado con contenido</w:t>
      </w:r>
    </w:p>
    <w:p w14:paraId="0976A466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3A814EFB">
          <v:rect id="_x0000_i2479" style="width:0;height:1.5pt" o:hralign="center" o:hrstd="t" o:hr="t" fillcolor="#a0a0a0" stroked="f"/>
        </w:pict>
      </w:r>
    </w:p>
    <w:p w14:paraId="278D8392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7AFD3973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audio → BLOCKED</w:t>
      </w:r>
    </w:p>
    <w:p w14:paraId="5F91E092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0DBFB87F">
          <v:rect id="_x0000_i2480" style="width:0;height:1.5pt" o:hralign="center" o:hrstd="t" o:hr="t" fillcolor="#a0a0a0" stroked="f"/>
        </w:pict>
      </w:r>
    </w:p>
    <w:p w14:paraId="7A611B2D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0F15944A">
          <v:rect id="_x0000_i2481" style="width:0;height:1.5pt" o:hralign="center" o:hrstd="t" o:hr="t" fillcolor="#a0a0a0" stroked="f"/>
        </w:pict>
      </w:r>
    </w:p>
    <w:p w14:paraId="7A5C7AE4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AUDIO STORAGE</w:t>
      </w:r>
    </w:p>
    <w:p w14:paraId="48E36C3F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57BC8A9F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08_ASSETS/audio/</w:t>
      </w:r>
    </w:p>
    <w:p w14:paraId="771ED884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49E69E8B">
          <v:rect id="_x0000_i2482" style="width:0;height:1.5pt" o:hralign="center" o:hrstd="t" o:hr="t" fillcolor="#a0a0a0" stroked="f"/>
        </w:pict>
      </w:r>
    </w:p>
    <w:p w14:paraId="75652939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2F5D1529">
          <v:rect id="_x0000_i2483" style="width:0;height:1.5pt" o:hralign="center" o:hrstd="t" o:hr="t" fillcolor="#a0a0a0" stroked="f"/>
        </w:pict>
      </w:r>
    </w:p>
    <w:p w14:paraId="44EB77DA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AUDIO REGISTRY ENGINE</w:t>
      </w:r>
    </w:p>
    <w:p w14:paraId="1861C1AF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79502818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07_DATA/metadata/</w:t>
      </w:r>
    </w:p>
    <w:p w14:paraId="131F128A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2101977E">
          <v:rect id="_x0000_i2484" style="width:0;height:1.5pt" o:hralign="center" o:hrstd="t" o:hr="t" fillcolor="#a0a0a0" stroked="f"/>
        </w:pict>
      </w:r>
    </w:p>
    <w:p w14:paraId="2A16E850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C266E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REGISTRO</w:t>
      </w:r>
    </w:p>
    <w:p w14:paraId="4BDB1709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{</w:t>
      </w:r>
    </w:p>
    <w:p w14:paraId="2F0F832C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"audio_id": "UUID",</w:t>
      </w:r>
    </w:p>
    <w:p w14:paraId="0127ECBB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</w:t>
      </w: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"script_id": "UUID",</w:t>
      </w:r>
    </w:p>
    <w:p w14:paraId="73B168D2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"duration": "seconds",</w:t>
      </w:r>
    </w:p>
    <w:p w14:paraId="780F248B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"status": "validated"</w:t>
      </w:r>
    </w:p>
    <w:p w14:paraId="77F9CF38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458F98BF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551D8F32">
          <v:rect id="_x0000_i2485" style="width:0;height:1.5pt" o:hralign="center" o:hrstd="t" o:hr="t" fillcolor="#a0a0a0" stroked="f"/>
        </w:pict>
      </w:r>
    </w:p>
    <w:p w14:paraId="30E3A58A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6A0B4382">
          <v:rect id="_x0000_i2486" style="width:0;height:1.5pt" o:hralign="center" o:hrstd="t" o:hr="t" fillcolor="#a0a0a0" stroked="f"/>
        </w:pict>
      </w:r>
    </w:p>
    <w:p w14:paraId="285263EB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C266E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7BCFFE77" w14:textId="77777777" w:rsidR="00C266E3" w:rsidRPr="00C266E3" w:rsidRDefault="00C266E3" w:rsidP="00C2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75622219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audio generado</w:t>
      </w:r>
    </w:p>
    <w:p w14:paraId="50C3177C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calidad validada</w:t>
      </w:r>
    </w:p>
    <w:p w14:paraId="6768DA5E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sincronización correcta</w:t>
      </w:r>
    </w:p>
    <w:p w14:paraId="3C8E3EAF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almacenado correctamente</w:t>
      </w:r>
    </w:p>
    <w:p w14:paraId="3807A70D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registrado en metadata</w:t>
      </w:r>
    </w:p>
    <w:p w14:paraId="18A071A5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4D29C3F8">
          <v:rect id="_x0000_i2487" style="width:0;height:1.5pt" o:hralign="center" o:hrstd="t" o:hr="t" fillcolor="#a0a0a0" stroked="f"/>
        </w:pict>
      </w:r>
    </w:p>
    <w:p w14:paraId="5E348B33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20CD0F93" w14:textId="77777777" w:rsidR="00C266E3" w:rsidRPr="00C266E3" w:rsidRDefault="00C266E3" w:rsidP="00C2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75DB5164" w14:textId="77777777" w:rsidR="00C266E3" w:rsidRPr="00C266E3" w:rsidRDefault="00C266E3" w:rsidP="00C266E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generar audio claro</w:t>
      </w:r>
    </w:p>
    <w:p w14:paraId="79CE651B" w14:textId="77777777" w:rsidR="00C266E3" w:rsidRPr="00C266E3" w:rsidRDefault="00C266E3" w:rsidP="00C266E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validar calidad</w:t>
      </w:r>
    </w:p>
    <w:p w14:paraId="7E09BFB4" w14:textId="77777777" w:rsidR="00C266E3" w:rsidRPr="00C266E3" w:rsidRDefault="00C266E3" w:rsidP="00C266E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almacenar audio</w:t>
      </w:r>
    </w:p>
    <w:p w14:paraId="570C692E" w14:textId="77777777" w:rsidR="00C266E3" w:rsidRPr="00C266E3" w:rsidRDefault="00C266E3" w:rsidP="00C266E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reutilizar audio</w:t>
      </w:r>
    </w:p>
    <w:p w14:paraId="122BEF3E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564FD097">
          <v:rect id="_x0000_i2488" style="width:0;height:1.5pt" o:hralign="center" o:hrstd="t" o:hr="t" fillcolor="#a0a0a0" stroked="f"/>
        </w:pict>
      </w:r>
    </w:p>
    <w:p w14:paraId="3A85D5B8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3B64D686" w14:textId="77777777" w:rsidR="00C266E3" w:rsidRPr="00C266E3" w:rsidRDefault="00C266E3" w:rsidP="00C2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2686B4FD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audio incompleto</w:t>
      </w:r>
    </w:p>
    <w:p w14:paraId="18DA0D61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audio con errores</w:t>
      </w:r>
    </w:p>
    <w:p w14:paraId="003FEFF3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baja calidad</w:t>
      </w:r>
    </w:p>
    <w:p w14:paraId="2FE4E91D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desincronización</w:t>
      </w:r>
    </w:p>
    <w:p w14:paraId="7BCFBAF9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4F022658">
          <v:rect id="_x0000_i2489" style="width:0;height:1.5pt" o:hralign="center" o:hrstd="t" o:hr="t" fillcolor="#a0a0a0" stroked="f"/>
        </w:pict>
      </w:r>
    </w:p>
    <w:p w14:paraId="6B44EEF2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🔁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4E8FA9EE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audio inválido → eliminar</w:t>
      </w:r>
    </w:p>
    <w:p w14:paraId="7876FE94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regenerar audio</w:t>
      </w:r>
    </w:p>
    <w:p w14:paraId="08115BEB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2085D09E">
          <v:rect id="_x0000_i2490" style="width:0;height:1.5pt" o:hralign="center" o:hrstd="t" o:hr="t" fillcolor="#a0a0a0" stroked="f"/>
        </w:pict>
      </w:r>
    </w:p>
    <w:p w14:paraId="1D000C6E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25E9AB6F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10628224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48A0FE49">
          <v:rect id="_x0000_i2491" style="width:0;height:1.5pt" o:hralign="center" o:hrstd="t" o:hr="t" fillcolor="#a0a0a0" stroked="f"/>
        </w:pict>
      </w:r>
    </w:p>
    <w:p w14:paraId="2E275720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36463B5F" w14:textId="77777777" w:rsidR="00C266E3" w:rsidRPr="00C266E3" w:rsidRDefault="00C266E3" w:rsidP="00C2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Después de FASE 8:</w:t>
      </w:r>
    </w:p>
    <w:p w14:paraId="3F606FB2" w14:textId="77777777" w:rsidR="00C266E3" w:rsidRPr="00C266E3" w:rsidRDefault="00C266E3" w:rsidP="00C266E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el sistema produce audio real</w:t>
      </w:r>
    </w:p>
    <w:p w14:paraId="71A9E4BD" w14:textId="77777777" w:rsidR="00C266E3" w:rsidRPr="00C266E3" w:rsidRDefault="00C266E3" w:rsidP="00C266E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el contenido es consumible</w:t>
      </w:r>
    </w:p>
    <w:p w14:paraId="1DB92823" w14:textId="77777777" w:rsidR="00C266E3" w:rsidRPr="00C266E3" w:rsidRDefault="00C266E3" w:rsidP="00C266E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el contenido mantiene calidad</w:t>
      </w:r>
    </w:p>
    <w:p w14:paraId="63459BC2" w14:textId="77777777" w:rsidR="00C266E3" w:rsidRPr="00C266E3" w:rsidRDefault="00C266E3" w:rsidP="00C266E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t>el sistema escala</w:t>
      </w:r>
    </w:p>
    <w:p w14:paraId="0075418A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63481BE5">
          <v:rect id="_x0000_i2492" style="width:0;height:1.5pt" o:hralign="center" o:hrstd="t" o:hr="t" fillcolor="#a0a0a0" stroked="f"/>
        </w:pict>
      </w:r>
    </w:p>
    <w:p w14:paraId="2D5FF95D" w14:textId="77777777" w:rsidR="00C266E3" w:rsidRPr="00C266E3" w:rsidRDefault="00C266E3" w:rsidP="00C2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C266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C2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VEREDICTO</w:t>
      </w:r>
    </w:p>
    <w:p w14:paraId="55EE4166" w14:textId="77777777" w:rsidR="00C266E3" w:rsidRPr="00C266E3" w:rsidRDefault="00C266E3" w:rsidP="00C26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C266E3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FASE 8 v8 — READY TO FREEZE</w:t>
      </w:r>
    </w:p>
    <w:p w14:paraId="304FB884" w14:textId="77777777" w:rsidR="00C266E3" w:rsidRPr="00C266E3" w:rsidRDefault="00C266E3" w:rsidP="00C266E3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C266E3">
        <w:rPr>
          <w:rFonts w:ascii="Times New Roman" w:eastAsia="Times New Roman" w:hAnsi="Times New Roman" w:cs="Times New Roman"/>
          <w:lang w:eastAsia="es-EC"/>
          <w14:ligatures w14:val="none"/>
        </w:rPr>
        <w:pict w14:anchorId="6063172D">
          <v:rect id="_x0000_i2493" style="width:0;height:1.5pt" o:hralign="center" o:hrstd="t" o:hr="t" fillcolor="#a0a0a0" stroked="f"/>
        </w:pict>
      </w:r>
    </w:p>
    <w:p w14:paraId="4710A380" w14:textId="77777777" w:rsidR="005F2429" w:rsidRDefault="005F242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BE845BA" w14:textId="77777777" w:rsidR="00F224FC" w:rsidRDefault="00F224F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D2C9AB2" w14:textId="77777777" w:rsidR="00F224FC" w:rsidRDefault="00F224F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327D240" w14:textId="77777777" w:rsidR="00F224FC" w:rsidRDefault="00F224F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40C2162" w14:textId="77777777" w:rsidR="00F224FC" w:rsidRDefault="00F224F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93F0527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9 — VIDEO ENGINE (VERSIÓN FINAL SELLABLE)</w:t>
      </w:r>
    </w:p>
    <w:p w14:paraId="41B579F1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1423FE2E">
          <v:rect id="_x0000_i2528" style="width:0;height:1.5pt" o:hralign="center" o:hrstd="t" o:hr="t" fillcolor="#a0a0a0" stroked="f"/>
        </w:pict>
      </w:r>
    </w:p>
    <w:p w14:paraId="6A13E50B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1846D6AD" w14:textId="77777777" w:rsidR="00F224FC" w:rsidRPr="00F224FC" w:rsidRDefault="00F224FC" w:rsidP="00F22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70A6721A" w14:textId="77777777" w:rsidR="00F224FC" w:rsidRPr="00F224FC" w:rsidRDefault="00F224FC" w:rsidP="00F224F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convierta audio + guion en video completo</w:t>
      </w:r>
    </w:p>
    <w:p w14:paraId="3C7445AF" w14:textId="77777777" w:rsidR="00F224FC" w:rsidRPr="00F224FC" w:rsidRDefault="00F224FC" w:rsidP="00F224F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genere contenido visual coherente</w:t>
      </w:r>
    </w:p>
    <w:p w14:paraId="53A21653" w14:textId="77777777" w:rsidR="00F224FC" w:rsidRPr="00F224FC" w:rsidRDefault="00F224FC" w:rsidP="00F224F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mantenga calidad estética</w:t>
      </w:r>
    </w:p>
    <w:p w14:paraId="0C3F607F" w14:textId="77777777" w:rsidR="00F224FC" w:rsidRPr="00F224FC" w:rsidRDefault="00F224FC" w:rsidP="00F224F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sea reproducible y escalable</w:t>
      </w:r>
    </w:p>
    <w:p w14:paraId="7665A2A7" w14:textId="77777777" w:rsidR="00F224FC" w:rsidRPr="00F224FC" w:rsidRDefault="00F224FC" w:rsidP="00F224F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esté alineado con la audiencia</w:t>
      </w:r>
    </w:p>
    <w:p w14:paraId="341DDB8D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43DAE96D">
          <v:rect id="_x0000_i2529" style="width:0;height:1.5pt" o:hralign="center" o:hrstd="t" o:hr="t" fillcolor="#a0a0a0" stroked="f"/>
        </w:pict>
      </w:r>
    </w:p>
    <w:p w14:paraId="787C85DD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5C2860BA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VIDEO SIN CALIDAD = CONTENIDO IGNORADO</w:t>
      </w:r>
    </w:p>
    <w:p w14:paraId="141399B6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4039D5B6">
          <v:rect id="_x0000_i2530" style="width:0;height:1.5pt" o:hralign="center" o:hrstd="t" o:hr="t" fillcolor="#a0a0a0" stroked="f"/>
        </w:pict>
      </w:r>
    </w:p>
    <w:p w14:paraId="4EFCA24C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9</w:t>
      </w:r>
    </w:p>
    <w:p w14:paraId="4CEB2CE1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VIDEO GENERATION ENGINE</w:t>
      </w:r>
    </w:p>
    <w:p w14:paraId="75258376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VISUAL ENGINE</w:t>
      </w:r>
    </w:p>
    <w:p w14:paraId="3B3129E6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TIMELINE ENGINE</w:t>
      </w:r>
    </w:p>
    <w:p w14:paraId="682122E9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SYNC ENGINE</w:t>
      </w:r>
    </w:p>
    <w:p w14:paraId="5A4533FD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RENDER ENGINE</w:t>
      </w:r>
    </w:p>
    <w:p w14:paraId="2BE8479B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VIDEO VALIDATION ENGINE</w:t>
      </w:r>
    </w:p>
    <w:p w14:paraId="090FBEDB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VIDEO REGISTRY ENGINE</w:t>
      </w:r>
    </w:p>
    <w:p w14:paraId="3C199E37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05C87C2A">
          <v:rect id="_x0000_i2531" style="width:0;height:1.5pt" o:hralign="center" o:hrstd="t" o:hr="t" fillcolor="#a0a0a0" stroked="f"/>
        </w:pict>
      </w:r>
    </w:p>
    <w:p w14:paraId="3DD788D6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10A93FF4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775010F3">
          <v:rect id="_x0000_i2532" style="width:0;height:1.5pt" o:hralign="center" o:hrstd="t" o:hr="t" fillcolor="#a0a0a0" stroked="f"/>
        </w:pict>
      </w:r>
    </w:p>
    <w:p w14:paraId="48072EAF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VIDEO GENERATION ENGINE</w:t>
      </w:r>
    </w:p>
    <w:p w14:paraId="5696CE82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727D3062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05_WORKFLOWS/video/</w:t>
      </w:r>
    </w:p>
    <w:p w14:paraId="47B613AA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55A7353C">
          <v:rect id="_x0000_i2533" style="width:0;height:1.5pt" o:hralign="center" o:hrstd="t" o:hr="t" fillcolor="#a0a0a0" stroked="f"/>
        </w:pict>
      </w:r>
    </w:p>
    <w:p w14:paraId="2F1D4889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INPUT</w:t>
      </w:r>
    </w:p>
    <w:p w14:paraId="11747934" w14:textId="77777777" w:rsidR="00F224FC" w:rsidRPr="00F224FC" w:rsidRDefault="00F224FC" w:rsidP="00F224F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audio validado (FASE 8)</w:t>
      </w:r>
    </w:p>
    <w:p w14:paraId="3C5A73AB" w14:textId="77777777" w:rsidR="00F224FC" w:rsidRPr="00F224FC" w:rsidRDefault="00F224FC" w:rsidP="00F224F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script validado (FASE 6)</w:t>
      </w:r>
    </w:p>
    <w:p w14:paraId="75142E4D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0AB21B7D">
          <v:rect id="_x0000_i2534" style="width:0;height:1.5pt" o:hralign="center" o:hrstd="t" o:hr="t" fillcolor="#a0a0a0" stroked="f"/>
        </w:pict>
      </w:r>
    </w:p>
    <w:p w14:paraId="22412F3E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39BE2D53" w14:textId="77777777" w:rsidR="00F224FC" w:rsidRPr="00F224FC" w:rsidRDefault="00F224FC" w:rsidP="00F224F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generar estructura del video</w:t>
      </w:r>
    </w:p>
    <w:p w14:paraId="4FDD8DC9" w14:textId="77777777" w:rsidR="00F224FC" w:rsidRPr="00F224FC" w:rsidRDefault="00F224FC" w:rsidP="00F224F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combinar elementos</w:t>
      </w:r>
    </w:p>
    <w:p w14:paraId="0195408C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6DD531F8">
          <v:rect id="_x0000_i2535" style="width:0;height:1.5pt" o:hralign="center" o:hrstd="t" o:hr="t" fillcolor="#a0a0a0" stroked="f"/>
        </w:pict>
      </w:r>
    </w:p>
    <w:p w14:paraId="55D9FD3F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26EAF3B4">
          <v:rect id="_x0000_i2536" style="width:0;height:1.5pt" o:hralign="center" o:hrstd="t" o:hr="t" fillcolor="#a0a0a0" stroked="f"/>
        </w:pict>
      </w:r>
    </w:p>
    <w:p w14:paraId="26D5312E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VISUAL ENGINE</w:t>
      </w:r>
    </w:p>
    <w:p w14:paraId="5BCC881A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508E37D8" w14:textId="77777777" w:rsidR="00F224FC" w:rsidRPr="00F224FC" w:rsidRDefault="00F224FC" w:rsidP="00F224F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imágenes</w:t>
      </w:r>
    </w:p>
    <w:p w14:paraId="7B01309B" w14:textId="77777777" w:rsidR="00F224FC" w:rsidRPr="00F224FC" w:rsidRDefault="00F224FC" w:rsidP="00F224F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clips</w:t>
      </w:r>
    </w:p>
    <w:p w14:paraId="77B2B406" w14:textId="77777777" w:rsidR="00F224FC" w:rsidRPr="00F224FC" w:rsidRDefault="00F224FC" w:rsidP="00F224F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animaciones</w:t>
      </w:r>
    </w:p>
    <w:p w14:paraId="1DB144FD" w14:textId="77777777" w:rsidR="00F224FC" w:rsidRPr="00F224FC" w:rsidRDefault="00F224FC" w:rsidP="00F224F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estilo visual</w:t>
      </w:r>
    </w:p>
    <w:p w14:paraId="34B06CA9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1E93F691">
          <v:rect id="_x0000_i2537" style="width:0;height:1.5pt" o:hralign="center" o:hrstd="t" o:hr="t" fillcolor="#a0a0a0" stroked="f"/>
        </w:pict>
      </w:r>
    </w:p>
    <w:p w14:paraId="6F45658F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54561ACE" w14:textId="77777777" w:rsidR="00F224FC" w:rsidRPr="00F224FC" w:rsidRDefault="00F224FC" w:rsidP="00F224F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coherente con canal</w:t>
      </w:r>
    </w:p>
    <w:p w14:paraId="064F346B" w14:textId="77777777" w:rsidR="00F224FC" w:rsidRPr="00F224FC" w:rsidRDefault="00F224FC" w:rsidP="00F224F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coherente con audiencia</w:t>
      </w:r>
    </w:p>
    <w:p w14:paraId="279AAFB5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2D66D8AA">
          <v:rect id="_x0000_i2538" style="width:0;height:1.5pt" o:hralign="center" o:hrstd="t" o:hr="t" fillcolor="#a0a0a0" stroked="f"/>
        </w:pict>
      </w:r>
    </w:p>
    <w:p w14:paraId="74538D7D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5D92D03E">
          <v:rect id="_x0000_i2539" style="width:0;height:1.5pt" o:hralign="center" o:hrstd="t" o:hr="t" fillcolor="#a0a0a0" stroked="f"/>
        </w:pict>
      </w:r>
    </w:p>
    <w:p w14:paraId="4467F357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TIMELINE ENGINE</w:t>
      </w:r>
    </w:p>
    <w:p w14:paraId="62EF1F0E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0A873CBF" w14:textId="77777777" w:rsidR="00F224FC" w:rsidRPr="00F224FC" w:rsidRDefault="00F224FC" w:rsidP="00F224F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orden de escenas</w:t>
      </w:r>
    </w:p>
    <w:p w14:paraId="01322B01" w14:textId="77777777" w:rsidR="00F224FC" w:rsidRPr="00F224FC" w:rsidRDefault="00F224FC" w:rsidP="00F224F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duración</w:t>
      </w:r>
    </w:p>
    <w:p w14:paraId="7CA88101" w14:textId="77777777" w:rsidR="00F224FC" w:rsidRPr="00F224FC" w:rsidRDefault="00F224FC" w:rsidP="00F224F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ritmo</w:t>
      </w:r>
    </w:p>
    <w:p w14:paraId="6769F3AE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644BB63C">
          <v:rect id="_x0000_i2540" style="width:0;height:1.5pt" o:hralign="center" o:hrstd="t" o:hr="t" fillcolor="#a0a0a0" stroked="f"/>
        </w:pict>
      </w:r>
    </w:p>
    <w:p w14:paraId="66B64A60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479B0239">
          <v:rect id="_x0000_i2541" style="width:0;height:1.5pt" o:hralign="center" o:hrstd="t" o:hr="t" fillcolor="#a0a0a0" stroked="f"/>
        </w:pict>
      </w:r>
    </w:p>
    <w:p w14:paraId="7A5041DA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SYNC ENGINE</w:t>
      </w:r>
    </w:p>
    <w:p w14:paraId="73FB477F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GARANTIZAR</w:t>
      </w:r>
    </w:p>
    <w:p w14:paraId="09F2C45B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audio sincronizado con visual</w:t>
      </w:r>
    </w:p>
    <w:p w14:paraId="41639C38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narrativa alineada</w:t>
      </w:r>
    </w:p>
    <w:p w14:paraId="256CDCEC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tiempos correctos</w:t>
      </w:r>
    </w:p>
    <w:p w14:paraId="5C6415A3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20B12A2A">
          <v:rect id="_x0000_i2542" style="width:0;height:1.5pt" o:hralign="center" o:hrstd="t" o:hr="t" fillcolor="#a0a0a0" stroked="f"/>
        </w:pict>
      </w:r>
    </w:p>
    <w:p w14:paraId="069EE822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47AB3E7C">
          <v:rect id="_x0000_i2543" style="width:0;height:1.5pt" o:hralign="center" o:hrstd="t" o:hr="t" fillcolor="#a0a0a0" stroked="f"/>
        </w:pict>
      </w:r>
    </w:p>
    <w:p w14:paraId="193C12A2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RENDER ENGINE</w:t>
      </w:r>
    </w:p>
    <w:p w14:paraId="30A37FC2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GENERAR</w:t>
      </w:r>
    </w:p>
    <w:p w14:paraId="0B690414" w14:textId="77777777" w:rsidR="00F224FC" w:rsidRPr="00F224FC" w:rsidRDefault="00F224FC" w:rsidP="00F224F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video final</w:t>
      </w:r>
    </w:p>
    <w:p w14:paraId="56CE3B7F" w14:textId="77777777" w:rsidR="00F224FC" w:rsidRPr="00F224FC" w:rsidRDefault="00F224FC" w:rsidP="00F224F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formato correcto</w:t>
      </w:r>
    </w:p>
    <w:p w14:paraId="40CD54DF" w14:textId="77777777" w:rsidR="00F224FC" w:rsidRPr="00F224FC" w:rsidRDefault="00F224FC" w:rsidP="00F224F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resolución adecuada</w:t>
      </w:r>
    </w:p>
    <w:p w14:paraId="203DD1C5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0F8901DA">
          <v:rect id="_x0000_i2544" style="width:0;height:1.5pt" o:hralign="center" o:hrstd="t" o:hr="t" fillcolor="#a0a0a0" stroked="f"/>
        </w:pict>
      </w:r>
    </w:p>
    <w:p w14:paraId="7EA53579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1618C3C4">
          <v:rect id="_x0000_i2545" style="width:0;height:1.5pt" o:hralign="center" o:hrstd="t" o:hr="t" fillcolor="#a0a0a0" stroked="f"/>
        </w:pict>
      </w:r>
    </w:p>
    <w:p w14:paraId="23016B07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VIDEO VALIDATION ENGINE</w:t>
      </w:r>
    </w:p>
    <w:p w14:paraId="0873BFFE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5B991B95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video completo</w:t>
      </w:r>
    </w:p>
    <w:p w14:paraId="1BC418B2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errores</w:t>
      </w:r>
    </w:p>
    <w:p w14:paraId="4CF417EA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sincronización correcta</w:t>
      </w:r>
    </w:p>
    <w:p w14:paraId="4B464F23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calidad visual aceptable</w:t>
      </w:r>
    </w:p>
    <w:p w14:paraId="6356D777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4F1AF930">
          <v:rect id="_x0000_i2546" style="width:0;height:1.5pt" o:hralign="center" o:hrstd="t" o:hr="t" fillcolor="#a0a0a0" stroked="f"/>
        </w:pict>
      </w:r>
    </w:p>
    <w:p w14:paraId="1594E3B3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0BEFF9FC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video → BLOCKED</w:t>
      </w:r>
    </w:p>
    <w:p w14:paraId="1055F59E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58D68F1C">
          <v:rect id="_x0000_i2547" style="width:0;height:1.5pt" o:hralign="center" o:hrstd="t" o:hr="t" fillcolor="#a0a0a0" stroked="f"/>
        </w:pict>
      </w:r>
    </w:p>
    <w:p w14:paraId="4CBC634C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3A3D1BDC">
          <v:rect id="_x0000_i2548" style="width:0;height:1.5pt" o:hralign="center" o:hrstd="t" o:hr="t" fillcolor="#a0a0a0" stroked="f"/>
        </w:pict>
      </w:r>
    </w:p>
    <w:p w14:paraId="723A3D96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VIDEO STORAGE</w:t>
      </w:r>
    </w:p>
    <w:p w14:paraId="3F59A1AC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lastRenderedPageBreak/>
        <w:t>📁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6C9C18D3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08_ASSETS/video/</w:t>
      </w:r>
    </w:p>
    <w:p w14:paraId="3B715296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556295F8">
          <v:rect id="_x0000_i2549" style="width:0;height:1.5pt" o:hralign="center" o:hrstd="t" o:hr="t" fillcolor="#a0a0a0" stroked="f"/>
        </w:pict>
      </w:r>
    </w:p>
    <w:p w14:paraId="057A08C1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42203D23">
          <v:rect id="_x0000_i2550" style="width:0;height:1.5pt" o:hralign="center" o:hrstd="t" o:hr="t" fillcolor="#a0a0a0" stroked="f"/>
        </w:pict>
      </w:r>
    </w:p>
    <w:p w14:paraId="35AE99CC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VIDEO REGISTRY ENGINE</w:t>
      </w:r>
    </w:p>
    <w:p w14:paraId="064EFE1B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F224F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REGISTRO</w:t>
      </w:r>
    </w:p>
    <w:p w14:paraId="1F7700DE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{</w:t>
      </w:r>
    </w:p>
    <w:p w14:paraId="3368FAD3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"video_id": "UUID",</w:t>
      </w:r>
    </w:p>
    <w:p w14:paraId="5D6B30A4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"audio_id": "UUID",</w:t>
      </w:r>
    </w:p>
    <w:p w14:paraId="7435E20F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</w:t>
      </w: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"script_id": "UUID",</w:t>
      </w:r>
    </w:p>
    <w:p w14:paraId="522E5B86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"validated"</w:t>
      </w:r>
    </w:p>
    <w:p w14:paraId="577A0A1B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7FE29342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69D62CB9">
          <v:rect id="_x0000_i2551" style="width:0;height:1.5pt" o:hralign="center" o:hrstd="t" o:hr="t" fillcolor="#a0a0a0" stroked="f"/>
        </w:pict>
      </w:r>
    </w:p>
    <w:p w14:paraId="323848EF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587E9A36">
          <v:rect id="_x0000_i2552" style="width:0;height:1.5pt" o:hralign="center" o:hrstd="t" o:hr="t" fillcolor="#a0a0a0" stroked="f"/>
        </w:pict>
      </w:r>
    </w:p>
    <w:p w14:paraId="3452B957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F224F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9 — VALIDACIÓN GLOBAL</w:t>
      </w:r>
    </w:p>
    <w:p w14:paraId="649D0124" w14:textId="77777777" w:rsidR="00F224FC" w:rsidRPr="00F224FC" w:rsidRDefault="00F224FC" w:rsidP="00F22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7641A74E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video generado</w:t>
      </w:r>
    </w:p>
    <w:p w14:paraId="4FBC4463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sincronización correcta</w:t>
      </w:r>
    </w:p>
    <w:p w14:paraId="049856EC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calidad validada</w:t>
      </w:r>
    </w:p>
    <w:p w14:paraId="634B3DC0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almacenado correctamente</w:t>
      </w:r>
    </w:p>
    <w:p w14:paraId="588CDA6C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registrado</w:t>
      </w:r>
    </w:p>
    <w:p w14:paraId="2EA43BC0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0BEEDDC4">
          <v:rect id="_x0000_i2553" style="width:0;height:1.5pt" o:hralign="center" o:hrstd="t" o:hr="t" fillcolor="#a0a0a0" stroked="f"/>
        </w:pict>
      </w:r>
    </w:p>
    <w:p w14:paraId="6D94F868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070AAED0" w14:textId="77777777" w:rsidR="00F224FC" w:rsidRPr="00F224FC" w:rsidRDefault="00F224FC" w:rsidP="00F22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3FE10CF2" w14:textId="77777777" w:rsidR="00F224FC" w:rsidRPr="00F224FC" w:rsidRDefault="00F224FC" w:rsidP="00F224F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generar video completo</w:t>
      </w:r>
    </w:p>
    <w:p w14:paraId="37BA8046" w14:textId="77777777" w:rsidR="00F224FC" w:rsidRPr="00F224FC" w:rsidRDefault="00F224FC" w:rsidP="00F224F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sincronizar audio y visual</w:t>
      </w:r>
    </w:p>
    <w:p w14:paraId="08D7C78A" w14:textId="77777777" w:rsidR="00F224FC" w:rsidRPr="00F224FC" w:rsidRDefault="00F224FC" w:rsidP="00F224F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validar calidad</w:t>
      </w:r>
    </w:p>
    <w:p w14:paraId="590E9EE5" w14:textId="77777777" w:rsidR="00F224FC" w:rsidRPr="00F224FC" w:rsidRDefault="00F224FC" w:rsidP="00F224F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almacenar contenido</w:t>
      </w:r>
    </w:p>
    <w:p w14:paraId="20F2A603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65BE5B01">
          <v:rect id="_x0000_i2554" style="width:0;height:1.5pt" o:hralign="center" o:hrstd="t" o:hr="t" fillcolor="#a0a0a0" stroked="f"/>
        </w:pict>
      </w:r>
    </w:p>
    <w:p w14:paraId="17D78D5F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4357258A" w14:textId="77777777" w:rsidR="00F224FC" w:rsidRPr="00F224FC" w:rsidRDefault="00F224FC" w:rsidP="00F22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El sistema se bloquea si:</w:t>
      </w:r>
    </w:p>
    <w:p w14:paraId="01480989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video incompleto</w:t>
      </w:r>
    </w:p>
    <w:p w14:paraId="43A27D8C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desincronización</w:t>
      </w:r>
    </w:p>
    <w:p w14:paraId="4BB74737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baja calidad</w:t>
      </w:r>
    </w:p>
    <w:p w14:paraId="5133E8BD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errores de render</w:t>
      </w:r>
    </w:p>
    <w:p w14:paraId="4F7479BE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52B6150C">
          <v:rect id="_x0000_i2555" style="width:0;height:1.5pt" o:hralign="center" o:hrstd="t" o:hr="t" fillcolor="#a0a0a0" stroked="f"/>
        </w:pict>
      </w:r>
    </w:p>
    <w:p w14:paraId="426F5B1F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450779B8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video inválido → eliminar</w:t>
      </w:r>
    </w:p>
    <w:p w14:paraId="4AD5704B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regenerar video</w:t>
      </w:r>
    </w:p>
    <w:p w14:paraId="7941CF06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2E52457A">
          <v:rect id="_x0000_i2556" style="width:0;height:1.5pt" o:hralign="center" o:hrstd="t" o:hr="t" fillcolor="#a0a0a0" stroked="f"/>
        </w:pict>
      </w:r>
    </w:p>
    <w:p w14:paraId="6CB01AF4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3B06F38F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14BA849A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2540242D">
          <v:rect id="_x0000_i2557" style="width:0;height:1.5pt" o:hralign="center" o:hrstd="t" o:hr="t" fillcolor="#a0a0a0" stroked="f"/>
        </w:pict>
      </w:r>
    </w:p>
    <w:p w14:paraId="527DBEA4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3D078A59" w14:textId="77777777" w:rsidR="00F224FC" w:rsidRPr="00F224FC" w:rsidRDefault="00F224FC" w:rsidP="00F22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Después de FASE 9:</w:t>
      </w:r>
    </w:p>
    <w:p w14:paraId="655339F8" w14:textId="77777777" w:rsidR="00F224FC" w:rsidRPr="00F224FC" w:rsidRDefault="00F224FC" w:rsidP="00F224F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el sistema produce video real</w:t>
      </w:r>
    </w:p>
    <w:p w14:paraId="44E3BD6E" w14:textId="77777777" w:rsidR="00F224FC" w:rsidRPr="00F224FC" w:rsidRDefault="00F224FC" w:rsidP="00F224F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el contenido es consumible</w:t>
      </w:r>
    </w:p>
    <w:p w14:paraId="6FE6F2BC" w14:textId="77777777" w:rsidR="00F224FC" w:rsidRPr="00F224FC" w:rsidRDefault="00F224FC" w:rsidP="00F224F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el contenido es completo</w:t>
      </w:r>
    </w:p>
    <w:p w14:paraId="09FB04F8" w14:textId="77777777" w:rsidR="00F224FC" w:rsidRPr="00F224FC" w:rsidRDefault="00F224FC" w:rsidP="00F224F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t>el sistema escala</w:t>
      </w:r>
    </w:p>
    <w:p w14:paraId="7DFA5C81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28B8976F">
          <v:rect id="_x0000_i2558" style="width:0;height:1.5pt" o:hralign="center" o:hrstd="t" o:hr="t" fillcolor="#a0a0a0" stroked="f"/>
        </w:pict>
      </w:r>
    </w:p>
    <w:p w14:paraId="08BBCCD5" w14:textId="77777777" w:rsidR="00F224FC" w:rsidRPr="00F224FC" w:rsidRDefault="00F224FC" w:rsidP="00F22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F224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F22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27ADC68C" w14:textId="77777777" w:rsidR="00F224FC" w:rsidRPr="00F224FC" w:rsidRDefault="00F224FC" w:rsidP="00F2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F224FC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9 v8 — READY TO FREEZE</w:t>
      </w:r>
    </w:p>
    <w:p w14:paraId="50A6A10E" w14:textId="77777777" w:rsidR="00F224FC" w:rsidRPr="00F224FC" w:rsidRDefault="00F224FC" w:rsidP="00F224FC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F224FC">
        <w:rPr>
          <w:rFonts w:ascii="Times New Roman" w:eastAsia="Times New Roman" w:hAnsi="Times New Roman" w:cs="Times New Roman"/>
          <w:lang w:eastAsia="es-EC"/>
          <w14:ligatures w14:val="none"/>
        </w:rPr>
        <w:pict w14:anchorId="4C9642EF">
          <v:rect id="_x0000_i2559" style="width:0;height:1.5pt" o:hralign="center" o:hrstd="t" o:hr="t" fillcolor="#a0a0a0" stroked="f"/>
        </w:pict>
      </w:r>
    </w:p>
    <w:p w14:paraId="6AD6148A" w14:textId="77777777" w:rsidR="00F224FC" w:rsidRDefault="00F224FC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C489CEE" w14:textId="77777777" w:rsidR="005366AE" w:rsidRDefault="005366A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8361567" w14:textId="77777777" w:rsidR="005366AE" w:rsidRDefault="005366A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26969D5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10 — PUBLICATION ENGINE (VERSIÓN FINAL SELLABLE)</w:t>
      </w:r>
    </w:p>
    <w:p w14:paraId="210DD23E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51EE407D">
          <v:rect id="_x0000_i2595" style="width:0;height:1.5pt" o:hralign="center" o:hrstd="t" o:hr="t" fillcolor="#a0a0a0" stroked="f"/>
        </w:pict>
      </w:r>
    </w:p>
    <w:p w14:paraId="2A476167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0F7084D6" w14:textId="77777777" w:rsidR="005366AE" w:rsidRPr="005366AE" w:rsidRDefault="005366AE" w:rsidP="00536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6AA4C61A" w14:textId="77777777" w:rsidR="005366AE" w:rsidRPr="005366AE" w:rsidRDefault="005366AE" w:rsidP="005366A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publique contenido correctamente</w:t>
      </w:r>
    </w:p>
    <w:p w14:paraId="4E50D4C5" w14:textId="77777777" w:rsidR="005366AE" w:rsidRPr="005366AE" w:rsidRDefault="005366AE" w:rsidP="005366A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no publique contenido inválido</w:t>
      </w:r>
    </w:p>
    <w:p w14:paraId="0DFF770A" w14:textId="77777777" w:rsidR="005366AE" w:rsidRPr="005366AE" w:rsidRDefault="005366AE" w:rsidP="005366A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mantenga consistencia en plataformas</w:t>
      </w:r>
    </w:p>
    <w:p w14:paraId="1C867C92" w14:textId="77777777" w:rsidR="005366AE" w:rsidRPr="005366AE" w:rsidRDefault="005366AE" w:rsidP="005366A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registre todo lo publicado</w:t>
      </w:r>
    </w:p>
    <w:p w14:paraId="6E65C0E2" w14:textId="77777777" w:rsidR="005366AE" w:rsidRPr="005366AE" w:rsidRDefault="005366AE" w:rsidP="005366A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prepare el contenido para medición</w:t>
      </w:r>
    </w:p>
    <w:p w14:paraId="50A581C1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3C2CE7E8">
          <v:rect id="_x0000_i2596" style="width:0;height:1.5pt" o:hralign="center" o:hrstd="t" o:hr="t" fillcolor="#a0a0a0" stroked="f"/>
        </w:pict>
      </w:r>
    </w:p>
    <w:p w14:paraId="786FB96D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71299583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PUBLICAR SIN CONTROL = PERDER VALOR</w:t>
      </w:r>
    </w:p>
    <w:p w14:paraId="6359B9CD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21C989B9">
          <v:rect id="_x0000_i2597" style="width:0;height:1.5pt" o:hralign="center" o:hrstd="t" o:hr="t" fillcolor="#a0a0a0" stroked="f"/>
        </w:pict>
      </w:r>
    </w:p>
    <w:p w14:paraId="0439C704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10</w:t>
      </w:r>
    </w:p>
    <w:p w14:paraId="37949A41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PUBLICATION ENGINE</w:t>
      </w:r>
    </w:p>
    <w:p w14:paraId="5AEE731F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PLATFORM ENGINE</w:t>
      </w:r>
    </w:p>
    <w:p w14:paraId="08C35F5B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CONTENT PREP ENGINE</w:t>
      </w:r>
    </w:p>
    <w:p w14:paraId="4A2DD989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SCHEDULING ENGINE</w:t>
      </w:r>
    </w:p>
    <w:p w14:paraId="5BFF2E71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PUBLICATION VALIDATION ENGINE</w:t>
      </w:r>
    </w:p>
    <w:p w14:paraId="67A57E70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PUBLICATION REGISTRY ENGINE</w:t>
      </w:r>
    </w:p>
    <w:p w14:paraId="52F08346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4BB53AE6">
          <v:rect id="_x0000_i2598" style="width:0;height:1.5pt" o:hralign="center" o:hrstd="t" o:hr="t" fillcolor="#a0a0a0" stroked="f"/>
        </w:pict>
      </w:r>
    </w:p>
    <w:p w14:paraId="6FE9068B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59ACF4D6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02A16858">
          <v:rect id="_x0000_i2599" style="width:0;height:1.5pt" o:hralign="center" o:hrstd="t" o:hr="t" fillcolor="#a0a0a0" stroked="f"/>
        </w:pict>
      </w:r>
    </w:p>
    <w:p w14:paraId="5B3996C6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CONTENT PREP ENGINE</w:t>
      </w:r>
    </w:p>
    <w:p w14:paraId="4B5A0C63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PREPARAR</w:t>
      </w:r>
    </w:p>
    <w:p w14:paraId="5899FF5D" w14:textId="77777777" w:rsidR="005366AE" w:rsidRPr="005366AE" w:rsidRDefault="005366AE" w:rsidP="00536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Antes de publicar:</w:t>
      </w:r>
    </w:p>
    <w:p w14:paraId="26E684FA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título optimizado</w:t>
      </w:r>
    </w:p>
    <w:p w14:paraId="74883DC3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descripción clara</w:t>
      </w:r>
    </w:p>
    <w:p w14:paraId="29B664F7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tags correctos</w:t>
      </w:r>
    </w:p>
    <w:p w14:paraId="554C2CC6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metadata completa</w:t>
      </w:r>
    </w:p>
    <w:p w14:paraId="665E87FC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052CA2D5">
          <v:rect id="_x0000_i2600" style="width:0;height:1.5pt" o:hralign="center" o:hrstd="t" o:hr="t" fillcolor="#a0a0a0" stroked="f"/>
        </w:pict>
      </w:r>
    </w:p>
    <w:p w14:paraId="5393C981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67A63679" w14:textId="77777777" w:rsidR="005366AE" w:rsidRPr="005366AE" w:rsidRDefault="005366AE" w:rsidP="005366A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coherencia con FASE 7</w:t>
      </w:r>
    </w:p>
    <w:p w14:paraId="6E84AD46" w14:textId="77777777" w:rsidR="005366AE" w:rsidRPr="005366AE" w:rsidRDefault="005366AE" w:rsidP="005366A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coherencia con canal</w:t>
      </w:r>
    </w:p>
    <w:p w14:paraId="72F85727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1C6F74F7">
          <v:rect id="_x0000_i2601" style="width:0;height:1.5pt" o:hralign="center" o:hrstd="t" o:hr="t" fillcolor="#a0a0a0" stroked="f"/>
        </w:pict>
      </w:r>
    </w:p>
    <w:p w14:paraId="3C3475C5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7AE6D8F2">
          <v:rect id="_x0000_i2602" style="width:0;height:1.5pt" o:hralign="center" o:hrstd="t" o:hr="t" fillcolor="#a0a0a0" stroked="f"/>
        </w:pict>
      </w:r>
    </w:p>
    <w:p w14:paraId="4396D11F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PLATFORM ENGINE</w:t>
      </w:r>
    </w:p>
    <w:p w14:paraId="0BE161D7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607324D5" w14:textId="77777777" w:rsidR="005366AE" w:rsidRPr="005366AE" w:rsidRDefault="005366AE" w:rsidP="005366A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plataforma destino</w:t>
      </w:r>
    </w:p>
    <w:p w14:paraId="3C58F445" w14:textId="77777777" w:rsidR="005366AE" w:rsidRPr="005366AE" w:rsidRDefault="005366AE" w:rsidP="005366A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formato requerido</w:t>
      </w:r>
    </w:p>
    <w:p w14:paraId="3B9FBC54" w14:textId="77777777" w:rsidR="005366AE" w:rsidRPr="005366AE" w:rsidRDefault="005366AE" w:rsidP="005366A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reglas específicas</w:t>
      </w:r>
    </w:p>
    <w:p w14:paraId="7A08C45E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051DB9D6">
          <v:rect id="_x0000_i2603" style="width:0;height:1.5pt" o:hralign="center" o:hrstd="t" o:hr="t" fillcolor="#a0a0a0" stroked="f"/>
        </w:pict>
      </w:r>
    </w:p>
    <w:p w14:paraId="3D6252E5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EJEMPLOS</w:t>
      </w:r>
    </w:p>
    <w:p w14:paraId="0012E1B4" w14:textId="77777777" w:rsidR="005366AE" w:rsidRPr="005366AE" w:rsidRDefault="005366AE" w:rsidP="005366A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YouTube</w:t>
      </w:r>
    </w:p>
    <w:p w14:paraId="6F6966F1" w14:textId="77777777" w:rsidR="005366AE" w:rsidRPr="005366AE" w:rsidRDefault="005366AE" w:rsidP="005366A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TikTok</w:t>
      </w:r>
    </w:p>
    <w:p w14:paraId="399F205E" w14:textId="77777777" w:rsidR="005366AE" w:rsidRPr="005366AE" w:rsidRDefault="005366AE" w:rsidP="005366A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Instagram</w:t>
      </w:r>
    </w:p>
    <w:p w14:paraId="28A97E28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606EF0A0">
          <v:rect id="_x0000_i2604" style="width:0;height:1.5pt" o:hralign="center" o:hrstd="t" o:hr="t" fillcolor="#a0a0a0" stroked="f"/>
        </w:pict>
      </w:r>
    </w:p>
    <w:p w14:paraId="09598D5D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1B121892">
          <v:rect id="_x0000_i2605" style="width:0;height:1.5pt" o:hralign="center" o:hrstd="t" o:hr="t" fillcolor="#a0a0a0" stroked="f"/>
        </w:pict>
      </w:r>
    </w:p>
    <w:p w14:paraId="4B90F18A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PUBLICATION ENGINE</w:t>
      </w:r>
    </w:p>
    <w:p w14:paraId="128F2349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18496D6E" w14:textId="77777777" w:rsidR="005366AE" w:rsidRPr="005366AE" w:rsidRDefault="005366AE" w:rsidP="005366A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subir contenido</w:t>
      </w:r>
    </w:p>
    <w:p w14:paraId="53F7DA7E" w14:textId="77777777" w:rsidR="005366AE" w:rsidRPr="005366AE" w:rsidRDefault="005366AE" w:rsidP="005366A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configurar datos</w:t>
      </w:r>
    </w:p>
    <w:p w14:paraId="66860331" w14:textId="77777777" w:rsidR="005366AE" w:rsidRPr="005366AE" w:rsidRDefault="005366AE" w:rsidP="005366A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publicar</w:t>
      </w:r>
    </w:p>
    <w:p w14:paraId="3E354C76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204568D7">
          <v:rect id="_x0000_i2606" style="width:0;height:1.5pt" o:hralign="center" o:hrstd="t" o:hr="t" fillcolor="#a0a0a0" stroked="f"/>
        </w:pict>
      </w:r>
    </w:p>
    <w:p w14:paraId="1DC326A8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21D3C4BE">
          <v:rect id="_x0000_i2607" style="width:0;height:1.5pt" o:hralign="center" o:hrstd="t" o:hr="t" fillcolor="#a0a0a0" stroked="f"/>
        </w:pict>
      </w:r>
    </w:p>
    <w:p w14:paraId="62AEC210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SCHEDULING ENGINE</w:t>
      </w:r>
    </w:p>
    <w:p w14:paraId="6557C124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72998068" w14:textId="77777777" w:rsidR="005366AE" w:rsidRPr="005366AE" w:rsidRDefault="005366AE" w:rsidP="005366A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fecha</w:t>
      </w:r>
    </w:p>
    <w:p w14:paraId="05DFF911" w14:textId="77777777" w:rsidR="005366AE" w:rsidRPr="005366AE" w:rsidRDefault="005366AE" w:rsidP="005366A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hora</w:t>
      </w:r>
    </w:p>
    <w:p w14:paraId="7C62A836" w14:textId="77777777" w:rsidR="005366AE" w:rsidRPr="005366AE" w:rsidRDefault="005366AE" w:rsidP="005366A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orden de publicación</w:t>
      </w:r>
    </w:p>
    <w:p w14:paraId="6FDC11CE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542F6F2F">
          <v:rect id="_x0000_i2608" style="width:0;height:1.5pt" o:hralign="center" o:hrstd="t" o:hr="t" fillcolor="#a0a0a0" stroked="f"/>
        </w:pict>
      </w:r>
    </w:p>
    <w:p w14:paraId="68A40525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3AC946D3">
          <v:rect id="_x0000_i2609" style="width:0;height:1.5pt" o:hralign="center" o:hrstd="t" o:hr="t" fillcolor="#a0a0a0" stroked="f"/>
        </w:pict>
      </w:r>
    </w:p>
    <w:p w14:paraId="77663946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PUBLICATION VALIDATION ENGINE</w:t>
      </w:r>
    </w:p>
    <w:p w14:paraId="27B034A8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2DE0DF2F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contenido publicado</w:t>
      </w:r>
    </w:p>
    <w:p w14:paraId="26DED2DC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correctos</w:t>
      </w:r>
    </w:p>
    <w:p w14:paraId="4D4C1205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errores</w:t>
      </w:r>
    </w:p>
    <w:p w14:paraId="7A5C2A52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accesible</w:t>
      </w:r>
    </w:p>
    <w:p w14:paraId="3CD08A32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56AEE3F1">
          <v:rect id="_x0000_i2610" style="width:0;height:1.5pt" o:hralign="center" o:hrstd="t" o:hr="t" fillcolor="#a0a0a0" stroked="f"/>
        </w:pict>
      </w:r>
    </w:p>
    <w:p w14:paraId="27526420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1ED7EFCD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publicación → BLOCKED</w:t>
      </w:r>
    </w:p>
    <w:p w14:paraId="5D174C95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0E6B85D9">
          <v:rect id="_x0000_i2611" style="width:0;height:1.5pt" o:hralign="center" o:hrstd="t" o:hr="t" fillcolor="#a0a0a0" stroked="f"/>
        </w:pict>
      </w:r>
    </w:p>
    <w:p w14:paraId="61E1EA69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4DFA7B85">
          <v:rect id="_x0000_i2612" style="width:0;height:1.5pt" o:hralign="center" o:hrstd="t" o:hr="t" fillcolor="#a0a0a0" stroked="f"/>
        </w:pict>
      </w:r>
    </w:p>
    <w:p w14:paraId="32EAA8C5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PUBLICATION REGISTRY ENGINE</w:t>
      </w:r>
    </w:p>
    <w:p w14:paraId="6F59533F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50DB953E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07_DATA/metadata/</w:t>
      </w:r>
    </w:p>
    <w:p w14:paraId="12F94105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1D61852B">
          <v:rect id="_x0000_i2613" style="width:0;height:1.5pt" o:hralign="center" o:hrstd="t" o:hr="t" fillcolor="#a0a0a0" stroked="f"/>
        </w:pict>
      </w:r>
    </w:p>
    <w:p w14:paraId="7F4019F4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5366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REGISTRO</w:t>
      </w:r>
    </w:p>
    <w:p w14:paraId="5930AE3C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3B9912BB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"content_id": "UUID",</w:t>
      </w:r>
    </w:p>
    <w:p w14:paraId="7A706F17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"platform": "string",</w:t>
      </w:r>
    </w:p>
    <w:p w14:paraId="4662B96B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"published",</w:t>
      </w:r>
    </w:p>
    <w:p w14:paraId="547025A5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"url": "string",</w:t>
      </w:r>
    </w:p>
    <w:p w14:paraId="6D611ABB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"date": "timestamp"</w:t>
      </w:r>
    </w:p>
    <w:p w14:paraId="414B7870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}</w:t>
      </w:r>
    </w:p>
    <w:p w14:paraId="075827F3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413E9305">
          <v:rect id="_x0000_i2614" style="width:0;height:1.5pt" o:hralign="center" o:hrstd="t" o:hr="t" fillcolor="#a0a0a0" stroked="f"/>
        </w:pict>
      </w:r>
    </w:p>
    <w:p w14:paraId="5C013EC9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189AFCD6">
          <v:rect id="_x0000_i2615" style="width:0;height:1.5pt" o:hralign="center" o:hrstd="t" o:hr="t" fillcolor="#a0a0a0" stroked="f"/>
        </w:pict>
      </w:r>
    </w:p>
    <w:p w14:paraId="36D296FD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366A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47F725F3" w14:textId="77777777" w:rsidR="005366AE" w:rsidRPr="005366AE" w:rsidRDefault="005366AE" w:rsidP="00536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6F77C466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contenido preparado</w:t>
      </w:r>
    </w:p>
    <w:p w14:paraId="60B67730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plataforma definida</w:t>
      </w:r>
    </w:p>
    <w:p w14:paraId="53074946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contenido publicado</w:t>
      </w:r>
    </w:p>
    <w:p w14:paraId="5992DE4A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validación completada</w:t>
      </w:r>
    </w:p>
    <w:p w14:paraId="7266B13E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registro actualizado</w:t>
      </w:r>
    </w:p>
    <w:p w14:paraId="68AA9B18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0CE2654D">
          <v:rect id="_x0000_i2616" style="width:0;height:1.5pt" o:hralign="center" o:hrstd="t" o:hr="t" fillcolor="#a0a0a0" stroked="f"/>
        </w:pict>
      </w:r>
    </w:p>
    <w:p w14:paraId="740CE66B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2DF09CFF" w14:textId="77777777" w:rsidR="005366AE" w:rsidRPr="005366AE" w:rsidRDefault="005366AE" w:rsidP="00536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02C39B83" w14:textId="77777777" w:rsidR="005366AE" w:rsidRPr="005366AE" w:rsidRDefault="005366AE" w:rsidP="005366A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publicar contenido</w:t>
      </w:r>
    </w:p>
    <w:p w14:paraId="25319EE6" w14:textId="77777777" w:rsidR="005366AE" w:rsidRPr="005366AE" w:rsidRDefault="005366AE" w:rsidP="005366A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verificar publicación</w:t>
      </w:r>
    </w:p>
    <w:p w14:paraId="7BA99AC5" w14:textId="77777777" w:rsidR="005366AE" w:rsidRPr="005366AE" w:rsidRDefault="005366AE" w:rsidP="005366A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registrar publicación</w:t>
      </w:r>
    </w:p>
    <w:p w14:paraId="34A377C5" w14:textId="77777777" w:rsidR="005366AE" w:rsidRPr="005366AE" w:rsidRDefault="005366AE" w:rsidP="005366A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preparar para métricas</w:t>
      </w:r>
    </w:p>
    <w:p w14:paraId="7E36924F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6455005B">
          <v:rect id="_x0000_i2617" style="width:0;height:1.5pt" o:hralign="center" o:hrstd="t" o:hr="t" fillcolor="#a0a0a0" stroked="f"/>
        </w:pict>
      </w:r>
    </w:p>
    <w:p w14:paraId="0E97E76C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7495E47C" w14:textId="77777777" w:rsidR="005366AE" w:rsidRPr="005366AE" w:rsidRDefault="005366AE" w:rsidP="00536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356B697A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contenido no preparado</w:t>
      </w:r>
    </w:p>
    <w:p w14:paraId="74BA2DAE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en publicación</w:t>
      </w:r>
    </w:p>
    <w:p w14:paraId="25776D8A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datos incorrectos</w:t>
      </w:r>
    </w:p>
    <w:p w14:paraId="71B20E63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falta de registro</w:t>
      </w:r>
    </w:p>
    <w:p w14:paraId="56DEE233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2BFB848B">
          <v:rect id="_x0000_i2618" style="width:0;height:1.5pt" o:hralign="center" o:hrstd="t" o:hr="t" fillcolor="#a0a0a0" stroked="f"/>
        </w:pict>
      </w:r>
    </w:p>
    <w:p w14:paraId="3F98B0A5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5FBD75EB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publicación inválida → corregir o eliminar</w:t>
      </w:r>
    </w:p>
    <w:p w14:paraId="02619942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6B188808">
          <v:rect id="_x0000_i2619" style="width:0;height:1.5pt" o:hralign="center" o:hrstd="t" o:hr="t" fillcolor="#a0a0a0" stroked="f"/>
        </w:pict>
      </w:r>
    </w:p>
    <w:p w14:paraId="75412721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🔒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5F8718FF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5CD6D0B7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27279C4F">
          <v:rect id="_x0000_i2620" style="width:0;height:1.5pt" o:hralign="center" o:hrstd="t" o:hr="t" fillcolor="#a0a0a0" stroked="f"/>
        </w:pict>
      </w:r>
    </w:p>
    <w:p w14:paraId="3811F3C4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23C186A3" w14:textId="77777777" w:rsidR="005366AE" w:rsidRPr="005366AE" w:rsidRDefault="005366AE" w:rsidP="00536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Después de FASE 10:</w:t>
      </w:r>
    </w:p>
    <w:p w14:paraId="5256EC49" w14:textId="77777777" w:rsidR="005366AE" w:rsidRPr="005366AE" w:rsidRDefault="005366AE" w:rsidP="005366A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el contenido está publicado</w:t>
      </w:r>
    </w:p>
    <w:p w14:paraId="6BB39AE3" w14:textId="77777777" w:rsidR="005366AE" w:rsidRPr="005366AE" w:rsidRDefault="005366AE" w:rsidP="005366A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el sistema registra todo</w:t>
      </w:r>
    </w:p>
    <w:p w14:paraId="6449E5A8" w14:textId="77777777" w:rsidR="005366AE" w:rsidRPr="005366AE" w:rsidRDefault="005366AE" w:rsidP="005366A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el contenido está listo para medición</w:t>
      </w:r>
    </w:p>
    <w:p w14:paraId="01FC4D27" w14:textId="77777777" w:rsidR="005366AE" w:rsidRPr="005366AE" w:rsidRDefault="005366AE" w:rsidP="005366A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t>el sistema opera en entorno real</w:t>
      </w:r>
    </w:p>
    <w:p w14:paraId="472892F4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35A450DA">
          <v:rect id="_x0000_i2621" style="width:0;height:1.5pt" o:hralign="center" o:hrstd="t" o:hr="t" fillcolor="#a0a0a0" stroked="f"/>
        </w:pict>
      </w:r>
    </w:p>
    <w:p w14:paraId="7A9A86E9" w14:textId="77777777" w:rsidR="005366AE" w:rsidRPr="005366AE" w:rsidRDefault="005366AE" w:rsidP="00536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5366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536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15369B8C" w14:textId="77777777" w:rsidR="005366AE" w:rsidRPr="005366AE" w:rsidRDefault="005366AE" w:rsidP="0053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366A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10 v8 — READY TO FREEZE</w:t>
      </w:r>
    </w:p>
    <w:p w14:paraId="6AFA09EC" w14:textId="77777777" w:rsidR="005366AE" w:rsidRPr="005366AE" w:rsidRDefault="005366AE" w:rsidP="005366A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366AE">
        <w:rPr>
          <w:rFonts w:ascii="Times New Roman" w:eastAsia="Times New Roman" w:hAnsi="Times New Roman" w:cs="Times New Roman"/>
          <w:lang w:eastAsia="es-EC"/>
          <w14:ligatures w14:val="none"/>
        </w:rPr>
        <w:pict w14:anchorId="7BBE7FFA">
          <v:rect id="_x0000_i2622" style="width:0;height:1.5pt" o:hralign="center" o:hrstd="t" o:hr="t" fillcolor="#a0a0a0" stroked="f"/>
        </w:pict>
      </w:r>
    </w:p>
    <w:p w14:paraId="62785428" w14:textId="77777777" w:rsidR="005366AE" w:rsidRDefault="005366A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D55738B" w14:textId="77777777" w:rsidR="004F6DFD" w:rsidRDefault="004F6DF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2D482A6" w14:textId="77777777" w:rsidR="004F6DFD" w:rsidRDefault="004F6DF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65D647F" w14:textId="77777777" w:rsidR="004F6DFD" w:rsidRDefault="004F6DF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CC526FA" w14:textId="77777777" w:rsidR="004F6DFD" w:rsidRDefault="004F6DF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4E92B41" w14:textId="77777777" w:rsidR="004F6DFD" w:rsidRDefault="004F6DF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F0AEEC9" w14:textId="77777777" w:rsidR="004F6DFD" w:rsidRDefault="004F6DF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1787358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11 — METRICS ENGINE (VERSIÓN FINAL SELLABLE)</w:t>
      </w:r>
    </w:p>
    <w:p w14:paraId="34EDF1ED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64C50079">
          <v:rect id="_x0000_i2654" style="width:0;height:1.5pt" o:hralign="center" o:hrstd="t" o:hr="t" fillcolor="#a0a0a0" stroked="f"/>
        </w:pict>
      </w:r>
    </w:p>
    <w:p w14:paraId="2766EDC9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32BD05F2" w14:textId="77777777" w:rsidR="004F6DFD" w:rsidRPr="004F6DFD" w:rsidRDefault="004F6DFD" w:rsidP="004F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1899EB29" w14:textId="77777777" w:rsidR="004F6DFD" w:rsidRPr="004F6DFD" w:rsidRDefault="004F6DFD" w:rsidP="004F6D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mida resultados reales</w:t>
      </w:r>
    </w:p>
    <w:p w14:paraId="63DF39FE" w14:textId="77777777" w:rsidR="004F6DFD" w:rsidRPr="004F6DFD" w:rsidRDefault="004F6DFD" w:rsidP="004F6D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no dependa de intuición</w:t>
      </w:r>
    </w:p>
    <w:p w14:paraId="05C0A4A9" w14:textId="77777777" w:rsidR="004F6DFD" w:rsidRPr="004F6DFD" w:rsidRDefault="004F6DFD" w:rsidP="004F6D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registre métricas confiables</w:t>
      </w:r>
    </w:p>
    <w:p w14:paraId="4A79A3A3" w14:textId="77777777" w:rsidR="004F6DFD" w:rsidRPr="004F6DFD" w:rsidRDefault="004F6DFD" w:rsidP="004F6D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permita análisis posterior</w:t>
      </w:r>
    </w:p>
    <w:p w14:paraId="37877F8E" w14:textId="77777777" w:rsidR="004F6DFD" w:rsidRPr="004F6DFD" w:rsidRDefault="004F6DFD" w:rsidP="004F6D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detecte qué funciona y qué no</w:t>
      </w:r>
    </w:p>
    <w:p w14:paraId="64352E2B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74B001A3">
          <v:rect id="_x0000_i2655" style="width:0;height:1.5pt" o:hralign="center" o:hrstd="t" o:hr="t" fillcolor="#a0a0a0" stroked="f"/>
        </w:pict>
      </w:r>
    </w:p>
    <w:p w14:paraId="673921AD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15CDE5EF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MÉTRICAS = SIN MEJORA</w:t>
      </w:r>
    </w:p>
    <w:p w14:paraId="16FAAD83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1F3BC8B2">
          <v:rect id="_x0000_i2656" style="width:0;height:1.5pt" o:hralign="center" o:hrstd="t" o:hr="t" fillcolor="#a0a0a0" stroked="f"/>
        </w:pict>
      </w:r>
    </w:p>
    <w:p w14:paraId="29DF2A19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11</w:t>
      </w:r>
    </w:p>
    <w:p w14:paraId="715EBAB3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METRICS COLLECTION ENGINE</w:t>
      </w:r>
    </w:p>
    <w:p w14:paraId="5A2D5904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METRICS STRUCTURE ENGINE</w:t>
      </w:r>
    </w:p>
    <w:p w14:paraId="18BCCF30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INGESTION ENGINE</w:t>
      </w:r>
    </w:p>
    <w:p w14:paraId="1E652B06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PERFORMANCE TRACKING ENGINE</w:t>
      </w:r>
    </w:p>
    <w:p w14:paraId="2A303CB4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METRICS VALIDATION ENGINE</w:t>
      </w:r>
    </w:p>
    <w:p w14:paraId="17958FB9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METRICS REGISTRY ENGINE</w:t>
      </w:r>
    </w:p>
    <w:p w14:paraId="5FB766E0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538F1F84">
          <v:rect id="_x0000_i2657" style="width:0;height:1.5pt" o:hralign="center" o:hrstd="t" o:hr="t" fillcolor="#a0a0a0" stroked="f"/>
        </w:pict>
      </w:r>
    </w:p>
    <w:p w14:paraId="19F281D5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076B95C9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34B8F667">
          <v:rect id="_x0000_i2658" style="width:0;height:1.5pt" o:hralign="center" o:hrstd="t" o:hr="t" fillcolor="#a0a0a0" stroked="f"/>
        </w:pict>
      </w:r>
    </w:p>
    <w:p w14:paraId="455DE57C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METRICS COLLECTION ENGINE</w:t>
      </w:r>
    </w:p>
    <w:p w14:paraId="3E3998FE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RECOPILAR</w:t>
      </w:r>
    </w:p>
    <w:p w14:paraId="42AF2509" w14:textId="77777777" w:rsidR="004F6DFD" w:rsidRPr="004F6DFD" w:rsidRDefault="004F6DFD" w:rsidP="004F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Para cada contenido:</w:t>
      </w:r>
    </w:p>
    <w:p w14:paraId="542C9F2A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views</w:t>
      </w:r>
    </w:p>
    <w:p w14:paraId="4EE2E061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retention</w:t>
      </w:r>
    </w:p>
    <w:p w14:paraId="70C6C612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clicks</w:t>
      </w:r>
    </w:p>
    <w:p w14:paraId="14A9A2C4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engagement</w:t>
      </w:r>
    </w:p>
    <w:p w14:paraId="4AD6075A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conversion</w:t>
      </w:r>
    </w:p>
    <w:p w14:paraId="0FE4F2D9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36D19307">
          <v:rect id="_x0000_i2659" style="width:0;height:1.5pt" o:hralign="center" o:hrstd="t" o:hr="t" fillcolor="#a0a0a0" stroked="f"/>
        </w:pict>
      </w:r>
    </w:p>
    <w:p w14:paraId="5D451891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21024392">
          <v:rect id="_x0000_i2660" style="width:0;height:1.5pt" o:hralign="center" o:hrstd="t" o:hr="t" fillcolor="#a0a0a0" stroked="f"/>
        </w:pict>
      </w:r>
    </w:p>
    <w:p w14:paraId="3ECC532F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DATA INGESTION ENGINE</w:t>
      </w:r>
    </w:p>
    <w:p w14:paraId="3FA00A1E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OBTENER</w:t>
      </w:r>
    </w:p>
    <w:p w14:paraId="79B0E4C8" w14:textId="77777777" w:rsidR="004F6DFD" w:rsidRPr="004F6DFD" w:rsidRDefault="004F6DFD" w:rsidP="004F6DF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datos desde plataformas</w:t>
      </w:r>
    </w:p>
    <w:p w14:paraId="1245BC3A" w14:textId="77777777" w:rsidR="004F6DFD" w:rsidRPr="004F6DFD" w:rsidRDefault="004F6DFD" w:rsidP="004F6DF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datos manuales o automatizados</w:t>
      </w:r>
    </w:p>
    <w:p w14:paraId="1852C262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6EE6EB36">
          <v:rect id="_x0000_i2661" style="width:0;height:1.5pt" o:hralign="center" o:hrstd="t" o:hr="t" fillcolor="#a0a0a0" stroked="f"/>
        </w:pict>
      </w:r>
    </w:p>
    <w:p w14:paraId="39F7DDC1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2BDA7925">
          <v:rect id="_x0000_i2662" style="width:0;height:1.5pt" o:hralign="center" o:hrstd="t" o:hr="t" fillcolor="#a0a0a0" stroked="f"/>
        </w:pict>
      </w:r>
    </w:p>
    <w:p w14:paraId="7502F8C5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METRICS STRUCTURE ENGINE</w:t>
      </w:r>
    </w:p>
    <w:p w14:paraId="0E0E9E99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ARCHIVO</w:t>
      </w:r>
    </w:p>
    <w:p w14:paraId="61E6FEF7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METRICS_STRUCTURE.md</w:t>
      </w:r>
    </w:p>
    <w:p w14:paraId="75D02A16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77664419">
          <v:rect id="_x0000_i2663" style="width:0;height:1.5pt" o:hralign="center" o:hrstd="t" o:hr="t" fillcolor="#a0a0a0" stroked="f"/>
        </w:pict>
      </w:r>
    </w:p>
    <w:p w14:paraId="4DEB7E76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FORMATO BASE</w:t>
      </w:r>
    </w:p>
    <w:p w14:paraId="5E5F4111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07501EF8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"content_id": "UUID",</w:t>
      </w:r>
    </w:p>
    <w:p w14:paraId="27C0B1E3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"views": 0,</w:t>
      </w:r>
    </w:p>
    <w:p w14:paraId="2675283C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"engagement": 0,</w:t>
      </w:r>
    </w:p>
    <w:p w14:paraId="7795464F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"retention": 0,</w:t>
      </w:r>
    </w:p>
    <w:p w14:paraId="34B72D9A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"conversion": 0,</w:t>
      </w:r>
    </w:p>
    <w:p w14:paraId="725D2BCF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"timestamp": "date"</w:t>
      </w:r>
    </w:p>
    <w:p w14:paraId="7B668D3F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28459D34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294F741C">
          <v:rect id="_x0000_i2664" style="width:0;height:1.5pt" o:hralign="center" o:hrstd="t" o:hr="t" fillcolor="#a0a0a0" stroked="f"/>
        </w:pict>
      </w:r>
    </w:p>
    <w:p w14:paraId="11AC9C59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682627EB">
          <v:rect id="_x0000_i2665" style="width:0;height:1.5pt" o:hralign="center" o:hrstd="t" o:hr="t" fillcolor="#a0a0a0" stroked="f"/>
        </w:pict>
      </w:r>
    </w:p>
    <w:p w14:paraId="25F6CE9C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4 — PERFORMANCE TRACKING ENGINE</w:t>
      </w:r>
    </w:p>
    <w:p w14:paraId="08610D11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SEGUIR</w:t>
      </w:r>
    </w:p>
    <w:p w14:paraId="0E3F0937" w14:textId="77777777" w:rsidR="004F6DFD" w:rsidRPr="004F6DFD" w:rsidRDefault="004F6DFD" w:rsidP="004F6DF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evolución del contenido</w:t>
      </w:r>
    </w:p>
    <w:p w14:paraId="235133C3" w14:textId="77777777" w:rsidR="004F6DFD" w:rsidRPr="004F6DFD" w:rsidRDefault="004F6DFD" w:rsidP="004F6DF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comportamiento de audiencia</w:t>
      </w:r>
    </w:p>
    <w:p w14:paraId="7D3B7CD4" w14:textId="77777777" w:rsidR="004F6DFD" w:rsidRPr="004F6DFD" w:rsidRDefault="004F6DFD" w:rsidP="004F6DF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rendimiento por canal</w:t>
      </w:r>
    </w:p>
    <w:p w14:paraId="6E30CBAC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1AD642BB">
          <v:rect id="_x0000_i2666" style="width:0;height:1.5pt" o:hralign="center" o:hrstd="t" o:hr="t" fillcolor="#a0a0a0" stroked="f"/>
        </w:pict>
      </w:r>
    </w:p>
    <w:p w14:paraId="61026CA9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28CACA0A">
          <v:rect id="_x0000_i2667" style="width:0;height:1.5pt" o:hralign="center" o:hrstd="t" o:hr="t" fillcolor="#a0a0a0" stroked="f"/>
        </w:pict>
      </w:r>
    </w:p>
    <w:p w14:paraId="350F6DE1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METRICS VALIDATION ENGINE</w:t>
      </w:r>
    </w:p>
    <w:p w14:paraId="2BF72C74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44711E34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completos</w:t>
      </w:r>
    </w:p>
    <w:p w14:paraId="42A09658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coherentes</w:t>
      </w:r>
    </w:p>
    <w:p w14:paraId="25B48590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reales</w:t>
      </w:r>
    </w:p>
    <w:p w14:paraId="1974A5C1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06B5ADC4">
          <v:rect id="_x0000_i2668" style="width:0;height:1.5pt" o:hralign="center" o:hrstd="t" o:hr="t" fillcolor="#a0a0a0" stroked="f"/>
        </w:pict>
      </w:r>
    </w:p>
    <w:p w14:paraId="2B0798AF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5D79348F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metrics → BLOCKED</w:t>
      </w:r>
    </w:p>
    <w:p w14:paraId="0DE23AA1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02D7DA4D">
          <v:rect id="_x0000_i2669" style="width:0;height:1.5pt" o:hralign="center" o:hrstd="t" o:hr="t" fillcolor="#a0a0a0" stroked="f"/>
        </w:pict>
      </w:r>
    </w:p>
    <w:p w14:paraId="3AEFDC73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2DDE61E3">
          <v:rect id="_x0000_i2670" style="width:0;height:1.5pt" o:hralign="center" o:hrstd="t" o:hr="t" fillcolor="#a0a0a0" stroked="f"/>
        </w:pict>
      </w:r>
    </w:p>
    <w:p w14:paraId="1EE8F6D4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METRICS STORAGE</w:t>
      </w:r>
    </w:p>
    <w:p w14:paraId="6A51EEB1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643EE7AC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07_DATA/metrics/</w:t>
      </w:r>
    </w:p>
    <w:p w14:paraId="5C4A967C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475E17DC">
          <v:rect id="_x0000_i2671" style="width:0;height:1.5pt" o:hralign="center" o:hrstd="t" o:hr="t" fillcolor="#a0a0a0" stroked="f"/>
        </w:pict>
      </w:r>
    </w:p>
    <w:p w14:paraId="347C0D8E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7FC62DF5">
          <v:rect id="_x0000_i2672" style="width:0;height:1.5pt" o:hralign="center" o:hrstd="t" o:hr="t" fillcolor="#a0a0a0" stroked="f"/>
        </w:pict>
      </w:r>
    </w:p>
    <w:p w14:paraId="1620D9C1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7 — METRICS REGISTRY ENGINE</w:t>
      </w:r>
    </w:p>
    <w:p w14:paraId="054E7A70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4F6DF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REGISTRO</w:t>
      </w:r>
    </w:p>
    <w:p w14:paraId="2EBBCC71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759ED5E7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"metrics_id": "UUID",</w:t>
      </w:r>
    </w:p>
    <w:p w14:paraId="6980EA5D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"content_id": "UUID",</w:t>
      </w:r>
    </w:p>
    <w:p w14:paraId="11ABDDE9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"status": "tracked"</w:t>
      </w:r>
    </w:p>
    <w:p w14:paraId="096CEB3F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32897AD2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70DE0471">
          <v:rect id="_x0000_i2673" style="width:0;height:1.5pt" o:hralign="center" o:hrstd="t" o:hr="t" fillcolor="#a0a0a0" stroked="f"/>
        </w:pict>
      </w:r>
    </w:p>
    <w:p w14:paraId="5F39A733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105D4762">
          <v:rect id="_x0000_i2674" style="width:0;height:1.5pt" o:hralign="center" o:hrstd="t" o:hr="t" fillcolor="#a0a0a0" stroked="f"/>
        </w:pict>
      </w:r>
    </w:p>
    <w:p w14:paraId="41D0325C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4F6DF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8 — VALIDACIÓN GLOBAL</w:t>
      </w:r>
    </w:p>
    <w:p w14:paraId="6B28BD4D" w14:textId="77777777" w:rsidR="004F6DFD" w:rsidRPr="004F6DFD" w:rsidRDefault="004F6DFD" w:rsidP="004F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Debe cumplirse:</w:t>
      </w:r>
    </w:p>
    <w:p w14:paraId="14F31090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métricas recopiladas</w:t>
      </w:r>
    </w:p>
    <w:p w14:paraId="4BCF12D8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estructurados</w:t>
      </w:r>
    </w:p>
    <w:p w14:paraId="6212BA97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válidos</w:t>
      </w:r>
    </w:p>
    <w:p w14:paraId="038D0FB2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seguimiento activo</w:t>
      </w:r>
    </w:p>
    <w:p w14:paraId="559FD529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registro actualizado</w:t>
      </w:r>
    </w:p>
    <w:p w14:paraId="6FC17A41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65883678">
          <v:rect id="_x0000_i2675" style="width:0;height:1.5pt" o:hralign="center" o:hrstd="t" o:hr="t" fillcolor="#a0a0a0" stroked="f"/>
        </w:pict>
      </w:r>
    </w:p>
    <w:p w14:paraId="6C7C132F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6EF8F0C7" w14:textId="77777777" w:rsidR="004F6DFD" w:rsidRPr="004F6DFD" w:rsidRDefault="004F6DFD" w:rsidP="004F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5F39E220" w14:textId="77777777" w:rsidR="004F6DFD" w:rsidRPr="004F6DFD" w:rsidRDefault="004F6DFD" w:rsidP="004F6DF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medir contenido</w:t>
      </w:r>
    </w:p>
    <w:p w14:paraId="4AA4CBC0" w14:textId="77777777" w:rsidR="004F6DFD" w:rsidRPr="004F6DFD" w:rsidRDefault="004F6DFD" w:rsidP="004F6DF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comparar resultados</w:t>
      </w:r>
    </w:p>
    <w:p w14:paraId="2F2974B2" w14:textId="77777777" w:rsidR="004F6DFD" w:rsidRPr="004F6DFD" w:rsidRDefault="004F6DFD" w:rsidP="004F6DF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identificar patrones</w:t>
      </w:r>
    </w:p>
    <w:p w14:paraId="646E9260" w14:textId="77777777" w:rsidR="004F6DFD" w:rsidRPr="004F6DFD" w:rsidRDefault="004F6DFD" w:rsidP="004F6DF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registrar evolución</w:t>
      </w:r>
    </w:p>
    <w:p w14:paraId="00F2522F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359E7874">
          <v:rect id="_x0000_i2676" style="width:0;height:1.5pt" o:hralign="center" o:hrstd="t" o:hr="t" fillcolor="#a0a0a0" stroked="f"/>
        </w:pict>
      </w:r>
    </w:p>
    <w:p w14:paraId="6B47785D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2FE176D5" w14:textId="77777777" w:rsidR="004F6DFD" w:rsidRPr="004F6DFD" w:rsidRDefault="004F6DFD" w:rsidP="004F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77988FBC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datos incompletos</w:t>
      </w:r>
    </w:p>
    <w:p w14:paraId="32CF0EA4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datos incoherentes</w:t>
      </w:r>
    </w:p>
    <w:p w14:paraId="4C71806B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falta de métricas</w:t>
      </w:r>
    </w:p>
    <w:p w14:paraId="395876B7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datos no confiables</w:t>
      </w:r>
    </w:p>
    <w:p w14:paraId="11CF2F43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1B7FD255">
          <v:rect id="_x0000_i2677" style="width:0;height:1.5pt" o:hralign="center" o:hrstd="t" o:hr="t" fillcolor="#a0a0a0" stroked="f"/>
        </w:pict>
      </w:r>
    </w:p>
    <w:p w14:paraId="5454DC94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569EFF4B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datos inválidos → eliminar</w:t>
      </w:r>
    </w:p>
    <w:p w14:paraId="2CB4BECF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recolectar nuevamente</w:t>
      </w:r>
    </w:p>
    <w:p w14:paraId="2D08C785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11B4D8B4">
          <v:rect id="_x0000_i2678" style="width:0;height:1.5pt" o:hralign="center" o:hrstd="t" o:hr="t" fillcolor="#a0a0a0" stroked="f"/>
        </w:pict>
      </w:r>
    </w:p>
    <w:p w14:paraId="44DAF542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1EFFCACE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561414E8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61EA325A">
          <v:rect id="_x0000_i2679" style="width:0;height:1.5pt" o:hralign="center" o:hrstd="t" o:hr="t" fillcolor="#a0a0a0" stroked="f"/>
        </w:pict>
      </w:r>
    </w:p>
    <w:p w14:paraId="5B72DA7A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🧠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60345E20" w14:textId="77777777" w:rsidR="004F6DFD" w:rsidRPr="004F6DFD" w:rsidRDefault="004F6DFD" w:rsidP="004F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Después de FASE 11:</w:t>
      </w:r>
    </w:p>
    <w:p w14:paraId="540BC95D" w14:textId="77777777" w:rsidR="004F6DFD" w:rsidRPr="004F6DFD" w:rsidRDefault="004F6DFD" w:rsidP="004F6DF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el sistema mide resultados reales</w:t>
      </w:r>
    </w:p>
    <w:p w14:paraId="6338E986" w14:textId="77777777" w:rsidR="004F6DFD" w:rsidRPr="004F6DFD" w:rsidRDefault="004F6DFD" w:rsidP="004F6DF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el sistema entiende rendimiento</w:t>
      </w:r>
    </w:p>
    <w:p w14:paraId="1963935F" w14:textId="77777777" w:rsidR="004F6DFD" w:rsidRPr="004F6DFD" w:rsidRDefault="004F6DFD" w:rsidP="004F6DF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el sistema puede mejorar</w:t>
      </w:r>
    </w:p>
    <w:p w14:paraId="1C196740" w14:textId="77777777" w:rsidR="004F6DFD" w:rsidRPr="004F6DFD" w:rsidRDefault="004F6DFD" w:rsidP="004F6DF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t>el sistema deja de adivinar</w:t>
      </w:r>
    </w:p>
    <w:p w14:paraId="159ABD85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709A930A">
          <v:rect id="_x0000_i2680" style="width:0;height:1.5pt" o:hralign="center" o:hrstd="t" o:hr="t" fillcolor="#a0a0a0" stroked="f"/>
        </w:pict>
      </w:r>
    </w:p>
    <w:p w14:paraId="6C6564CA" w14:textId="77777777" w:rsidR="004F6DFD" w:rsidRPr="004F6DFD" w:rsidRDefault="004F6DFD" w:rsidP="004F6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4F6D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4F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08D8928C" w14:textId="77777777" w:rsidR="004F6DFD" w:rsidRPr="004F6DFD" w:rsidRDefault="004F6DFD" w:rsidP="004F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4F6DFD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11 v8 — READY TO FREEZE</w:t>
      </w:r>
    </w:p>
    <w:p w14:paraId="777AAD64" w14:textId="77777777" w:rsidR="004F6DFD" w:rsidRPr="004F6DFD" w:rsidRDefault="004F6DFD" w:rsidP="004F6DFD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4F6DFD">
        <w:rPr>
          <w:rFonts w:ascii="Times New Roman" w:eastAsia="Times New Roman" w:hAnsi="Times New Roman" w:cs="Times New Roman"/>
          <w:lang w:eastAsia="es-EC"/>
          <w14:ligatures w14:val="none"/>
        </w:rPr>
        <w:pict w14:anchorId="7507D97F">
          <v:rect id="_x0000_i2681" style="width:0;height:1.5pt" o:hralign="center" o:hrstd="t" o:hr="t" fillcolor="#a0a0a0" stroked="f"/>
        </w:pict>
      </w:r>
    </w:p>
    <w:p w14:paraId="0F2AA3C3" w14:textId="77777777" w:rsidR="004F6DFD" w:rsidRDefault="004F6DF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49368BA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AFBC732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41AACA7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8E9AC8A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8B2EF8E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D53068B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1E73F7D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43642B83" w14:textId="77777777" w:rsidR="001954A1" w:rsidRDefault="001954A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5DB0923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12 — DECISION ENGINE (VERSIÓN FINAL SELLABLE)</w:t>
      </w:r>
    </w:p>
    <w:p w14:paraId="0EFA5218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4C6D4507">
          <v:rect id="_x0000_i2713" style="width:0;height:1.5pt" o:hralign="center" o:hrstd="t" o:hr="t" fillcolor="#a0a0a0" stroked="f"/>
        </w:pict>
      </w:r>
    </w:p>
    <w:p w14:paraId="342C160C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1A568E19" w14:textId="77777777" w:rsidR="001954A1" w:rsidRPr="001954A1" w:rsidRDefault="001954A1" w:rsidP="0019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0596105B" w14:textId="77777777" w:rsidR="001954A1" w:rsidRPr="001954A1" w:rsidRDefault="001954A1" w:rsidP="001954A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tome decisiones basadas en datos reales</w:t>
      </w:r>
    </w:p>
    <w:p w14:paraId="68FE1A2B" w14:textId="77777777" w:rsidR="001954A1" w:rsidRPr="001954A1" w:rsidRDefault="001954A1" w:rsidP="001954A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no dependa de intuición</w:t>
      </w:r>
    </w:p>
    <w:p w14:paraId="773EDCC7" w14:textId="77777777" w:rsidR="001954A1" w:rsidRPr="001954A1" w:rsidRDefault="001954A1" w:rsidP="001954A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optimice contenido automáticamente</w:t>
      </w:r>
    </w:p>
    <w:p w14:paraId="41A8B37B" w14:textId="77777777" w:rsidR="001954A1" w:rsidRPr="001954A1" w:rsidRDefault="001954A1" w:rsidP="001954A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identifique qué funciona y qué no</w:t>
      </w:r>
    </w:p>
    <w:p w14:paraId="7FFA52D1" w14:textId="77777777" w:rsidR="001954A1" w:rsidRPr="001954A1" w:rsidRDefault="001954A1" w:rsidP="001954A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guíe la evolución del sistema</w:t>
      </w:r>
    </w:p>
    <w:p w14:paraId="414813A9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16FDF703">
          <v:rect id="_x0000_i2714" style="width:0;height:1.5pt" o:hralign="center" o:hrstd="t" o:hr="t" fillcolor="#a0a0a0" stroked="f"/>
        </w:pict>
      </w:r>
    </w:p>
    <w:p w14:paraId="05271E6D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48C701E1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DECISIÓN = SIN EVOLUCIÓN</w:t>
      </w:r>
    </w:p>
    <w:p w14:paraId="159FFD1E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27F9DCEC">
          <v:rect id="_x0000_i2715" style="width:0;height:1.5pt" o:hralign="center" o:hrstd="t" o:hr="t" fillcolor="#a0a0a0" stroked="f"/>
        </w:pict>
      </w:r>
    </w:p>
    <w:p w14:paraId="35BE1C59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12</w:t>
      </w:r>
    </w:p>
    <w:p w14:paraId="595261DD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DATA ANALYSIS ENGINE</w:t>
      </w:r>
    </w:p>
    <w:p w14:paraId="48814BD4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PATTERN DETECTION ENGINE</w:t>
      </w:r>
    </w:p>
    <w:p w14:paraId="2346D71D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DECISION LOGIC ENGINE</w:t>
      </w:r>
    </w:p>
    <w:p w14:paraId="6FB737DE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PRIORITY ENGINE</w:t>
      </w:r>
    </w:p>
    <w:p w14:paraId="62E732A9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ACTION ENGINE</w:t>
      </w:r>
    </w:p>
    <w:p w14:paraId="5A8F76B4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DECISION REGISTRY ENGINE</w:t>
      </w:r>
    </w:p>
    <w:p w14:paraId="4CC9B427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379D115E">
          <v:rect id="_x0000_i2716" style="width:0;height:1.5pt" o:hralign="center" o:hrstd="t" o:hr="t" fillcolor="#a0a0a0" stroked="f"/>
        </w:pict>
      </w:r>
    </w:p>
    <w:p w14:paraId="7111110F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36C864EF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1FB00F81">
          <v:rect id="_x0000_i2717" style="width:0;height:1.5pt" o:hralign="center" o:hrstd="t" o:hr="t" fillcolor="#a0a0a0" stroked="f"/>
        </w:pict>
      </w:r>
    </w:p>
    <w:p w14:paraId="40D501A9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DATA ANALYSIS ENGINE</w:t>
      </w:r>
    </w:p>
    <w:p w14:paraId="46AD8C42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954A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ANALIZAR</w:t>
      </w:r>
    </w:p>
    <w:p w14:paraId="0AEA8DFB" w14:textId="77777777" w:rsidR="001954A1" w:rsidRPr="001954A1" w:rsidRDefault="001954A1" w:rsidP="001954A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métricas (FASE 11)</w:t>
      </w:r>
    </w:p>
    <w:p w14:paraId="63558D07" w14:textId="77777777" w:rsidR="001954A1" w:rsidRPr="001954A1" w:rsidRDefault="001954A1" w:rsidP="001954A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rendimiento por contenido</w:t>
      </w:r>
    </w:p>
    <w:p w14:paraId="6410443F" w14:textId="77777777" w:rsidR="001954A1" w:rsidRPr="001954A1" w:rsidRDefault="001954A1" w:rsidP="001954A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rendimiento por canal</w:t>
      </w:r>
    </w:p>
    <w:p w14:paraId="5F1704A5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404F7EDC">
          <v:rect id="_x0000_i2718" style="width:0;height:1.5pt" o:hralign="center" o:hrstd="t" o:hr="t" fillcolor="#a0a0a0" stroked="f"/>
        </w:pict>
      </w:r>
    </w:p>
    <w:p w14:paraId="111A0D07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44C2A433">
          <v:rect id="_x0000_i2719" style="width:0;height:1.5pt" o:hralign="center" o:hrstd="t" o:hr="t" fillcolor="#a0a0a0" stroked="f"/>
        </w:pict>
      </w:r>
    </w:p>
    <w:p w14:paraId="2F728C47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PATTERN DETECTION ENGINE</w:t>
      </w:r>
    </w:p>
    <w:p w14:paraId="587C4540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1954A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DETECTAR</w:t>
      </w:r>
    </w:p>
    <w:p w14:paraId="327990B4" w14:textId="77777777" w:rsidR="001954A1" w:rsidRPr="001954A1" w:rsidRDefault="001954A1" w:rsidP="001954A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contenido exitoso</w:t>
      </w:r>
    </w:p>
    <w:p w14:paraId="7CB104CE" w14:textId="77777777" w:rsidR="001954A1" w:rsidRPr="001954A1" w:rsidRDefault="001954A1" w:rsidP="001954A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contenido fallido</w:t>
      </w:r>
    </w:p>
    <w:p w14:paraId="2E12549D" w14:textId="77777777" w:rsidR="001954A1" w:rsidRPr="001954A1" w:rsidRDefault="001954A1" w:rsidP="001954A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patrones de audiencia</w:t>
      </w:r>
    </w:p>
    <w:p w14:paraId="1044D598" w14:textId="77777777" w:rsidR="001954A1" w:rsidRPr="001954A1" w:rsidRDefault="001954A1" w:rsidP="001954A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tendencias</w:t>
      </w:r>
    </w:p>
    <w:p w14:paraId="3BC2D16E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7A22100A">
          <v:rect id="_x0000_i2720" style="width:0;height:1.5pt" o:hralign="center" o:hrstd="t" o:hr="t" fillcolor="#a0a0a0" stroked="f"/>
        </w:pict>
      </w:r>
    </w:p>
    <w:p w14:paraId="3BE93F0E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07CE55D5">
          <v:rect id="_x0000_i2721" style="width:0;height:1.5pt" o:hralign="center" o:hrstd="t" o:hr="t" fillcolor="#a0a0a0" stroked="f"/>
        </w:pict>
      </w:r>
    </w:p>
    <w:p w14:paraId="7E24CA9B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DECISION LOGIC ENGINE</w:t>
      </w:r>
    </w:p>
    <w:p w14:paraId="647DAA4C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954A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 REGLAS</w:t>
      </w:r>
    </w:p>
    <w:p w14:paraId="43FB078A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alto rendimiento → replicar</w:t>
      </w:r>
    </w:p>
    <w:p w14:paraId="105D227C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bajo rendimiento → descartar o ajustar</w:t>
      </w:r>
    </w:p>
    <w:p w14:paraId="6000B15B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11BF8C25">
          <v:rect id="_x0000_i2722" style="width:0;height:1.5pt" o:hralign="center" o:hrstd="t" o:hr="t" fillcolor="#a0a0a0" stroked="f"/>
        </w:pict>
      </w:r>
    </w:p>
    <w:p w14:paraId="15A0E6BF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7C703105">
          <v:rect id="_x0000_i2723" style="width:0;height:1.5pt" o:hralign="center" o:hrstd="t" o:hr="t" fillcolor="#a0a0a0" stroked="f"/>
        </w:pict>
      </w:r>
    </w:p>
    <w:p w14:paraId="58C0FC6F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PRIORITY ENGINE</w:t>
      </w:r>
    </w:p>
    <w:p w14:paraId="7EA1205D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954A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PRIORIZAR</w:t>
      </w:r>
    </w:p>
    <w:p w14:paraId="06637B29" w14:textId="77777777" w:rsidR="001954A1" w:rsidRPr="001954A1" w:rsidRDefault="001954A1" w:rsidP="001954A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ideas nuevas</w:t>
      </w:r>
    </w:p>
    <w:p w14:paraId="3178929C" w14:textId="77777777" w:rsidR="001954A1" w:rsidRPr="001954A1" w:rsidRDefault="001954A1" w:rsidP="001954A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contenido a optimizar</w:t>
      </w:r>
    </w:p>
    <w:p w14:paraId="799D45C8" w14:textId="77777777" w:rsidR="001954A1" w:rsidRPr="001954A1" w:rsidRDefault="001954A1" w:rsidP="001954A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contenido a escalar</w:t>
      </w:r>
    </w:p>
    <w:p w14:paraId="218B0511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771574E4">
          <v:rect id="_x0000_i2724" style="width:0;height:1.5pt" o:hralign="center" o:hrstd="t" o:hr="t" fillcolor="#a0a0a0" stroked="f"/>
        </w:pict>
      </w:r>
    </w:p>
    <w:p w14:paraId="6D4E16F1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0D323436">
          <v:rect id="_x0000_i2725" style="width:0;height:1.5pt" o:hralign="center" o:hrstd="t" o:hr="t" fillcolor="#a0a0a0" stroked="f"/>
        </w:pict>
      </w:r>
    </w:p>
    <w:p w14:paraId="67D31D79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ACTION ENGINE</w:t>
      </w:r>
    </w:p>
    <w:p w14:paraId="291EA9F6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954A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GENERAR ACCIONES</w:t>
      </w:r>
    </w:p>
    <w:p w14:paraId="186B17A3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crear nuevo contenido</w:t>
      </w:r>
    </w:p>
    <w:p w14:paraId="5F7696D0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mejorar contenido existente</w:t>
      </w:r>
    </w:p>
    <w:p w14:paraId="63849828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cambiar estrategia</w:t>
      </w:r>
    </w:p>
    <w:p w14:paraId="70CE1444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5A09A5F3">
          <v:rect id="_x0000_i2726" style="width:0;height:1.5pt" o:hralign="center" o:hrstd="t" o:hr="t" fillcolor="#a0a0a0" stroked="f"/>
        </w:pict>
      </w:r>
    </w:p>
    <w:p w14:paraId="2CEC5776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3F304D2B">
          <v:rect id="_x0000_i2727" style="width:0;height:1.5pt" o:hralign="center" o:hrstd="t" o:hr="t" fillcolor="#a0a0a0" stroked="f"/>
        </w:pict>
      </w:r>
    </w:p>
    <w:p w14:paraId="01E40CEF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DECISION REGISTRY ENGINE</w:t>
      </w:r>
    </w:p>
    <w:p w14:paraId="24D0CFBE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1954A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79BE783A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07_DATA/metadata/</w:t>
      </w:r>
    </w:p>
    <w:p w14:paraId="1B172F80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3B0D480F">
          <v:rect id="_x0000_i2728" style="width:0;height:1.5pt" o:hralign="center" o:hrstd="t" o:hr="t" fillcolor="#a0a0a0" stroked="f"/>
        </w:pict>
      </w:r>
    </w:p>
    <w:p w14:paraId="638600AA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1954A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REGISTRO</w:t>
      </w:r>
    </w:p>
    <w:p w14:paraId="26D45852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{</w:t>
      </w:r>
    </w:p>
    <w:p w14:paraId="3B4CFE1B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"decision_id": "UUID",</w:t>
      </w:r>
    </w:p>
    <w:p w14:paraId="13BD341E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 </w:t>
      </w: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"based_on": "metrics_id",</w:t>
      </w:r>
    </w:p>
    <w:p w14:paraId="5C85225C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"action": "string",</w:t>
      </w:r>
    </w:p>
    <w:p w14:paraId="7A841DDA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</w:t>
      </w: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"status": "executed"</w:t>
      </w:r>
    </w:p>
    <w:p w14:paraId="397A2CC1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1F13CBFF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07922E56">
          <v:rect id="_x0000_i2729" style="width:0;height:1.5pt" o:hralign="center" o:hrstd="t" o:hr="t" fillcolor="#a0a0a0" stroked="f"/>
        </w:pict>
      </w:r>
    </w:p>
    <w:p w14:paraId="5585ADFB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0E084647">
          <v:rect id="_x0000_i2730" style="width:0;height:1.5pt" o:hralign="center" o:hrstd="t" o:hr="t" fillcolor="#a0a0a0" stroked="f"/>
        </w:pict>
      </w:r>
    </w:p>
    <w:p w14:paraId="047066CE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954A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6724A089" w14:textId="77777777" w:rsidR="001954A1" w:rsidRPr="001954A1" w:rsidRDefault="001954A1" w:rsidP="0019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032F8E5A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análisis realizado</w:t>
      </w:r>
    </w:p>
    <w:p w14:paraId="5274B95C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patrones detectados</w:t>
      </w:r>
    </w:p>
    <w:p w14:paraId="62F7CDC5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decisiones definidas</w:t>
      </w:r>
    </w:p>
    <w:p w14:paraId="579DFD1F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prioridades establecidas</w:t>
      </w:r>
    </w:p>
    <w:p w14:paraId="63046015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acciones generadas</w:t>
      </w:r>
    </w:p>
    <w:p w14:paraId="39E6ECF5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registro actualizado</w:t>
      </w:r>
    </w:p>
    <w:p w14:paraId="6B1D38FC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6E7CCBA3">
          <v:rect id="_x0000_i2731" style="width:0;height:1.5pt" o:hralign="center" o:hrstd="t" o:hr="t" fillcolor="#a0a0a0" stroked="f"/>
        </w:pict>
      </w:r>
    </w:p>
    <w:p w14:paraId="5B200E69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77D5BD84" w14:textId="77777777" w:rsidR="001954A1" w:rsidRPr="001954A1" w:rsidRDefault="001954A1" w:rsidP="0019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5DD455F4" w14:textId="77777777" w:rsidR="001954A1" w:rsidRPr="001954A1" w:rsidRDefault="001954A1" w:rsidP="001954A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interpretar métricas</w:t>
      </w:r>
    </w:p>
    <w:p w14:paraId="35F26C26" w14:textId="77777777" w:rsidR="001954A1" w:rsidRPr="001954A1" w:rsidRDefault="001954A1" w:rsidP="001954A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identificar patrones</w:t>
      </w:r>
    </w:p>
    <w:p w14:paraId="302BC6F8" w14:textId="77777777" w:rsidR="001954A1" w:rsidRPr="001954A1" w:rsidRDefault="001954A1" w:rsidP="001954A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decidir acciones</w:t>
      </w:r>
    </w:p>
    <w:p w14:paraId="1A7CF7C8" w14:textId="77777777" w:rsidR="001954A1" w:rsidRPr="001954A1" w:rsidRDefault="001954A1" w:rsidP="001954A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guiar el sistema</w:t>
      </w:r>
    </w:p>
    <w:p w14:paraId="473A6569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449D0EBF">
          <v:rect id="_x0000_i2732" style="width:0;height:1.5pt" o:hralign="center" o:hrstd="t" o:hr="t" fillcolor="#a0a0a0" stroked="f"/>
        </w:pict>
      </w:r>
    </w:p>
    <w:p w14:paraId="26513800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14DE1D16" w14:textId="77777777" w:rsidR="001954A1" w:rsidRPr="001954A1" w:rsidRDefault="001954A1" w:rsidP="0019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280E9A9A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decisiones sin datos</w:t>
      </w:r>
    </w:p>
    <w:p w14:paraId="534DD5F8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decisiones incoherentes</w:t>
      </w:r>
    </w:p>
    <w:p w14:paraId="6C1664A1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acciones sin lógica</w:t>
      </w:r>
    </w:p>
    <w:p w14:paraId="321F7704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falta de registro</w:t>
      </w:r>
    </w:p>
    <w:p w14:paraId="7C25981C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584B89D4">
          <v:rect id="_x0000_i2733" style="width:0;height:1.5pt" o:hralign="center" o:hrstd="t" o:hr="t" fillcolor="#a0a0a0" stroked="f"/>
        </w:pict>
      </w:r>
    </w:p>
    <w:p w14:paraId="49496B33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20A25547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decisión incorrecta → revertir acción</w:t>
      </w:r>
    </w:p>
    <w:p w14:paraId="0EAE3ECA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64F37F0D">
          <v:rect id="_x0000_i2734" style="width:0;height:1.5pt" o:hralign="center" o:hrstd="t" o:hr="t" fillcolor="#a0a0a0" stroked="f"/>
        </w:pict>
      </w:r>
    </w:p>
    <w:p w14:paraId="4DAB957D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4A92A889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77587E96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6C5E0B48">
          <v:rect id="_x0000_i2735" style="width:0;height:1.5pt" o:hralign="center" o:hrstd="t" o:hr="t" fillcolor="#a0a0a0" stroked="f"/>
        </w:pict>
      </w:r>
    </w:p>
    <w:p w14:paraId="18FD3323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449F75E5" w14:textId="77777777" w:rsidR="001954A1" w:rsidRPr="001954A1" w:rsidRDefault="001954A1" w:rsidP="0019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Después de FASE 12:</w:t>
      </w:r>
    </w:p>
    <w:p w14:paraId="347AA42A" w14:textId="77777777" w:rsidR="001954A1" w:rsidRPr="001954A1" w:rsidRDefault="001954A1" w:rsidP="001954A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el sistema toma decisiones reales</w:t>
      </w:r>
    </w:p>
    <w:p w14:paraId="5FF8AE28" w14:textId="77777777" w:rsidR="001954A1" w:rsidRPr="001954A1" w:rsidRDefault="001954A1" w:rsidP="001954A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el sistema mejora continuamente</w:t>
      </w:r>
    </w:p>
    <w:p w14:paraId="623E18A2" w14:textId="77777777" w:rsidR="001954A1" w:rsidRPr="001954A1" w:rsidRDefault="001954A1" w:rsidP="001954A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el sistema deja de ser reactivo</w:t>
      </w:r>
    </w:p>
    <w:p w14:paraId="0343F278" w14:textId="77777777" w:rsidR="001954A1" w:rsidRPr="001954A1" w:rsidRDefault="001954A1" w:rsidP="001954A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t>el sistema se vuelve estratégico</w:t>
      </w:r>
    </w:p>
    <w:p w14:paraId="60B9A37C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6EE3C922">
          <v:rect id="_x0000_i2736" style="width:0;height:1.5pt" o:hralign="center" o:hrstd="t" o:hr="t" fillcolor="#a0a0a0" stroked="f"/>
        </w:pict>
      </w:r>
    </w:p>
    <w:p w14:paraId="4CC1A73D" w14:textId="77777777" w:rsidR="001954A1" w:rsidRPr="001954A1" w:rsidRDefault="001954A1" w:rsidP="00195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954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195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3C399BD0" w14:textId="77777777" w:rsidR="001954A1" w:rsidRPr="001954A1" w:rsidRDefault="001954A1" w:rsidP="0019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954A1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12 v8 — READY TO FREEZE</w:t>
      </w:r>
    </w:p>
    <w:p w14:paraId="091B4D70" w14:textId="77777777" w:rsidR="001954A1" w:rsidRPr="001954A1" w:rsidRDefault="001954A1" w:rsidP="001954A1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954A1">
        <w:rPr>
          <w:rFonts w:ascii="Times New Roman" w:eastAsia="Times New Roman" w:hAnsi="Times New Roman" w:cs="Times New Roman"/>
          <w:lang w:eastAsia="es-EC"/>
          <w14:ligatures w14:val="none"/>
        </w:rPr>
        <w:pict w14:anchorId="33A8007C">
          <v:rect id="_x0000_i2737" style="width:0;height:1.5pt" o:hralign="center" o:hrstd="t" o:hr="t" fillcolor="#a0a0a0" stroked="f"/>
        </w:pict>
      </w:r>
    </w:p>
    <w:p w14:paraId="3868D877" w14:textId="77777777" w:rsidR="001954A1" w:rsidRDefault="001954A1"/>
    <w:p w14:paraId="29AFFD22" w14:textId="77777777" w:rsidR="0058508F" w:rsidRDefault="0058508F"/>
    <w:p w14:paraId="40C77839" w14:textId="62AD37AE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</w:p>
    <w:p w14:paraId="3F5BF103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🔷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13 — OPTIMIZATION &amp; MONETIZATION ENGINE (VERSIÓN FINAL SELLABLE)</w:t>
      </w:r>
    </w:p>
    <w:p w14:paraId="4539C373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44F3CA4A">
          <v:rect id="_x0000_i2766" style="width:0;height:1.5pt" o:hralign="center" o:hrstd="t" o:hr="t" fillcolor="#a0a0a0" stroked="f"/>
        </w:pict>
      </w:r>
    </w:p>
    <w:p w14:paraId="540BF7EE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6A33478A" w14:textId="77777777" w:rsidR="0058508F" w:rsidRPr="0058508F" w:rsidRDefault="0058508F" w:rsidP="00585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4C4C706B" w14:textId="77777777" w:rsidR="0058508F" w:rsidRPr="0058508F" w:rsidRDefault="0058508F" w:rsidP="005850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optimice contenido basado en datos</w:t>
      </w:r>
    </w:p>
    <w:p w14:paraId="2B81994E" w14:textId="77777777" w:rsidR="0058508F" w:rsidRPr="0058508F" w:rsidRDefault="0058508F" w:rsidP="005850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aumente rendimiento progresivamente</w:t>
      </w:r>
    </w:p>
    <w:p w14:paraId="25E31669" w14:textId="77777777" w:rsidR="0058508F" w:rsidRPr="0058508F" w:rsidRDefault="0058508F" w:rsidP="005850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implemente monetización real</w:t>
      </w:r>
    </w:p>
    <w:p w14:paraId="13DF8227" w14:textId="77777777" w:rsidR="0058508F" w:rsidRPr="0058508F" w:rsidRDefault="0058508F" w:rsidP="005850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escale lo que funciona</w:t>
      </w:r>
    </w:p>
    <w:p w14:paraId="0090DB01" w14:textId="77777777" w:rsidR="0058508F" w:rsidRPr="0058508F" w:rsidRDefault="0058508F" w:rsidP="005850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elimine lo que no funciona</w:t>
      </w:r>
    </w:p>
    <w:p w14:paraId="502E57C1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57A43F8A">
          <v:rect id="_x0000_i2767" style="width:0;height:1.5pt" o:hralign="center" o:hrstd="t" o:hr="t" fillcolor="#a0a0a0" stroked="f"/>
        </w:pict>
      </w:r>
    </w:p>
    <w:p w14:paraId="1CE96F44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425E5513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OPTIMIZACIÓN = ESTANCAMIENTO</w:t>
      </w:r>
    </w:p>
    <w:p w14:paraId="37F29DC8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MONETIZACIÓN = SISTEMA SIN PROPÓSITO</w:t>
      </w:r>
    </w:p>
    <w:p w14:paraId="719BE05D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532675FC">
          <v:rect id="_x0000_i2768" style="width:0;height:1.5pt" o:hralign="center" o:hrstd="t" o:hr="t" fillcolor="#a0a0a0" stroked="f"/>
        </w:pict>
      </w:r>
    </w:p>
    <w:p w14:paraId="03FB4068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13</w:t>
      </w:r>
    </w:p>
    <w:p w14:paraId="58E2898E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OPTIMIZATION ENGINE</w:t>
      </w:r>
    </w:p>
    <w:p w14:paraId="05C3FA23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A/B TESTING ENGINE</w:t>
      </w:r>
    </w:p>
    <w:p w14:paraId="4A5FB342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PERFORMANCE BOOST ENGINE</w:t>
      </w:r>
    </w:p>
    <w:p w14:paraId="546CBAB3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MONETIZATION ENGINE</w:t>
      </w:r>
    </w:p>
    <w:p w14:paraId="6A43490E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SCALING ENGINE</w:t>
      </w:r>
    </w:p>
    <w:p w14:paraId="32568ABC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REVENUE TRACKING ENGINE</w:t>
      </w:r>
    </w:p>
    <w:p w14:paraId="3D15104F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0589311F">
          <v:rect id="_x0000_i2769" style="width:0;height:1.5pt" o:hralign="center" o:hrstd="t" o:hr="t" fillcolor="#a0a0a0" stroked="f"/>
        </w:pict>
      </w:r>
    </w:p>
    <w:p w14:paraId="6C1F8183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0FB85E20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B2E2D4D">
          <v:rect id="_x0000_i2770" style="width:0;height:1.5pt" o:hralign="center" o:hrstd="t" o:hr="t" fillcolor="#a0a0a0" stroked="f"/>
        </w:pict>
      </w:r>
    </w:p>
    <w:p w14:paraId="2EFFBBE1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OPTIMIZATION ENGINE</w:t>
      </w:r>
    </w:p>
    <w:p w14:paraId="23D780CE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ANALIZAR</w:t>
      </w:r>
    </w:p>
    <w:p w14:paraId="1D751F0D" w14:textId="77777777" w:rsidR="0058508F" w:rsidRPr="0058508F" w:rsidRDefault="0058508F" w:rsidP="0058508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contenido con mejor rendimiento (FASE 11)</w:t>
      </w:r>
    </w:p>
    <w:p w14:paraId="313502C0" w14:textId="77777777" w:rsidR="0058508F" w:rsidRPr="0058508F" w:rsidRDefault="0058508F" w:rsidP="0058508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decisiones tomadas (FASE 12)</w:t>
      </w:r>
    </w:p>
    <w:p w14:paraId="59B74F19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358CE845">
          <v:rect id="_x0000_i2771" style="width:0;height:1.5pt" o:hralign="center" o:hrstd="t" o:hr="t" fillcolor="#a0a0a0" stroked="f"/>
        </w:pict>
      </w:r>
    </w:p>
    <w:p w14:paraId="686259A1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201576BE" w14:textId="77777777" w:rsidR="0058508F" w:rsidRPr="0058508F" w:rsidRDefault="0058508F" w:rsidP="005850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mejorar títulos</w:t>
      </w:r>
    </w:p>
    <w:p w14:paraId="72791729" w14:textId="77777777" w:rsidR="0058508F" w:rsidRPr="0058508F" w:rsidRDefault="0058508F" w:rsidP="005850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mejorar estructura</w:t>
      </w:r>
    </w:p>
    <w:p w14:paraId="2A7A6C51" w14:textId="77777777" w:rsidR="0058508F" w:rsidRPr="0058508F" w:rsidRDefault="0058508F" w:rsidP="005850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mejorar CTA</w:t>
      </w:r>
    </w:p>
    <w:p w14:paraId="359A32F9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9B77E4C">
          <v:rect id="_x0000_i2772" style="width:0;height:1.5pt" o:hralign="center" o:hrstd="t" o:hr="t" fillcolor="#a0a0a0" stroked="f"/>
        </w:pict>
      </w:r>
    </w:p>
    <w:p w14:paraId="77A2423C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0F7524A5">
          <v:rect id="_x0000_i2773" style="width:0;height:1.5pt" o:hralign="center" o:hrstd="t" o:hr="t" fillcolor="#a0a0a0" stroked="f"/>
        </w:pict>
      </w:r>
    </w:p>
    <w:p w14:paraId="26D3F873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A/B TESTING ENGINE</w:t>
      </w:r>
    </w:p>
    <w:p w14:paraId="2CEF28F9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6E03A016" w14:textId="77777777" w:rsidR="0058508F" w:rsidRPr="0058508F" w:rsidRDefault="0058508F" w:rsidP="005850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variaciones de contenido</w:t>
      </w:r>
    </w:p>
    <w:p w14:paraId="1C215EB6" w14:textId="77777777" w:rsidR="0058508F" w:rsidRPr="0058508F" w:rsidRDefault="0058508F" w:rsidP="005850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diferentes hooks</w:t>
      </w:r>
    </w:p>
    <w:p w14:paraId="473B2330" w14:textId="77777777" w:rsidR="0058508F" w:rsidRPr="0058508F" w:rsidRDefault="0058508F" w:rsidP="005850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diferentes CTA</w:t>
      </w:r>
    </w:p>
    <w:p w14:paraId="42C1D5AF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1C0B8B4F">
          <v:rect id="_x0000_i2774" style="width:0;height:1.5pt" o:hralign="center" o:hrstd="t" o:hr="t" fillcolor="#a0a0a0" stroked="f"/>
        </w:pict>
      </w:r>
    </w:p>
    <w:p w14:paraId="212F6DF9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339AA34E" w14:textId="77777777" w:rsidR="0058508F" w:rsidRPr="0058508F" w:rsidRDefault="0058508F" w:rsidP="005850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comparar resultados</w:t>
      </w:r>
    </w:p>
    <w:p w14:paraId="4E77A381" w14:textId="77777777" w:rsidR="0058508F" w:rsidRPr="0058508F" w:rsidRDefault="0058508F" w:rsidP="005850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elegir mejor versión</w:t>
      </w:r>
    </w:p>
    <w:p w14:paraId="5EC8603B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01EC267A">
          <v:rect id="_x0000_i2775" style="width:0;height:1.5pt" o:hralign="center" o:hrstd="t" o:hr="t" fillcolor="#a0a0a0" stroked="f"/>
        </w:pict>
      </w:r>
    </w:p>
    <w:p w14:paraId="4820A581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5B8CC274">
          <v:rect id="_x0000_i2776" style="width:0;height:1.5pt" o:hralign="center" o:hrstd="t" o:hr="t" fillcolor="#a0a0a0" stroked="f"/>
        </w:pict>
      </w:r>
    </w:p>
    <w:p w14:paraId="277A192F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PERFORMANCE BOOST ENGINE</w:t>
      </w:r>
    </w:p>
    <w:p w14:paraId="1224F951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APLICAR</w:t>
      </w:r>
    </w:p>
    <w:p w14:paraId="2F7D58B7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optimización de retención</w:t>
      </w:r>
    </w:p>
    <w:p w14:paraId="76C13879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optimización de engagement</w:t>
      </w:r>
    </w:p>
    <w:p w14:paraId="6DA06B8C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optimización de conversión</w:t>
      </w:r>
    </w:p>
    <w:p w14:paraId="3E4AC1C9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420CB575">
          <v:rect id="_x0000_i2777" style="width:0;height:1.5pt" o:hralign="center" o:hrstd="t" o:hr="t" fillcolor="#a0a0a0" stroked="f"/>
        </w:pict>
      </w:r>
    </w:p>
    <w:p w14:paraId="54F91376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C9A27C3">
          <v:rect id="_x0000_i2778" style="width:0;height:1.5pt" o:hralign="center" o:hrstd="t" o:hr="t" fillcolor="#a0a0a0" stroked="f"/>
        </w:pict>
      </w:r>
    </w:p>
    <w:p w14:paraId="726C6EBB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MONETIZATION ENGINE</w:t>
      </w:r>
    </w:p>
    <w:p w14:paraId="44E0E61B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IMPLEMENTAR</w:t>
      </w:r>
    </w:p>
    <w:p w14:paraId="02E8827D" w14:textId="77777777" w:rsidR="0058508F" w:rsidRPr="0058508F" w:rsidRDefault="0058508F" w:rsidP="005850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afiliados</w:t>
      </w:r>
    </w:p>
    <w:p w14:paraId="2CE29F5F" w14:textId="77777777" w:rsidR="0058508F" w:rsidRPr="0058508F" w:rsidRDefault="0058508F" w:rsidP="005850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productos</w:t>
      </w:r>
    </w:p>
    <w:p w14:paraId="0D08CE91" w14:textId="77777777" w:rsidR="0058508F" w:rsidRPr="0058508F" w:rsidRDefault="0058508F" w:rsidP="005850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servicios</w:t>
      </w:r>
    </w:p>
    <w:p w14:paraId="25E94CFF" w14:textId="77777777" w:rsidR="0058508F" w:rsidRPr="0058508F" w:rsidRDefault="0058508F" w:rsidP="005850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funnels</w:t>
      </w:r>
    </w:p>
    <w:p w14:paraId="023B8E95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40F45103">
          <v:rect id="_x0000_i2779" style="width:0;height:1.5pt" o:hralign="center" o:hrstd="t" o:hr="t" fillcolor="#a0a0a0" stroked="f"/>
        </w:pict>
      </w:r>
    </w:p>
    <w:p w14:paraId="41D9A998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564C004A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monetización coherente</w:t>
      </w:r>
    </w:p>
    <w:p w14:paraId="3CB40015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monetización no forzada</w:t>
      </w:r>
    </w:p>
    <w:p w14:paraId="6074005E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monetización efectiva</w:t>
      </w:r>
    </w:p>
    <w:p w14:paraId="5D3EEEB6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7D4AC97">
          <v:rect id="_x0000_i2780" style="width:0;height:1.5pt" o:hralign="center" o:hrstd="t" o:hr="t" fillcolor="#a0a0a0" stroked="f"/>
        </w:pict>
      </w:r>
    </w:p>
    <w:p w14:paraId="5258B0C8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34EE0827">
          <v:rect id="_x0000_i2781" style="width:0;height:1.5pt" o:hralign="center" o:hrstd="t" o:hr="t" fillcolor="#a0a0a0" stroked="f"/>
        </w:pict>
      </w:r>
    </w:p>
    <w:p w14:paraId="2F82BB61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SCALING ENGINE</w:t>
      </w:r>
    </w:p>
    <w:p w14:paraId="455B4018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ESCALAR</w:t>
      </w:r>
    </w:p>
    <w:p w14:paraId="58B6B9F9" w14:textId="77777777" w:rsidR="0058508F" w:rsidRPr="0058508F" w:rsidRDefault="0058508F" w:rsidP="005850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contenido exitoso</w:t>
      </w:r>
    </w:p>
    <w:p w14:paraId="75097CD1" w14:textId="77777777" w:rsidR="0058508F" w:rsidRPr="0058508F" w:rsidRDefault="0058508F" w:rsidP="005850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formatos exitosos</w:t>
      </w:r>
    </w:p>
    <w:p w14:paraId="08064555" w14:textId="77777777" w:rsidR="0058508F" w:rsidRPr="0058508F" w:rsidRDefault="0058508F" w:rsidP="005850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canales exitosos</w:t>
      </w:r>
    </w:p>
    <w:p w14:paraId="739E7477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2ABB9E34">
          <v:rect id="_x0000_i2782" style="width:0;height:1.5pt" o:hralign="center" o:hrstd="t" o:hr="t" fillcolor="#a0a0a0" stroked="f"/>
        </w:pict>
      </w:r>
    </w:p>
    <w:p w14:paraId="20E6E7FA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AB10927">
          <v:rect id="_x0000_i2783" style="width:0;height:1.5pt" o:hralign="center" o:hrstd="t" o:hr="t" fillcolor="#a0a0a0" stroked="f"/>
        </w:pict>
      </w:r>
    </w:p>
    <w:p w14:paraId="555E2747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REVENUE TRACKING ENGINE</w:t>
      </w:r>
    </w:p>
    <w:p w14:paraId="1815B73F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1423A74F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07_DATA/metrics/</w:t>
      </w:r>
    </w:p>
    <w:p w14:paraId="36D636C0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4B91C52">
          <v:rect id="_x0000_i2784" style="width:0;height:1.5pt" o:hralign="center" o:hrstd="t" o:hr="t" fillcolor="#a0a0a0" stroked="f"/>
        </w:pict>
      </w:r>
    </w:p>
    <w:p w14:paraId="52FF2E4E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5850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REGISTRO</w:t>
      </w:r>
    </w:p>
    <w:p w14:paraId="22A035E9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774101BC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lastRenderedPageBreak/>
        <w:t xml:space="preserve">  "revenue_id": "UUID",</w:t>
      </w:r>
    </w:p>
    <w:p w14:paraId="13EC7E30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"content_id": "UUID",</w:t>
      </w:r>
    </w:p>
    <w:p w14:paraId="72B1B8B3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"source": "string",</w:t>
      </w:r>
    </w:p>
    <w:p w14:paraId="27078CE3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"amount": 0,</w:t>
      </w:r>
    </w:p>
    <w:p w14:paraId="67B49CA1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"date": "timestamp"</w:t>
      </w:r>
    </w:p>
    <w:p w14:paraId="16E9C739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218C9D6A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C805911">
          <v:rect id="_x0000_i2785" style="width:0;height:1.5pt" o:hralign="center" o:hrstd="t" o:hr="t" fillcolor="#a0a0a0" stroked="f"/>
        </w:pict>
      </w:r>
    </w:p>
    <w:p w14:paraId="2A7FBED4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62E5D4F0">
          <v:rect id="_x0000_i2786" style="width:0;height:1.5pt" o:hralign="center" o:hrstd="t" o:hr="t" fillcolor="#a0a0a0" stroked="f"/>
        </w:pict>
      </w:r>
    </w:p>
    <w:p w14:paraId="01C8A442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58508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09523845" w14:textId="77777777" w:rsidR="0058508F" w:rsidRPr="0058508F" w:rsidRDefault="0058508F" w:rsidP="00585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32455CB4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contenido optimizado</w:t>
      </w:r>
    </w:p>
    <w:p w14:paraId="2A022140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pruebas realizadas</w:t>
      </w:r>
    </w:p>
    <w:p w14:paraId="2EC263DD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monetización aplicada</w:t>
      </w:r>
    </w:p>
    <w:p w14:paraId="727DDBAD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ingresos registrados</w:t>
      </w:r>
    </w:p>
    <w:p w14:paraId="616181DB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escalamiento activo</w:t>
      </w:r>
    </w:p>
    <w:p w14:paraId="74BF967B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2626ED74">
          <v:rect id="_x0000_i2787" style="width:0;height:1.5pt" o:hralign="center" o:hrstd="t" o:hr="t" fillcolor="#a0a0a0" stroked="f"/>
        </w:pict>
      </w:r>
    </w:p>
    <w:p w14:paraId="74FCEA69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25B9B68E" w14:textId="77777777" w:rsidR="0058508F" w:rsidRPr="0058508F" w:rsidRDefault="0058508F" w:rsidP="00585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609D3B87" w14:textId="77777777" w:rsidR="0058508F" w:rsidRPr="0058508F" w:rsidRDefault="0058508F" w:rsidP="005850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mejorar contenido</w:t>
      </w:r>
    </w:p>
    <w:p w14:paraId="0B0190FF" w14:textId="77777777" w:rsidR="0058508F" w:rsidRPr="0058508F" w:rsidRDefault="0058508F" w:rsidP="005850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generar ingresos</w:t>
      </w:r>
    </w:p>
    <w:p w14:paraId="56245024" w14:textId="77777777" w:rsidR="0058508F" w:rsidRPr="0058508F" w:rsidRDefault="0058508F" w:rsidP="005850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identificar lo que funciona</w:t>
      </w:r>
    </w:p>
    <w:p w14:paraId="4A23562F" w14:textId="77777777" w:rsidR="0058508F" w:rsidRPr="0058508F" w:rsidRDefault="0058508F" w:rsidP="005850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escalar resultados</w:t>
      </w:r>
    </w:p>
    <w:p w14:paraId="48AE3280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3E70550E">
          <v:rect id="_x0000_i2788" style="width:0;height:1.5pt" o:hralign="center" o:hrstd="t" o:hr="t" fillcolor="#a0a0a0" stroked="f"/>
        </w:pict>
      </w:r>
    </w:p>
    <w:p w14:paraId="5DD421C7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2E20C1DC" w14:textId="77777777" w:rsidR="0058508F" w:rsidRPr="0058508F" w:rsidRDefault="0058508F" w:rsidP="00585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39B9E459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optimización sin datos</w:t>
      </w:r>
    </w:p>
    <w:p w14:paraId="2B79F27D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monetización incoherente</w:t>
      </w:r>
    </w:p>
    <w:p w14:paraId="00587C2E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ingresos no registrados</w:t>
      </w:r>
    </w:p>
    <w:p w14:paraId="5DA0B139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escalamiento sin validación</w:t>
      </w:r>
    </w:p>
    <w:p w14:paraId="78BBC09B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67BD2B9">
          <v:rect id="_x0000_i2789" style="width:0;height:1.5pt" o:hralign="center" o:hrstd="t" o:hr="t" fillcolor="#a0a0a0" stroked="f"/>
        </w:pict>
      </w:r>
    </w:p>
    <w:p w14:paraId="55D8EDEC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7E2C5B0F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optimización incorrecta → revertir versión</w:t>
      </w:r>
    </w:p>
    <w:p w14:paraId="06AE56F9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074FFED8">
          <v:rect id="_x0000_i2790" style="width:0;height:1.5pt" o:hralign="center" o:hrstd="t" o:hr="t" fillcolor="#a0a0a0" stroked="f"/>
        </w:pict>
      </w:r>
    </w:p>
    <w:p w14:paraId="694B4022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06E8429B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174FD727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22F04CDB">
          <v:rect id="_x0000_i2791" style="width:0;height:1.5pt" o:hralign="center" o:hrstd="t" o:hr="t" fillcolor="#a0a0a0" stroked="f"/>
        </w:pict>
      </w:r>
    </w:p>
    <w:p w14:paraId="6CFDB866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5C981AF6" w14:textId="77777777" w:rsidR="0058508F" w:rsidRPr="0058508F" w:rsidRDefault="0058508F" w:rsidP="00585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Después de FASE 13:</w:t>
      </w:r>
    </w:p>
    <w:p w14:paraId="524F3D96" w14:textId="77777777" w:rsidR="0058508F" w:rsidRPr="0058508F" w:rsidRDefault="0058508F" w:rsidP="005850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 sistema mejora continuamente</w:t>
      </w:r>
    </w:p>
    <w:p w14:paraId="44FA84C0" w14:textId="77777777" w:rsidR="0058508F" w:rsidRPr="0058508F" w:rsidRDefault="0058508F" w:rsidP="005850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 sistema genera ingresos</w:t>
      </w:r>
    </w:p>
    <w:p w14:paraId="59C38ABF" w14:textId="77777777" w:rsidR="0058508F" w:rsidRPr="0058508F" w:rsidRDefault="0058508F" w:rsidP="005850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 sistema escala</w:t>
      </w:r>
    </w:p>
    <w:p w14:paraId="3DAEA8CA" w14:textId="77777777" w:rsidR="0058508F" w:rsidRPr="0058508F" w:rsidRDefault="0058508F" w:rsidP="005850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t>el sistema se vuelve rentable</w:t>
      </w:r>
    </w:p>
    <w:p w14:paraId="708E1A55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77C143B9">
          <v:rect id="_x0000_i2792" style="width:0;height:1.5pt" o:hralign="center" o:hrstd="t" o:hr="t" fillcolor="#a0a0a0" stroked="f"/>
        </w:pict>
      </w:r>
    </w:p>
    <w:p w14:paraId="16951DA0" w14:textId="77777777" w:rsidR="0058508F" w:rsidRPr="0058508F" w:rsidRDefault="0058508F" w:rsidP="00585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5850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5850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719E4895" w14:textId="77777777" w:rsidR="0058508F" w:rsidRPr="0058508F" w:rsidRDefault="0058508F" w:rsidP="00585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58508F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13 v8 — READY TO FREEZE</w:t>
      </w:r>
    </w:p>
    <w:p w14:paraId="60536494" w14:textId="77777777" w:rsidR="0058508F" w:rsidRPr="0058508F" w:rsidRDefault="0058508F" w:rsidP="0058508F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58508F">
        <w:rPr>
          <w:rFonts w:ascii="Times New Roman" w:eastAsia="Times New Roman" w:hAnsi="Times New Roman" w:cs="Times New Roman"/>
          <w:lang w:eastAsia="es-EC"/>
          <w14:ligatures w14:val="none"/>
        </w:rPr>
        <w:pict w14:anchorId="4C500C10">
          <v:rect id="_x0000_i2793" style="width:0;height:1.5pt" o:hralign="center" o:hrstd="t" o:hr="t" fillcolor="#a0a0a0" stroked="f"/>
        </w:pict>
      </w:r>
    </w:p>
    <w:p w14:paraId="060B9D85" w14:textId="77777777" w:rsidR="0058508F" w:rsidRDefault="0058508F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0E5ADF71" w14:textId="77777777" w:rsidR="00DA398E" w:rsidRDefault="00DA398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60CF351" w14:textId="77777777" w:rsidR="00DA398E" w:rsidRDefault="00DA398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4F209D60" w14:textId="77777777" w:rsidR="00DA398E" w:rsidRDefault="00DA398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642B19C" w14:textId="77777777" w:rsidR="00DA398E" w:rsidRDefault="00DA398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E1A9C52" w14:textId="77777777" w:rsidR="00DA398E" w:rsidRDefault="00DA398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ECC5B34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14 — LEARNING ENGINE (VERSIÓN FINAL SELLABLE)</w:t>
      </w:r>
    </w:p>
    <w:p w14:paraId="00D3C57E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7C1BEEC7">
          <v:rect id="_x0000_i2825" style="width:0;height:1.5pt" o:hralign="center" o:hrstd="t" o:hr="t" fillcolor="#a0a0a0" stroked="f"/>
        </w:pict>
      </w:r>
    </w:p>
    <w:p w14:paraId="574C1FF4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1E72C1CA" w14:textId="77777777" w:rsidR="00DA398E" w:rsidRPr="00DA398E" w:rsidRDefault="00DA398E" w:rsidP="00DA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338121C6" w14:textId="77777777" w:rsidR="00DA398E" w:rsidRPr="00DA398E" w:rsidRDefault="00DA398E" w:rsidP="00DA398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aprenda de resultados reales</w:t>
      </w:r>
    </w:p>
    <w:p w14:paraId="7BF97607" w14:textId="77777777" w:rsidR="00DA398E" w:rsidRPr="00DA398E" w:rsidRDefault="00DA398E" w:rsidP="00DA398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acumule conocimiento útil</w:t>
      </w:r>
    </w:p>
    <w:p w14:paraId="2C31E73A" w14:textId="77777777" w:rsidR="00DA398E" w:rsidRPr="00DA398E" w:rsidRDefault="00DA398E" w:rsidP="00DA398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evite repetir errores</w:t>
      </w:r>
    </w:p>
    <w:p w14:paraId="11805924" w14:textId="77777777" w:rsidR="00DA398E" w:rsidRPr="00DA398E" w:rsidRDefault="00DA398E" w:rsidP="00DA398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mejore decisiones futuras</w:t>
      </w:r>
    </w:p>
    <w:p w14:paraId="03E86EFB" w14:textId="77777777" w:rsidR="00DA398E" w:rsidRPr="00DA398E" w:rsidRDefault="00DA398E" w:rsidP="00DA398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evolucione de forma controlada</w:t>
      </w:r>
    </w:p>
    <w:p w14:paraId="06F64FCE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56A45010">
          <v:rect id="_x0000_i2826" style="width:0;height:1.5pt" o:hralign="center" o:hrstd="t" o:hr="t" fillcolor="#a0a0a0" stroked="f"/>
        </w:pict>
      </w:r>
    </w:p>
    <w:p w14:paraId="3260434A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3202433A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APRENDIZAJE = REPETIR ERRORES</w:t>
      </w:r>
    </w:p>
    <w:p w14:paraId="1BD9DDA4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78A054BE">
          <v:rect id="_x0000_i2827" style="width:0;height:1.5pt" o:hralign="center" o:hrstd="t" o:hr="t" fillcolor="#a0a0a0" stroked="f"/>
        </w:pict>
      </w:r>
    </w:p>
    <w:p w14:paraId="1018A0B1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14</w:t>
      </w:r>
    </w:p>
    <w:p w14:paraId="1BD95E0D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KNOWLEDGE EXTRACTION ENGINE</w:t>
      </w:r>
    </w:p>
    <w:p w14:paraId="7CF9D197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PATTERN LEARNING ENGINE</w:t>
      </w:r>
    </w:p>
    <w:p w14:paraId="16EA88E4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LESSON REGISTRY ENGINE</w:t>
      </w:r>
    </w:p>
    <w:p w14:paraId="3E925032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DECISION FEEDBACK ENGINE</w:t>
      </w:r>
    </w:p>
    <w:p w14:paraId="0E1B5EF1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ADAPTATION ENGINE</w:t>
      </w:r>
    </w:p>
    <w:p w14:paraId="4B15EFAF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LEARNING VALIDATION ENGINE</w:t>
      </w:r>
    </w:p>
    <w:p w14:paraId="2398E5E4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39E0028C">
          <v:rect id="_x0000_i2828" style="width:0;height:1.5pt" o:hralign="center" o:hrstd="t" o:hr="t" fillcolor="#a0a0a0" stroked="f"/>
        </w:pict>
      </w:r>
    </w:p>
    <w:p w14:paraId="3BB82316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2226D2DE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61CE82B5">
          <v:rect id="_x0000_i2829" style="width:0;height:1.5pt" o:hralign="center" o:hrstd="t" o:hr="t" fillcolor="#a0a0a0" stroked="f"/>
        </w:pict>
      </w:r>
    </w:p>
    <w:p w14:paraId="46745A40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1 — KNOWLEDGE EXTRACTION ENGINE</w:t>
      </w:r>
    </w:p>
    <w:p w14:paraId="78B72DA7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EXTRAER</w:t>
      </w:r>
    </w:p>
    <w:p w14:paraId="265F48CB" w14:textId="77777777" w:rsidR="00DA398E" w:rsidRPr="00DA398E" w:rsidRDefault="00DA398E" w:rsidP="00DA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Desde:</w:t>
      </w:r>
    </w:p>
    <w:p w14:paraId="30786798" w14:textId="77777777" w:rsidR="00DA398E" w:rsidRPr="00DA398E" w:rsidRDefault="00DA398E" w:rsidP="00DA398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métricas (FASE 11)</w:t>
      </w:r>
    </w:p>
    <w:p w14:paraId="162AEF83" w14:textId="77777777" w:rsidR="00DA398E" w:rsidRPr="00DA398E" w:rsidRDefault="00DA398E" w:rsidP="00DA398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decisiones (FASE 12)</w:t>
      </w:r>
    </w:p>
    <w:p w14:paraId="08333E66" w14:textId="77777777" w:rsidR="00DA398E" w:rsidRPr="00DA398E" w:rsidRDefault="00DA398E" w:rsidP="00DA398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optimización (FASE 13)</w:t>
      </w:r>
    </w:p>
    <w:p w14:paraId="30ED7F4F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4A794F64">
          <v:rect id="_x0000_i2830" style="width:0;height:1.5pt" o:hralign="center" o:hrstd="t" o:hr="t" fillcolor="#a0a0a0" stroked="f"/>
        </w:pict>
      </w:r>
    </w:p>
    <w:p w14:paraId="2239D2A4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1F52A85C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INSIGHTS REALES</w:t>
      </w:r>
    </w:p>
    <w:p w14:paraId="41118F8A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2AE78FEA">
          <v:rect id="_x0000_i2831" style="width:0;height:1.5pt" o:hralign="center" o:hrstd="t" o:hr="t" fillcolor="#a0a0a0" stroked="f"/>
        </w:pict>
      </w:r>
    </w:p>
    <w:p w14:paraId="59BC6ADC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1088BCA8">
          <v:rect id="_x0000_i2832" style="width:0;height:1.5pt" o:hralign="center" o:hrstd="t" o:hr="t" fillcolor="#a0a0a0" stroked="f"/>
        </w:pict>
      </w:r>
    </w:p>
    <w:p w14:paraId="2C5C6FEF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2 — PATTERN LEARNING ENGINE</w:t>
      </w:r>
    </w:p>
    <w:p w14:paraId="713F00E2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IDENTIFICAR</w:t>
      </w:r>
    </w:p>
    <w:p w14:paraId="1911CEDF" w14:textId="77777777" w:rsidR="00DA398E" w:rsidRPr="00DA398E" w:rsidRDefault="00DA398E" w:rsidP="00DA398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patrones repetitivos</w:t>
      </w:r>
    </w:p>
    <w:p w14:paraId="5B3A02B9" w14:textId="77777777" w:rsidR="00DA398E" w:rsidRPr="00DA398E" w:rsidRDefault="00DA398E" w:rsidP="00DA398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comportamiento de audiencia</w:t>
      </w:r>
    </w:p>
    <w:p w14:paraId="5B875882" w14:textId="77777777" w:rsidR="00DA398E" w:rsidRPr="00DA398E" w:rsidRDefault="00DA398E" w:rsidP="00DA398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tendencias</w:t>
      </w:r>
    </w:p>
    <w:p w14:paraId="725B633E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68BA38CB">
          <v:rect id="_x0000_i2833" style="width:0;height:1.5pt" o:hralign="center" o:hrstd="t" o:hr="t" fillcolor="#a0a0a0" stroked="f"/>
        </w:pict>
      </w:r>
    </w:p>
    <w:p w14:paraId="36FB3091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4B21B3B0">
          <v:rect id="_x0000_i2834" style="width:0;height:1.5pt" o:hralign="center" o:hrstd="t" o:hr="t" fillcolor="#a0a0a0" stroked="f"/>
        </w:pict>
      </w:r>
    </w:p>
    <w:p w14:paraId="5D830C02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3 — LESSON REGISTRY ENGINE</w:t>
      </w:r>
    </w:p>
    <w:p w14:paraId="077080B2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UBICACIÓN</w:t>
      </w:r>
    </w:p>
    <w:p w14:paraId="0205E996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07_DATA/learning/</w:t>
      </w:r>
    </w:p>
    <w:p w14:paraId="37DEC675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66F74F03">
          <v:rect id="_x0000_i2835" style="width:0;height:1.5pt" o:hralign="center" o:hrstd="t" o:hr="t" fillcolor="#a0a0a0" stroked="f"/>
        </w:pict>
      </w:r>
    </w:p>
    <w:p w14:paraId="78703B5D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ARCHIVO</w:t>
      </w:r>
    </w:p>
    <w:p w14:paraId="04A24CDC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LEARNING_REGISTRY.json</w:t>
      </w:r>
    </w:p>
    <w:p w14:paraId="616B40F4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389F0B65">
          <v:rect id="_x0000_i2836" style="width:0;height:1.5pt" o:hralign="center" o:hrstd="t" o:hr="t" fillcolor="#a0a0a0" stroked="f"/>
        </w:pict>
      </w:r>
    </w:p>
    <w:p w14:paraId="6AA7B0D9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REGISTRAR</w:t>
      </w:r>
    </w:p>
    <w:p w14:paraId="3E38575D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{</w:t>
      </w:r>
    </w:p>
    <w:p w14:paraId="127C5F28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"lesson_id": "UUID",</w:t>
      </w:r>
    </w:p>
    <w:p w14:paraId="485B493D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"pattern": "string",</w:t>
      </w:r>
    </w:p>
    <w:p w14:paraId="71157C7A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"result": "positive/negative",</w:t>
      </w:r>
    </w:p>
    <w:p w14:paraId="605553EC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 "action": "string"</w:t>
      </w:r>
    </w:p>
    <w:p w14:paraId="44816B76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}</w:t>
      </w:r>
    </w:p>
    <w:p w14:paraId="340468D5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4884EB59">
          <v:rect id="_x0000_i2837" style="width:0;height:1.5pt" o:hralign="center" o:hrstd="t" o:hr="t" fillcolor="#a0a0a0" stroked="f"/>
        </w:pict>
      </w:r>
    </w:p>
    <w:p w14:paraId="28367A7D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2E457E04">
          <v:rect id="_x0000_i2838" style="width:0;height:1.5pt" o:hralign="center" o:hrstd="t" o:hr="t" fillcolor="#a0a0a0" stroked="f"/>
        </w:pict>
      </w:r>
    </w:p>
    <w:p w14:paraId="4D05CF59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DECISION FEEDBACK ENGINE</w:t>
      </w:r>
    </w:p>
    <w:p w14:paraId="72F05D2D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CONECTAR</w:t>
      </w:r>
    </w:p>
    <w:p w14:paraId="0A336B02" w14:textId="77777777" w:rsidR="00DA398E" w:rsidRPr="00DA398E" w:rsidRDefault="00DA398E" w:rsidP="00DA398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aprendizaje → decisiones futuras</w:t>
      </w:r>
    </w:p>
    <w:p w14:paraId="719CCF51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3B001A46">
          <v:rect id="_x0000_i2839" style="width:0;height:1.5pt" o:hralign="center" o:hrstd="t" o:hr="t" fillcolor="#a0a0a0" stroked="f"/>
        </w:pict>
      </w:r>
    </w:p>
    <w:p w14:paraId="27CA3AFB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RESULTADO</w:t>
      </w:r>
    </w:p>
    <w:p w14:paraId="14458009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DECISIONES MEJORADAS</w:t>
      </w:r>
    </w:p>
    <w:p w14:paraId="494D8C5F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0DFCB976">
          <v:rect id="_x0000_i2840" style="width:0;height:1.5pt" o:hralign="center" o:hrstd="t" o:hr="t" fillcolor="#a0a0a0" stroked="f"/>
        </w:pict>
      </w:r>
    </w:p>
    <w:p w14:paraId="3F0EEDB5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3363A907">
          <v:rect id="_x0000_i2841" style="width:0;height:1.5pt" o:hralign="center" o:hrstd="t" o:hr="t" fillcolor="#a0a0a0" stroked="f"/>
        </w:pict>
      </w:r>
    </w:p>
    <w:p w14:paraId="3AC20063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ADAPTATION ENGINE</w:t>
      </w:r>
    </w:p>
    <w:p w14:paraId="3F95A251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APLICAR</w:t>
      </w:r>
    </w:p>
    <w:p w14:paraId="6A80DAC9" w14:textId="77777777" w:rsidR="00DA398E" w:rsidRPr="00DA398E" w:rsidRDefault="00DA398E" w:rsidP="00DA398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ajustes en prompts</w:t>
      </w:r>
    </w:p>
    <w:p w14:paraId="6C56374B" w14:textId="77777777" w:rsidR="00DA398E" w:rsidRPr="00DA398E" w:rsidRDefault="00DA398E" w:rsidP="00DA398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ajustes en estrategia</w:t>
      </w:r>
    </w:p>
    <w:p w14:paraId="42943620" w14:textId="77777777" w:rsidR="00DA398E" w:rsidRPr="00DA398E" w:rsidRDefault="00DA398E" w:rsidP="00DA398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ajustes en contenido</w:t>
      </w:r>
    </w:p>
    <w:p w14:paraId="4AED4975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11583E1F">
          <v:rect id="_x0000_i2842" style="width:0;height:1.5pt" o:hralign="center" o:hrstd="t" o:hr="t" fillcolor="#a0a0a0" stroked="f"/>
        </w:pict>
      </w:r>
    </w:p>
    <w:p w14:paraId="0C27F38F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0153F72B">
          <v:rect id="_x0000_i2843" style="width:0;height:1.5pt" o:hralign="center" o:hrstd="t" o:hr="t" fillcolor="#a0a0a0" stroked="f"/>
        </w:pict>
      </w:r>
    </w:p>
    <w:p w14:paraId="73B7778F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6 — LEARNING VALIDATION ENGINE</w:t>
      </w:r>
    </w:p>
    <w:p w14:paraId="60729525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VALIDAR</w:t>
      </w:r>
    </w:p>
    <w:p w14:paraId="26D0915F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aprendizaje útil</w:t>
      </w:r>
    </w:p>
    <w:p w14:paraId="2A65B6B1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aprendizaje aplicable</w:t>
      </w:r>
    </w:p>
    <w:p w14:paraId="1B1E5B3A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aprendizaje consistente</w:t>
      </w:r>
    </w:p>
    <w:p w14:paraId="769E7903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0D3DE02D">
          <v:rect id="_x0000_i2844" style="width:0;height:1.5pt" o:hralign="center" o:hrstd="t" o:hr="t" fillcolor="#a0a0a0" stroked="f"/>
        </w:pict>
      </w:r>
    </w:p>
    <w:p w14:paraId="38956A17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DA398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5713D3E3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learning → descartado</w:t>
      </w:r>
    </w:p>
    <w:p w14:paraId="2EB49C02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19CDD0A1">
          <v:rect id="_x0000_i2845" style="width:0;height:1.5pt" o:hralign="center" o:hrstd="t" o:hr="t" fillcolor="#a0a0a0" stroked="f"/>
        </w:pict>
      </w:r>
    </w:p>
    <w:p w14:paraId="61D1CBD2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07C96AE6">
          <v:rect id="_x0000_i2846" style="width:0;height:1.5pt" o:hralign="center" o:hrstd="t" o:hr="t" fillcolor="#a0a0a0" stroked="f"/>
        </w:pict>
      </w:r>
    </w:p>
    <w:p w14:paraId="488521FD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DA398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VALIDACIÓN GLOBAL</w:t>
      </w:r>
    </w:p>
    <w:p w14:paraId="3675B390" w14:textId="77777777" w:rsidR="00DA398E" w:rsidRPr="00DA398E" w:rsidRDefault="00DA398E" w:rsidP="00DA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5C766E2F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conocimiento extraído</w:t>
      </w:r>
    </w:p>
    <w:p w14:paraId="466DD6DE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patrones detectados</w:t>
      </w:r>
    </w:p>
    <w:p w14:paraId="7ED8DBA9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aprendizaje registrado</w:t>
      </w:r>
    </w:p>
    <w:p w14:paraId="606FDA81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decisiones mejoradas</w:t>
      </w:r>
    </w:p>
    <w:p w14:paraId="3E1E674C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sistema adaptado</w:t>
      </w:r>
    </w:p>
    <w:p w14:paraId="2F6D9FAF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5516B070">
          <v:rect id="_x0000_i2847" style="width:0;height:1.5pt" o:hralign="center" o:hrstd="t" o:hr="t" fillcolor="#a0a0a0" stroked="f"/>
        </w:pict>
      </w:r>
    </w:p>
    <w:p w14:paraId="1B93C495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0EE950F6" w14:textId="77777777" w:rsidR="00DA398E" w:rsidRPr="00DA398E" w:rsidRDefault="00DA398E" w:rsidP="00DA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27D3B620" w14:textId="77777777" w:rsidR="00DA398E" w:rsidRPr="00DA398E" w:rsidRDefault="00DA398E" w:rsidP="00DA398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aprender de resultados</w:t>
      </w:r>
    </w:p>
    <w:p w14:paraId="7FFEAB69" w14:textId="77777777" w:rsidR="00DA398E" w:rsidRPr="00DA398E" w:rsidRDefault="00DA398E" w:rsidP="00DA398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mejorar decisiones</w:t>
      </w:r>
    </w:p>
    <w:p w14:paraId="6802C76A" w14:textId="77777777" w:rsidR="00DA398E" w:rsidRPr="00DA398E" w:rsidRDefault="00DA398E" w:rsidP="00DA398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evitar errores repetidos</w:t>
      </w:r>
    </w:p>
    <w:p w14:paraId="4DA9197B" w14:textId="77777777" w:rsidR="00DA398E" w:rsidRPr="00DA398E" w:rsidRDefault="00DA398E" w:rsidP="00DA398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evolucionar</w:t>
      </w:r>
    </w:p>
    <w:p w14:paraId="6B4353B4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627BA7B1">
          <v:rect id="_x0000_i2848" style="width:0;height:1.5pt" o:hralign="center" o:hrstd="t" o:hr="t" fillcolor="#a0a0a0" stroked="f"/>
        </w:pict>
      </w:r>
    </w:p>
    <w:p w14:paraId="10EF204C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40B6B97C" w14:textId="77777777" w:rsidR="00DA398E" w:rsidRPr="00DA398E" w:rsidRDefault="00DA398E" w:rsidP="00DA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3CF69487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aprendizaje sin datos</w:t>
      </w:r>
    </w:p>
    <w:p w14:paraId="5AACC7A6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aprendizaje inconsistente</w:t>
      </w:r>
    </w:p>
    <w:p w14:paraId="31740585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aprendizaje no aplicable</w:t>
      </w:r>
    </w:p>
    <w:p w14:paraId="4B048D77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3CDD2225">
          <v:rect id="_x0000_i2849" style="width:0;height:1.5pt" o:hralign="center" o:hrstd="t" o:hr="t" fillcolor="#a0a0a0" stroked="f"/>
        </w:pict>
      </w:r>
    </w:p>
    <w:p w14:paraId="08B3F962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7B72CE55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aprendizaje inválido → eliminar</w:t>
      </w:r>
    </w:p>
    <w:p w14:paraId="7E6299BF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0A73AE0D">
          <v:rect id="_x0000_i2850" style="width:0;height:1.5pt" o:hralign="center" o:hrstd="t" o:hr="t" fillcolor="#a0a0a0" stroked="f"/>
        </w:pict>
      </w:r>
    </w:p>
    <w:p w14:paraId="27B132CB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53F659B5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SYSTEM STATE = VALID</w:t>
      </w:r>
    </w:p>
    <w:p w14:paraId="2CDC44EE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12E8DC93">
          <v:rect id="_x0000_i2851" style="width:0;height:1.5pt" o:hralign="center" o:hrstd="t" o:hr="t" fillcolor="#a0a0a0" stroked="f"/>
        </w:pict>
      </w:r>
    </w:p>
    <w:p w14:paraId="194D1F94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🧠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3EC11E53" w14:textId="77777777" w:rsidR="00DA398E" w:rsidRPr="00DA398E" w:rsidRDefault="00DA398E" w:rsidP="00DA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Después de FASE 14:</w:t>
      </w:r>
    </w:p>
    <w:p w14:paraId="11B51A6A" w14:textId="77777777" w:rsidR="00DA398E" w:rsidRPr="00DA398E" w:rsidRDefault="00DA398E" w:rsidP="00DA398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el sistema aprende</w:t>
      </w:r>
    </w:p>
    <w:p w14:paraId="6BC31A30" w14:textId="77777777" w:rsidR="00DA398E" w:rsidRPr="00DA398E" w:rsidRDefault="00DA398E" w:rsidP="00DA398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el sistema mejora continuamente</w:t>
      </w:r>
    </w:p>
    <w:p w14:paraId="36D0A0CB" w14:textId="77777777" w:rsidR="00DA398E" w:rsidRPr="00DA398E" w:rsidRDefault="00DA398E" w:rsidP="00DA398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el sistema evita errores</w:t>
      </w:r>
    </w:p>
    <w:p w14:paraId="7CB5613C" w14:textId="77777777" w:rsidR="00DA398E" w:rsidRPr="00DA398E" w:rsidRDefault="00DA398E" w:rsidP="00DA398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t>el sistema evoluciona</w:t>
      </w:r>
    </w:p>
    <w:p w14:paraId="556044AA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0A62C18E">
          <v:rect id="_x0000_i2852" style="width:0;height:1.5pt" o:hralign="center" o:hrstd="t" o:hr="t" fillcolor="#a0a0a0" stroked="f"/>
        </w:pict>
      </w:r>
    </w:p>
    <w:p w14:paraId="69370FFD" w14:textId="77777777" w:rsidR="00DA398E" w:rsidRPr="00DA398E" w:rsidRDefault="00DA398E" w:rsidP="00DA3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DA39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DA3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006D3BC6" w14:textId="77777777" w:rsidR="00DA398E" w:rsidRPr="00DA398E" w:rsidRDefault="00DA398E" w:rsidP="00DA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DA398E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14 v8 — READY TO FREEZE</w:t>
      </w:r>
    </w:p>
    <w:p w14:paraId="799ACCC1" w14:textId="77777777" w:rsidR="00DA398E" w:rsidRPr="00DA398E" w:rsidRDefault="00DA398E" w:rsidP="00DA398E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DA398E">
        <w:rPr>
          <w:rFonts w:ascii="Times New Roman" w:eastAsia="Times New Roman" w:hAnsi="Times New Roman" w:cs="Times New Roman"/>
          <w:lang w:eastAsia="es-EC"/>
          <w14:ligatures w14:val="none"/>
        </w:rPr>
        <w:pict w14:anchorId="09A82960">
          <v:rect id="_x0000_i2853" style="width:0;height:1.5pt" o:hralign="center" o:hrstd="t" o:hr="t" fillcolor="#a0a0a0" stroked="f"/>
        </w:pict>
      </w:r>
    </w:p>
    <w:p w14:paraId="1CB3EC34" w14:textId="77777777" w:rsidR="00DA398E" w:rsidRDefault="00DA398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D9AFF4F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7E18CD4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4FD191AE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58ACD45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9130655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79F3B5D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4CAC0AE9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3E6F1B93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96938FE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FASE 15 — BACKUP &amp; RECOVERY ENGINE (VERSIÓN FINAL SELLABLE)</w:t>
      </w:r>
    </w:p>
    <w:p w14:paraId="74BC244A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7A6B1F55">
          <v:rect id="_x0000_i2886" style="width:0;height:1.5pt" o:hralign="center" o:hrstd="t" o:hr="t" fillcolor="#a0a0a0" stroked="f"/>
        </w:pict>
      </w:r>
    </w:p>
    <w:p w14:paraId="70C917AD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6D9E3E28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6AC37D8A" w14:textId="77777777" w:rsidR="00171882" w:rsidRPr="00171882" w:rsidRDefault="00171882" w:rsidP="0017188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nunca pierda información crítica</w:t>
      </w:r>
    </w:p>
    <w:p w14:paraId="68B3FE75" w14:textId="77777777" w:rsidR="00171882" w:rsidRPr="00171882" w:rsidRDefault="00171882" w:rsidP="0017188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pueda recuperarse ante errores</w:t>
      </w:r>
    </w:p>
    <w:p w14:paraId="5C35BAD9" w14:textId="77777777" w:rsidR="00171882" w:rsidRPr="00171882" w:rsidRDefault="00171882" w:rsidP="0017188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mantenga copias seguras</w:t>
      </w:r>
    </w:p>
    <w:p w14:paraId="144E09B3" w14:textId="77777777" w:rsidR="00171882" w:rsidRPr="00171882" w:rsidRDefault="00171882" w:rsidP="0017188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tenga continuidad ante fallos</w:t>
      </w:r>
    </w:p>
    <w:p w14:paraId="10D6DCF7" w14:textId="77777777" w:rsidR="00171882" w:rsidRPr="00171882" w:rsidRDefault="00171882" w:rsidP="0017188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sea resiliente</w:t>
      </w:r>
    </w:p>
    <w:p w14:paraId="1DE7A768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7A9DE9F9">
          <v:rect id="_x0000_i2887" style="width:0;height:1.5pt" o:hralign="center" o:hrstd="t" o:hr="t" fillcolor="#a0a0a0" stroked="f"/>
        </w:pict>
      </w:r>
    </w:p>
    <w:p w14:paraId="5B0DF2AF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4123FC5D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BACKUP = RIESGO TOTAL</w:t>
      </w:r>
    </w:p>
    <w:p w14:paraId="1C955EFE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725FD74">
          <v:rect id="_x0000_i2888" style="width:0;height:1.5pt" o:hralign="center" o:hrstd="t" o:hr="t" fillcolor="#a0a0a0" stroked="f"/>
        </w:pict>
      </w:r>
    </w:p>
    <w:p w14:paraId="2969FCA2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15</w:t>
      </w:r>
    </w:p>
    <w:p w14:paraId="620D9BD4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BACKUP ENGINE</w:t>
      </w:r>
    </w:p>
    <w:p w14:paraId="3F201112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SNAPSHOT ENGINE</w:t>
      </w:r>
    </w:p>
    <w:p w14:paraId="4C3BBF72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VERSION BACKUP ENGINE</w:t>
      </w:r>
    </w:p>
    <w:p w14:paraId="2B2C6570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RECOVERY ENGINE</w:t>
      </w:r>
    </w:p>
    <w:p w14:paraId="613C382D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INTEGRITY CHECK ENGINE</w:t>
      </w:r>
    </w:p>
    <w:p w14:paraId="5E4402EB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RESTORE ENGINE</w:t>
      </w:r>
    </w:p>
    <w:p w14:paraId="7230D2C6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277918B1">
          <v:rect id="_x0000_i2889" style="width:0;height:1.5pt" o:hralign="center" o:hrstd="t" o:hr="t" fillcolor="#a0a0a0" stroked="f"/>
        </w:pict>
      </w:r>
    </w:p>
    <w:p w14:paraId="5612FB3A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313CBF4E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BB51810">
          <v:rect id="_x0000_i2890" style="width:0;height:1.5pt" o:hralign="center" o:hrstd="t" o:hr="t" fillcolor="#a0a0a0" stroked="f"/>
        </w:pict>
      </w:r>
    </w:p>
    <w:p w14:paraId="0283E802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BACKUP ENGINE</w:t>
      </w:r>
    </w:p>
    <w:p w14:paraId="196851F2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📁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UBICACIÓN</w:t>
      </w:r>
    </w:p>
    <w:p w14:paraId="521C73C0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13_BACKUPS/</w:t>
      </w:r>
    </w:p>
    <w:p w14:paraId="28917E7E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D690EE2">
          <v:rect id="_x0000_i2891" style="width:0;height:1.5pt" o:hralign="center" o:hrstd="t" o:hr="t" fillcolor="#a0a0a0" stroked="f"/>
        </w:pict>
      </w:r>
    </w:p>
    <w:p w14:paraId="70AE7745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📂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SUBCARPETAS</w:t>
      </w:r>
    </w:p>
    <w:p w14:paraId="7022878D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snapshots/</w:t>
      </w:r>
    </w:p>
    <w:p w14:paraId="77B7253B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versions/</w:t>
      </w:r>
    </w:p>
    <w:p w14:paraId="481C2FC2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emergency/</w:t>
      </w:r>
    </w:p>
    <w:p w14:paraId="7C6111E5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26CAB52">
          <v:rect id="_x0000_i2892" style="width:0;height:1.5pt" o:hralign="center" o:hrstd="t" o:hr="t" fillcolor="#a0a0a0" stroked="f"/>
        </w:pict>
      </w:r>
    </w:p>
    <w:p w14:paraId="32F8780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FUNCIÓN</w:t>
      </w:r>
    </w:p>
    <w:p w14:paraId="01216583" w14:textId="77777777" w:rsidR="00171882" w:rsidRPr="00171882" w:rsidRDefault="00171882" w:rsidP="0017188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almacenar copias del sistema</w:t>
      </w:r>
    </w:p>
    <w:p w14:paraId="793FF235" w14:textId="77777777" w:rsidR="00171882" w:rsidRPr="00171882" w:rsidRDefault="00171882" w:rsidP="0017188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proteger datos críticos</w:t>
      </w:r>
    </w:p>
    <w:p w14:paraId="253BCE1F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7DF563F8">
          <v:rect id="_x0000_i2893" style="width:0;height:1.5pt" o:hralign="center" o:hrstd="t" o:hr="t" fillcolor="#a0a0a0" stroked="f"/>
        </w:pict>
      </w:r>
    </w:p>
    <w:p w14:paraId="025F4BD0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4A09129C">
          <v:rect id="_x0000_i2894" style="width:0;height:1.5pt" o:hralign="center" o:hrstd="t" o:hr="t" fillcolor="#a0a0a0" stroked="f"/>
        </w:pict>
      </w:r>
    </w:p>
    <w:p w14:paraId="1CEC2828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SNAPSHOT ENGINE</w:t>
      </w:r>
    </w:p>
    <w:p w14:paraId="2ACD45DA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CREAR</w:t>
      </w:r>
    </w:p>
    <w:p w14:paraId="1FFD72F8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snapshot del sistema completo</w:t>
      </w:r>
    </w:p>
    <w:p w14:paraId="59306577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91BCBB4">
          <v:rect id="_x0000_i2895" style="width:0;height:1.5pt" o:hralign="center" o:hrstd="t" o:hr="t" fillcolor="#a0a0a0" stroked="f"/>
        </w:pict>
      </w:r>
    </w:p>
    <w:p w14:paraId="30B16A1C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CONTENIDO</w:t>
      </w:r>
    </w:p>
    <w:p w14:paraId="214092E2" w14:textId="77777777" w:rsidR="00171882" w:rsidRPr="00171882" w:rsidRDefault="00171882" w:rsidP="0017188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estructura</w:t>
      </w:r>
    </w:p>
    <w:p w14:paraId="454FB25B" w14:textId="77777777" w:rsidR="00171882" w:rsidRPr="00171882" w:rsidRDefault="00171882" w:rsidP="0017188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datos</w:t>
      </w:r>
    </w:p>
    <w:p w14:paraId="1D7A2720" w14:textId="77777777" w:rsidR="00171882" w:rsidRPr="00171882" w:rsidRDefault="00171882" w:rsidP="0017188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registros</w:t>
      </w:r>
    </w:p>
    <w:p w14:paraId="723BB6D6" w14:textId="77777777" w:rsidR="00171882" w:rsidRPr="00171882" w:rsidRDefault="00171882" w:rsidP="0017188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estado</w:t>
      </w:r>
    </w:p>
    <w:p w14:paraId="77E22321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A629AD9">
          <v:rect id="_x0000_i2896" style="width:0;height:1.5pt" o:hralign="center" o:hrstd="t" o:hr="t" fillcolor="#a0a0a0" stroked="f"/>
        </w:pict>
      </w:r>
    </w:p>
    <w:p w14:paraId="396A9EB4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3DB443B">
          <v:rect id="_x0000_i2897" style="width:0;height:1.5pt" o:hralign="center" o:hrstd="t" o:hr="t" fillcolor="#a0a0a0" stroked="f"/>
        </w:pict>
      </w:r>
    </w:p>
    <w:p w14:paraId="4A5720A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VERSION BACKUP ENGINE</w:t>
      </w:r>
    </w:p>
    <w:p w14:paraId="0B8C888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REGISTRAR</w:t>
      </w:r>
    </w:p>
    <w:p w14:paraId="295E5F10" w14:textId="77777777" w:rsidR="00171882" w:rsidRPr="00171882" w:rsidRDefault="00171882" w:rsidP="0017188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versiones del sistema</w:t>
      </w:r>
    </w:p>
    <w:p w14:paraId="2471AF3F" w14:textId="77777777" w:rsidR="00171882" w:rsidRPr="00171882" w:rsidRDefault="00171882" w:rsidP="0017188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cambios relevantes</w:t>
      </w:r>
    </w:p>
    <w:p w14:paraId="385CD3D6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DD57DA0">
          <v:rect id="_x0000_i2898" style="width:0;height:1.5pt" o:hralign="center" o:hrstd="t" o:hr="t" fillcolor="#a0a0a0" stroked="f"/>
        </w:pict>
      </w:r>
    </w:p>
    <w:p w14:paraId="5C378B50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22413613">
          <v:rect id="_x0000_i2899" style="width:0;height:1.5pt" o:hralign="center" o:hrstd="t" o:hr="t" fillcolor="#a0a0a0" stroked="f"/>
        </w:pict>
      </w:r>
    </w:p>
    <w:p w14:paraId="59E85C58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4 — INTEGRITY CHECK ENGINE</w:t>
      </w:r>
    </w:p>
    <w:p w14:paraId="422B8578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VALIDAR</w:t>
      </w:r>
    </w:p>
    <w:p w14:paraId="1AAC1CD8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archivos completos</w:t>
      </w:r>
    </w:p>
    <w:p w14:paraId="57DB528C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sin corrupción</w:t>
      </w:r>
    </w:p>
    <w:p w14:paraId="13FABB0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consistencia</w:t>
      </w:r>
    </w:p>
    <w:p w14:paraId="14E599D1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3AC42D4D">
          <v:rect id="_x0000_i2900" style="width:0;height:1.5pt" o:hralign="center" o:hrstd="t" o:hr="t" fillcolor="#a0a0a0" stroked="f"/>
        </w:pict>
      </w:r>
    </w:p>
    <w:p w14:paraId="474AA916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❌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SI FALLA</w:t>
      </w:r>
    </w:p>
    <w:p w14:paraId="164599BF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backup inválido → descartado</w:t>
      </w:r>
    </w:p>
    <w:p w14:paraId="0727E552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30AB7DF">
          <v:rect id="_x0000_i2901" style="width:0;height:1.5pt" o:hralign="center" o:hrstd="t" o:hr="t" fillcolor="#a0a0a0" stroked="f"/>
        </w:pict>
      </w:r>
    </w:p>
    <w:p w14:paraId="20951F5B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D3C91C6">
          <v:rect id="_x0000_i2902" style="width:0;height:1.5pt" o:hralign="center" o:hrstd="t" o:hr="t" fillcolor="#a0a0a0" stroked="f"/>
        </w:pict>
      </w:r>
    </w:p>
    <w:p w14:paraId="13E0B21D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5 — RECOVERY ENGINE</w:t>
      </w:r>
    </w:p>
    <w:p w14:paraId="2E1DC406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46F5EA94" w14:textId="77777777" w:rsidR="00171882" w:rsidRPr="00171882" w:rsidRDefault="00171882" w:rsidP="00171882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escenarios de fallo</w:t>
      </w:r>
    </w:p>
    <w:p w14:paraId="633505C8" w14:textId="77777777" w:rsidR="00171882" w:rsidRPr="00171882" w:rsidRDefault="00171882" w:rsidP="00171882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rutas de recuperación</w:t>
      </w:r>
    </w:p>
    <w:p w14:paraId="042BB794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37B10F67">
          <v:rect id="_x0000_i2903" style="width:0;height:1.5pt" o:hralign="center" o:hrstd="t" o:hr="t" fillcolor="#a0a0a0" stroked="f"/>
        </w:pict>
      </w:r>
    </w:p>
    <w:p w14:paraId="1C2E6E2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EJEMPLOS</w:t>
      </w:r>
    </w:p>
    <w:p w14:paraId="3C448949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en datos → restaurar snapshot</w:t>
      </w:r>
    </w:p>
    <w:p w14:paraId="2C539B6C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en ejecución → rollback</w:t>
      </w:r>
    </w:p>
    <w:p w14:paraId="1E7E594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 crítico → recovery completo</w:t>
      </w:r>
    </w:p>
    <w:p w14:paraId="7033A081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EA8BE48">
          <v:rect id="_x0000_i2904" style="width:0;height:1.5pt" o:hralign="center" o:hrstd="t" o:hr="t" fillcolor="#a0a0a0" stroked="f"/>
        </w:pict>
      </w:r>
    </w:p>
    <w:p w14:paraId="07A1590C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4A989E28">
          <v:rect id="_x0000_i2905" style="width:0;height:1.5pt" o:hralign="center" o:hrstd="t" o:hr="t" fillcolor="#a0a0a0" stroked="f"/>
        </w:pict>
      </w:r>
    </w:p>
    <w:p w14:paraId="53E1CF4A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RESTORE ENGINE</w:t>
      </w:r>
    </w:p>
    <w:p w14:paraId="18DA30FD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ACCIÓN</w:t>
      </w:r>
    </w:p>
    <w:p w14:paraId="05960AFE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restaurar versión estable</w:t>
      </w:r>
    </w:p>
    <w:p w14:paraId="683064C6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BF841BE">
          <v:rect id="_x0000_i2906" style="width:0;height:1.5pt" o:hralign="center" o:hrstd="t" o:hr="t" fillcolor="#a0a0a0" stroked="f"/>
        </w:pict>
      </w:r>
    </w:p>
    <w:p w14:paraId="2396EA1B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VALIDACIÓN</w:t>
      </w:r>
    </w:p>
    <w:p w14:paraId="6F9FD00B" w14:textId="77777777" w:rsidR="00171882" w:rsidRPr="00171882" w:rsidRDefault="00171882" w:rsidP="00171882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sistema funcional</w:t>
      </w:r>
    </w:p>
    <w:p w14:paraId="60FD25B6" w14:textId="77777777" w:rsidR="00171882" w:rsidRPr="00171882" w:rsidRDefault="00171882" w:rsidP="00171882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datos intactos</w:t>
      </w:r>
    </w:p>
    <w:p w14:paraId="6A9CB0B9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pict w14:anchorId="5DFEEE5D">
          <v:rect id="_x0000_i2907" style="width:0;height:1.5pt" o:hralign="center" o:hrstd="t" o:hr="t" fillcolor="#a0a0a0" stroked="f"/>
        </w:pict>
      </w:r>
    </w:p>
    <w:p w14:paraId="1834A1D8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80B458C">
          <v:rect id="_x0000_i2908" style="width:0;height:1.5pt" o:hralign="center" o:hrstd="t" o:hr="t" fillcolor="#a0a0a0" stroked="f"/>
        </w:pict>
      </w:r>
    </w:p>
    <w:p w14:paraId="36319FE1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7 — BACKUP VALIDATION</w:t>
      </w:r>
    </w:p>
    <w:p w14:paraId="28CF4E5C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Debe cumplirse:</w:t>
      </w:r>
    </w:p>
    <w:p w14:paraId="33FDEE2C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val="en-US"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backup creado</w:t>
      </w:r>
    </w:p>
    <w:p w14:paraId="2FA6E427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val="en-US"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backup válido</w:t>
      </w:r>
    </w:p>
    <w:p w14:paraId="308B81AA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val="en-US"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backup accesible</w:t>
      </w:r>
    </w:p>
    <w:p w14:paraId="72FA13E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recovery probado</w:t>
      </w:r>
    </w:p>
    <w:p w14:paraId="7EDA40C8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0377C496">
          <v:rect id="_x0000_i2909" style="width:0;height:1.5pt" o:hralign="center" o:hrstd="t" o:hr="t" fillcolor="#a0a0a0" stroked="f"/>
        </w:pict>
      </w:r>
    </w:p>
    <w:p w14:paraId="15F43DF5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55F998E0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636A9E0B" w14:textId="77777777" w:rsidR="00171882" w:rsidRPr="00171882" w:rsidRDefault="00171882" w:rsidP="0017188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crear backups</w:t>
      </w:r>
    </w:p>
    <w:p w14:paraId="0C3DEF94" w14:textId="77777777" w:rsidR="00171882" w:rsidRPr="00171882" w:rsidRDefault="00171882" w:rsidP="0017188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validar backups</w:t>
      </w:r>
    </w:p>
    <w:p w14:paraId="3F1CC39A" w14:textId="77777777" w:rsidR="00171882" w:rsidRPr="00171882" w:rsidRDefault="00171882" w:rsidP="0017188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restaurar sistema</w:t>
      </w:r>
    </w:p>
    <w:p w14:paraId="4D88C5AF" w14:textId="77777777" w:rsidR="00171882" w:rsidRPr="00171882" w:rsidRDefault="00171882" w:rsidP="0017188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continuar operación</w:t>
      </w:r>
    </w:p>
    <w:p w14:paraId="1314A324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24BD4EDD">
          <v:rect id="_x0000_i2910" style="width:0;height:1.5pt" o:hralign="center" o:hrstd="t" o:hr="t" fillcolor="#a0a0a0" stroked="f"/>
        </w:pict>
      </w:r>
    </w:p>
    <w:p w14:paraId="19C36A61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78D4DDF5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1953EE3A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backup</w:t>
      </w:r>
    </w:p>
    <w:p w14:paraId="43E6E20A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backup corrupto</w:t>
      </w:r>
    </w:p>
    <w:p w14:paraId="0B7A719A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falla en restore</w:t>
      </w:r>
    </w:p>
    <w:p w14:paraId="7364DDDC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datos incompletos</w:t>
      </w:r>
    </w:p>
    <w:p w14:paraId="7FA0349C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0D8739BF">
          <v:rect id="_x0000_i2911" style="width:0;height:1.5pt" o:hralign="center" o:hrstd="t" o:hr="t" fillcolor="#a0a0a0" stroked="f"/>
        </w:pict>
      </w:r>
    </w:p>
    <w:p w14:paraId="400F2FE5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21AD3B5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fallo → restaurar snapshot válido</w:t>
      </w:r>
    </w:p>
    <w:p w14:paraId="0DCA0F3D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7BF167A">
          <v:rect id="_x0000_i2912" style="width:0;height:1.5pt" o:hralign="center" o:hrstd="t" o:hr="t" fillcolor="#a0a0a0" stroked="f"/>
        </w:pict>
      </w:r>
    </w:p>
    <w:p w14:paraId="1BB74518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8. CRITERIO DE CIERRE</w:t>
      </w:r>
    </w:p>
    <w:p w14:paraId="60E26A75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SYSTEM STATE = VALID</w:t>
      </w:r>
    </w:p>
    <w:p w14:paraId="691AE1F1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8CE01BE">
          <v:rect id="_x0000_i2913" style="width:0;height:1.5pt" o:hralign="center" o:hrstd="t" o:hr="t" fillcolor="#a0a0a0" stroked="f"/>
        </w:pict>
      </w:r>
    </w:p>
    <w:p w14:paraId="475AD9C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03619178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Después de FASE 15:</w:t>
      </w:r>
    </w:p>
    <w:p w14:paraId="51166AD4" w14:textId="77777777" w:rsidR="00171882" w:rsidRPr="00171882" w:rsidRDefault="00171882" w:rsidP="0017188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es resiliente</w:t>
      </w:r>
    </w:p>
    <w:p w14:paraId="640D36BB" w14:textId="77777777" w:rsidR="00171882" w:rsidRPr="00171882" w:rsidRDefault="00171882" w:rsidP="0017188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no pierde datos</w:t>
      </w:r>
    </w:p>
    <w:p w14:paraId="69F99D77" w14:textId="77777777" w:rsidR="00171882" w:rsidRPr="00171882" w:rsidRDefault="00171882" w:rsidP="0017188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se recupera</w:t>
      </w:r>
    </w:p>
    <w:p w14:paraId="281ACFE6" w14:textId="77777777" w:rsidR="00171882" w:rsidRPr="00171882" w:rsidRDefault="00171882" w:rsidP="0017188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es confiable</w:t>
      </w:r>
    </w:p>
    <w:p w14:paraId="27A67316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32258B13">
          <v:rect id="_x0000_i2914" style="width:0;height:1.5pt" o:hralign="center" o:hrstd="t" o:hr="t" fillcolor="#a0a0a0" stroked="f"/>
        </w:pict>
      </w:r>
    </w:p>
    <w:p w14:paraId="3799E63D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🔥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</w:t>
      </w:r>
    </w:p>
    <w:p w14:paraId="2622846F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FASE 15 v8 — READY TO FREEZE</w:t>
      </w:r>
    </w:p>
    <w:p w14:paraId="153F5ABD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5552274">
          <v:rect id="_x0000_i2915" style="width:0;height:1.5pt" o:hralign="center" o:hrstd="t" o:hr="t" fillcolor="#a0a0a0" stroked="f"/>
        </w:pict>
      </w:r>
    </w:p>
    <w:p w14:paraId="53816125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18D974B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33F60F0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6DE8CC1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5D8C7AAC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64F4182A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2DB32DC9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146DB109" w14:textId="77777777" w:rsidR="00171882" w:rsidRDefault="00171882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</w:pPr>
    </w:p>
    <w:p w14:paraId="73C0E69A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lastRenderedPageBreak/>
        <w:t>🔷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FASE 16 — PRODUCTION HARDENING (VERSIÓN FINAL SELLABLE)</w:t>
      </w:r>
    </w:p>
    <w:p w14:paraId="4A5B8766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29958176">
          <v:rect id="_x0000_i2949" style="width:0;height:1.5pt" o:hralign="center" o:hrstd="t" o:hr="t" fillcolor="#a0a0a0" stroked="f"/>
        </w:pict>
      </w:r>
    </w:p>
    <w:p w14:paraId="34662BCC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🎯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1. OBJETIVO</w:t>
      </w:r>
    </w:p>
    <w:p w14:paraId="4EAAFF7C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Garantizar que el sistema:</w:t>
      </w:r>
    </w:p>
    <w:p w14:paraId="111811BD" w14:textId="77777777" w:rsidR="00171882" w:rsidRPr="00171882" w:rsidRDefault="00171882" w:rsidP="0017188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esté listo para operar en producción real</w:t>
      </w:r>
    </w:p>
    <w:p w14:paraId="636D4365" w14:textId="77777777" w:rsidR="00171882" w:rsidRPr="00171882" w:rsidRDefault="00171882" w:rsidP="0017188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sea estable bajo uso continuo</w:t>
      </w:r>
    </w:p>
    <w:p w14:paraId="71BF5B52" w14:textId="77777777" w:rsidR="00171882" w:rsidRPr="00171882" w:rsidRDefault="00171882" w:rsidP="0017188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sea seguro ante errores y fallos</w:t>
      </w:r>
    </w:p>
    <w:p w14:paraId="551F4CA1" w14:textId="77777777" w:rsidR="00171882" w:rsidRPr="00171882" w:rsidRDefault="00171882" w:rsidP="0017188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sea escalable</w:t>
      </w:r>
    </w:p>
    <w:p w14:paraId="2CCB8F6F" w14:textId="77777777" w:rsidR="00171882" w:rsidRPr="00171882" w:rsidRDefault="00171882" w:rsidP="0017188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funcione sin intervención constante</w:t>
      </w:r>
    </w:p>
    <w:p w14:paraId="184A7217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794681A">
          <v:rect id="_x0000_i2950" style="width:0;height:1.5pt" o:hralign="center" o:hrstd="t" o:hr="t" fillcolor="#a0a0a0" stroked="f"/>
        </w:pict>
      </w:r>
    </w:p>
    <w:p w14:paraId="7B078AE2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2. PRINCIPIO FUNDAMENTAL</w:t>
      </w:r>
    </w:p>
    <w:p w14:paraId="6B67F895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SIN HARDENING = SISTEMA FRÁGIL</w:t>
      </w:r>
    </w:p>
    <w:p w14:paraId="0EB86F55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436A9E4A">
          <v:rect id="_x0000_i2951" style="width:0;height:1.5pt" o:hralign="center" o:hrstd="t" o:hr="t" fillcolor="#a0a0a0" stroked="f"/>
        </w:pict>
      </w:r>
    </w:p>
    <w:p w14:paraId="5493C574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🧱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3. ARQUITECTURA FASE 16</w:t>
      </w:r>
    </w:p>
    <w:p w14:paraId="440AC81C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STABILITY ENGINE</w:t>
      </w:r>
    </w:p>
    <w:p w14:paraId="6CABB342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LOAD CONTROL ENGINE</w:t>
      </w:r>
    </w:p>
    <w:p w14:paraId="1208EA0F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ERROR RESILIENCE ENGINE</w:t>
      </w:r>
    </w:p>
    <w:p w14:paraId="7B07F752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AUTONOMY ENGINE</w:t>
      </w:r>
    </w:p>
    <w:p w14:paraId="7BA7F5A1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SECURITY HARDENING ENGINE</w:t>
      </w:r>
    </w:p>
    <w:p w14:paraId="7587109B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FINAL VALIDATION ENGINE</w:t>
      </w:r>
    </w:p>
    <w:p w14:paraId="5994F288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C47457C">
          <v:rect id="_x0000_i2952" style="width:0;height:1.5pt" o:hralign="center" o:hrstd="t" o:hr="t" fillcolor="#a0a0a0" stroked="f"/>
        </w:pict>
      </w:r>
    </w:p>
    <w:p w14:paraId="42293EB9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⚙️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4. EJECUCIÓN PASO A PASO (REAL)</w:t>
      </w:r>
    </w:p>
    <w:p w14:paraId="43580796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0541A6A1">
          <v:rect id="_x0000_i2953" style="width:0;height:1.5pt" o:hralign="center" o:hrstd="t" o:hr="t" fillcolor="#a0a0a0" stroked="f"/>
        </w:pict>
      </w:r>
    </w:p>
    <w:p w14:paraId="2327F12B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1 — STABILITY ENGINE</w:t>
      </w:r>
    </w:p>
    <w:p w14:paraId="4E5BB2C5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</w:t>
      </w:r>
    </w:p>
    <w:p w14:paraId="2EE61997" w14:textId="77777777" w:rsidR="00171882" w:rsidRPr="00171882" w:rsidRDefault="00171882" w:rsidP="0017188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ejecución continua</w:t>
      </w:r>
    </w:p>
    <w:p w14:paraId="4C709085" w14:textId="77777777" w:rsidR="00171882" w:rsidRPr="00171882" w:rsidRDefault="00171882" w:rsidP="0017188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consistencia del sistema</w:t>
      </w:r>
    </w:p>
    <w:p w14:paraId="15650FEB" w14:textId="77777777" w:rsidR="00171882" w:rsidRPr="00171882" w:rsidRDefault="00171882" w:rsidP="0017188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ausencia de fallos críticos</w:t>
      </w:r>
    </w:p>
    <w:p w14:paraId="6120566D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42A21646">
          <v:rect id="_x0000_i2954" style="width:0;height:1.5pt" o:hralign="center" o:hrstd="t" o:hr="t" fillcolor="#a0a0a0" stroked="f"/>
        </w:pict>
      </w:r>
    </w:p>
    <w:p w14:paraId="30A08C4F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F3D6693">
          <v:rect id="_x0000_i2955" style="width:0;height:1.5pt" o:hralign="center" o:hrstd="t" o:hr="t" fillcolor="#a0a0a0" stroked="f"/>
        </w:pict>
      </w:r>
    </w:p>
    <w:p w14:paraId="1A337E14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2 — LOAD CONTROL ENGINE</w:t>
      </w:r>
    </w:p>
    <w:p w14:paraId="447894C4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CONTROLAR</w:t>
      </w:r>
    </w:p>
    <w:p w14:paraId="60EFF253" w14:textId="77777777" w:rsidR="00171882" w:rsidRPr="00171882" w:rsidRDefault="00171882" w:rsidP="0017188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carga de trabajo</w:t>
      </w:r>
    </w:p>
    <w:p w14:paraId="70305329" w14:textId="77777777" w:rsidR="00171882" w:rsidRPr="00171882" w:rsidRDefault="00171882" w:rsidP="0017188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volumen de contenido</w:t>
      </w:r>
    </w:p>
    <w:p w14:paraId="08F33326" w14:textId="77777777" w:rsidR="00171882" w:rsidRPr="00171882" w:rsidRDefault="00171882" w:rsidP="0017188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frecuencia de ejecución</w:t>
      </w:r>
    </w:p>
    <w:p w14:paraId="74FDF7F7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1950BDD">
          <v:rect id="_x0000_i2956" style="width:0;height:1.5pt" o:hralign="center" o:hrstd="t" o:hr="t" fillcolor="#a0a0a0" stroked="f"/>
        </w:pict>
      </w:r>
    </w:p>
    <w:p w14:paraId="4E1EC3A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EVITAR</w:t>
      </w:r>
    </w:p>
    <w:p w14:paraId="0D44C080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sobrecarga del sistema</w:t>
      </w:r>
    </w:p>
    <w:p w14:paraId="2199B862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DF4FDCB">
          <v:rect id="_x0000_i2957" style="width:0;height:1.5pt" o:hralign="center" o:hrstd="t" o:hr="t" fillcolor="#a0a0a0" stroked="f"/>
        </w:pict>
      </w:r>
    </w:p>
    <w:p w14:paraId="21433ED3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AB92CCA">
          <v:rect id="_x0000_i2958" style="width:0;height:1.5pt" o:hralign="center" o:hrstd="t" o:hr="t" fillcolor="#a0a0a0" stroked="f"/>
        </w:pict>
      </w:r>
    </w:p>
    <w:p w14:paraId="2BCDF979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3 — ERROR RESILIENCE ENGINE</w:t>
      </w:r>
    </w:p>
    <w:p w14:paraId="17E8621D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GARANTIZAR</w:t>
      </w:r>
    </w:p>
    <w:p w14:paraId="4908AD21" w14:textId="77777777" w:rsidR="00171882" w:rsidRPr="00171882" w:rsidRDefault="00171882" w:rsidP="0017188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detección de errores</w:t>
      </w:r>
    </w:p>
    <w:p w14:paraId="6CE6A679" w14:textId="77777777" w:rsidR="00171882" w:rsidRPr="00171882" w:rsidRDefault="00171882" w:rsidP="0017188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recuperación automática</w:t>
      </w:r>
    </w:p>
    <w:p w14:paraId="678D67D7" w14:textId="77777777" w:rsidR="00171882" w:rsidRPr="00171882" w:rsidRDefault="00171882" w:rsidP="0017188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continuidad del sistema</w:t>
      </w:r>
    </w:p>
    <w:p w14:paraId="36D594EC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4CF80544">
          <v:rect id="_x0000_i2959" style="width:0;height:1.5pt" o:hralign="center" o:hrstd="t" o:hr="t" fillcolor="#a0a0a0" stroked="f"/>
        </w:pict>
      </w:r>
    </w:p>
    <w:p w14:paraId="3ABEF834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1EEF145">
          <v:rect id="_x0000_i2960" style="width:0;height:1.5pt" o:hralign="center" o:hrstd="t" o:hr="t" fillcolor="#a0a0a0" stroked="f"/>
        </w:pict>
      </w:r>
    </w:p>
    <w:p w14:paraId="4B44ADE5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4 — AUTONOMY ENGINE</w:t>
      </w:r>
    </w:p>
    <w:p w14:paraId="24CFFD3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DEFINIR</w:t>
      </w:r>
    </w:p>
    <w:p w14:paraId="5A31E458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debe poder:</w:t>
      </w:r>
    </w:p>
    <w:p w14:paraId="4711FB1B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ejecutar</w:t>
      </w:r>
    </w:p>
    <w:p w14:paraId="17DB0D4F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validar</w:t>
      </w:r>
    </w:p>
    <w:p w14:paraId="499A42A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registrar</w:t>
      </w:r>
    </w:p>
    <w:p w14:paraId="3DFBC7ED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optimizar</w:t>
      </w:r>
    </w:p>
    <w:p w14:paraId="7F319EF8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lastRenderedPageBreak/>
        <w:t>aprender</w:t>
      </w:r>
    </w:p>
    <w:p w14:paraId="2DAC8210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sin intervención constante.</w:t>
      </w:r>
    </w:p>
    <w:p w14:paraId="4E065DED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26AACFAA">
          <v:rect id="_x0000_i2961" style="width:0;height:1.5pt" o:hralign="center" o:hrstd="t" o:hr="t" fillcolor="#a0a0a0" stroked="f"/>
        </w:pict>
      </w:r>
    </w:p>
    <w:p w14:paraId="654E3D30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01ED804F">
          <v:rect id="_x0000_i2962" style="width:0;height:1.5pt" o:hralign="center" o:hrstd="t" o:hr="t" fillcolor="#a0a0a0" stroked="f"/>
        </w:pict>
      </w:r>
    </w:p>
    <w:p w14:paraId="058E5074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5 — SECURITY HARDENING ENGINE</w:t>
      </w:r>
    </w:p>
    <w:p w14:paraId="3FB128D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REFORZAR</w:t>
      </w:r>
    </w:p>
    <w:p w14:paraId="0A788A83" w14:textId="77777777" w:rsidR="00171882" w:rsidRPr="00171882" w:rsidRDefault="00171882" w:rsidP="0017188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accesos</w:t>
      </w:r>
    </w:p>
    <w:p w14:paraId="4D66853A" w14:textId="77777777" w:rsidR="00171882" w:rsidRPr="00171882" w:rsidRDefault="00171882" w:rsidP="0017188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credenciales</w:t>
      </w:r>
    </w:p>
    <w:p w14:paraId="7111E067" w14:textId="77777777" w:rsidR="00171882" w:rsidRPr="00171882" w:rsidRDefault="00171882" w:rsidP="0017188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integridad</w:t>
      </w:r>
    </w:p>
    <w:p w14:paraId="55DAC38E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0F5FF81F">
          <v:rect id="_x0000_i2963" style="width:0;height:1.5pt" o:hralign="center" o:hrstd="t" o:hr="t" fillcolor="#a0a0a0" stroked="f"/>
        </w:pict>
      </w:r>
    </w:p>
    <w:p w14:paraId="448D0D68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FBE7130">
          <v:rect id="_x0000_i2964" style="width:0;height:1.5pt" o:hralign="center" o:hrstd="t" o:hr="t" fillcolor="#a0a0a0" stroked="f"/>
        </w:pict>
      </w:r>
    </w:p>
    <w:p w14:paraId="72481B0E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  <w14:ligatures w14:val="none"/>
        </w:rPr>
        <w:t xml:space="preserve"> PASO 6 — FINAL VALIDATION ENGINE</w:t>
      </w:r>
    </w:p>
    <w:p w14:paraId="5342E4D7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b/>
          <w:bCs/>
          <w:sz w:val="27"/>
          <w:szCs w:val="27"/>
          <w:lang w:eastAsia="es-EC"/>
          <w14:ligatures w14:val="none"/>
        </w:rPr>
        <w:t>✔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  <w14:ligatures w14:val="none"/>
        </w:rPr>
        <w:t xml:space="preserve"> VALIDAR TODO EL SISTEMA</w:t>
      </w:r>
    </w:p>
    <w:p w14:paraId="4851F694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FASE -0 → 0.9 completas</w:t>
      </w:r>
    </w:p>
    <w:p w14:paraId="0B6D69E1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FASE 1 → 16 completas</w:t>
      </w:r>
    </w:p>
    <w:p w14:paraId="7F83959B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datos válidos</w:t>
      </w:r>
    </w:p>
    <w:p w14:paraId="760F565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logs activos</w:t>
      </w:r>
    </w:p>
    <w:p w14:paraId="45702B5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backups funcionales</w:t>
      </w:r>
    </w:p>
    <w:p w14:paraId="7B3B531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ejecución estable</w:t>
      </w:r>
    </w:p>
    <w:p w14:paraId="2DEF72D2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Segoe UI Symbol" w:eastAsia="Times New Roman" w:hAnsi="Segoe UI Symbol" w:cs="Segoe UI Symbol"/>
          <w:sz w:val="20"/>
          <w:szCs w:val="20"/>
          <w:lang w:eastAsia="es-EC"/>
          <w14:ligatures w14:val="none"/>
        </w:rPr>
        <w:t>✔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 xml:space="preserve"> monetización activa</w:t>
      </w:r>
    </w:p>
    <w:p w14:paraId="5614B7A2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78092A8E">
          <v:rect id="_x0000_i2965" style="width:0;height:1.5pt" o:hralign="center" o:hrstd="t" o:hr="t" fillcolor="#a0a0a0" stroked="f"/>
        </w:pict>
      </w:r>
    </w:p>
    <w:p w14:paraId="73D5976B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2B28DFD">
          <v:rect id="_x0000_i2966" style="width:0;height:1.5pt" o:hralign="center" o:hrstd="t" o:hr="t" fillcolor="#a0a0a0" stroked="f"/>
        </w:pict>
      </w:r>
    </w:p>
    <w:p w14:paraId="641ECE58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  <w14:ligatures w14:val="none"/>
        </w:rPr>
        <w:t>🔹</w:t>
      </w:r>
      <w:r w:rsidRPr="001718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  <w14:ligatures w14:val="none"/>
        </w:rPr>
        <w:t xml:space="preserve"> PASO 7 — SYSTEM STATUS FINAL</w:t>
      </w:r>
    </w:p>
    <w:p w14:paraId="0CDEE428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  <w14:ligatures w14:val="none"/>
        </w:rPr>
        <w:t>📄</w:t>
      </w:r>
      <w:r w:rsidRPr="001718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  <w14:ligatures w14:val="none"/>
        </w:rPr>
        <w:t xml:space="preserve"> ESTADO</w:t>
      </w:r>
    </w:p>
    <w:p w14:paraId="5DE3925E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 STATE = PRODUCTION READY</w:t>
      </w:r>
    </w:p>
    <w:p w14:paraId="7E73170E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66FDD4E3">
          <v:rect id="_x0000_i2967" style="width:0;height:1.5pt" o:hralign="center" o:hrstd="t" o:hr="t" fillcolor="#a0a0a0" stroked="f"/>
        </w:pict>
      </w:r>
    </w:p>
    <w:p w14:paraId="20487E68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32DCE839">
          <v:rect id="_x0000_i2968" style="width:0;height:1.5pt" o:hralign="center" o:hrstd="t" o:hr="t" fillcolor="#a0a0a0" stroked="f"/>
        </w:pict>
      </w:r>
    </w:p>
    <w:p w14:paraId="18261B40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🧪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5. VALIDACIÓN FINAL</w:t>
      </w:r>
    </w:p>
    <w:p w14:paraId="08F013F6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lastRenderedPageBreak/>
        <w:t>El sistema debe poder:</w:t>
      </w:r>
    </w:p>
    <w:p w14:paraId="7D3A7032" w14:textId="77777777" w:rsidR="00171882" w:rsidRPr="00171882" w:rsidRDefault="00171882" w:rsidP="0017188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operar sin intervención</w:t>
      </w:r>
    </w:p>
    <w:p w14:paraId="45EF3855" w14:textId="77777777" w:rsidR="00171882" w:rsidRPr="00171882" w:rsidRDefault="00171882" w:rsidP="0017188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recuperarse de errores</w:t>
      </w:r>
    </w:p>
    <w:p w14:paraId="0550ECA0" w14:textId="77777777" w:rsidR="00171882" w:rsidRPr="00171882" w:rsidRDefault="00171882" w:rsidP="0017188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generar contenido</w:t>
      </w:r>
    </w:p>
    <w:p w14:paraId="0C925E24" w14:textId="77777777" w:rsidR="00171882" w:rsidRPr="00171882" w:rsidRDefault="00171882" w:rsidP="0017188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generar ingresos</w:t>
      </w:r>
    </w:p>
    <w:p w14:paraId="66323E67" w14:textId="77777777" w:rsidR="00171882" w:rsidRPr="00171882" w:rsidRDefault="00171882" w:rsidP="0017188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aprender y mejorar</w:t>
      </w:r>
    </w:p>
    <w:p w14:paraId="3090DF85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FC5B1CA">
          <v:rect id="_x0000_i2969" style="width:0;height:1.5pt" o:hralign="center" o:hrstd="t" o:hr="t" fillcolor="#a0a0a0" stroked="f"/>
        </w:pict>
      </w:r>
    </w:p>
    <w:p w14:paraId="40DBAC96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🚫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6. BLOQUEOS</w:t>
      </w:r>
    </w:p>
    <w:p w14:paraId="4678C3F8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se bloquea si:</w:t>
      </w:r>
    </w:p>
    <w:p w14:paraId="2202D3E4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fallos críticos</w:t>
      </w:r>
    </w:p>
    <w:p w14:paraId="6187A0A7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inestabilidad</w:t>
      </w:r>
    </w:p>
    <w:p w14:paraId="2B2B03CE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errores no controlados</w:t>
      </w:r>
    </w:p>
    <w:p w14:paraId="2C3DC736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pérdida de datos</w:t>
      </w:r>
    </w:p>
    <w:p w14:paraId="59102022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3E427F7B">
          <v:rect id="_x0000_i2970" style="width:0;height:1.5pt" o:hralign="center" o:hrstd="t" o:hr="t" fillcolor="#a0a0a0" stroked="f"/>
        </w:pict>
      </w:r>
    </w:p>
    <w:p w14:paraId="5AAD970F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🔁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7. ROLLBACK</w:t>
      </w:r>
    </w:p>
    <w:p w14:paraId="50890B11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volver a última versión estable</w:t>
      </w:r>
    </w:p>
    <w:p w14:paraId="347A653E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18215725">
          <v:rect id="_x0000_i2971" style="width:0;height:1.5pt" o:hralign="center" o:hrstd="t" o:hr="t" fillcolor="#a0a0a0" stroked="f"/>
        </w:pict>
      </w:r>
    </w:p>
    <w:p w14:paraId="568ABBBC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🔒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8. CRITERIO DE CIERRE</w:t>
      </w:r>
    </w:p>
    <w:p w14:paraId="23510EB0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 STATE = PRODUCTION READY</w:t>
      </w:r>
    </w:p>
    <w:p w14:paraId="77AD4549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218E887">
          <v:rect id="_x0000_i2972" style="width:0;height:1.5pt" o:hralign="center" o:hrstd="t" o:hr="t" fillcolor="#a0a0a0" stroked="f"/>
        </w:pict>
      </w:r>
    </w:p>
    <w:p w14:paraId="4D47E912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9. RESULTADO FINAL</w:t>
      </w:r>
    </w:p>
    <w:p w14:paraId="5AC53293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Después de FASE 16:</w:t>
      </w:r>
    </w:p>
    <w:p w14:paraId="5A3225D7" w14:textId="77777777" w:rsidR="00171882" w:rsidRPr="00171882" w:rsidRDefault="00171882" w:rsidP="0017188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está completo</w:t>
      </w:r>
    </w:p>
    <w:p w14:paraId="50E28D49" w14:textId="77777777" w:rsidR="00171882" w:rsidRPr="00171882" w:rsidRDefault="00171882" w:rsidP="0017188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es estable</w:t>
      </w:r>
    </w:p>
    <w:p w14:paraId="1E52FDBE" w14:textId="77777777" w:rsidR="00171882" w:rsidRPr="00171882" w:rsidRDefault="00171882" w:rsidP="0017188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es autónomo</w:t>
      </w:r>
    </w:p>
    <w:p w14:paraId="70DD1BCA" w14:textId="77777777" w:rsidR="00171882" w:rsidRPr="00171882" w:rsidRDefault="00171882" w:rsidP="0017188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es rentable</w:t>
      </w:r>
    </w:p>
    <w:p w14:paraId="6D80164E" w14:textId="77777777" w:rsidR="00171882" w:rsidRPr="00171882" w:rsidRDefault="00171882" w:rsidP="0017188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el sistema es escalable</w:t>
      </w:r>
    </w:p>
    <w:p w14:paraId="65E4AD56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209D64D4">
          <v:rect id="_x0000_i2973" style="width:0;height:1.5pt" o:hralign="center" o:hrstd="t" o:hr="t" fillcolor="#a0a0a0" stroked="f"/>
        </w:pict>
      </w:r>
    </w:p>
    <w:p w14:paraId="10DAB7F4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lastRenderedPageBreak/>
        <w:t>🔥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  <w14:ligatures w14:val="none"/>
        </w:rPr>
        <w:t xml:space="preserve"> VEREDICTO FINAL</w:t>
      </w:r>
    </w:p>
    <w:p w14:paraId="31CFBAD9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CONTENT ENGINE </w:t>
      </w:r>
      <w:r w:rsidRPr="00171882">
        <w:rPr>
          <w:rFonts w:ascii="Courier New" w:eastAsia="Times New Roman" w:hAnsi="Courier New" w:cs="Courier New"/>
          <w:sz w:val="20"/>
          <w:szCs w:val="20"/>
          <w:lang w:eastAsia="es-EC"/>
          <w14:ligatures w14:val="none"/>
        </w:rPr>
        <w:t>Ω</w:t>
      </w: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 xml:space="preserve"> v8 — ULTRA HARDENED</w:t>
      </w:r>
    </w:p>
    <w:p w14:paraId="093FDAF2" w14:textId="77777777" w:rsidR="00171882" w:rsidRPr="00171882" w:rsidRDefault="00171882" w:rsidP="0017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</w:pPr>
      <w:r w:rsidRPr="00171882">
        <w:rPr>
          <w:rFonts w:ascii="Courier New" w:eastAsia="Times New Roman" w:hAnsi="Courier New" w:cs="Courier New"/>
          <w:sz w:val="20"/>
          <w:szCs w:val="20"/>
          <w:lang w:val="en-US" w:eastAsia="es-EC"/>
          <w14:ligatures w14:val="none"/>
        </w:rPr>
        <w:t>SYSTEM = PRODUCTION READY</w:t>
      </w:r>
    </w:p>
    <w:p w14:paraId="71BF2DA8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5131CE10">
          <v:rect id="_x0000_i2974" style="width:0;height:1.5pt" o:hralign="center" o:hrstd="t" o:hr="t" fillcolor="#a0a0a0" stroked="f"/>
        </w:pict>
      </w:r>
    </w:p>
    <w:p w14:paraId="4E478BA1" w14:textId="77777777" w:rsidR="00171882" w:rsidRPr="00171882" w:rsidRDefault="00171882" w:rsidP="0017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  <w14:ligatures w14:val="none"/>
        </w:rPr>
        <w:t>🧠</w:t>
      </w:r>
      <w:r w:rsidRPr="0017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 LO QUE ACABAS DE LOGRAR</w:t>
      </w:r>
    </w:p>
    <w:p w14:paraId="29C4743C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>Esto ya no es un manual normal.</w:t>
      </w:r>
    </w:p>
    <w:p w14:paraId="70ABE5FB" w14:textId="77777777" w:rsidR="00171882" w:rsidRPr="00171882" w:rsidRDefault="00171882" w:rsidP="0017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Segoe UI Emoji" w:eastAsia="Times New Roman" w:hAnsi="Segoe UI Emoji" w:cs="Segoe UI Emoji"/>
          <w:lang w:eastAsia="es-EC"/>
          <w14:ligatures w14:val="none"/>
        </w:rPr>
        <w:t>👉</w:t>
      </w: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 xml:space="preserve"> Es un </w:t>
      </w:r>
      <w:r w:rsidRPr="00171882">
        <w:rPr>
          <w:rFonts w:ascii="Times New Roman" w:eastAsia="Times New Roman" w:hAnsi="Times New Roman" w:cs="Times New Roman"/>
          <w:b/>
          <w:bCs/>
          <w:lang w:eastAsia="es-EC"/>
          <w14:ligatures w14:val="none"/>
        </w:rPr>
        <w:t>sistema completo de creación, ejecución, análisis y monetización</w:t>
      </w: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br/>
      </w:r>
      <w:r w:rsidRPr="00171882">
        <w:rPr>
          <w:rFonts w:ascii="Segoe UI Emoji" w:eastAsia="Times New Roman" w:hAnsi="Segoe UI Emoji" w:cs="Segoe UI Emoji"/>
          <w:lang w:eastAsia="es-EC"/>
          <w14:ligatures w14:val="none"/>
        </w:rPr>
        <w:t>👉</w:t>
      </w: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t xml:space="preserve"> con control, validación y evolución real</w:t>
      </w:r>
    </w:p>
    <w:p w14:paraId="0DA2B344" w14:textId="77777777" w:rsidR="00171882" w:rsidRPr="00171882" w:rsidRDefault="00171882" w:rsidP="00171882">
      <w:pPr>
        <w:spacing w:after="0" w:line="240" w:lineRule="auto"/>
        <w:rPr>
          <w:rFonts w:ascii="Times New Roman" w:eastAsia="Times New Roman" w:hAnsi="Times New Roman" w:cs="Times New Roman"/>
          <w:lang w:eastAsia="es-EC"/>
          <w14:ligatures w14:val="none"/>
        </w:rPr>
      </w:pPr>
      <w:r w:rsidRPr="00171882">
        <w:rPr>
          <w:rFonts w:ascii="Times New Roman" w:eastAsia="Times New Roman" w:hAnsi="Times New Roman" w:cs="Times New Roman"/>
          <w:lang w:eastAsia="es-EC"/>
          <w14:ligatures w14:val="none"/>
        </w:rPr>
        <w:pict w14:anchorId="7EBB2CBA">
          <v:rect id="_x0000_i2975" style="width:0;height:1.5pt" o:hralign="center" o:hrstd="t" o:hr="t" fillcolor="#a0a0a0" stroked="f"/>
        </w:pict>
      </w:r>
    </w:p>
    <w:p w14:paraId="703988E0" w14:textId="77777777" w:rsidR="00DA398E" w:rsidRDefault="00DA398E"/>
    <w:sectPr w:rsidR="00DA398E" w:rsidSect="00FC32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12FE"/>
    <w:multiLevelType w:val="multilevel"/>
    <w:tmpl w:val="81C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119D8"/>
    <w:multiLevelType w:val="multilevel"/>
    <w:tmpl w:val="591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427A"/>
    <w:multiLevelType w:val="multilevel"/>
    <w:tmpl w:val="F2D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30072"/>
    <w:multiLevelType w:val="multilevel"/>
    <w:tmpl w:val="61B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F18EE"/>
    <w:multiLevelType w:val="multilevel"/>
    <w:tmpl w:val="19B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63C7"/>
    <w:multiLevelType w:val="multilevel"/>
    <w:tmpl w:val="0CF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F63C7"/>
    <w:multiLevelType w:val="multilevel"/>
    <w:tmpl w:val="0A3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36B3D"/>
    <w:multiLevelType w:val="multilevel"/>
    <w:tmpl w:val="A336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52737"/>
    <w:multiLevelType w:val="multilevel"/>
    <w:tmpl w:val="5EC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070C1"/>
    <w:multiLevelType w:val="multilevel"/>
    <w:tmpl w:val="D36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10136"/>
    <w:multiLevelType w:val="multilevel"/>
    <w:tmpl w:val="241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83040"/>
    <w:multiLevelType w:val="multilevel"/>
    <w:tmpl w:val="ADA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F116D"/>
    <w:multiLevelType w:val="multilevel"/>
    <w:tmpl w:val="4E7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A7A56"/>
    <w:multiLevelType w:val="multilevel"/>
    <w:tmpl w:val="30E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26ACB"/>
    <w:multiLevelType w:val="multilevel"/>
    <w:tmpl w:val="6FA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05E10"/>
    <w:multiLevelType w:val="multilevel"/>
    <w:tmpl w:val="CF0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45EC5"/>
    <w:multiLevelType w:val="multilevel"/>
    <w:tmpl w:val="CE7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61060"/>
    <w:multiLevelType w:val="multilevel"/>
    <w:tmpl w:val="B11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75CFD"/>
    <w:multiLevelType w:val="multilevel"/>
    <w:tmpl w:val="31E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07465F"/>
    <w:multiLevelType w:val="multilevel"/>
    <w:tmpl w:val="B8E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0A35F4"/>
    <w:multiLevelType w:val="multilevel"/>
    <w:tmpl w:val="3E5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C21D9"/>
    <w:multiLevelType w:val="multilevel"/>
    <w:tmpl w:val="954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F03636"/>
    <w:multiLevelType w:val="multilevel"/>
    <w:tmpl w:val="F43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042F9E"/>
    <w:multiLevelType w:val="multilevel"/>
    <w:tmpl w:val="E52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7320FF"/>
    <w:multiLevelType w:val="multilevel"/>
    <w:tmpl w:val="345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9653A2"/>
    <w:multiLevelType w:val="multilevel"/>
    <w:tmpl w:val="48F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330C8"/>
    <w:multiLevelType w:val="multilevel"/>
    <w:tmpl w:val="2F6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4515DB"/>
    <w:multiLevelType w:val="multilevel"/>
    <w:tmpl w:val="590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F04FD9"/>
    <w:multiLevelType w:val="multilevel"/>
    <w:tmpl w:val="E47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02738A"/>
    <w:multiLevelType w:val="multilevel"/>
    <w:tmpl w:val="88A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316C1F"/>
    <w:multiLevelType w:val="multilevel"/>
    <w:tmpl w:val="5A04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F38D0"/>
    <w:multiLevelType w:val="multilevel"/>
    <w:tmpl w:val="73E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5B2552"/>
    <w:multiLevelType w:val="multilevel"/>
    <w:tmpl w:val="C62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5C4533"/>
    <w:multiLevelType w:val="multilevel"/>
    <w:tmpl w:val="F584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534A13"/>
    <w:multiLevelType w:val="multilevel"/>
    <w:tmpl w:val="FDD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1D2325"/>
    <w:multiLevelType w:val="multilevel"/>
    <w:tmpl w:val="F6D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2474C8"/>
    <w:multiLevelType w:val="multilevel"/>
    <w:tmpl w:val="D27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500614"/>
    <w:multiLevelType w:val="multilevel"/>
    <w:tmpl w:val="B4C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DD3364"/>
    <w:multiLevelType w:val="multilevel"/>
    <w:tmpl w:val="793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DC5C10"/>
    <w:multiLevelType w:val="multilevel"/>
    <w:tmpl w:val="477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93766"/>
    <w:multiLevelType w:val="multilevel"/>
    <w:tmpl w:val="FE8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7F1E57"/>
    <w:multiLevelType w:val="multilevel"/>
    <w:tmpl w:val="6AA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9025FB"/>
    <w:multiLevelType w:val="multilevel"/>
    <w:tmpl w:val="A37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E861F6"/>
    <w:multiLevelType w:val="multilevel"/>
    <w:tmpl w:val="B51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2A3D47"/>
    <w:multiLevelType w:val="multilevel"/>
    <w:tmpl w:val="FC1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F06E7"/>
    <w:multiLevelType w:val="multilevel"/>
    <w:tmpl w:val="EDF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5E0BE3"/>
    <w:multiLevelType w:val="multilevel"/>
    <w:tmpl w:val="572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E37AE7"/>
    <w:multiLevelType w:val="multilevel"/>
    <w:tmpl w:val="877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2559C5"/>
    <w:multiLevelType w:val="multilevel"/>
    <w:tmpl w:val="440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DF4457"/>
    <w:multiLevelType w:val="multilevel"/>
    <w:tmpl w:val="F80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05AA3"/>
    <w:multiLevelType w:val="multilevel"/>
    <w:tmpl w:val="B6A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9D3B61"/>
    <w:multiLevelType w:val="multilevel"/>
    <w:tmpl w:val="81A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DD5308"/>
    <w:multiLevelType w:val="multilevel"/>
    <w:tmpl w:val="4A5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025152"/>
    <w:multiLevelType w:val="multilevel"/>
    <w:tmpl w:val="FD3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025E85"/>
    <w:multiLevelType w:val="multilevel"/>
    <w:tmpl w:val="D55C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1E0A4A"/>
    <w:multiLevelType w:val="multilevel"/>
    <w:tmpl w:val="BA7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437FF5"/>
    <w:multiLevelType w:val="multilevel"/>
    <w:tmpl w:val="5A86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FD6090"/>
    <w:multiLevelType w:val="multilevel"/>
    <w:tmpl w:val="902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686DC2"/>
    <w:multiLevelType w:val="multilevel"/>
    <w:tmpl w:val="0A02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F1770C"/>
    <w:multiLevelType w:val="multilevel"/>
    <w:tmpl w:val="CB2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353158"/>
    <w:multiLevelType w:val="multilevel"/>
    <w:tmpl w:val="553A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B31712"/>
    <w:multiLevelType w:val="multilevel"/>
    <w:tmpl w:val="9CA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D51958"/>
    <w:multiLevelType w:val="multilevel"/>
    <w:tmpl w:val="E84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DD538B"/>
    <w:multiLevelType w:val="multilevel"/>
    <w:tmpl w:val="A81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EA61E5"/>
    <w:multiLevelType w:val="multilevel"/>
    <w:tmpl w:val="D44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7104A3"/>
    <w:multiLevelType w:val="multilevel"/>
    <w:tmpl w:val="12D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8A532D"/>
    <w:multiLevelType w:val="multilevel"/>
    <w:tmpl w:val="4E7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A73699"/>
    <w:multiLevelType w:val="multilevel"/>
    <w:tmpl w:val="85D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B94F4A"/>
    <w:multiLevelType w:val="multilevel"/>
    <w:tmpl w:val="324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C22A43"/>
    <w:multiLevelType w:val="multilevel"/>
    <w:tmpl w:val="271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606C67"/>
    <w:multiLevelType w:val="multilevel"/>
    <w:tmpl w:val="E69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6C25E9"/>
    <w:multiLevelType w:val="multilevel"/>
    <w:tmpl w:val="047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87415D"/>
    <w:multiLevelType w:val="multilevel"/>
    <w:tmpl w:val="83D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AA0534"/>
    <w:multiLevelType w:val="multilevel"/>
    <w:tmpl w:val="91B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B81603"/>
    <w:multiLevelType w:val="multilevel"/>
    <w:tmpl w:val="5C5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2276A3"/>
    <w:multiLevelType w:val="multilevel"/>
    <w:tmpl w:val="397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A33538"/>
    <w:multiLevelType w:val="multilevel"/>
    <w:tmpl w:val="C15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FC1340"/>
    <w:multiLevelType w:val="multilevel"/>
    <w:tmpl w:val="459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197ACC"/>
    <w:multiLevelType w:val="multilevel"/>
    <w:tmpl w:val="59E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2C57F7"/>
    <w:multiLevelType w:val="multilevel"/>
    <w:tmpl w:val="F1B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375652"/>
    <w:multiLevelType w:val="multilevel"/>
    <w:tmpl w:val="9BB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F84C6D"/>
    <w:multiLevelType w:val="multilevel"/>
    <w:tmpl w:val="5D2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855940"/>
    <w:multiLevelType w:val="multilevel"/>
    <w:tmpl w:val="490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2E26AE"/>
    <w:multiLevelType w:val="multilevel"/>
    <w:tmpl w:val="364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A207CA"/>
    <w:multiLevelType w:val="multilevel"/>
    <w:tmpl w:val="01D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D964C3"/>
    <w:multiLevelType w:val="multilevel"/>
    <w:tmpl w:val="C9F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3A6108"/>
    <w:multiLevelType w:val="multilevel"/>
    <w:tmpl w:val="79D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635E23"/>
    <w:multiLevelType w:val="multilevel"/>
    <w:tmpl w:val="75DE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7D5202"/>
    <w:multiLevelType w:val="multilevel"/>
    <w:tmpl w:val="A2D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985D17"/>
    <w:multiLevelType w:val="multilevel"/>
    <w:tmpl w:val="285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A11FF0"/>
    <w:multiLevelType w:val="multilevel"/>
    <w:tmpl w:val="C95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B76BC0"/>
    <w:multiLevelType w:val="multilevel"/>
    <w:tmpl w:val="DDE8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F23C29"/>
    <w:multiLevelType w:val="multilevel"/>
    <w:tmpl w:val="78D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18617D"/>
    <w:multiLevelType w:val="multilevel"/>
    <w:tmpl w:val="8C7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2253D3"/>
    <w:multiLevelType w:val="multilevel"/>
    <w:tmpl w:val="04C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A75C10"/>
    <w:multiLevelType w:val="multilevel"/>
    <w:tmpl w:val="393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C82CD0"/>
    <w:multiLevelType w:val="multilevel"/>
    <w:tmpl w:val="A1D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CF4C87"/>
    <w:multiLevelType w:val="multilevel"/>
    <w:tmpl w:val="42F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E45BC7"/>
    <w:multiLevelType w:val="multilevel"/>
    <w:tmpl w:val="6E6A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1251AA"/>
    <w:multiLevelType w:val="multilevel"/>
    <w:tmpl w:val="6222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38718B"/>
    <w:multiLevelType w:val="multilevel"/>
    <w:tmpl w:val="3FC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985D6D"/>
    <w:multiLevelType w:val="multilevel"/>
    <w:tmpl w:val="B0D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0C46E1"/>
    <w:multiLevelType w:val="multilevel"/>
    <w:tmpl w:val="C0E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110F11"/>
    <w:multiLevelType w:val="multilevel"/>
    <w:tmpl w:val="5C8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500012"/>
    <w:multiLevelType w:val="multilevel"/>
    <w:tmpl w:val="D68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595B86"/>
    <w:multiLevelType w:val="multilevel"/>
    <w:tmpl w:val="D4B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424B6D"/>
    <w:multiLevelType w:val="multilevel"/>
    <w:tmpl w:val="AA2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656DA6"/>
    <w:multiLevelType w:val="multilevel"/>
    <w:tmpl w:val="6ED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731188"/>
    <w:multiLevelType w:val="multilevel"/>
    <w:tmpl w:val="826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812834"/>
    <w:multiLevelType w:val="multilevel"/>
    <w:tmpl w:val="3E5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4760E1"/>
    <w:multiLevelType w:val="multilevel"/>
    <w:tmpl w:val="C03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51578B"/>
    <w:multiLevelType w:val="multilevel"/>
    <w:tmpl w:val="5F4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6D1F66"/>
    <w:multiLevelType w:val="multilevel"/>
    <w:tmpl w:val="7A4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136FE1"/>
    <w:multiLevelType w:val="multilevel"/>
    <w:tmpl w:val="9E2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6C5403"/>
    <w:multiLevelType w:val="multilevel"/>
    <w:tmpl w:val="9D7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535E6F"/>
    <w:multiLevelType w:val="multilevel"/>
    <w:tmpl w:val="3EF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1B4AB3"/>
    <w:multiLevelType w:val="multilevel"/>
    <w:tmpl w:val="F42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2C5F10"/>
    <w:multiLevelType w:val="multilevel"/>
    <w:tmpl w:val="520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580FC6"/>
    <w:multiLevelType w:val="multilevel"/>
    <w:tmpl w:val="93E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632948"/>
    <w:multiLevelType w:val="multilevel"/>
    <w:tmpl w:val="C26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E40C52"/>
    <w:multiLevelType w:val="multilevel"/>
    <w:tmpl w:val="AF5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DC287D"/>
    <w:multiLevelType w:val="multilevel"/>
    <w:tmpl w:val="21B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582A02"/>
    <w:multiLevelType w:val="multilevel"/>
    <w:tmpl w:val="844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A22A55"/>
    <w:multiLevelType w:val="multilevel"/>
    <w:tmpl w:val="979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0579C7"/>
    <w:multiLevelType w:val="multilevel"/>
    <w:tmpl w:val="12A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7E2A0E"/>
    <w:multiLevelType w:val="multilevel"/>
    <w:tmpl w:val="0C8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D109AA"/>
    <w:multiLevelType w:val="multilevel"/>
    <w:tmpl w:val="D8B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171877"/>
    <w:multiLevelType w:val="multilevel"/>
    <w:tmpl w:val="886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5B3E99"/>
    <w:multiLevelType w:val="multilevel"/>
    <w:tmpl w:val="878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4B449F"/>
    <w:multiLevelType w:val="multilevel"/>
    <w:tmpl w:val="80A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897888"/>
    <w:multiLevelType w:val="multilevel"/>
    <w:tmpl w:val="977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AD68ED"/>
    <w:multiLevelType w:val="multilevel"/>
    <w:tmpl w:val="0E2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FD68FF"/>
    <w:multiLevelType w:val="multilevel"/>
    <w:tmpl w:val="7484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7B4266"/>
    <w:multiLevelType w:val="multilevel"/>
    <w:tmpl w:val="03A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D84075"/>
    <w:multiLevelType w:val="multilevel"/>
    <w:tmpl w:val="F72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E535BE"/>
    <w:multiLevelType w:val="multilevel"/>
    <w:tmpl w:val="EAA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0C4717"/>
    <w:multiLevelType w:val="multilevel"/>
    <w:tmpl w:val="F89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1F2290"/>
    <w:multiLevelType w:val="multilevel"/>
    <w:tmpl w:val="478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7E4AED"/>
    <w:multiLevelType w:val="multilevel"/>
    <w:tmpl w:val="6FE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2D02F2"/>
    <w:multiLevelType w:val="multilevel"/>
    <w:tmpl w:val="3AF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3C2BF8"/>
    <w:multiLevelType w:val="multilevel"/>
    <w:tmpl w:val="11C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9A36C9"/>
    <w:multiLevelType w:val="multilevel"/>
    <w:tmpl w:val="0B8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635EAD"/>
    <w:multiLevelType w:val="multilevel"/>
    <w:tmpl w:val="9BF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B51ABF"/>
    <w:multiLevelType w:val="multilevel"/>
    <w:tmpl w:val="7B6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7F38F7"/>
    <w:multiLevelType w:val="multilevel"/>
    <w:tmpl w:val="2C8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9F0454"/>
    <w:multiLevelType w:val="multilevel"/>
    <w:tmpl w:val="962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D634F9"/>
    <w:multiLevelType w:val="multilevel"/>
    <w:tmpl w:val="C936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0231E6"/>
    <w:multiLevelType w:val="multilevel"/>
    <w:tmpl w:val="15C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145C7B"/>
    <w:multiLevelType w:val="multilevel"/>
    <w:tmpl w:val="6A2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7146B9"/>
    <w:multiLevelType w:val="multilevel"/>
    <w:tmpl w:val="F88E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767CE3"/>
    <w:multiLevelType w:val="multilevel"/>
    <w:tmpl w:val="EB8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B50BBE"/>
    <w:multiLevelType w:val="multilevel"/>
    <w:tmpl w:val="72C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FA477A"/>
    <w:multiLevelType w:val="multilevel"/>
    <w:tmpl w:val="A6B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2C4C60"/>
    <w:multiLevelType w:val="multilevel"/>
    <w:tmpl w:val="694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586BA4"/>
    <w:multiLevelType w:val="multilevel"/>
    <w:tmpl w:val="8DE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15177B"/>
    <w:multiLevelType w:val="multilevel"/>
    <w:tmpl w:val="DC7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371085"/>
    <w:multiLevelType w:val="multilevel"/>
    <w:tmpl w:val="DB7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A374FA"/>
    <w:multiLevelType w:val="multilevel"/>
    <w:tmpl w:val="E2B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231EBF"/>
    <w:multiLevelType w:val="multilevel"/>
    <w:tmpl w:val="940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23195F"/>
    <w:multiLevelType w:val="multilevel"/>
    <w:tmpl w:val="2C9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B8504D"/>
    <w:multiLevelType w:val="multilevel"/>
    <w:tmpl w:val="C086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E808E2"/>
    <w:multiLevelType w:val="multilevel"/>
    <w:tmpl w:val="DEB4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F633F3"/>
    <w:multiLevelType w:val="multilevel"/>
    <w:tmpl w:val="759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764415"/>
    <w:multiLevelType w:val="multilevel"/>
    <w:tmpl w:val="30B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C0608F"/>
    <w:multiLevelType w:val="multilevel"/>
    <w:tmpl w:val="3A8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250B4E"/>
    <w:multiLevelType w:val="multilevel"/>
    <w:tmpl w:val="AA2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9E3B62"/>
    <w:multiLevelType w:val="multilevel"/>
    <w:tmpl w:val="D70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BD02015"/>
    <w:multiLevelType w:val="multilevel"/>
    <w:tmpl w:val="058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256591"/>
    <w:multiLevelType w:val="multilevel"/>
    <w:tmpl w:val="589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CBD40FE"/>
    <w:multiLevelType w:val="multilevel"/>
    <w:tmpl w:val="3F8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2706AB"/>
    <w:multiLevelType w:val="multilevel"/>
    <w:tmpl w:val="DA64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311F9A"/>
    <w:multiLevelType w:val="multilevel"/>
    <w:tmpl w:val="28D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B27BC6"/>
    <w:multiLevelType w:val="multilevel"/>
    <w:tmpl w:val="5EF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7117C5"/>
    <w:multiLevelType w:val="multilevel"/>
    <w:tmpl w:val="35E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BD78C8"/>
    <w:multiLevelType w:val="multilevel"/>
    <w:tmpl w:val="BE6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A52720"/>
    <w:multiLevelType w:val="multilevel"/>
    <w:tmpl w:val="411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FB1D13"/>
    <w:multiLevelType w:val="multilevel"/>
    <w:tmpl w:val="434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9477A5"/>
    <w:multiLevelType w:val="multilevel"/>
    <w:tmpl w:val="947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B7520D"/>
    <w:multiLevelType w:val="multilevel"/>
    <w:tmpl w:val="08F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15F63E4"/>
    <w:multiLevelType w:val="multilevel"/>
    <w:tmpl w:val="F3A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2780D7C"/>
    <w:multiLevelType w:val="multilevel"/>
    <w:tmpl w:val="F42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4A08AB"/>
    <w:multiLevelType w:val="multilevel"/>
    <w:tmpl w:val="72D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EB3174"/>
    <w:multiLevelType w:val="multilevel"/>
    <w:tmpl w:val="CF2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1E37D8"/>
    <w:multiLevelType w:val="multilevel"/>
    <w:tmpl w:val="2FC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B91374"/>
    <w:multiLevelType w:val="multilevel"/>
    <w:tmpl w:val="1DA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207212"/>
    <w:multiLevelType w:val="multilevel"/>
    <w:tmpl w:val="F8B8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544DEF"/>
    <w:multiLevelType w:val="multilevel"/>
    <w:tmpl w:val="42E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737294"/>
    <w:multiLevelType w:val="multilevel"/>
    <w:tmpl w:val="B4D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CE79E3"/>
    <w:multiLevelType w:val="multilevel"/>
    <w:tmpl w:val="AC9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E90F39"/>
    <w:multiLevelType w:val="multilevel"/>
    <w:tmpl w:val="63D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3C0FA6"/>
    <w:multiLevelType w:val="multilevel"/>
    <w:tmpl w:val="1CC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994354"/>
    <w:multiLevelType w:val="multilevel"/>
    <w:tmpl w:val="790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C8647D"/>
    <w:multiLevelType w:val="multilevel"/>
    <w:tmpl w:val="CA9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074183"/>
    <w:multiLevelType w:val="multilevel"/>
    <w:tmpl w:val="095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502EAC"/>
    <w:multiLevelType w:val="multilevel"/>
    <w:tmpl w:val="669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853A96"/>
    <w:multiLevelType w:val="multilevel"/>
    <w:tmpl w:val="8326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BF5E46"/>
    <w:multiLevelType w:val="multilevel"/>
    <w:tmpl w:val="BBE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D226C0"/>
    <w:multiLevelType w:val="multilevel"/>
    <w:tmpl w:val="A432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205CDA"/>
    <w:multiLevelType w:val="multilevel"/>
    <w:tmpl w:val="C54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6A0815"/>
    <w:multiLevelType w:val="multilevel"/>
    <w:tmpl w:val="87E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97764AA"/>
    <w:multiLevelType w:val="multilevel"/>
    <w:tmpl w:val="352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C53516"/>
    <w:multiLevelType w:val="multilevel"/>
    <w:tmpl w:val="97C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5527CF"/>
    <w:multiLevelType w:val="multilevel"/>
    <w:tmpl w:val="EE4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A54477"/>
    <w:multiLevelType w:val="multilevel"/>
    <w:tmpl w:val="B932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C131EF0"/>
    <w:multiLevelType w:val="multilevel"/>
    <w:tmpl w:val="108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167885"/>
    <w:multiLevelType w:val="multilevel"/>
    <w:tmpl w:val="D1B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1F4CA2"/>
    <w:multiLevelType w:val="multilevel"/>
    <w:tmpl w:val="3E6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3405A1"/>
    <w:multiLevelType w:val="multilevel"/>
    <w:tmpl w:val="416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9B78E5"/>
    <w:multiLevelType w:val="multilevel"/>
    <w:tmpl w:val="8BF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B26A89"/>
    <w:multiLevelType w:val="multilevel"/>
    <w:tmpl w:val="8AE0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D04802"/>
    <w:multiLevelType w:val="multilevel"/>
    <w:tmpl w:val="91F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4B35A7"/>
    <w:multiLevelType w:val="multilevel"/>
    <w:tmpl w:val="273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3A71E6"/>
    <w:multiLevelType w:val="multilevel"/>
    <w:tmpl w:val="A86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DA0BCC"/>
    <w:multiLevelType w:val="multilevel"/>
    <w:tmpl w:val="94B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71262B"/>
    <w:multiLevelType w:val="multilevel"/>
    <w:tmpl w:val="0E4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A133F3"/>
    <w:multiLevelType w:val="multilevel"/>
    <w:tmpl w:val="67E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134A6B"/>
    <w:multiLevelType w:val="multilevel"/>
    <w:tmpl w:val="5D4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6C0277"/>
    <w:multiLevelType w:val="multilevel"/>
    <w:tmpl w:val="81B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C10A88"/>
    <w:multiLevelType w:val="multilevel"/>
    <w:tmpl w:val="630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203F3C"/>
    <w:multiLevelType w:val="multilevel"/>
    <w:tmpl w:val="32E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5C2ED3"/>
    <w:multiLevelType w:val="multilevel"/>
    <w:tmpl w:val="430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6865F17"/>
    <w:multiLevelType w:val="multilevel"/>
    <w:tmpl w:val="7B7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0F0523"/>
    <w:multiLevelType w:val="multilevel"/>
    <w:tmpl w:val="62CE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211F28"/>
    <w:multiLevelType w:val="multilevel"/>
    <w:tmpl w:val="124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73C4690"/>
    <w:multiLevelType w:val="multilevel"/>
    <w:tmpl w:val="80E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525BB4"/>
    <w:multiLevelType w:val="multilevel"/>
    <w:tmpl w:val="AC0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8CE7FAC"/>
    <w:multiLevelType w:val="multilevel"/>
    <w:tmpl w:val="953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2312A7"/>
    <w:multiLevelType w:val="multilevel"/>
    <w:tmpl w:val="994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F4546C"/>
    <w:multiLevelType w:val="multilevel"/>
    <w:tmpl w:val="DF7C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DE71236"/>
    <w:multiLevelType w:val="multilevel"/>
    <w:tmpl w:val="9BB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FF0E3E"/>
    <w:multiLevelType w:val="multilevel"/>
    <w:tmpl w:val="223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DA793E"/>
    <w:multiLevelType w:val="multilevel"/>
    <w:tmpl w:val="19F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6C42F4"/>
    <w:multiLevelType w:val="multilevel"/>
    <w:tmpl w:val="AD4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0362377"/>
    <w:multiLevelType w:val="multilevel"/>
    <w:tmpl w:val="6F4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C6278C"/>
    <w:multiLevelType w:val="multilevel"/>
    <w:tmpl w:val="D79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F77E7B"/>
    <w:multiLevelType w:val="multilevel"/>
    <w:tmpl w:val="0E6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FB225E"/>
    <w:multiLevelType w:val="multilevel"/>
    <w:tmpl w:val="696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1053B1"/>
    <w:multiLevelType w:val="multilevel"/>
    <w:tmpl w:val="DC1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15536E"/>
    <w:multiLevelType w:val="multilevel"/>
    <w:tmpl w:val="C87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2C3B50"/>
    <w:multiLevelType w:val="multilevel"/>
    <w:tmpl w:val="408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5C4EC9"/>
    <w:multiLevelType w:val="multilevel"/>
    <w:tmpl w:val="9BA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70552F"/>
    <w:multiLevelType w:val="multilevel"/>
    <w:tmpl w:val="6010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7343E9"/>
    <w:multiLevelType w:val="multilevel"/>
    <w:tmpl w:val="009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122EF0"/>
    <w:multiLevelType w:val="multilevel"/>
    <w:tmpl w:val="B01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140547"/>
    <w:multiLevelType w:val="multilevel"/>
    <w:tmpl w:val="378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AD73E5"/>
    <w:multiLevelType w:val="multilevel"/>
    <w:tmpl w:val="DA0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631DAC"/>
    <w:multiLevelType w:val="multilevel"/>
    <w:tmpl w:val="F49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7474C7"/>
    <w:multiLevelType w:val="multilevel"/>
    <w:tmpl w:val="9BD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8855504"/>
    <w:multiLevelType w:val="multilevel"/>
    <w:tmpl w:val="823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8BA36D8"/>
    <w:multiLevelType w:val="multilevel"/>
    <w:tmpl w:val="763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7972DC"/>
    <w:multiLevelType w:val="multilevel"/>
    <w:tmpl w:val="5D5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D5345B"/>
    <w:multiLevelType w:val="multilevel"/>
    <w:tmpl w:val="69E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A195285"/>
    <w:multiLevelType w:val="multilevel"/>
    <w:tmpl w:val="0F2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A5273DA"/>
    <w:multiLevelType w:val="multilevel"/>
    <w:tmpl w:val="6E0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ACA641F"/>
    <w:multiLevelType w:val="multilevel"/>
    <w:tmpl w:val="6FD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B98497E"/>
    <w:multiLevelType w:val="multilevel"/>
    <w:tmpl w:val="37C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A1083A"/>
    <w:multiLevelType w:val="multilevel"/>
    <w:tmpl w:val="A0B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C60647"/>
    <w:multiLevelType w:val="multilevel"/>
    <w:tmpl w:val="134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FA4536"/>
    <w:multiLevelType w:val="multilevel"/>
    <w:tmpl w:val="C40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0F03BF"/>
    <w:multiLevelType w:val="multilevel"/>
    <w:tmpl w:val="DCC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602533"/>
    <w:multiLevelType w:val="multilevel"/>
    <w:tmpl w:val="988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7226D4"/>
    <w:multiLevelType w:val="multilevel"/>
    <w:tmpl w:val="8E7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401D9C"/>
    <w:multiLevelType w:val="multilevel"/>
    <w:tmpl w:val="325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61577">
    <w:abstractNumId w:val="3"/>
  </w:num>
  <w:num w:numId="2" w16cid:durableId="122231766">
    <w:abstractNumId w:val="17"/>
  </w:num>
  <w:num w:numId="3" w16cid:durableId="186524292">
    <w:abstractNumId w:val="97"/>
  </w:num>
  <w:num w:numId="4" w16cid:durableId="2048597505">
    <w:abstractNumId w:val="175"/>
  </w:num>
  <w:num w:numId="5" w16cid:durableId="955211754">
    <w:abstractNumId w:val="148"/>
  </w:num>
  <w:num w:numId="6" w16cid:durableId="1034430941">
    <w:abstractNumId w:val="170"/>
  </w:num>
  <w:num w:numId="7" w16cid:durableId="1208104129">
    <w:abstractNumId w:val="134"/>
  </w:num>
  <w:num w:numId="8" w16cid:durableId="902759428">
    <w:abstractNumId w:val="39"/>
  </w:num>
  <w:num w:numId="9" w16cid:durableId="176576551">
    <w:abstractNumId w:val="105"/>
  </w:num>
  <w:num w:numId="10" w16cid:durableId="2113281574">
    <w:abstractNumId w:val="95"/>
  </w:num>
  <w:num w:numId="11" w16cid:durableId="1679381445">
    <w:abstractNumId w:val="157"/>
  </w:num>
  <w:num w:numId="12" w16cid:durableId="380517583">
    <w:abstractNumId w:val="232"/>
  </w:num>
  <w:num w:numId="13" w16cid:durableId="1333416434">
    <w:abstractNumId w:val="59"/>
  </w:num>
  <w:num w:numId="14" w16cid:durableId="2096825658">
    <w:abstractNumId w:val="249"/>
  </w:num>
  <w:num w:numId="15" w16cid:durableId="403840957">
    <w:abstractNumId w:val="113"/>
  </w:num>
  <w:num w:numId="16" w16cid:durableId="1903365471">
    <w:abstractNumId w:val="181"/>
  </w:num>
  <w:num w:numId="17" w16cid:durableId="1293098919">
    <w:abstractNumId w:val="40"/>
  </w:num>
  <w:num w:numId="18" w16cid:durableId="1845708212">
    <w:abstractNumId w:val="257"/>
  </w:num>
  <w:num w:numId="19" w16cid:durableId="1933508804">
    <w:abstractNumId w:val="106"/>
  </w:num>
  <w:num w:numId="20" w16cid:durableId="760104571">
    <w:abstractNumId w:val="5"/>
  </w:num>
  <w:num w:numId="21" w16cid:durableId="1721242822">
    <w:abstractNumId w:val="81"/>
  </w:num>
  <w:num w:numId="22" w16cid:durableId="641930733">
    <w:abstractNumId w:val="68"/>
  </w:num>
  <w:num w:numId="23" w16cid:durableId="1958483424">
    <w:abstractNumId w:val="195"/>
  </w:num>
  <w:num w:numId="24" w16cid:durableId="302664012">
    <w:abstractNumId w:val="211"/>
  </w:num>
  <w:num w:numId="25" w16cid:durableId="2070876616">
    <w:abstractNumId w:val="92"/>
  </w:num>
  <w:num w:numId="26" w16cid:durableId="1574200400">
    <w:abstractNumId w:val="218"/>
  </w:num>
  <w:num w:numId="27" w16cid:durableId="203687405">
    <w:abstractNumId w:val="33"/>
  </w:num>
  <w:num w:numId="28" w16cid:durableId="536084759">
    <w:abstractNumId w:val="6"/>
  </w:num>
  <w:num w:numId="29" w16cid:durableId="1500464025">
    <w:abstractNumId w:val="58"/>
  </w:num>
  <w:num w:numId="30" w16cid:durableId="211309640">
    <w:abstractNumId w:val="258"/>
  </w:num>
  <w:num w:numId="31" w16cid:durableId="754012791">
    <w:abstractNumId w:val="18"/>
  </w:num>
  <w:num w:numId="32" w16cid:durableId="1819108210">
    <w:abstractNumId w:val="230"/>
  </w:num>
  <w:num w:numId="33" w16cid:durableId="2054382986">
    <w:abstractNumId w:val="158"/>
  </w:num>
  <w:num w:numId="34" w16cid:durableId="249854469">
    <w:abstractNumId w:val="85"/>
  </w:num>
  <w:num w:numId="35" w16cid:durableId="977301562">
    <w:abstractNumId w:val="192"/>
  </w:num>
  <w:num w:numId="36" w16cid:durableId="663360953">
    <w:abstractNumId w:val="83"/>
  </w:num>
  <w:num w:numId="37" w16cid:durableId="856388454">
    <w:abstractNumId w:val="20"/>
  </w:num>
  <w:num w:numId="38" w16cid:durableId="1309745119">
    <w:abstractNumId w:val="227"/>
  </w:num>
  <w:num w:numId="39" w16cid:durableId="1706522282">
    <w:abstractNumId w:val="213"/>
  </w:num>
  <w:num w:numId="40" w16cid:durableId="1282303857">
    <w:abstractNumId w:val="57"/>
  </w:num>
  <w:num w:numId="41" w16cid:durableId="759255760">
    <w:abstractNumId w:val="125"/>
  </w:num>
  <w:num w:numId="42" w16cid:durableId="2097363764">
    <w:abstractNumId w:val="114"/>
  </w:num>
  <w:num w:numId="43" w16cid:durableId="412314263">
    <w:abstractNumId w:val="238"/>
  </w:num>
  <w:num w:numId="44" w16cid:durableId="458063126">
    <w:abstractNumId w:val="8"/>
  </w:num>
  <w:num w:numId="45" w16cid:durableId="1612516228">
    <w:abstractNumId w:val="15"/>
  </w:num>
  <w:num w:numId="46" w16cid:durableId="325597476">
    <w:abstractNumId w:val="4"/>
  </w:num>
  <w:num w:numId="47" w16cid:durableId="334572646">
    <w:abstractNumId w:val="212"/>
  </w:num>
  <w:num w:numId="48" w16cid:durableId="785349638">
    <w:abstractNumId w:val="235"/>
  </w:num>
  <w:num w:numId="49" w16cid:durableId="1910730477">
    <w:abstractNumId w:val="160"/>
  </w:num>
  <w:num w:numId="50" w16cid:durableId="1730879596">
    <w:abstractNumId w:val="199"/>
  </w:num>
  <w:num w:numId="51" w16cid:durableId="1605533074">
    <w:abstractNumId w:val="24"/>
  </w:num>
  <w:num w:numId="52" w16cid:durableId="1336420475">
    <w:abstractNumId w:val="88"/>
  </w:num>
  <w:num w:numId="53" w16cid:durableId="1436055617">
    <w:abstractNumId w:val="107"/>
  </w:num>
  <w:num w:numId="54" w16cid:durableId="1283001944">
    <w:abstractNumId w:val="77"/>
  </w:num>
  <w:num w:numId="55" w16cid:durableId="1422524743">
    <w:abstractNumId w:val="233"/>
  </w:num>
  <w:num w:numId="56" w16cid:durableId="418915006">
    <w:abstractNumId w:val="138"/>
  </w:num>
  <w:num w:numId="57" w16cid:durableId="32316333">
    <w:abstractNumId w:val="262"/>
  </w:num>
  <w:num w:numId="58" w16cid:durableId="387998385">
    <w:abstractNumId w:val="260"/>
  </w:num>
  <w:num w:numId="59" w16cid:durableId="550923482">
    <w:abstractNumId w:val="215"/>
  </w:num>
  <w:num w:numId="60" w16cid:durableId="705256922">
    <w:abstractNumId w:val="155"/>
  </w:num>
  <w:num w:numId="61" w16cid:durableId="6644493">
    <w:abstractNumId w:val="147"/>
  </w:num>
  <w:num w:numId="62" w16cid:durableId="118914138">
    <w:abstractNumId w:val="115"/>
  </w:num>
  <w:num w:numId="63" w16cid:durableId="2117628659">
    <w:abstractNumId w:val="208"/>
  </w:num>
  <w:num w:numId="64" w16cid:durableId="2034840225">
    <w:abstractNumId w:val="71"/>
  </w:num>
  <w:num w:numId="65" w16cid:durableId="1126310226">
    <w:abstractNumId w:val="259"/>
  </w:num>
  <w:num w:numId="66" w16cid:durableId="2011256838">
    <w:abstractNumId w:val="10"/>
  </w:num>
  <w:num w:numId="67" w16cid:durableId="1667854202">
    <w:abstractNumId w:val="52"/>
  </w:num>
  <w:num w:numId="68" w16cid:durableId="1574394750">
    <w:abstractNumId w:val="247"/>
  </w:num>
  <w:num w:numId="69" w16cid:durableId="143207536">
    <w:abstractNumId w:val="140"/>
  </w:num>
  <w:num w:numId="70" w16cid:durableId="813331017">
    <w:abstractNumId w:val="119"/>
  </w:num>
  <w:num w:numId="71" w16cid:durableId="1580216598">
    <w:abstractNumId w:val="109"/>
  </w:num>
  <w:num w:numId="72" w16cid:durableId="1539658900">
    <w:abstractNumId w:val="180"/>
  </w:num>
  <w:num w:numId="73" w16cid:durableId="898826336">
    <w:abstractNumId w:val="226"/>
  </w:num>
  <w:num w:numId="74" w16cid:durableId="1815102917">
    <w:abstractNumId w:val="27"/>
  </w:num>
  <w:num w:numId="75" w16cid:durableId="192428260">
    <w:abstractNumId w:val="203"/>
  </w:num>
  <w:num w:numId="76" w16cid:durableId="382560585">
    <w:abstractNumId w:val="121"/>
  </w:num>
  <w:num w:numId="77" w16cid:durableId="1187523191">
    <w:abstractNumId w:val="201"/>
  </w:num>
  <w:num w:numId="78" w16cid:durableId="625887863">
    <w:abstractNumId w:val="217"/>
  </w:num>
  <w:num w:numId="79" w16cid:durableId="1956138078">
    <w:abstractNumId w:val="231"/>
  </w:num>
  <w:num w:numId="80" w16cid:durableId="1639072333">
    <w:abstractNumId w:val="2"/>
  </w:num>
  <w:num w:numId="81" w16cid:durableId="55472051">
    <w:abstractNumId w:val="200"/>
  </w:num>
  <w:num w:numId="82" w16cid:durableId="2136481027">
    <w:abstractNumId w:val="236"/>
  </w:num>
  <w:num w:numId="83" w16cid:durableId="1099639175">
    <w:abstractNumId w:val="144"/>
  </w:num>
  <w:num w:numId="84" w16cid:durableId="2140874815">
    <w:abstractNumId w:val="206"/>
  </w:num>
  <w:num w:numId="85" w16cid:durableId="1544370530">
    <w:abstractNumId w:val="79"/>
  </w:num>
  <w:num w:numId="86" w16cid:durableId="2147164757">
    <w:abstractNumId w:val="84"/>
  </w:num>
  <w:num w:numId="87" w16cid:durableId="320276065">
    <w:abstractNumId w:val="149"/>
  </w:num>
  <w:num w:numId="88" w16cid:durableId="1536196440">
    <w:abstractNumId w:val="196"/>
  </w:num>
  <w:num w:numId="89" w16cid:durableId="1140725436">
    <w:abstractNumId w:val="82"/>
  </w:num>
  <w:num w:numId="90" w16cid:durableId="1120027862">
    <w:abstractNumId w:val="237"/>
  </w:num>
  <w:num w:numId="91" w16cid:durableId="1481507667">
    <w:abstractNumId w:val="261"/>
  </w:num>
  <w:num w:numId="92" w16cid:durableId="1483159447">
    <w:abstractNumId w:val="151"/>
  </w:num>
  <w:num w:numId="93" w16cid:durableId="282734377">
    <w:abstractNumId w:val="176"/>
  </w:num>
  <w:num w:numId="94" w16cid:durableId="72625152">
    <w:abstractNumId w:val="243"/>
  </w:num>
  <w:num w:numId="95" w16cid:durableId="1542553391">
    <w:abstractNumId w:val="177"/>
  </w:num>
  <w:num w:numId="96" w16cid:durableId="1105884745">
    <w:abstractNumId w:val="251"/>
  </w:num>
  <w:num w:numId="97" w16cid:durableId="2124691045">
    <w:abstractNumId w:val="65"/>
  </w:num>
  <w:num w:numId="98" w16cid:durableId="1307737227">
    <w:abstractNumId w:val="239"/>
  </w:num>
  <w:num w:numId="99" w16cid:durableId="1558544257">
    <w:abstractNumId w:val="94"/>
  </w:num>
  <w:num w:numId="100" w16cid:durableId="1888836454">
    <w:abstractNumId w:val="152"/>
  </w:num>
  <w:num w:numId="101" w16cid:durableId="1581870917">
    <w:abstractNumId w:val="55"/>
  </w:num>
  <w:num w:numId="102" w16cid:durableId="923757585">
    <w:abstractNumId w:val="245"/>
  </w:num>
  <w:num w:numId="103" w16cid:durableId="152993187">
    <w:abstractNumId w:val="13"/>
  </w:num>
  <w:num w:numId="104" w16cid:durableId="303001652">
    <w:abstractNumId w:val="96"/>
  </w:num>
  <w:num w:numId="105" w16cid:durableId="1598755354">
    <w:abstractNumId w:val="150"/>
  </w:num>
  <w:num w:numId="106" w16cid:durableId="332296637">
    <w:abstractNumId w:val="120"/>
  </w:num>
  <w:num w:numId="107" w16cid:durableId="1635410301">
    <w:abstractNumId w:val="76"/>
  </w:num>
  <w:num w:numId="108" w16cid:durableId="531382511">
    <w:abstractNumId w:val="122"/>
  </w:num>
  <w:num w:numId="109" w16cid:durableId="246159621">
    <w:abstractNumId w:val="143"/>
  </w:num>
  <w:num w:numId="110" w16cid:durableId="396055643">
    <w:abstractNumId w:val="42"/>
  </w:num>
  <w:num w:numId="111" w16cid:durableId="436486240">
    <w:abstractNumId w:val="225"/>
  </w:num>
  <w:num w:numId="112" w16cid:durableId="1538203664">
    <w:abstractNumId w:val="146"/>
  </w:num>
  <w:num w:numId="113" w16cid:durableId="1897353081">
    <w:abstractNumId w:val="154"/>
  </w:num>
  <w:num w:numId="114" w16cid:durableId="76829623">
    <w:abstractNumId w:val="47"/>
  </w:num>
  <w:num w:numId="115" w16cid:durableId="64425728">
    <w:abstractNumId w:val="189"/>
  </w:num>
  <w:num w:numId="116" w16cid:durableId="281156062">
    <w:abstractNumId w:val="53"/>
  </w:num>
  <w:num w:numId="117" w16cid:durableId="472218980">
    <w:abstractNumId w:val="14"/>
  </w:num>
  <w:num w:numId="118" w16cid:durableId="1945109361">
    <w:abstractNumId w:val="162"/>
  </w:num>
  <w:num w:numId="119" w16cid:durableId="1988194841">
    <w:abstractNumId w:val="101"/>
  </w:num>
  <w:num w:numId="120" w16cid:durableId="608467577">
    <w:abstractNumId w:val="51"/>
  </w:num>
  <w:num w:numId="121" w16cid:durableId="1257909229">
    <w:abstractNumId w:val="184"/>
  </w:num>
  <w:num w:numId="122" w16cid:durableId="1463767553">
    <w:abstractNumId w:val="187"/>
  </w:num>
  <w:num w:numId="123" w16cid:durableId="910191528">
    <w:abstractNumId w:val="161"/>
  </w:num>
  <w:num w:numId="124" w16cid:durableId="868491419">
    <w:abstractNumId w:val="167"/>
  </w:num>
  <w:num w:numId="125" w16cid:durableId="883369502">
    <w:abstractNumId w:val="48"/>
  </w:num>
  <w:num w:numId="126" w16cid:durableId="1877429947">
    <w:abstractNumId w:val="46"/>
  </w:num>
  <w:num w:numId="127" w16cid:durableId="288828744">
    <w:abstractNumId w:val="78"/>
  </w:num>
  <w:num w:numId="128" w16cid:durableId="1334724970">
    <w:abstractNumId w:val="190"/>
  </w:num>
  <w:num w:numId="129" w16cid:durableId="1555266099">
    <w:abstractNumId w:val="102"/>
  </w:num>
  <w:num w:numId="130" w16cid:durableId="1128205639">
    <w:abstractNumId w:val="153"/>
  </w:num>
  <w:num w:numId="131" w16cid:durableId="1066147443">
    <w:abstractNumId w:val="7"/>
  </w:num>
  <w:num w:numId="132" w16cid:durableId="885528062">
    <w:abstractNumId w:val="204"/>
  </w:num>
  <w:num w:numId="133" w16cid:durableId="1026055391">
    <w:abstractNumId w:val="214"/>
  </w:num>
  <w:num w:numId="134" w16cid:durableId="1628126827">
    <w:abstractNumId w:val="93"/>
  </w:num>
  <w:num w:numId="135" w16cid:durableId="504126220">
    <w:abstractNumId w:val="171"/>
  </w:num>
  <w:num w:numId="136" w16cid:durableId="1253971310">
    <w:abstractNumId w:val="139"/>
  </w:num>
  <w:num w:numId="137" w16cid:durableId="1746761185">
    <w:abstractNumId w:val="159"/>
  </w:num>
  <w:num w:numId="138" w16cid:durableId="1909267795">
    <w:abstractNumId w:val="31"/>
  </w:num>
  <w:num w:numId="139" w16cid:durableId="894052552">
    <w:abstractNumId w:val="89"/>
  </w:num>
  <w:num w:numId="140" w16cid:durableId="1533221916">
    <w:abstractNumId w:val="164"/>
  </w:num>
  <w:num w:numId="141" w16cid:durableId="1491024845">
    <w:abstractNumId w:val="19"/>
  </w:num>
  <w:num w:numId="142" w16cid:durableId="1790541756">
    <w:abstractNumId w:val="198"/>
  </w:num>
  <w:num w:numId="143" w16cid:durableId="570581680">
    <w:abstractNumId w:val="41"/>
  </w:num>
  <w:num w:numId="144" w16cid:durableId="814298888">
    <w:abstractNumId w:val="252"/>
  </w:num>
  <w:num w:numId="145" w16cid:durableId="472911195">
    <w:abstractNumId w:val="256"/>
  </w:num>
  <w:num w:numId="146" w16cid:durableId="413360064">
    <w:abstractNumId w:val="29"/>
  </w:num>
  <w:num w:numId="147" w16cid:durableId="429854834">
    <w:abstractNumId w:val="90"/>
  </w:num>
  <w:num w:numId="148" w16cid:durableId="1161389862">
    <w:abstractNumId w:val="64"/>
  </w:num>
  <w:num w:numId="149" w16cid:durableId="1913269505">
    <w:abstractNumId w:val="207"/>
  </w:num>
  <w:num w:numId="150" w16cid:durableId="1626421160">
    <w:abstractNumId w:val="141"/>
  </w:num>
  <w:num w:numId="151" w16cid:durableId="1947500010">
    <w:abstractNumId w:val="202"/>
  </w:num>
  <w:num w:numId="152" w16cid:durableId="743651185">
    <w:abstractNumId w:val="166"/>
  </w:num>
  <w:num w:numId="153" w16cid:durableId="2065177325">
    <w:abstractNumId w:val="132"/>
  </w:num>
  <w:num w:numId="154" w16cid:durableId="795180534">
    <w:abstractNumId w:val="67"/>
  </w:num>
  <w:num w:numId="155" w16cid:durableId="1704284285">
    <w:abstractNumId w:val="49"/>
  </w:num>
  <w:num w:numId="156" w16cid:durableId="290015140">
    <w:abstractNumId w:val="28"/>
  </w:num>
  <w:num w:numId="157" w16cid:durableId="1674532346">
    <w:abstractNumId w:val="45"/>
  </w:num>
  <w:num w:numId="158" w16cid:durableId="2116124410">
    <w:abstractNumId w:val="75"/>
  </w:num>
  <w:num w:numId="159" w16cid:durableId="1530332095">
    <w:abstractNumId w:val="66"/>
  </w:num>
  <w:num w:numId="160" w16cid:durableId="464546572">
    <w:abstractNumId w:val="234"/>
  </w:num>
  <w:num w:numId="161" w16cid:durableId="1845241494">
    <w:abstractNumId w:val="12"/>
  </w:num>
  <w:num w:numId="162" w16cid:durableId="906233863">
    <w:abstractNumId w:val="253"/>
  </w:num>
  <w:num w:numId="163" w16cid:durableId="1507817023">
    <w:abstractNumId w:val="69"/>
  </w:num>
  <w:num w:numId="164" w16cid:durableId="1947424487">
    <w:abstractNumId w:val="124"/>
  </w:num>
  <w:num w:numId="165" w16cid:durableId="835917634">
    <w:abstractNumId w:val="63"/>
  </w:num>
  <w:num w:numId="166" w16cid:durableId="1964798787">
    <w:abstractNumId w:val="9"/>
  </w:num>
  <w:num w:numId="167" w16cid:durableId="1039281333">
    <w:abstractNumId w:val="123"/>
  </w:num>
  <w:num w:numId="168" w16cid:durableId="663514610">
    <w:abstractNumId w:val="165"/>
  </w:num>
  <w:num w:numId="169" w16cid:durableId="1373920151">
    <w:abstractNumId w:val="54"/>
  </w:num>
  <w:num w:numId="170" w16cid:durableId="1426076227">
    <w:abstractNumId w:val="223"/>
  </w:num>
  <w:num w:numId="171" w16cid:durableId="1659069719">
    <w:abstractNumId w:val="228"/>
  </w:num>
  <w:num w:numId="172" w16cid:durableId="1871799106">
    <w:abstractNumId w:val="103"/>
  </w:num>
  <w:num w:numId="173" w16cid:durableId="944190612">
    <w:abstractNumId w:val="62"/>
  </w:num>
  <w:num w:numId="174" w16cid:durableId="1910386299">
    <w:abstractNumId w:val="179"/>
  </w:num>
  <w:num w:numId="175" w16cid:durableId="41027347">
    <w:abstractNumId w:val="193"/>
  </w:num>
  <w:num w:numId="176" w16cid:durableId="440029208">
    <w:abstractNumId w:val="22"/>
  </w:num>
  <w:num w:numId="177" w16cid:durableId="748582522">
    <w:abstractNumId w:val="221"/>
  </w:num>
  <w:num w:numId="178" w16cid:durableId="903414277">
    <w:abstractNumId w:val="32"/>
  </w:num>
  <w:num w:numId="179" w16cid:durableId="6366670">
    <w:abstractNumId w:val="116"/>
  </w:num>
  <w:num w:numId="180" w16cid:durableId="1654916444">
    <w:abstractNumId w:val="23"/>
  </w:num>
  <w:num w:numId="181" w16cid:durableId="1293831232">
    <w:abstractNumId w:val="142"/>
  </w:num>
  <w:num w:numId="182" w16cid:durableId="893389544">
    <w:abstractNumId w:val="16"/>
  </w:num>
  <w:num w:numId="183" w16cid:durableId="1841312475">
    <w:abstractNumId w:val="73"/>
  </w:num>
  <w:num w:numId="184" w16cid:durableId="197285372">
    <w:abstractNumId w:val="156"/>
  </w:num>
  <w:num w:numId="185" w16cid:durableId="2079016408">
    <w:abstractNumId w:val="240"/>
  </w:num>
  <w:num w:numId="186" w16cid:durableId="875583470">
    <w:abstractNumId w:val="118"/>
  </w:num>
  <w:num w:numId="187" w16cid:durableId="1449470848">
    <w:abstractNumId w:val="50"/>
  </w:num>
  <w:num w:numId="188" w16cid:durableId="1792478935">
    <w:abstractNumId w:val="131"/>
  </w:num>
  <w:num w:numId="189" w16cid:durableId="471602473">
    <w:abstractNumId w:val="0"/>
  </w:num>
  <w:num w:numId="190" w16cid:durableId="1357579142">
    <w:abstractNumId w:val="250"/>
  </w:num>
  <w:num w:numId="191" w16cid:durableId="297615228">
    <w:abstractNumId w:val="197"/>
  </w:num>
  <w:num w:numId="192" w16cid:durableId="1347176086">
    <w:abstractNumId w:val="98"/>
  </w:num>
  <w:num w:numId="193" w16cid:durableId="762142839">
    <w:abstractNumId w:val="100"/>
  </w:num>
  <w:num w:numId="194" w16cid:durableId="1208688276">
    <w:abstractNumId w:val="11"/>
  </w:num>
  <w:num w:numId="195" w16cid:durableId="380714525">
    <w:abstractNumId w:val="136"/>
  </w:num>
  <w:num w:numId="196" w16cid:durableId="168257639">
    <w:abstractNumId w:val="86"/>
  </w:num>
  <w:num w:numId="197" w16cid:durableId="2141798036">
    <w:abstractNumId w:val="111"/>
  </w:num>
  <w:num w:numId="198" w16cid:durableId="737898884">
    <w:abstractNumId w:val="224"/>
  </w:num>
  <w:num w:numId="199" w16cid:durableId="987903895">
    <w:abstractNumId w:val="126"/>
  </w:num>
  <w:num w:numId="200" w16cid:durableId="906040185">
    <w:abstractNumId w:val="172"/>
  </w:num>
  <w:num w:numId="201" w16cid:durableId="172913867">
    <w:abstractNumId w:val="104"/>
  </w:num>
  <w:num w:numId="202" w16cid:durableId="1878154360">
    <w:abstractNumId w:val="174"/>
  </w:num>
  <w:num w:numId="203" w16cid:durableId="1359969758">
    <w:abstractNumId w:val="108"/>
  </w:num>
  <w:num w:numId="204" w16cid:durableId="1947619101">
    <w:abstractNumId w:val="30"/>
  </w:num>
  <w:num w:numId="205" w16cid:durableId="712921087">
    <w:abstractNumId w:val="216"/>
  </w:num>
  <w:num w:numId="206" w16cid:durableId="12921261">
    <w:abstractNumId w:val="128"/>
  </w:num>
  <w:num w:numId="207" w16cid:durableId="66617019">
    <w:abstractNumId w:val="61"/>
  </w:num>
  <w:num w:numId="208" w16cid:durableId="782655511">
    <w:abstractNumId w:val="117"/>
  </w:num>
  <w:num w:numId="209" w16cid:durableId="684289793">
    <w:abstractNumId w:val="72"/>
  </w:num>
  <w:num w:numId="210" w16cid:durableId="811097921">
    <w:abstractNumId w:val="178"/>
  </w:num>
  <w:num w:numId="211" w16cid:durableId="312224064">
    <w:abstractNumId w:val="26"/>
  </w:num>
  <w:num w:numId="212" w16cid:durableId="1362197579">
    <w:abstractNumId w:val="110"/>
  </w:num>
  <w:num w:numId="213" w16cid:durableId="1856536441">
    <w:abstractNumId w:val="44"/>
  </w:num>
  <w:num w:numId="214" w16cid:durableId="373433359">
    <w:abstractNumId w:val="191"/>
  </w:num>
  <w:num w:numId="215" w16cid:durableId="1517844213">
    <w:abstractNumId w:val="1"/>
  </w:num>
  <w:num w:numId="216" w16cid:durableId="363940278">
    <w:abstractNumId w:val="242"/>
  </w:num>
  <w:num w:numId="217" w16cid:durableId="655229067">
    <w:abstractNumId w:val="37"/>
  </w:num>
  <w:num w:numId="218" w16cid:durableId="832993650">
    <w:abstractNumId w:val="246"/>
  </w:num>
  <w:num w:numId="219" w16cid:durableId="272638354">
    <w:abstractNumId w:val="168"/>
  </w:num>
  <w:num w:numId="220" w16cid:durableId="1042906140">
    <w:abstractNumId w:val="80"/>
  </w:num>
  <w:num w:numId="221" w16cid:durableId="244607693">
    <w:abstractNumId w:val="36"/>
  </w:num>
  <w:num w:numId="222" w16cid:durableId="195512039">
    <w:abstractNumId w:val="145"/>
  </w:num>
  <w:num w:numId="223" w16cid:durableId="2069840979">
    <w:abstractNumId w:val="186"/>
  </w:num>
  <w:num w:numId="224" w16cid:durableId="736704627">
    <w:abstractNumId w:val="229"/>
  </w:num>
  <w:num w:numId="225" w16cid:durableId="33889828">
    <w:abstractNumId w:val="182"/>
  </w:num>
  <w:num w:numId="226" w16cid:durableId="1378045763">
    <w:abstractNumId w:val="254"/>
  </w:num>
  <w:num w:numId="227" w16cid:durableId="2052224161">
    <w:abstractNumId w:val="220"/>
  </w:num>
  <w:num w:numId="228" w16cid:durableId="1617253162">
    <w:abstractNumId w:val="43"/>
  </w:num>
  <w:num w:numId="229" w16cid:durableId="1813132699">
    <w:abstractNumId w:val="137"/>
  </w:num>
  <w:num w:numId="230" w16cid:durableId="2007902312">
    <w:abstractNumId w:val="135"/>
  </w:num>
  <w:num w:numId="231" w16cid:durableId="171266902">
    <w:abstractNumId w:val="219"/>
  </w:num>
  <w:num w:numId="232" w16cid:durableId="1529221232">
    <w:abstractNumId w:val="163"/>
  </w:num>
  <w:num w:numId="233" w16cid:durableId="1071853004">
    <w:abstractNumId w:val="209"/>
  </w:num>
  <w:num w:numId="234" w16cid:durableId="1216235318">
    <w:abstractNumId w:val="127"/>
  </w:num>
  <w:num w:numId="235" w16cid:durableId="664868078">
    <w:abstractNumId w:val="91"/>
  </w:num>
  <w:num w:numId="236" w16cid:durableId="982732161">
    <w:abstractNumId w:val="34"/>
  </w:num>
  <w:num w:numId="237" w16cid:durableId="1154640654">
    <w:abstractNumId w:val="21"/>
  </w:num>
  <w:num w:numId="238" w16cid:durableId="466749248">
    <w:abstractNumId w:val="130"/>
  </w:num>
  <w:num w:numId="239" w16cid:durableId="829949850">
    <w:abstractNumId w:val="210"/>
  </w:num>
  <w:num w:numId="240" w16cid:durableId="242222622">
    <w:abstractNumId w:val="185"/>
  </w:num>
  <w:num w:numId="241" w16cid:durableId="426659129">
    <w:abstractNumId w:val="222"/>
  </w:num>
  <w:num w:numId="242" w16cid:durableId="1421172747">
    <w:abstractNumId w:val="133"/>
  </w:num>
  <w:num w:numId="243" w16cid:durableId="462845457">
    <w:abstractNumId w:val="173"/>
  </w:num>
  <w:num w:numId="244" w16cid:durableId="1104689530">
    <w:abstractNumId w:val="99"/>
  </w:num>
  <w:num w:numId="245" w16cid:durableId="1298955367">
    <w:abstractNumId w:val="129"/>
  </w:num>
  <w:num w:numId="246" w16cid:durableId="1098214157">
    <w:abstractNumId w:val="205"/>
  </w:num>
  <w:num w:numId="247" w16cid:durableId="527451020">
    <w:abstractNumId w:val="74"/>
  </w:num>
  <w:num w:numId="248" w16cid:durableId="100809519">
    <w:abstractNumId w:val="87"/>
  </w:num>
  <w:num w:numId="249" w16cid:durableId="806582055">
    <w:abstractNumId w:val="244"/>
  </w:num>
  <w:num w:numId="250" w16cid:durableId="712972294">
    <w:abstractNumId w:val="241"/>
  </w:num>
  <w:num w:numId="251" w16cid:durableId="1670788243">
    <w:abstractNumId w:val="183"/>
  </w:num>
  <w:num w:numId="252" w16cid:durableId="1579094559">
    <w:abstractNumId w:val="56"/>
  </w:num>
  <w:num w:numId="253" w16cid:durableId="1507163881">
    <w:abstractNumId w:val="188"/>
  </w:num>
  <w:num w:numId="254" w16cid:durableId="1529682078">
    <w:abstractNumId w:val="35"/>
  </w:num>
  <w:num w:numId="255" w16cid:durableId="2072265408">
    <w:abstractNumId w:val="112"/>
  </w:num>
  <w:num w:numId="256" w16cid:durableId="2068796477">
    <w:abstractNumId w:val="25"/>
  </w:num>
  <w:num w:numId="257" w16cid:durableId="1359500575">
    <w:abstractNumId w:val="248"/>
  </w:num>
  <w:num w:numId="258" w16cid:durableId="857086392">
    <w:abstractNumId w:val="194"/>
  </w:num>
  <w:num w:numId="259" w16cid:durableId="1619407565">
    <w:abstractNumId w:val="169"/>
  </w:num>
  <w:num w:numId="260" w16cid:durableId="353576805">
    <w:abstractNumId w:val="38"/>
  </w:num>
  <w:num w:numId="261" w16cid:durableId="82730814">
    <w:abstractNumId w:val="255"/>
  </w:num>
  <w:num w:numId="262" w16cid:durableId="334847072">
    <w:abstractNumId w:val="70"/>
  </w:num>
  <w:num w:numId="263" w16cid:durableId="112558631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A9"/>
    <w:rsid w:val="000B7A1F"/>
    <w:rsid w:val="00171882"/>
    <w:rsid w:val="001954A1"/>
    <w:rsid w:val="001C687D"/>
    <w:rsid w:val="001D5766"/>
    <w:rsid w:val="003236D0"/>
    <w:rsid w:val="00461D2E"/>
    <w:rsid w:val="004D47B1"/>
    <w:rsid w:val="004F6DFD"/>
    <w:rsid w:val="005366AE"/>
    <w:rsid w:val="0058508F"/>
    <w:rsid w:val="005F2429"/>
    <w:rsid w:val="00677BA9"/>
    <w:rsid w:val="00705086"/>
    <w:rsid w:val="00764F84"/>
    <w:rsid w:val="007A268A"/>
    <w:rsid w:val="00836F3B"/>
    <w:rsid w:val="00893E82"/>
    <w:rsid w:val="00894A1C"/>
    <w:rsid w:val="008E5068"/>
    <w:rsid w:val="008E5B57"/>
    <w:rsid w:val="0090699C"/>
    <w:rsid w:val="009069D0"/>
    <w:rsid w:val="009F5BD0"/>
    <w:rsid w:val="00A86460"/>
    <w:rsid w:val="00AD16CB"/>
    <w:rsid w:val="00AE1BA2"/>
    <w:rsid w:val="00C266E3"/>
    <w:rsid w:val="00C66549"/>
    <w:rsid w:val="00CB3A5A"/>
    <w:rsid w:val="00D243AC"/>
    <w:rsid w:val="00D77CAC"/>
    <w:rsid w:val="00DA398E"/>
    <w:rsid w:val="00F224FC"/>
    <w:rsid w:val="00FC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659F"/>
  <w15:chartTrackingRefBased/>
  <w15:docId w15:val="{86879440-1163-4827-8A0D-949B1877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B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B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B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B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B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B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B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156</Pages>
  <Words>10506</Words>
  <Characters>57783</Characters>
  <Application>Microsoft Office Word</Application>
  <DocSecurity>0</DocSecurity>
  <Lines>481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 subia</dc:creator>
  <cp:keywords/>
  <dc:description/>
  <cp:lastModifiedBy>romel subia</cp:lastModifiedBy>
  <cp:revision>20</cp:revision>
  <dcterms:created xsi:type="dcterms:W3CDTF">2026-04-25T10:45:00Z</dcterms:created>
  <dcterms:modified xsi:type="dcterms:W3CDTF">2026-04-25T12:35:00Z</dcterms:modified>
</cp:coreProperties>
</file>