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18C0F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Name: John Romel Lucot</w: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ab/>
        <w:t>Date:02/14/2025</w:t>
      </w:r>
    </w:p>
    <w:p w14:paraId="02AEC94F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Course &amp; Section: BSIT - 3C</w:t>
      </w:r>
    </w:p>
    <w:p w14:paraId="3D668E5A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 w14:paraId="78B47FEC">
      <w:pPr>
        <w:rPr>
          <w:rFonts w:hint="default" w:ascii="Arial" w:hAnsi="Arial" w:cs="Arial"/>
          <w:b/>
          <w:bCs/>
          <w:i/>
          <w:i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 xml:space="preserve">Simple E-Commerce Hosting Link: </w:t>
      </w:r>
      <w:r>
        <w:rPr>
          <w:rFonts w:hint="default" w:ascii="Arial" w:hAnsi="Arial"/>
          <w:b/>
          <w:bCs/>
          <w:i/>
          <w:iCs/>
          <w:sz w:val="24"/>
          <w:szCs w:val="24"/>
          <w:lang w:val="en-PH"/>
        </w:rPr>
        <w:t>https://romelodev.github.io/Simple-E-commerce-Site/</w:t>
      </w:r>
      <w:bookmarkStart w:id="0" w:name="_GoBack"/>
      <w:bookmarkEnd w:id="0"/>
    </w:p>
    <w:p w14:paraId="299F9CCD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 w14:paraId="6A817EA1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Homepage:</w:t>
      </w:r>
    </w:p>
    <w:p w14:paraId="2EE2CCB8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2025-02-14 200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4 2007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2C84">
      <w:pPr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</w:p>
    <w:p w14:paraId="0ED59D0C">
      <w:pPr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This is the homepage of my Simple E-Commerce Website, its just a simple homepage that have a background image, text, and a “SHOP NOW” button that redirects to products section.</w:t>
      </w:r>
    </w:p>
    <w:p w14:paraId="396E6B49">
      <w:pPr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</w:p>
    <w:p w14:paraId="671101DF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Products Section:</w:t>
      </w:r>
    </w:p>
    <w:p w14:paraId="219A7BAD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2025-02-14 20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14 2010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7739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 w14:paraId="60C4A21E">
      <w:pPr>
        <w:rPr>
          <w:rFonts w:hint="default" w:ascii="Arial" w:hAnsi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/>
          <w:b w:val="0"/>
          <w:bCs w:val="0"/>
          <w:sz w:val="24"/>
          <w:szCs w:val="24"/>
          <w:lang w:val="en-PH"/>
        </w:rPr>
        <w:t>In this Products Section of my simple e-commerce website, users can browse available items displayed in a grid layout with product images, names, and prices. Each product card includes an "Add to Cart" button, allowing users to add items to their shopping cart for purchase.</w:t>
      </w:r>
    </w:p>
    <w:p w14:paraId="431246F3">
      <w:pPr>
        <w:rPr>
          <w:rFonts w:hint="default" w:ascii="Arial" w:hAnsi="Arial"/>
          <w:b w:val="0"/>
          <w:bCs w:val="0"/>
          <w:sz w:val="24"/>
          <w:szCs w:val="24"/>
          <w:lang w:val="en-PH"/>
        </w:rPr>
      </w:pPr>
    </w:p>
    <w:p w14:paraId="4225BB91">
      <w:pPr>
        <w:rPr>
          <w:rFonts w:hint="default" w:ascii="Arial" w:hAnsi="Arial"/>
          <w:b/>
          <w:bCs/>
          <w:sz w:val="24"/>
          <w:szCs w:val="24"/>
          <w:lang w:val="en-PH"/>
        </w:rPr>
      </w:pPr>
    </w:p>
    <w:p w14:paraId="0D1D307B">
      <w:pPr>
        <w:rPr>
          <w:rFonts w:hint="default" w:ascii="Arial" w:hAnsi="Arial"/>
          <w:b/>
          <w:bCs/>
          <w:sz w:val="24"/>
          <w:szCs w:val="24"/>
          <w:lang w:val="en-PH"/>
        </w:rPr>
      </w:pPr>
    </w:p>
    <w:p w14:paraId="44A8E5E2">
      <w:pPr>
        <w:rPr>
          <w:rFonts w:hint="default" w:ascii="Arial" w:hAnsi="Arial"/>
          <w:b/>
          <w:bCs/>
          <w:sz w:val="24"/>
          <w:szCs w:val="24"/>
          <w:lang w:val="en-PH"/>
        </w:rPr>
      </w:pPr>
      <w:r>
        <w:rPr>
          <w:rFonts w:hint="default" w:ascii="Arial" w:hAnsi="Arial"/>
          <w:b/>
          <w:bCs/>
          <w:sz w:val="24"/>
          <w:szCs w:val="24"/>
          <w:lang w:val="en-PH"/>
        </w:rPr>
        <w:t>Cart Section:</w:t>
      </w:r>
    </w:p>
    <w:p w14:paraId="1B9C5B49">
      <w:pPr>
        <w:rPr>
          <w:rFonts w:hint="default" w:ascii="Arial" w:hAnsi="Arial"/>
          <w:b/>
          <w:bCs/>
          <w:sz w:val="24"/>
          <w:szCs w:val="24"/>
          <w:lang w:val="en-PH"/>
        </w:rPr>
      </w:pPr>
      <w:r>
        <w:rPr>
          <w:rFonts w:hint="default" w:ascii="Arial" w:hAnsi="Arial"/>
          <w:b/>
          <w:bCs/>
          <w:sz w:val="24"/>
          <w:szCs w:val="24"/>
          <w:lang w:val="en-PH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2025-02-14 20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14 2022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/>
          <w:b/>
          <w:bCs/>
          <w:sz w:val="24"/>
          <w:szCs w:val="24"/>
          <w:lang w:val="en-PH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2025-02-14 20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2-14 2022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D872">
      <w:pPr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</w:p>
    <w:p w14:paraId="757140CC">
      <w:pPr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/>
          <w:b w:val="0"/>
          <w:bCs w:val="0"/>
          <w:sz w:val="24"/>
          <w:szCs w:val="24"/>
          <w:lang w:val="en-PH"/>
        </w:rPr>
        <w:t>In this Cart Section of my simple e-commerce website, users can view the products they have added to their cart, along with their details, including name, and price, if the cart is empty there is a text display that the cart is empty. A "Remove" button is provided for each item, allowing users to manage their selections before proceeding to checkout. The total price is displayed at the bottom, ensuring transparency and ease of purchase.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D257B"/>
    <w:rsid w:val="628D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2025-02-14T12:05:00Z</dcterms:created>
  <dc:creator>John Romel Lucot</dc:creator>
  <cp:lastModifiedBy>Romelo Lucot</cp:lastModifiedBy>
  <dcterms:modified xsi:type="dcterms:W3CDTF">2025-02-14T12:36:58Z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71888B38FDF94DCDB99D57B1963E7BC5_11</vt:lpwstr>
  </property>
</Properties>
</file>