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8A564" w14:textId="331A9B18" w:rsidR="00B070F9" w:rsidRDefault="00B070F9" w:rsidP="00B070F9">
      <w:pPr>
        <w:spacing w:after="0"/>
        <w:jc w:val="center"/>
      </w:pPr>
      <w:r>
        <w:rPr>
          <w:b/>
          <w:sz w:val="52"/>
        </w:rPr>
        <w:t>UNIVERSIDAD</w:t>
      </w:r>
      <w:r>
        <w:t xml:space="preserve"> </w:t>
      </w:r>
      <w:r>
        <w:rPr>
          <w:b/>
          <w:sz w:val="52"/>
        </w:rPr>
        <w:t>DON BOSCO</w:t>
      </w:r>
    </w:p>
    <w:p w14:paraId="595DC033" w14:textId="77777777" w:rsidR="00B070F9" w:rsidRDefault="00B070F9" w:rsidP="00B070F9">
      <w:pPr>
        <w:spacing w:after="0"/>
      </w:pPr>
      <w:r>
        <w:rPr>
          <w:sz w:val="18"/>
        </w:rPr>
        <w:t xml:space="preserve"> </w:t>
      </w:r>
    </w:p>
    <w:p w14:paraId="7CA35152" w14:textId="77777777" w:rsidR="00B070F9" w:rsidRDefault="00B070F9" w:rsidP="00B070F9">
      <w:pPr>
        <w:spacing w:after="9"/>
        <w:ind w:left="3011"/>
      </w:pPr>
      <w:r>
        <w:rPr>
          <w:noProof/>
        </w:rPr>
        <w:drawing>
          <wp:inline distT="0" distB="0" distL="0" distR="0" wp14:anchorId="25B17D04" wp14:editId="2515BB8D">
            <wp:extent cx="1866265" cy="1954911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9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AD1A" w14:textId="77777777" w:rsidR="00B070F9" w:rsidRDefault="00B070F9" w:rsidP="00B070F9">
      <w:pPr>
        <w:spacing w:after="139"/>
      </w:pPr>
      <w:r>
        <w:rPr>
          <w:sz w:val="29"/>
        </w:rPr>
        <w:t xml:space="preserve"> </w:t>
      </w:r>
    </w:p>
    <w:p w14:paraId="10C49118" w14:textId="77777777" w:rsidR="00B070F9" w:rsidRDefault="00B070F9" w:rsidP="00B070F9">
      <w:pPr>
        <w:spacing w:after="259"/>
        <w:ind w:right="4"/>
        <w:jc w:val="center"/>
      </w:pPr>
      <w:r>
        <w:rPr>
          <w:b/>
          <w:sz w:val="24"/>
        </w:rPr>
        <w:t xml:space="preserve">    FACULTAD DE INGENIERÍA </w:t>
      </w:r>
    </w:p>
    <w:p w14:paraId="5FFF069B" w14:textId="0438FCA0" w:rsidR="00B070F9" w:rsidRDefault="00B070F9" w:rsidP="00B070F9">
      <w:pPr>
        <w:pStyle w:val="Ttulo1"/>
      </w:pPr>
      <w:r>
        <w:t xml:space="preserve"> Taller </w:t>
      </w:r>
      <w:proofErr w:type="spellStart"/>
      <w:r>
        <w:t>lab</w:t>
      </w:r>
      <w:proofErr w:type="spellEnd"/>
      <w:r>
        <w:t xml:space="preserve"> 1 </w:t>
      </w:r>
    </w:p>
    <w:p w14:paraId="55AD4DB0" w14:textId="77777777" w:rsidR="00B070F9" w:rsidRDefault="00B070F9" w:rsidP="00B070F9">
      <w:pPr>
        <w:ind w:left="142"/>
        <w:jc w:val="center"/>
      </w:pPr>
      <w:r>
        <w:rPr>
          <w:b/>
          <w:color w:val="1F3864"/>
          <w:sz w:val="28"/>
        </w:rPr>
        <w:t xml:space="preserve">Asignatura:  </w:t>
      </w:r>
    </w:p>
    <w:p w14:paraId="0D80CBA2" w14:textId="77777777" w:rsidR="00B070F9" w:rsidRDefault="00B070F9" w:rsidP="00B070F9">
      <w:pPr>
        <w:spacing w:after="0" w:line="400" w:lineRule="auto"/>
        <w:ind w:left="729" w:right="524"/>
        <w:jc w:val="center"/>
        <w:rPr>
          <w:b/>
          <w:sz w:val="28"/>
        </w:rPr>
      </w:pPr>
      <w:r w:rsidRPr="00B070F9">
        <w:rPr>
          <w:b/>
          <w:sz w:val="28"/>
        </w:rPr>
        <w:t>Diseño y Programación de Software Multiplataforma</w:t>
      </w:r>
    </w:p>
    <w:p w14:paraId="748A298F" w14:textId="403D5F60" w:rsidR="00B070F9" w:rsidRDefault="00B070F9" w:rsidP="00B070F9">
      <w:pPr>
        <w:spacing w:after="0" w:line="400" w:lineRule="auto"/>
        <w:ind w:left="729" w:right="524"/>
        <w:jc w:val="center"/>
      </w:pPr>
      <w:r>
        <w:rPr>
          <w:b/>
          <w:color w:val="1F3864"/>
          <w:sz w:val="28"/>
        </w:rPr>
        <w:t xml:space="preserve">Grupo de laboratorio: </w:t>
      </w:r>
    </w:p>
    <w:p w14:paraId="73693DDE" w14:textId="17B9F32D" w:rsidR="00B070F9" w:rsidRPr="000229F9" w:rsidRDefault="00B070F9" w:rsidP="00B070F9">
      <w:pPr>
        <w:spacing w:after="186"/>
        <w:ind w:left="111"/>
        <w:jc w:val="center"/>
        <w:rPr>
          <w:b/>
          <w:bCs/>
          <w:sz w:val="28"/>
          <w:szCs w:val="28"/>
        </w:rPr>
      </w:pPr>
      <w:r w:rsidRPr="000229F9">
        <w:rPr>
          <w:b/>
          <w:bCs/>
          <w:sz w:val="28"/>
          <w:szCs w:val="28"/>
        </w:rPr>
        <w:t>G0</w:t>
      </w:r>
      <w:r>
        <w:rPr>
          <w:b/>
          <w:bCs/>
          <w:sz w:val="28"/>
          <w:szCs w:val="28"/>
        </w:rPr>
        <w:t>1</w:t>
      </w:r>
      <w:r w:rsidRPr="000229F9">
        <w:rPr>
          <w:b/>
          <w:bCs/>
          <w:sz w:val="28"/>
          <w:szCs w:val="28"/>
        </w:rPr>
        <w:t>L</w:t>
      </w:r>
    </w:p>
    <w:p w14:paraId="277775A5" w14:textId="77777777" w:rsidR="00B070F9" w:rsidRDefault="00B070F9" w:rsidP="00B070F9">
      <w:pPr>
        <w:spacing w:after="189"/>
        <w:ind w:left="142" w:right="2"/>
        <w:jc w:val="center"/>
      </w:pPr>
      <w:r>
        <w:rPr>
          <w:b/>
          <w:color w:val="1F3864"/>
          <w:sz w:val="28"/>
        </w:rPr>
        <w:t xml:space="preserve">Docente:  </w:t>
      </w:r>
    </w:p>
    <w:p w14:paraId="12C9E377" w14:textId="3D156CC5" w:rsidR="00B070F9" w:rsidRPr="00B070F9" w:rsidRDefault="00B070F9" w:rsidP="00B070F9">
      <w:pPr>
        <w:spacing w:after="417"/>
        <w:ind w:left="845"/>
        <w:jc w:val="center"/>
        <w:rPr>
          <w:b/>
          <w:bCs/>
          <w:sz w:val="28"/>
        </w:rPr>
      </w:pPr>
      <w:proofErr w:type="spellStart"/>
      <w:r w:rsidRPr="00B070F9">
        <w:rPr>
          <w:b/>
          <w:bCs/>
          <w:sz w:val="28"/>
        </w:rPr>
        <w:t>Karens</w:t>
      </w:r>
      <w:proofErr w:type="spellEnd"/>
      <w:r w:rsidRPr="00B070F9">
        <w:rPr>
          <w:b/>
          <w:bCs/>
          <w:sz w:val="28"/>
        </w:rPr>
        <w:t xml:space="preserve"> </w:t>
      </w:r>
      <w:r w:rsidR="003024B2">
        <w:rPr>
          <w:b/>
          <w:bCs/>
          <w:sz w:val="28"/>
        </w:rPr>
        <w:t xml:space="preserve">Lorena </w:t>
      </w:r>
      <w:r w:rsidRPr="00B070F9">
        <w:rPr>
          <w:b/>
          <w:bCs/>
          <w:sz w:val="28"/>
        </w:rPr>
        <w:t>Medrano</w:t>
      </w:r>
      <w:r w:rsidR="003024B2">
        <w:rPr>
          <w:b/>
          <w:bCs/>
          <w:sz w:val="28"/>
        </w:rPr>
        <w:t xml:space="preserve"> </w:t>
      </w:r>
      <w:proofErr w:type="spellStart"/>
      <w:r w:rsidR="003024B2">
        <w:rPr>
          <w:b/>
          <w:bCs/>
          <w:sz w:val="28"/>
        </w:rPr>
        <w:t>Mejia</w:t>
      </w:r>
      <w:proofErr w:type="spellEnd"/>
    </w:p>
    <w:p w14:paraId="2CE9087E" w14:textId="1143CDBE" w:rsidR="00B070F9" w:rsidRPr="00C85BC2" w:rsidRDefault="00B070F9" w:rsidP="00B070F9">
      <w:pPr>
        <w:spacing w:after="417"/>
        <w:ind w:left="845"/>
        <w:jc w:val="center"/>
      </w:pPr>
      <w:r w:rsidRPr="003F4761">
        <w:rPr>
          <w:b/>
          <w:bCs/>
          <w:color w:val="4472C4" w:themeColor="accent1"/>
          <w:sz w:val="28"/>
        </w:rPr>
        <w:t>Presentado por</w:t>
      </w:r>
      <w:r w:rsidRPr="00C85BC2">
        <w:rPr>
          <w:b/>
          <w:bCs/>
          <w:color w:val="0070C0"/>
          <w:sz w:val="28"/>
        </w:rPr>
        <w:t>:</w:t>
      </w:r>
      <w:r w:rsidRPr="00C85BC2">
        <w:rPr>
          <w:color w:val="0070C0"/>
        </w:rPr>
        <w:t xml:space="preserve"> </w:t>
      </w:r>
    </w:p>
    <w:p w14:paraId="0FF0DC8C" w14:textId="2610197C" w:rsidR="00B070F9" w:rsidRDefault="00B070F9" w:rsidP="00B070F9">
      <w:pPr>
        <w:spacing w:after="0"/>
        <w:jc w:val="center"/>
        <w:rPr>
          <w:b/>
          <w:bCs/>
          <w:sz w:val="28"/>
        </w:rPr>
      </w:pPr>
      <w:r w:rsidRPr="00895665">
        <w:rPr>
          <w:b/>
          <w:bCs/>
          <w:sz w:val="28"/>
        </w:rPr>
        <w:t>Joel Alexander Flores Hernández</w:t>
      </w:r>
      <w:r w:rsidR="003024B2">
        <w:rPr>
          <w:b/>
          <w:bCs/>
          <w:sz w:val="28"/>
        </w:rPr>
        <w:t xml:space="preserve"> FH190646</w:t>
      </w:r>
    </w:p>
    <w:p w14:paraId="3E797BF3" w14:textId="3D3FEF11" w:rsidR="00B070F9" w:rsidRPr="00A87E13" w:rsidRDefault="00B070F9" w:rsidP="00B070F9">
      <w:pPr>
        <w:spacing w:after="0"/>
        <w:jc w:val="center"/>
        <w:rPr>
          <w:b/>
          <w:bCs/>
          <w:sz w:val="28"/>
        </w:rPr>
      </w:pPr>
      <w:r w:rsidRPr="00B070F9">
        <w:rPr>
          <w:b/>
          <w:bCs/>
          <w:sz w:val="28"/>
        </w:rPr>
        <w:t>Romeo Alejandro Teos Arévalo</w:t>
      </w:r>
      <w:r w:rsidR="003024B2">
        <w:rPr>
          <w:b/>
          <w:bCs/>
          <w:sz w:val="28"/>
        </w:rPr>
        <w:t xml:space="preserve"> TA191376</w:t>
      </w:r>
    </w:p>
    <w:p w14:paraId="26498DAD" w14:textId="77777777" w:rsidR="00B070F9" w:rsidRPr="00C85BC2" w:rsidRDefault="00B070F9" w:rsidP="00B070F9">
      <w:pPr>
        <w:spacing w:after="0"/>
        <w:jc w:val="center"/>
        <w:rPr>
          <w:b/>
          <w:bCs/>
          <w:color w:val="0070C0"/>
          <w:sz w:val="28"/>
        </w:rPr>
      </w:pPr>
    </w:p>
    <w:p w14:paraId="6ECCDCC4" w14:textId="74613239" w:rsidR="00B070F9" w:rsidRDefault="00B070F9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  <w:r w:rsidRPr="003F4761">
        <w:rPr>
          <w:b/>
          <w:bCs/>
          <w:color w:val="4472C4" w:themeColor="accent1"/>
          <w:sz w:val="28"/>
        </w:rPr>
        <w:t xml:space="preserve">LINK DEL </w:t>
      </w:r>
      <w:r>
        <w:rPr>
          <w:b/>
          <w:bCs/>
          <w:color w:val="4472C4" w:themeColor="accent1"/>
          <w:sz w:val="28"/>
        </w:rPr>
        <w:t>GIT</w:t>
      </w:r>
      <w:r w:rsidRPr="003F4761">
        <w:rPr>
          <w:b/>
          <w:bCs/>
          <w:color w:val="4472C4" w:themeColor="accent1"/>
          <w:sz w:val="28"/>
        </w:rPr>
        <w:t xml:space="preserve"> DEMOSTRACTIVO:</w:t>
      </w:r>
    </w:p>
    <w:p w14:paraId="4FD0B01D" w14:textId="0B8203B0" w:rsidR="00A87E13" w:rsidRPr="003F4761" w:rsidRDefault="00A87E13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  <w:r w:rsidRPr="00A87E13">
        <w:rPr>
          <w:b/>
          <w:bCs/>
          <w:color w:val="4472C4" w:themeColor="accent1"/>
          <w:sz w:val="28"/>
        </w:rPr>
        <w:t>https://github.com/Romeo-25/Taller-Practico-DPS</w:t>
      </w:r>
    </w:p>
    <w:p w14:paraId="46A2CC71" w14:textId="3E3A1243" w:rsidR="00B070F9" w:rsidRDefault="00B070F9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</w:p>
    <w:p w14:paraId="54DB663C" w14:textId="77777777" w:rsidR="00B070F9" w:rsidRPr="003F4761" w:rsidRDefault="00B070F9" w:rsidP="00B070F9">
      <w:pPr>
        <w:spacing w:after="0"/>
        <w:ind w:left="74"/>
        <w:jc w:val="center"/>
        <w:rPr>
          <w:b/>
          <w:bCs/>
          <w:color w:val="4472C4" w:themeColor="accent1"/>
          <w:sz w:val="28"/>
        </w:rPr>
      </w:pPr>
    </w:p>
    <w:p w14:paraId="19919A71" w14:textId="77777777" w:rsidR="00B070F9" w:rsidRDefault="00B070F9"/>
    <w:p w14:paraId="685BE62C" w14:textId="553A41CD" w:rsidR="003024B2" w:rsidRDefault="003024B2" w:rsidP="00403438">
      <w:pPr>
        <w:jc w:val="both"/>
      </w:pPr>
      <w:r>
        <w:lastRenderedPageBreak/>
        <w:t xml:space="preserve">Ejercicio 1: </w:t>
      </w:r>
      <w:r w:rsidRPr="003024B2">
        <w:t>Elaborar una aplicación web para lista de compras</w:t>
      </w:r>
    </w:p>
    <w:p w14:paraId="03B742D6" w14:textId="240F2841" w:rsidR="00D95321" w:rsidRDefault="003024B2" w:rsidP="00403438">
      <w:pPr>
        <w:pStyle w:val="Prrafodelista"/>
        <w:numPr>
          <w:ilvl w:val="0"/>
          <w:numId w:val="2"/>
        </w:numPr>
        <w:jc w:val="both"/>
      </w:pPr>
      <w:r>
        <w:t>la aplicación creada posee un listado de productos</w:t>
      </w:r>
      <w:r w:rsidR="00403438">
        <w:t xml:space="preserve"> con su respectivo precio</w:t>
      </w:r>
      <w:r>
        <w:t xml:space="preserve"> de los cuales se pueden seleccionar la cantidad deseada </w:t>
      </w:r>
      <w:r w:rsidR="00403438">
        <w:t>de compra</w:t>
      </w:r>
      <w:r>
        <w:t>, de igual forma se pueden agregar otros productos con su respectivo precio</w:t>
      </w:r>
      <w:r w:rsidR="00403438">
        <w:t>, el cual al darle al botón agregar se colocará en la última posición del listado</w:t>
      </w:r>
      <w:r>
        <w:t xml:space="preserve">, </w:t>
      </w:r>
      <w:r w:rsidR="00403438">
        <w:t xml:space="preserve">como último se alcanzó </w:t>
      </w:r>
      <w:r>
        <w:t>un 90% del funcionamiento de la aplicación</w:t>
      </w:r>
      <w:r w:rsidR="00403438">
        <w:t>.</w:t>
      </w:r>
    </w:p>
    <w:p w14:paraId="1C0F592B" w14:textId="2251A23B" w:rsidR="00D95321" w:rsidRDefault="00403438" w:rsidP="00D95321">
      <w:r>
        <w:rPr>
          <w:noProof/>
        </w:rPr>
        <w:drawing>
          <wp:anchor distT="0" distB="0" distL="114300" distR="114300" simplePos="0" relativeHeight="251658240" behindDoc="1" locked="0" layoutInCell="1" allowOverlap="1" wp14:anchorId="51C2C1FC" wp14:editId="0C6A4B75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4743450" cy="3347720"/>
            <wp:effectExtent l="0" t="0" r="0" b="5080"/>
            <wp:wrapTight wrapText="bothSides">
              <wp:wrapPolygon edited="0">
                <wp:start x="0" y="0"/>
                <wp:lineTo x="0" y="21510"/>
                <wp:lineTo x="21513" y="21510"/>
                <wp:lineTo x="2151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2" t="273" r="5603"/>
                    <a:stretch/>
                  </pic:blipFill>
                  <pic:spPr bwMode="auto">
                    <a:xfrm>
                      <a:off x="0" y="0"/>
                      <a:ext cx="474345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3FECE" w14:textId="3F7F4808" w:rsidR="00D95321" w:rsidRDefault="00D95321" w:rsidP="00D95321"/>
    <w:p w14:paraId="469ADE59" w14:textId="0872AD31" w:rsidR="00D95321" w:rsidRDefault="00D95321" w:rsidP="00D95321"/>
    <w:p w14:paraId="3CD9574E" w14:textId="692C3CE0" w:rsidR="00D95321" w:rsidRDefault="00D95321" w:rsidP="00D95321"/>
    <w:p w14:paraId="5C593E75" w14:textId="1E02E1D7" w:rsidR="00D95321" w:rsidRDefault="00D95321" w:rsidP="00D95321"/>
    <w:p w14:paraId="1F2E0224" w14:textId="4314EFA0" w:rsidR="00D95321" w:rsidRDefault="00D95321" w:rsidP="00D95321"/>
    <w:p w14:paraId="1539B115" w14:textId="77777777" w:rsidR="00D95321" w:rsidRDefault="00D95321" w:rsidP="00D95321"/>
    <w:p w14:paraId="2846A81E" w14:textId="3D6942E4" w:rsidR="003024B2" w:rsidRDefault="003024B2" w:rsidP="003024B2"/>
    <w:p w14:paraId="378D8C9A" w14:textId="11994973" w:rsidR="003024B2" w:rsidRDefault="003024B2"/>
    <w:p w14:paraId="5B755D44" w14:textId="4D5FBF57" w:rsidR="003024B2" w:rsidRDefault="003024B2"/>
    <w:p w14:paraId="34FC567B" w14:textId="77777777" w:rsidR="003024B2" w:rsidRDefault="003024B2"/>
    <w:p w14:paraId="283366B8" w14:textId="159B1631" w:rsidR="003024B2" w:rsidRDefault="003024B2"/>
    <w:p w14:paraId="112C0F6D" w14:textId="0F360195" w:rsidR="003024B2" w:rsidRDefault="003024B2"/>
    <w:p w14:paraId="7B73CA57" w14:textId="0A3800EB" w:rsidR="003024B2" w:rsidRDefault="00403438">
      <w:r>
        <w:rPr>
          <w:noProof/>
        </w:rPr>
        <w:drawing>
          <wp:anchor distT="0" distB="0" distL="114300" distR="114300" simplePos="0" relativeHeight="251659264" behindDoc="1" locked="0" layoutInCell="1" allowOverlap="1" wp14:anchorId="530666CA" wp14:editId="2187F3E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48200" cy="3362325"/>
            <wp:effectExtent l="0" t="0" r="0" b="9525"/>
            <wp:wrapTight wrapText="bothSides">
              <wp:wrapPolygon edited="0">
                <wp:start x="0" y="0"/>
                <wp:lineTo x="0" y="21539"/>
                <wp:lineTo x="21511" y="21539"/>
                <wp:lineTo x="21511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r="11375" b="4076"/>
                    <a:stretch/>
                  </pic:blipFill>
                  <pic:spPr bwMode="auto">
                    <a:xfrm>
                      <a:off x="0" y="0"/>
                      <a:ext cx="46482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2A564" w14:textId="77777777" w:rsidR="003024B2" w:rsidRDefault="003024B2"/>
    <w:p w14:paraId="333292A4" w14:textId="7AE0815C" w:rsidR="003024B2" w:rsidRDefault="003024B2"/>
    <w:p w14:paraId="781AE6D0" w14:textId="75498392" w:rsidR="003024B2" w:rsidRDefault="003024B2"/>
    <w:p w14:paraId="4B08CB70" w14:textId="77777777" w:rsidR="003024B2" w:rsidRDefault="003024B2"/>
    <w:p w14:paraId="357583B6" w14:textId="5AF81ABA" w:rsidR="003024B2" w:rsidRDefault="003024B2"/>
    <w:p w14:paraId="62EFA27B" w14:textId="77777777" w:rsidR="003024B2" w:rsidRDefault="003024B2"/>
    <w:p w14:paraId="116CBAAA" w14:textId="77777777" w:rsidR="003024B2" w:rsidRDefault="003024B2"/>
    <w:p w14:paraId="5DD36123" w14:textId="77777777" w:rsidR="003024B2" w:rsidRDefault="003024B2"/>
    <w:p w14:paraId="3C42D2F1" w14:textId="77777777" w:rsidR="003024B2" w:rsidRDefault="003024B2"/>
    <w:p w14:paraId="15F91504" w14:textId="77777777" w:rsidR="003024B2" w:rsidRDefault="003024B2"/>
    <w:p w14:paraId="3C8CE506" w14:textId="40A37BAC" w:rsidR="003024B2" w:rsidRDefault="0040343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323FC60" wp14:editId="64F973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1490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16" y="21483"/>
                <wp:lineTo x="2151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" r="6452"/>
                    <a:stretch/>
                  </pic:blipFill>
                  <pic:spPr bwMode="auto"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55CAD" w14:textId="77777777" w:rsidR="003024B2" w:rsidRDefault="003024B2"/>
    <w:p w14:paraId="08EB3B8A" w14:textId="77777777" w:rsidR="003024B2" w:rsidRDefault="003024B2"/>
    <w:p w14:paraId="1CEA6B54" w14:textId="77777777" w:rsidR="003024B2" w:rsidRDefault="003024B2"/>
    <w:p w14:paraId="4D81F2BD" w14:textId="77777777" w:rsidR="003024B2" w:rsidRDefault="003024B2"/>
    <w:p w14:paraId="6FFD2AC5" w14:textId="77777777" w:rsidR="003024B2" w:rsidRDefault="003024B2"/>
    <w:p w14:paraId="746AAA96" w14:textId="77777777" w:rsidR="003024B2" w:rsidRDefault="003024B2"/>
    <w:p w14:paraId="38AA6783" w14:textId="77777777" w:rsidR="003024B2" w:rsidRDefault="003024B2"/>
    <w:p w14:paraId="6C528385" w14:textId="77777777" w:rsidR="003024B2" w:rsidRDefault="003024B2"/>
    <w:p w14:paraId="0B4A6F54" w14:textId="77777777" w:rsidR="003024B2" w:rsidRDefault="003024B2"/>
    <w:p w14:paraId="140EEC66" w14:textId="77777777" w:rsidR="003024B2" w:rsidRDefault="003024B2"/>
    <w:p w14:paraId="4BB631B2" w14:textId="77A528DA" w:rsidR="00403438" w:rsidRDefault="00403438"/>
    <w:p w14:paraId="76517D52" w14:textId="50CFB742" w:rsidR="000121AB" w:rsidRDefault="00A84FE2">
      <w:r>
        <w:t>Ejercicio 2: Elaborar una aplicación móvil para los amantes de astronomía, donde se muestra una lista de planetas y estrellas más cercanas a la tierra y el sol</w:t>
      </w:r>
    </w:p>
    <w:p w14:paraId="025B5449" w14:textId="6A746CBD" w:rsidR="00A84FE2" w:rsidRDefault="00A84FE2" w:rsidP="00A84FE2">
      <w:pPr>
        <w:pStyle w:val="Prrafodelista"/>
        <w:numPr>
          <w:ilvl w:val="0"/>
          <w:numId w:val="1"/>
        </w:numPr>
      </w:pPr>
      <w:r>
        <w:t xml:space="preserve">Como primer punto completamos el 100% de la aplicación este consistes en las 10 primeras estrellas </w:t>
      </w:r>
      <w:proofErr w:type="spellStart"/>
      <w:r>
        <w:t>mas</w:t>
      </w:r>
      <w:proofErr w:type="spellEnd"/>
      <w:r>
        <w:t xml:space="preserve"> cercanas al planeta tierra y este consiste en una pequeña descripción de cada uno de ellas</w:t>
      </w:r>
    </w:p>
    <w:p w14:paraId="2B8274D0" w14:textId="05B34555" w:rsidR="00A84FE2" w:rsidRDefault="00A84FE2">
      <w:r>
        <w:rPr>
          <w:noProof/>
        </w:rPr>
        <w:drawing>
          <wp:inline distT="0" distB="0" distL="0" distR="0" wp14:anchorId="481A2664" wp14:editId="3BECC7A1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7930" w14:textId="0DE4B109" w:rsidR="00A84FE2" w:rsidRDefault="00A84FE2">
      <w:r>
        <w:rPr>
          <w:noProof/>
        </w:rPr>
        <w:lastRenderedPageBreak/>
        <w:drawing>
          <wp:inline distT="0" distB="0" distL="0" distR="0" wp14:anchorId="189BD47E" wp14:editId="71B54A25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3605" w14:textId="4DB56368" w:rsidR="00A84FE2" w:rsidRDefault="00A84FE2" w:rsidP="00A84FE2">
      <w:pPr>
        <w:pStyle w:val="Prrafodelista"/>
        <w:numPr>
          <w:ilvl w:val="0"/>
          <w:numId w:val="1"/>
        </w:numPr>
      </w:pPr>
      <w:r>
        <w:t xml:space="preserve">Como segundo punto completamos el 100% de la aplicación este consistes en los 5 primeros planetas </w:t>
      </w:r>
      <w:proofErr w:type="spellStart"/>
      <w:r>
        <w:t>mas</w:t>
      </w:r>
      <w:proofErr w:type="spellEnd"/>
      <w:r>
        <w:t xml:space="preserve"> cercanas al planeta </w:t>
      </w:r>
      <w:proofErr w:type="gramStart"/>
      <w:r>
        <w:t>tierra  y</w:t>
      </w:r>
      <w:proofErr w:type="gramEnd"/>
      <w:r>
        <w:t xml:space="preserve"> este consiste en una pequeña descripción de los planetas</w:t>
      </w:r>
      <w:r w:rsidR="00B070F9">
        <w:t>.</w:t>
      </w:r>
    </w:p>
    <w:p w14:paraId="7A7059E5" w14:textId="35860826" w:rsidR="00A84FE2" w:rsidRDefault="00A84FE2" w:rsidP="00A84FE2">
      <w:pPr>
        <w:pStyle w:val="Prrafodelista"/>
      </w:pPr>
      <w:r>
        <w:rPr>
          <w:noProof/>
        </w:rPr>
        <w:drawing>
          <wp:inline distT="0" distB="0" distL="0" distR="0" wp14:anchorId="098C72D7" wp14:editId="48CE830B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AC2" w14:textId="691F5254" w:rsidR="00A84FE2" w:rsidRDefault="00A84FE2" w:rsidP="00A84FE2">
      <w:pPr>
        <w:pStyle w:val="Prrafodelista"/>
      </w:pPr>
      <w:r>
        <w:rPr>
          <w:noProof/>
        </w:rPr>
        <w:lastRenderedPageBreak/>
        <w:drawing>
          <wp:inline distT="0" distB="0" distL="0" distR="0" wp14:anchorId="71A645E4" wp14:editId="0496F69F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630A" w14:textId="77777777" w:rsidR="00A84FE2" w:rsidRDefault="00A84FE2"/>
    <w:sectPr w:rsidR="00A84F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01E06"/>
    <w:multiLevelType w:val="hybridMultilevel"/>
    <w:tmpl w:val="D6CCE1A2"/>
    <w:lvl w:ilvl="0" w:tplc="B8F6416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145FA6"/>
    <w:multiLevelType w:val="hybridMultilevel"/>
    <w:tmpl w:val="45CE571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5246242">
    <w:abstractNumId w:val="0"/>
  </w:num>
  <w:num w:numId="2" w16cid:durableId="554701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FE2"/>
    <w:rsid w:val="000121AB"/>
    <w:rsid w:val="003024B2"/>
    <w:rsid w:val="00403438"/>
    <w:rsid w:val="00A84FE2"/>
    <w:rsid w:val="00A87E13"/>
    <w:rsid w:val="00B070F9"/>
    <w:rsid w:val="00D95321"/>
    <w:rsid w:val="00E4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430E9C"/>
  <w15:chartTrackingRefBased/>
  <w15:docId w15:val="{93E8EBC6-9F12-4C28-8516-9B4A48EB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qFormat/>
    <w:rsid w:val="00B070F9"/>
    <w:pPr>
      <w:keepNext/>
      <w:keepLines/>
      <w:spacing w:after="141"/>
      <w:ind w:left="39"/>
      <w:jc w:val="center"/>
      <w:outlineLvl w:val="0"/>
    </w:pPr>
    <w:rPr>
      <w:rFonts w:ascii="Arial" w:eastAsia="Arial" w:hAnsi="Arial" w:cs="Arial"/>
      <w:b/>
      <w:color w:val="000000"/>
      <w:sz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070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84FE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070F9"/>
    <w:rPr>
      <w:rFonts w:ascii="Arial" w:eastAsia="Arial" w:hAnsi="Arial" w:cs="Arial"/>
      <w:b/>
      <w:color w:val="000000"/>
      <w:sz w:val="32"/>
      <w:lang w:eastAsia="es-MX"/>
    </w:rPr>
  </w:style>
  <w:style w:type="character" w:styleId="Hipervnculo">
    <w:name w:val="Hyperlink"/>
    <w:basedOn w:val="Fuentedeprrafopredeter"/>
    <w:uiPriority w:val="99"/>
    <w:unhideWhenUsed/>
    <w:rsid w:val="00B070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70F9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070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608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215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Alexander Flores Hern�ndez</dc:creator>
  <cp:keywords/>
  <dc:description/>
  <cp:lastModifiedBy>Josué Daniel Teos Arévalo</cp:lastModifiedBy>
  <cp:revision>3</cp:revision>
  <dcterms:created xsi:type="dcterms:W3CDTF">2022-09-05T00:22:00Z</dcterms:created>
  <dcterms:modified xsi:type="dcterms:W3CDTF">2022-09-05T02:42:00Z</dcterms:modified>
</cp:coreProperties>
</file>