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DA98" w14:textId="77777777" w:rsidR="007E5623" w:rsidRPr="009F0968" w:rsidRDefault="009F0968" w:rsidP="009F0968">
      <w:pPr>
        <w:jc w:val="center"/>
        <w:rPr>
          <w:b/>
          <w:sz w:val="28"/>
        </w:rPr>
      </w:pPr>
      <w:r w:rsidRPr="009F0968">
        <w:rPr>
          <w:b/>
          <w:sz w:val="28"/>
        </w:rPr>
        <w:t>Algemene info Sneek.</w:t>
      </w:r>
    </w:p>
    <w:p w14:paraId="7744D7C7" w14:textId="77777777" w:rsidR="009F0968" w:rsidRDefault="009F0968"/>
    <w:p w14:paraId="2716E6FA" w14:textId="77777777" w:rsidR="009F0968" w:rsidRDefault="009F0968">
      <w:pPr>
        <w:rPr>
          <w:rFonts w:cstheme="minorHAnsi"/>
          <w:color w:val="222222"/>
          <w:szCs w:val="48"/>
          <w:shd w:val="clear" w:color="auto" w:fill="FFFFFF"/>
        </w:rPr>
      </w:pPr>
      <w:r>
        <w:t xml:space="preserve">De oppervlakte van Sneek is </w:t>
      </w:r>
      <w:r w:rsidRPr="009F0968">
        <w:rPr>
          <w:rFonts w:cstheme="minorHAnsi"/>
          <w:color w:val="222222"/>
          <w:szCs w:val="48"/>
          <w:shd w:val="clear" w:color="auto" w:fill="FFFFFF"/>
        </w:rPr>
        <w:t>34,04 km²</w:t>
      </w:r>
      <w:r>
        <w:rPr>
          <w:rFonts w:cstheme="minorHAnsi"/>
          <w:color w:val="222222"/>
          <w:szCs w:val="48"/>
          <w:shd w:val="clear" w:color="auto" w:fill="FFFFFF"/>
        </w:rPr>
        <w:t>.</w:t>
      </w:r>
    </w:p>
    <w:p w14:paraId="34A7DE10" w14:textId="0C0DC6B8" w:rsidR="009F0968" w:rsidRDefault="009F0968">
      <w:pPr>
        <w:rPr>
          <w:rFonts w:cstheme="minorHAnsi"/>
          <w:color w:val="222222"/>
          <w:szCs w:val="48"/>
          <w:shd w:val="clear" w:color="auto" w:fill="FFFFFF"/>
        </w:rPr>
      </w:pPr>
      <w:r>
        <w:t xml:space="preserve">Er wonen </w:t>
      </w:r>
      <w:r w:rsidRPr="009F0968">
        <w:rPr>
          <w:rFonts w:cstheme="minorHAnsi"/>
          <w:color w:val="222222"/>
          <w:szCs w:val="48"/>
          <w:shd w:val="clear" w:color="auto" w:fill="FFFFFF"/>
        </w:rPr>
        <w:t>33.855</w:t>
      </w:r>
      <w:r>
        <w:rPr>
          <w:rFonts w:cstheme="minorHAnsi"/>
          <w:color w:val="222222"/>
          <w:szCs w:val="48"/>
          <w:shd w:val="clear" w:color="auto" w:fill="FFFFFF"/>
        </w:rPr>
        <w:t xml:space="preserve"> mensen in Sneek.</w:t>
      </w:r>
      <w:r w:rsidR="002F66B5">
        <w:rPr>
          <w:rFonts w:cstheme="minorHAnsi"/>
          <w:color w:val="222222"/>
          <w:szCs w:val="48"/>
          <w:shd w:val="clear" w:color="auto" w:fill="FFFFFF"/>
        </w:rPr>
        <w:t xml:space="preserve"> 14% = niet Nederlandse afkomst.</w:t>
      </w:r>
    </w:p>
    <w:p w14:paraId="26FECC1A" w14:textId="77777777" w:rsidR="00660C70" w:rsidRDefault="00660C70"/>
    <w:p w14:paraId="17E8D571" w14:textId="650FDD15" w:rsidR="00660C70" w:rsidRDefault="00660C70">
      <w:r>
        <w:rPr>
          <w:noProof/>
        </w:rPr>
        <w:drawing>
          <wp:inline distT="0" distB="0" distL="0" distR="0" wp14:anchorId="5A511B47" wp14:editId="74905AB7">
            <wp:extent cx="4895850" cy="3400390"/>
            <wp:effectExtent l="0" t="0" r="0" b="0"/>
            <wp:docPr id="4" name="Afbeelding 4" descr="Afbeeldingsresultaat voor kaart sn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kaart snee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54" cy="340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C2B02" wp14:editId="752AB66D">
            <wp:extent cx="4953000" cy="3935984"/>
            <wp:effectExtent l="0" t="0" r="0" b="7620"/>
            <wp:docPr id="1" name="Afbeelding 1" descr="Afbeeldingsresultaat voor kaart sn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kaart sne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67" cy="393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4FBD" w14:textId="519C567C" w:rsidR="005A2DEC" w:rsidRDefault="00C3021A">
      <w:r>
        <w:rPr>
          <w:noProof/>
        </w:rPr>
        <w:lastRenderedPageBreak/>
        <w:drawing>
          <wp:inline distT="0" distB="0" distL="0" distR="0" wp14:anchorId="724C16B8" wp14:editId="6C108A73">
            <wp:extent cx="2476500" cy="1914525"/>
            <wp:effectExtent l="0" t="0" r="0" b="9525"/>
            <wp:docPr id="5" name="Afbeelding 5" descr="Sneek, waterg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eek, waterg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C4DC" w14:textId="1B1D9E3C" w:rsidR="00C3021A" w:rsidRDefault="00C3021A">
      <w:r>
        <w:t xml:space="preserve">De Waterpoort is het symbool van </w:t>
      </w:r>
      <w:r w:rsidR="00F32E0F">
        <w:t>S</w:t>
      </w:r>
      <w:r>
        <w:t>neek</w:t>
      </w:r>
      <w:r w:rsidR="00F32E0F">
        <w:t>.</w:t>
      </w:r>
    </w:p>
    <w:p w14:paraId="3F355B0D" w14:textId="7CF2C4B5" w:rsidR="00F32E0F" w:rsidRDefault="00F32E0F"/>
    <w:p w14:paraId="08713C6F" w14:textId="7B28185B" w:rsidR="00F32E0F" w:rsidRDefault="00F32E0F"/>
    <w:p w14:paraId="4C3B5770" w14:textId="32C6E487" w:rsidR="00F32E0F" w:rsidRDefault="00F32E0F">
      <w:r>
        <w:rPr>
          <w:noProof/>
        </w:rPr>
        <w:drawing>
          <wp:inline distT="0" distB="0" distL="0" distR="0" wp14:anchorId="77C9C13D" wp14:editId="63AC6725">
            <wp:extent cx="2095500" cy="1400175"/>
            <wp:effectExtent l="0" t="0" r="0" b="9525"/>
            <wp:docPr id="2" name="Afbeelding 2" descr="https://upload.wikimedia.org/wikipedia/commons/thumb/2/2b/Flag_of_Sneek.svg/220px-Flag_of_Snee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b/Flag_of_Sneek.svg/220px-Flag_of_Sneek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E849" w14:textId="2787A241" w:rsidR="00F32E0F" w:rsidRDefault="00F32E0F"/>
    <w:p w14:paraId="19686EFB" w14:textId="1702E308" w:rsidR="00F32E0F" w:rsidRDefault="00F32E0F">
      <w:r>
        <w:t>Vlag van Sneek.</w:t>
      </w:r>
    </w:p>
    <w:p w14:paraId="64CC7415" w14:textId="3970C28B" w:rsidR="00634314" w:rsidRDefault="00634314">
      <w:r>
        <w:rPr>
          <w:noProof/>
        </w:rPr>
        <w:drawing>
          <wp:inline distT="0" distB="0" distL="0" distR="0" wp14:anchorId="764F535E" wp14:editId="64736183">
            <wp:extent cx="2768600" cy="2076450"/>
            <wp:effectExtent l="0" t="0" r="0" b="0"/>
            <wp:docPr id="3" name="Afbeelding 3" descr="Afbeeldingsresultaat voor stadhuis sn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stadhuis snee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42D" w14:textId="48D8C35C" w:rsidR="00634314" w:rsidRDefault="00634314"/>
    <w:p w14:paraId="3ECB7FA8" w14:textId="19048323" w:rsidR="00634314" w:rsidRDefault="00634314">
      <w:r>
        <w:t>Stadhuis Sneek.</w:t>
      </w:r>
    </w:p>
    <w:p w14:paraId="5D2781C5" w14:textId="4FAA5B46" w:rsidR="00634314" w:rsidRDefault="00634314"/>
    <w:p w14:paraId="557C7E2B" w14:textId="24012D7C" w:rsidR="00634314" w:rsidRDefault="00634314"/>
    <w:p w14:paraId="5C3ABD2B" w14:textId="547813A1" w:rsidR="00634314" w:rsidRDefault="00634314"/>
    <w:p w14:paraId="1D95EEBE" w14:textId="1BF4AE0A" w:rsidR="00634314" w:rsidRDefault="00634314"/>
    <w:p w14:paraId="14C58642" w14:textId="0C1E69F3" w:rsidR="00634314" w:rsidRDefault="007C2BE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lastRenderedPageBreak/>
        <w:t xml:space="preserve">Sneek heeft alleen een stedenband met </w:t>
      </w:r>
      <w:r w:rsidRPr="007C2BE3">
        <w:rPr>
          <w:rFonts w:ascii="Arial" w:hAnsi="Arial" w:cs="Arial"/>
          <w:sz w:val="21"/>
          <w:szCs w:val="21"/>
          <w:shd w:val="clear" w:color="auto" w:fill="FFFFFF"/>
        </w:rPr>
        <w:t>Kurob</w:t>
      </w:r>
      <w:r w:rsidR="006E1B66">
        <w:rPr>
          <w:rFonts w:ascii="Arial" w:hAnsi="Arial" w:cs="Arial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(Japan)</w:t>
      </w:r>
      <w:r w:rsidR="00A02F60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05D33C77" w14:textId="13C342A7" w:rsidR="005E70B4" w:rsidRDefault="005E70B4"/>
    <w:p w14:paraId="44E0B498" w14:textId="517570D6" w:rsidR="005E70B4" w:rsidRDefault="005E70B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Sneek worden diverse grote evenementen georganiseerd. Het grootste en bekendste is uiteraard de </w:t>
      </w:r>
      <w:hyperlink r:id="rId9" w:tooltip="Sneekwee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Sneekweek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in begin augustus.</w:t>
      </w:r>
      <w:r w:rsidR="0052470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Daar wordt eerst </w:t>
      </w:r>
      <w:r w:rsidR="0031571B">
        <w:rPr>
          <w:rFonts w:ascii="Arial" w:hAnsi="Arial" w:cs="Arial"/>
          <w:color w:val="222222"/>
          <w:sz w:val="21"/>
          <w:szCs w:val="21"/>
          <w:shd w:val="clear" w:color="auto" w:fill="FFFFFF"/>
        </w:rPr>
        <w:t>he skûtsje zijlen gedaan en daarna veel gefeest.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Daarnaast is er in mei </w:t>
      </w:r>
      <w:hyperlink r:id="rId10" w:tooltip="Kleine Sneekwee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Kleine Sneekweek</w:t>
        </w:r>
      </w:hyperlink>
      <w:r w:rsidR="001F499A">
        <w:t>, daar</w:t>
      </w:r>
      <w:r w:rsidR="00434D2A">
        <w:t xml:space="preserve"> gaan ze zijlen met kleinere bootjes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  <w:hyperlink r:id="rId11" w:tooltip="Sneker Simm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Sneker Simmer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sinds 2005 een jaarlijks terugkerend cultuurevenement</w:t>
      </w:r>
      <w:r w:rsidR="002B2035">
        <w:rPr>
          <w:rFonts w:ascii="Arial" w:hAnsi="Arial" w:cs="Arial"/>
          <w:color w:val="222222"/>
          <w:sz w:val="21"/>
          <w:szCs w:val="21"/>
          <w:shd w:val="clear" w:color="auto" w:fill="FFFFFF"/>
        </w:rPr>
        <w:t>, het is een soort festival met veel muziek en leuke dingen in de stad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Het muziekevenement </w:t>
      </w:r>
      <w:hyperlink r:id="rId12" w:tooltip="Swinging Snee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Swinging Sneek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sluit het zomerseizoen eind augustus af</w:t>
      </w:r>
      <w:r w:rsidR="002B203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6060D2">
        <w:rPr>
          <w:rFonts w:ascii="Arial" w:hAnsi="Arial" w:cs="Arial"/>
          <w:color w:val="222222"/>
          <w:sz w:val="21"/>
          <w:szCs w:val="21"/>
          <w:shd w:val="clear" w:color="auto" w:fill="FFFFFF"/>
        </w:rPr>
        <w:t>ook veel muziek dus)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A9777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Natuurlijk zijn er nog veel meer evenementen </w:t>
      </w:r>
      <w:r w:rsidR="0033578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die kun je hier vinden </w:t>
      </w:r>
      <w:r w:rsidR="00335783" w:rsidRPr="00335783">
        <w:rPr>
          <w:rFonts w:ascii="Arial" w:hAnsi="Arial" w:cs="Arial"/>
          <w:color w:val="222222"/>
          <w:sz w:val="21"/>
          <w:szCs w:val="21"/>
          <w:shd w:val="clear" w:color="auto" w:fill="FFFFFF"/>
        </w:rPr>
        <w:t>https://www.sneek.nl/nl/uit-agenda</w:t>
      </w:r>
      <w:r w:rsidR="0033578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26AB1DF4" w14:textId="0DA8E758" w:rsidR="005E70B4" w:rsidRDefault="005E70B4"/>
    <w:p w14:paraId="2D1C5EA0" w14:textId="77777777" w:rsidR="00B14EAE" w:rsidRDefault="00B14EAE" w:rsidP="00B14EAE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Landelijke evenementen worden ook in Sneek gevierd. Op </w:t>
      </w:r>
      <w:hyperlink r:id="rId13" w:tooltip="27 apri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27 april</w:t>
        </w:r>
      </w:hyperlink>
      <w:r>
        <w:rPr>
          <w:rFonts w:ascii="Arial" w:hAnsi="Arial" w:cs="Arial"/>
          <w:color w:val="222222"/>
          <w:sz w:val="21"/>
          <w:szCs w:val="21"/>
        </w:rPr>
        <w:t> wordt </w:t>
      </w:r>
      <w:hyperlink r:id="rId14" w:tooltip="Koningsdag (Nederland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Koningsdag</w:t>
        </w:r>
      </w:hyperlink>
      <w:r>
        <w:rPr>
          <w:rFonts w:ascii="Arial" w:hAnsi="Arial" w:cs="Arial"/>
          <w:color w:val="222222"/>
          <w:sz w:val="21"/>
          <w:szCs w:val="21"/>
        </w:rPr>
        <w:t> uitgebreid gevierd met </w:t>
      </w:r>
      <w:hyperlink r:id="rId15" w:tooltip="Aub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aubades</w:t>
        </w:r>
      </w:hyperlink>
      <w:r>
        <w:rPr>
          <w:rFonts w:ascii="Arial" w:hAnsi="Arial" w:cs="Arial"/>
          <w:color w:val="222222"/>
          <w:sz w:val="21"/>
          <w:szCs w:val="21"/>
        </w:rPr>
        <w:t> en een </w:t>
      </w:r>
      <w:hyperlink r:id="rId16" w:tooltip="Vrijmark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vrijmarkt</w:t>
        </w:r>
      </w:hyperlink>
      <w:r>
        <w:rPr>
          <w:rFonts w:ascii="Arial" w:hAnsi="Arial" w:cs="Arial"/>
          <w:color w:val="222222"/>
          <w:sz w:val="21"/>
          <w:szCs w:val="21"/>
        </w:rPr>
        <w:t>. Tijdens de </w:t>
      </w:r>
      <w:hyperlink r:id="rId17" w:tooltip="Aubad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Nationale Dodenherdenking</w:t>
        </w:r>
      </w:hyperlink>
      <w:r>
        <w:rPr>
          <w:rFonts w:ascii="Arial" w:hAnsi="Arial" w:cs="Arial"/>
          <w:color w:val="222222"/>
          <w:sz w:val="21"/>
          <w:szCs w:val="21"/>
        </w:rPr>
        <w:t> worden kransen gelegd bij de vele </w:t>
      </w:r>
      <w:hyperlink r:id="rId18" w:tooltip="Oorlogsmonu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oorlogsmonumenten</w:t>
        </w:r>
      </w:hyperlink>
      <w:r>
        <w:rPr>
          <w:rFonts w:ascii="Arial" w:hAnsi="Arial" w:cs="Arial"/>
          <w:color w:val="222222"/>
          <w:sz w:val="21"/>
          <w:szCs w:val="21"/>
        </w:rPr>
        <w:t> in de stad.</w:t>
      </w:r>
    </w:p>
    <w:p w14:paraId="3466FDF0" w14:textId="77777777" w:rsidR="00B14EAE" w:rsidRDefault="00B14EAE" w:rsidP="00B14EAE">
      <w:pPr>
        <w:pStyle w:val="Norma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Op dinsdag vindt al sinds het ontstaan van de stad de wekelijkse </w:t>
      </w:r>
      <w:hyperlink r:id="rId19" w:tooltip="Warenmark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warenmarkt</w:t>
        </w:r>
      </w:hyperlink>
      <w:r>
        <w:rPr>
          <w:rFonts w:ascii="Arial" w:hAnsi="Arial" w:cs="Arial"/>
          <w:color w:val="222222"/>
          <w:sz w:val="21"/>
          <w:szCs w:val="21"/>
        </w:rPr>
        <w:t> plaats. Vroeger was dit rond de </w:t>
      </w:r>
      <w:hyperlink r:id="rId20" w:tooltip="Waag van Snee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Waag</w:t>
        </w:r>
      </w:hyperlink>
      <w:r>
        <w:rPr>
          <w:rFonts w:ascii="Arial" w:hAnsi="Arial" w:cs="Arial"/>
          <w:color w:val="222222"/>
          <w:sz w:val="21"/>
          <w:szCs w:val="21"/>
        </w:rPr>
        <w:t> op de </w:t>
      </w:r>
      <w:hyperlink r:id="rId21" w:tooltip="Marktstraat (Sneek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Marktstraat</w:t>
        </w:r>
      </w:hyperlink>
      <w:r>
        <w:rPr>
          <w:rFonts w:ascii="Arial" w:hAnsi="Arial" w:cs="Arial"/>
          <w:color w:val="222222"/>
          <w:sz w:val="21"/>
          <w:szCs w:val="21"/>
        </w:rPr>
        <w:t>, nu is de markt te vinden op het </w:t>
      </w:r>
      <w:hyperlink r:id="rId22" w:tooltip="Grootzand (Sneek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Grootzand</w:t>
        </w:r>
      </w:hyperlink>
      <w:r>
        <w:rPr>
          <w:rFonts w:ascii="Arial" w:hAnsi="Arial" w:cs="Arial"/>
          <w:color w:val="222222"/>
          <w:sz w:val="21"/>
          <w:szCs w:val="21"/>
        </w:rPr>
        <w:t>. Ook op zaterdag is daar tegenwoordig markt.</w:t>
      </w:r>
    </w:p>
    <w:p w14:paraId="23BFDC4F" w14:textId="76DD707E" w:rsidR="005E70B4" w:rsidRDefault="005E70B4"/>
    <w:p w14:paraId="283189F6" w14:textId="0F866355" w:rsidR="00DA18AA" w:rsidRDefault="00DA18AA"/>
    <w:p w14:paraId="319D79DD" w14:textId="26FAABD9" w:rsidR="00DA18AA" w:rsidRDefault="00A07C7A">
      <w:r>
        <w:t>Sneek is de 2</w:t>
      </w:r>
      <w:r w:rsidRPr="00A07C7A">
        <w:rPr>
          <w:vertAlign w:val="superscript"/>
        </w:rPr>
        <w:t>de</w:t>
      </w:r>
      <w:r>
        <w:t xml:space="preserve"> stad die wordt gepasseerd in de </w:t>
      </w:r>
      <w:r w:rsidR="00B96CB1">
        <w:t>Elfstedentocht</w:t>
      </w:r>
    </w:p>
    <w:p w14:paraId="5780244B" w14:textId="45324B72" w:rsidR="00F5167F" w:rsidRDefault="00F5167F">
      <w:r>
        <w:t xml:space="preserve">Sneek behoort tot de </w:t>
      </w:r>
      <w:r w:rsidR="00E70B0E">
        <w:t>provincie</w:t>
      </w:r>
      <w:bookmarkStart w:id="0" w:name="_GoBack"/>
      <w:bookmarkEnd w:id="0"/>
      <w:r>
        <w:t xml:space="preserve"> </w:t>
      </w:r>
      <w:r w:rsidR="00E70B0E">
        <w:t>F</w:t>
      </w:r>
      <w:r w:rsidR="00F34376">
        <w:t>r</w:t>
      </w:r>
      <w:r>
        <w:t>iesland.</w:t>
      </w:r>
    </w:p>
    <w:sectPr w:rsidR="00F51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68"/>
    <w:rsid w:val="001F499A"/>
    <w:rsid w:val="002B2035"/>
    <w:rsid w:val="002F66B5"/>
    <w:rsid w:val="0031571B"/>
    <w:rsid w:val="00335783"/>
    <w:rsid w:val="00434D2A"/>
    <w:rsid w:val="0052470A"/>
    <w:rsid w:val="00576A0B"/>
    <w:rsid w:val="005A2DEC"/>
    <w:rsid w:val="005E70B4"/>
    <w:rsid w:val="006060D2"/>
    <w:rsid w:val="00634314"/>
    <w:rsid w:val="00660C70"/>
    <w:rsid w:val="006E1B66"/>
    <w:rsid w:val="007C2BE3"/>
    <w:rsid w:val="007E5623"/>
    <w:rsid w:val="009F0968"/>
    <w:rsid w:val="00A02F60"/>
    <w:rsid w:val="00A07C7A"/>
    <w:rsid w:val="00A97771"/>
    <w:rsid w:val="00B14EAE"/>
    <w:rsid w:val="00B96CB1"/>
    <w:rsid w:val="00C3021A"/>
    <w:rsid w:val="00DA18AA"/>
    <w:rsid w:val="00E70B0E"/>
    <w:rsid w:val="00EF4C9F"/>
    <w:rsid w:val="00F32E0F"/>
    <w:rsid w:val="00F34376"/>
    <w:rsid w:val="00F5167F"/>
    <w:rsid w:val="00F7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2ACF"/>
  <w15:chartTrackingRefBased/>
  <w15:docId w15:val="{0E1EF6C5-6478-4A7F-BA40-560847CA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C2BE3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B1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nl.wikipedia.org/wiki/27_april" TargetMode="External"/><Relationship Id="rId18" Type="http://schemas.openxmlformats.org/officeDocument/2006/relationships/hyperlink" Target="https://nl.wikipedia.org/wiki/Oorlogsmon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l.wikipedia.org/wiki/Marktstraat_(Sneek)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nl.wikipedia.org/wiki/Swinging_Sneek" TargetMode="External"/><Relationship Id="rId17" Type="http://schemas.openxmlformats.org/officeDocument/2006/relationships/hyperlink" Target="https://nl.wikipedia.org/wiki/Auba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l.wikipedia.org/wiki/Vrijmarkt" TargetMode="External"/><Relationship Id="rId20" Type="http://schemas.openxmlformats.org/officeDocument/2006/relationships/hyperlink" Target="https://nl.wikipedia.org/wiki/Waag_van_Sneek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nl.wikipedia.org/wiki/Sneker_Simme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hyperlink" Target="https://nl.wikipedia.org/wiki/Auba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l.wikipedia.org/wiki/Kleine_Sneekweek" TargetMode="External"/><Relationship Id="rId19" Type="http://schemas.openxmlformats.org/officeDocument/2006/relationships/hyperlink" Target="https://nl.wikipedia.org/wiki/Warenmark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l.wikipedia.org/wiki/Sneekweek" TargetMode="External"/><Relationship Id="rId14" Type="http://schemas.openxmlformats.org/officeDocument/2006/relationships/hyperlink" Target="https://nl.wikipedia.org/wiki/Koningsdag_(Nederland)" TargetMode="External"/><Relationship Id="rId22" Type="http://schemas.openxmlformats.org/officeDocument/2006/relationships/hyperlink" Target="https://nl.wikipedia.org/wiki/Grootzand_(Sneek)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28</cp:revision>
  <dcterms:created xsi:type="dcterms:W3CDTF">2018-04-25T07:31:00Z</dcterms:created>
  <dcterms:modified xsi:type="dcterms:W3CDTF">2018-05-24T09:07:00Z</dcterms:modified>
</cp:coreProperties>
</file>