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8F773" w14:textId="09FC3E63" w:rsidR="00197E88" w:rsidRDefault="0051600C" w:rsidP="0051600C">
      <w:pPr>
        <w:jc w:val="center"/>
        <w:rPr>
          <w:b/>
          <w:sz w:val="96"/>
          <w:szCs w:val="96"/>
        </w:rPr>
      </w:pPr>
      <w:r w:rsidRPr="0051600C">
        <w:rPr>
          <w:b/>
          <w:sz w:val="96"/>
          <w:szCs w:val="96"/>
        </w:rPr>
        <w:t>D</w:t>
      </w:r>
      <w:r>
        <w:rPr>
          <w:b/>
          <w:sz w:val="96"/>
          <w:szCs w:val="96"/>
        </w:rPr>
        <w:t>esign document Sneek site.</w:t>
      </w:r>
    </w:p>
    <w:p w14:paraId="2CF20CE5" w14:textId="37F98F18" w:rsidR="0051600C" w:rsidRDefault="0051600C" w:rsidP="0051600C">
      <w:pPr>
        <w:jc w:val="center"/>
        <w:rPr>
          <w:b/>
          <w:sz w:val="96"/>
          <w:szCs w:val="96"/>
        </w:rPr>
      </w:pPr>
    </w:p>
    <w:p w14:paraId="7E1C3A5D" w14:textId="5F73120A" w:rsidR="0040676D" w:rsidRDefault="0040676D" w:rsidP="0051600C">
      <w:pPr>
        <w:jc w:val="center"/>
        <w:rPr>
          <w:sz w:val="28"/>
          <w:szCs w:val="28"/>
        </w:rPr>
      </w:pPr>
      <w:r>
        <w:rPr>
          <w:sz w:val="28"/>
          <w:szCs w:val="28"/>
        </w:rPr>
        <w:t>Wij (Allart, Wesley en Romeo) gaan een website met algemene informatie maken over Sneek, daarbij ook een reserveringspagina voor plaatsen bij het skûtsje varen</w:t>
      </w:r>
      <w:r w:rsidR="0017136C">
        <w:rPr>
          <w:sz w:val="28"/>
          <w:szCs w:val="28"/>
        </w:rPr>
        <w:t xml:space="preserve"> we hebben bedacht om de google maps kaart boven Sneek op onze website te laten displayen</w:t>
      </w:r>
      <w:bookmarkStart w:id="0" w:name="_GoBack"/>
      <w:bookmarkEnd w:id="0"/>
      <w:r>
        <w:rPr>
          <w:sz w:val="28"/>
          <w:szCs w:val="28"/>
        </w:rPr>
        <w:t>.</w:t>
      </w:r>
    </w:p>
    <w:p w14:paraId="5EA45009" w14:textId="609F61C1" w:rsidR="0040676D" w:rsidRDefault="0040676D" w:rsidP="0051600C">
      <w:pPr>
        <w:jc w:val="center"/>
        <w:rPr>
          <w:sz w:val="28"/>
          <w:szCs w:val="28"/>
        </w:rPr>
      </w:pPr>
    </w:p>
    <w:p w14:paraId="5D7605F3" w14:textId="47FC218B" w:rsidR="0040676D" w:rsidRDefault="0040676D" w:rsidP="0051600C">
      <w:pPr>
        <w:jc w:val="center"/>
        <w:rPr>
          <w:sz w:val="28"/>
          <w:szCs w:val="28"/>
        </w:rPr>
      </w:pPr>
      <w:r>
        <w:rPr>
          <w:sz w:val="28"/>
          <w:szCs w:val="28"/>
        </w:rPr>
        <w:t>Wij gaan dit doen in C# ASP.NET</w:t>
      </w:r>
    </w:p>
    <w:p w14:paraId="2E9FB59A" w14:textId="5F68A19A" w:rsidR="0040676D" w:rsidRDefault="0040676D" w:rsidP="0051600C">
      <w:pPr>
        <w:jc w:val="center"/>
        <w:rPr>
          <w:sz w:val="28"/>
          <w:szCs w:val="28"/>
        </w:rPr>
      </w:pPr>
      <w:r>
        <w:rPr>
          <w:sz w:val="28"/>
          <w:szCs w:val="28"/>
        </w:rPr>
        <w:t>Tot op heden 15-5-2018 hebben wij nog geen grafisch design gemaakt maar info over Sneek opgezocht en documenten van gemaakt ook hebben wij onderzoek gedaan naar activiteiten in Sneek. Wij hebben wel op papier getekend hoe we ongeveer willen dat het eruit komt te zien.</w:t>
      </w:r>
    </w:p>
    <w:p w14:paraId="44404C23" w14:textId="77777777" w:rsidR="0040676D" w:rsidRPr="0040676D" w:rsidRDefault="0040676D" w:rsidP="0051600C">
      <w:pPr>
        <w:jc w:val="center"/>
        <w:rPr>
          <w:sz w:val="28"/>
          <w:szCs w:val="28"/>
        </w:rPr>
      </w:pPr>
    </w:p>
    <w:p w14:paraId="6A3E0950" w14:textId="7001C858" w:rsidR="0051600C" w:rsidRDefault="00144897" w:rsidP="0051600C">
      <w:pPr>
        <w:jc w:val="center"/>
        <w:rPr>
          <w:sz w:val="28"/>
          <w:szCs w:val="28"/>
        </w:rPr>
      </w:pPr>
      <w:r>
        <w:rPr>
          <w:sz w:val="28"/>
          <w:szCs w:val="28"/>
        </w:rPr>
        <w:t>Even een paar bronnen die ik (Romeo) heb gebruikt om de google maps API op de website te krijgen.</w:t>
      </w:r>
    </w:p>
    <w:p w14:paraId="0F6FCE22" w14:textId="2C0B3D8C" w:rsidR="00144897" w:rsidRDefault="0017136C" w:rsidP="0051600C">
      <w:pPr>
        <w:jc w:val="center"/>
        <w:rPr>
          <w:sz w:val="28"/>
          <w:szCs w:val="28"/>
        </w:rPr>
      </w:pPr>
      <w:hyperlink r:id="rId4" w:history="1">
        <w:r w:rsidR="00144897" w:rsidRPr="00441328">
          <w:rPr>
            <w:rStyle w:val="Hyperlink"/>
            <w:sz w:val="28"/>
            <w:szCs w:val="28"/>
          </w:rPr>
          <w:t>http://latitudelongitude.org/nl/sneek/</w:t>
        </w:r>
      </w:hyperlink>
    </w:p>
    <w:p w14:paraId="3611DC84" w14:textId="4F187E76" w:rsidR="00144897" w:rsidRDefault="0017136C" w:rsidP="0051600C">
      <w:pPr>
        <w:jc w:val="center"/>
        <w:rPr>
          <w:sz w:val="28"/>
          <w:szCs w:val="28"/>
        </w:rPr>
      </w:pPr>
      <w:hyperlink r:id="rId5" w:history="1">
        <w:r w:rsidR="00144897" w:rsidRPr="00441328">
          <w:rPr>
            <w:rStyle w:val="Hyperlink"/>
            <w:sz w:val="28"/>
            <w:szCs w:val="28"/>
          </w:rPr>
          <w:t>https://console.developers.google.com/apis/credentials?_ga=2.232006367.1749241456.1526539525-202633690.1526539525&amp;pli=1&amp;project=apiforsneek-1526541825832</w:t>
        </w:r>
      </w:hyperlink>
    </w:p>
    <w:p w14:paraId="57807654" w14:textId="09405214" w:rsidR="00144897" w:rsidRDefault="0017136C" w:rsidP="0051600C">
      <w:pPr>
        <w:jc w:val="center"/>
        <w:rPr>
          <w:sz w:val="28"/>
          <w:szCs w:val="28"/>
        </w:rPr>
      </w:pPr>
      <w:hyperlink r:id="rId6" w:history="1">
        <w:r w:rsidR="00144897" w:rsidRPr="00441328">
          <w:rPr>
            <w:rStyle w:val="Hyperlink"/>
            <w:sz w:val="28"/>
            <w:szCs w:val="28"/>
          </w:rPr>
          <w:t>https://www.aspsnippets.com/Articles/Using-Google-Maps-API-in-ASP.Net.aspx</w:t>
        </w:r>
      </w:hyperlink>
    </w:p>
    <w:p w14:paraId="7C488D48" w14:textId="65E2B387" w:rsidR="00144897" w:rsidRDefault="0017136C" w:rsidP="0051600C">
      <w:pPr>
        <w:jc w:val="center"/>
        <w:rPr>
          <w:sz w:val="28"/>
          <w:szCs w:val="28"/>
        </w:rPr>
      </w:pPr>
      <w:hyperlink r:id="rId7" w:history="1">
        <w:r w:rsidR="000B6DC0" w:rsidRPr="00A630E9">
          <w:rPr>
            <w:rStyle w:val="Hyperlink"/>
            <w:sz w:val="28"/>
            <w:szCs w:val="28"/>
          </w:rPr>
          <w:t>https://console.developers.google.com/cloud-resource-manager</w:t>
        </w:r>
      </w:hyperlink>
    </w:p>
    <w:p w14:paraId="33BE5A9E" w14:textId="1A0CEE73" w:rsidR="000B6DC0" w:rsidRDefault="0017136C" w:rsidP="0051600C">
      <w:pPr>
        <w:jc w:val="center"/>
        <w:rPr>
          <w:sz w:val="28"/>
          <w:szCs w:val="28"/>
        </w:rPr>
      </w:pPr>
      <w:hyperlink r:id="rId8" w:history="1">
        <w:r w:rsidR="00371F91" w:rsidRPr="00A630E9">
          <w:rPr>
            <w:rStyle w:val="Hyperlink"/>
            <w:sz w:val="28"/>
            <w:szCs w:val="28"/>
          </w:rPr>
          <w:t>https://stackoverflow.com/questions/8024784/how-to-move-a-marker-in-google-maps-</w:t>
        </w:r>
        <w:r w:rsidR="00371F91" w:rsidRPr="00A630E9">
          <w:rPr>
            <w:rStyle w:val="Hyperlink"/>
            <w:sz w:val="28"/>
            <w:szCs w:val="28"/>
          </w:rPr>
          <w:lastRenderedPageBreak/>
          <w:t>api?utm_medium=organic&amp;utm_source=google_rich_qa&amp;utm_campaign=google_rich_qa</w:t>
        </w:r>
      </w:hyperlink>
    </w:p>
    <w:p w14:paraId="01030A7D" w14:textId="77777777" w:rsidR="00371F91" w:rsidRDefault="00371F91" w:rsidP="0051600C">
      <w:pPr>
        <w:jc w:val="center"/>
        <w:rPr>
          <w:sz w:val="28"/>
          <w:szCs w:val="28"/>
        </w:rPr>
      </w:pPr>
    </w:p>
    <w:p w14:paraId="4C38FD47" w14:textId="77777777" w:rsidR="000B6DC0" w:rsidRPr="0051600C" w:rsidRDefault="000B6DC0" w:rsidP="0051600C">
      <w:pPr>
        <w:jc w:val="center"/>
        <w:rPr>
          <w:sz w:val="28"/>
          <w:szCs w:val="28"/>
        </w:rPr>
      </w:pPr>
    </w:p>
    <w:sectPr w:rsidR="000B6DC0" w:rsidRPr="005160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FDA"/>
    <w:rsid w:val="000B6DC0"/>
    <w:rsid w:val="00144897"/>
    <w:rsid w:val="0017136C"/>
    <w:rsid w:val="00197FDA"/>
    <w:rsid w:val="00362B43"/>
    <w:rsid w:val="00371F91"/>
    <w:rsid w:val="0040676D"/>
    <w:rsid w:val="0051600C"/>
    <w:rsid w:val="008101B6"/>
    <w:rsid w:val="008D5D78"/>
    <w:rsid w:val="00E63A8A"/>
    <w:rsid w:val="00E92A66"/>
    <w:rsid w:val="00F67B42"/>
    <w:rsid w:val="00FF28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2AE63"/>
  <w15:chartTrackingRefBased/>
  <w15:docId w15:val="{AA945665-888C-4E8C-B683-5E5E79A7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44897"/>
    <w:rPr>
      <w:color w:val="0563C1" w:themeColor="hyperlink"/>
      <w:u w:val="single"/>
    </w:rPr>
  </w:style>
  <w:style w:type="character" w:styleId="Onopgelostemelding">
    <w:name w:val="Unresolved Mention"/>
    <w:basedOn w:val="Standaardalinea-lettertype"/>
    <w:uiPriority w:val="99"/>
    <w:semiHidden/>
    <w:unhideWhenUsed/>
    <w:rsid w:val="001448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8024784/how-to-move-a-marker-in-google-maps-api?utm_medium=organic&amp;utm_source=google_rich_qa&amp;utm_campaign=google_rich_qa" TargetMode="External"/><Relationship Id="rId3" Type="http://schemas.openxmlformats.org/officeDocument/2006/relationships/webSettings" Target="webSettings.xml"/><Relationship Id="rId7" Type="http://schemas.openxmlformats.org/officeDocument/2006/relationships/hyperlink" Target="https://console.developers.google.com/cloud-resource-manag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spsnippets.com/Articles/Using-Google-Maps-API-in-ASP.Net.aspx" TargetMode="External"/><Relationship Id="rId5" Type="http://schemas.openxmlformats.org/officeDocument/2006/relationships/hyperlink" Target="https://console.developers.google.com/apis/credentials?_ga=2.232006367.1749241456.1526539525-202633690.1526539525&amp;pli=1&amp;project=apiforsneek-1526541825832" TargetMode="External"/><Relationship Id="rId10" Type="http://schemas.openxmlformats.org/officeDocument/2006/relationships/theme" Target="theme/theme1.xml"/><Relationship Id="rId4" Type="http://schemas.openxmlformats.org/officeDocument/2006/relationships/hyperlink" Target="http://latitudelongitude.org/nl/sneek/" TargetMode="Externa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2</Pages>
  <Words>266</Words>
  <Characters>1468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Beun</dc:creator>
  <cp:keywords/>
  <dc:description/>
  <cp:lastModifiedBy>Romeo Beun</cp:lastModifiedBy>
  <cp:revision>10</cp:revision>
  <dcterms:created xsi:type="dcterms:W3CDTF">2018-05-14T10:52:00Z</dcterms:created>
  <dcterms:modified xsi:type="dcterms:W3CDTF">2018-05-22T07:37:00Z</dcterms:modified>
</cp:coreProperties>
</file>