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AD54" w14:textId="62B4D807" w:rsidR="00AE6CB2" w:rsidRDefault="004D4A63" w:rsidP="00AE6CB2">
      <w:pPr>
        <w:jc w:val="center"/>
        <w:rPr>
          <w:b/>
          <w:sz w:val="48"/>
        </w:rPr>
      </w:pPr>
      <w:r w:rsidRPr="004D4A6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52790E6" wp14:editId="73B110F8">
            <wp:simplePos x="0" y="0"/>
            <wp:positionH relativeFrom="column">
              <wp:posOffset>4396105</wp:posOffset>
            </wp:positionH>
            <wp:positionV relativeFrom="paragraph">
              <wp:posOffset>471805</wp:posOffset>
            </wp:positionV>
            <wp:extent cx="1981200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392" y="21436"/>
                <wp:lineTo x="21392" y="0"/>
                <wp:lineTo x="0" y="0"/>
              </wp:wrapPolygon>
            </wp:wrapThrough>
            <wp:docPr id="1" name="Afbeelding 1" descr="https://gyazo.com/956f6110c699063b0b5ff02d661d79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56f6110c699063b0b5ff02d661d79b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CB2">
        <w:rPr>
          <w:b/>
          <w:sz w:val="48"/>
        </w:rPr>
        <w:t>Logboek Week :</w:t>
      </w:r>
    </w:p>
    <w:p w14:paraId="197E38B9" w14:textId="65CEAB7F" w:rsidR="00AE6CB2" w:rsidRDefault="00AE6CB2" w:rsidP="00AE6CB2">
      <w:pPr>
        <w:jc w:val="center"/>
        <w:rPr>
          <w:b/>
          <w:sz w:val="48"/>
        </w:rPr>
      </w:pPr>
    </w:p>
    <w:p w14:paraId="1A52D672" w14:textId="4F8D39C5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MA: </w:t>
      </w:r>
    </w:p>
    <w:p w14:paraId="76F98098" w14:textId="19440D09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- </w:t>
      </w:r>
    </w:p>
    <w:p w14:paraId="5CC7355D" w14:textId="2DE3E683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61570B39" w14:textId="480297AC" w:rsidR="00AE6CB2" w:rsidRDefault="00AE6CB2" w:rsidP="00AE6CB2">
      <w:pPr>
        <w:rPr>
          <w:b/>
          <w:sz w:val="32"/>
        </w:rPr>
      </w:pPr>
    </w:p>
    <w:p w14:paraId="63566CC3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14:paraId="059753A1" w14:textId="6C21759D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196FF25A" w14:textId="5AA9F714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76B11646" w14:textId="77777777" w:rsidR="00AE6CB2" w:rsidRDefault="00AE6CB2" w:rsidP="00AE6CB2">
      <w:pPr>
        <w:rPr>
          <w:b/>
          <w:sz w:val="32"/>
        </w:rPr>
      </w:pPr>
    </w:p>
    <w:p w14:paraId="02B06263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  <w:bookmarkStart w:id="0" w:name="_GoBack"/>
      <w:bookmarkEnd w:id="0"/>
    </w:p>
    <w:p w14:paraId="43BB1342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7ADE93A8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14:paraId="47D38C37" w14:textId="77777777" w:rsidR="00AE6CB2" w:rsidRDefault="00AE6CB2" w:rsidP="00AE6CB2">
      <w:pPr>
        <w:rPr>
          <w:b/>
          <w:sz w:val="32"/>
        </w:rPr>
      </w:pPr>
    </w:p>
    <w:p w14:paraId="19B7014F" w14:textId="77777777" w:rsidR="00AE6CB2" w:rsidRDefault="00AE6CB2" w:rsidP="00AE6CB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14:paraId="1CB9F9AF" w14:textId="77777777" w:rsidR="00AE6CB2" w:rsidRDefault="00AE6CB2" w:rsidP="00AE6CB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25AC7B14" w14:textId="77777777" w:rsidR="00AE6CB2" w:rsidRDefault="00AE6CB2" w:rsidP="00AE6CB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64FA7333" w14:textId="77777777" w:rsidR="00AE6CB2" w:rsidRDefault="00AE6CB2" w:rsidP="00AE6CB2">
      <w:pPr>
        <w:rPr>
          <w:b/>
          <w:sz w:val="32"/>
        </w:rPr>
      </w:pPr>
    </w:p>
    <w:p w14:paraId="7722498F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14:paraId="796CF193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637C93B4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3D3B519C" w14:textId="2CCC4CE8" w:rsidR="00AB0E64" w:rsidRDefault="00AB0E64"/>
    <w:p w14:paraId="34AF3B2C" w14:textId="417DC720" w:rsidR="00AE7CD9" w:rsidRDefault="00AE7CD9"/>
    <w:p w14:paraId="114CDCB0" w14:textId="4CBAF90B" w:rsidR="00AE7CD9" w:rsidRDefault="00AE7CD9"/>
    <w:p w14:paraId="3BF1022C" w14:textId="27ED3065" w:rsidR="00AE7CD9" w:rsidRDefault="00AE7CD9"/>
    <w:p w14:paraId="3BF71F95" w14:textId="77777777" w:rsidR="00AE7CD9" w:rsidRDefault="00AE7CD9" w:rsidP="00AE7CD9">
      <w:pPr>
        <w:pStyle w:val="Lijstalinea"/>
      </w:pPr>
    </w:p>
    <w:p w14:paraId="70A2AC4E" w14:textId="6A985231" w:rsidR="00FD7EB9" w:rsidRPr="004D4A63" w:rsidRDefault="004D4A63" w:rsidP="007A7FED">
      <w:pPr>
        <w:rPr>
          <w:b/>
        </w:rPr>
      </w:pPr>
      <w:r w:rsidRPr="004D4A63">
        <w:rPr>
          <w:b/>
        </w:rPr>
        <w:br/>
      </w:r>
    </w:p>
    <w:sectPr w:rsidR="00FD7EB9" w:rsidRPr="004D4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F27C2"/>
    <w:multiLevelType w:val="hybridMultilevel"/>
    <w:tmpl w:val="B80ACB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17982"/>
    <w:multiLevelType w:val="hybridMultilevel"/>
    <w:tmpl w:val="A2F066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B2"/>
    <w:rsid w:val="00051CF5"/>
    <w:rsid w:val="00147649"/>
    <w:rsid w:val="00153B05"/>
    <w:rsid w:val="001D6626"/>
    <w:rsid w:val="00211EF6"/>
    <w:rsid w:val="00311CD8"/>
    <w:rsid w:val="00390CDA"/>
    <w:rsid w:val="003B1535"/>
    <w:rsid w:val="00440618"/>
    <w:rsid w:val="004D4A63"/>
    <w:rsid w:val="006543BC"/>
    <w:rsid w:val="007237C6"/>
    <w:rsid w:val="00747998"/>
    <w:rsid w:val="007A5A86"/>
    <w:rsid w:val="007A7FED"/>
    <w:rsid w:val="007F3463"/>
    <w:rsid w:val="00942139"/>
    <w:rsid w:val="009C6FDE"/>
    <w:rsid w:val="00A929E7"/>
    <w:rsid w:val="00AB0E64"/>
    <w:rsid w:val="00AD7FB4"/>
    <w:rsid w:val="00AE6CB2"/>
    <w:rsid w:val="00AE7CD9"/>
    <w:rsid w:val="00B62228"/>
    <w:rsid w:val="00B87028"/>
    <w:rsid w:val="00BD7002"/>
    <w:rsid w:val="00C16D7A"/>
    <w:rsid w:val="00C41F90"/>
    <w:rsid w:val="00CA62AF"/>
    <w:rsid w:val="00DC0AC5"/>
    <w:rsid w:val="00E5187B"/>
    <w:rsid w:val="00E77E87"/>
    <w:rsid w:val="00F338E3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3DBB"/>
  <w15:chartTrackingRefBased/>
  <w15:docId w15:val="{A2A82876-BB41-486D-B7C7-11785EDF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E6CB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6CB2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4D4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33</cp:revision>
  <dcterms:created xsi:type="dcterms:W3CDTF">2018-04-16T13:05:00Z</dcterms:created>
  <dcterms:modified xsi:type="dcterms:W3CDTF">2018-09-03T11:49:00Z</dcterms:modified>
</cp:coreProperties>
</file>