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00" w:rsidRDefault="00122600" w:rsidP="0012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2600" w:rsidRDefault="00122600" w:rsidP="0012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2600" w:rsidRDefault="00122600" w:rsidP="0012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DAG 1 23-4-2018</w:t>
      </w:r>
    </w:p>
    <w:p w:rsidR="00122600" w:rsidRDefault="00122600" w:rsidP="0012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2600" w:rsidRDefault="00122600" w:rsidP="00122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Wij als team</w:t>
      </w:r>
      <w:r>
        <w:rPr>
          <w:rFonts w:ascii="Courier New" w:hAnsi="Courier New" w:cs="Courier New"/>
        </w:rPr>
        <w:t xml:space="preserve"> gaan bespreken wat voor vragen wij willen stellen.</w:t>
      </w:r>
      <w:bookmarkStart w:id="0" w:name="_GoBack"/>
      <w:bookmarkEnd w:id="0"/>
    </w:p>
    <w:p w:rsidR="00197E88" w:rsidRDefault="00122600"/>
    <w:sectPr w:rsidR="00197E88" w:rsidSect="002976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E63A8A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785D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1</cp:revision>
  <dcterms:created xsi:type="dcterms:W3CDTF">2018-04-23T12:18:00Z</dcterms:created>
  <dcterms:modified xsi:type="dcterms:W3CDTF">2018-04-23T12:20:00Z</dcterms:modified>
</cp:coreProperties>
</file>