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3DC" w:rsidRPr="003513DC" w:rsidRDefault="003513DC" w:rsidP="003513DC">
      <w:pPr>
        <w:jc w:val="center"/>
        <w:rPr>
          <w:b/>
          <w:u w:val="single"/>
        </w:rPr>
      </w:pPr>
      <w:r w:rsidRPr="003513DC">
        <w:rPr>
          <w:b/>
          <w:u w:val="single"/>
        </w:rPr>
        <w:t xml:space="preserve">The </w:t>
      </w:r>
      <w:r w:rsidR="00FC5AB1">
        <w:rPr>
          <w:b/>
          <w:u w:val="single"/>
        </w:rPr>
        <w:t>Shoot '</w:t>
      </w:r>
      <w:proofErr w:type="spellStart"/>
      <w:r w:rsidR="00FC5AB1">
        <w:rPr>
          <w:b/>
          <w:u w:val="single"/>
        </w:rPr>
        <w:t>Em</w:t>
      </w:r>
      <w:proofErr w:type="spellEnd"/>
      <w:r w:rsidR="00FC5AB1">
        <w:rPr>
          <w:b/>
          <w:u w:val="single"/>
        </w:rPr>
        <w:t xml:space="preserve"> Up </w:t>
      </w:r>
      <w:r w:rsidR="00541AE4">
        <w:rPr>
          <w:b/>
          <w:u w:val="single"/>
        </w:rPr>
        <w:t>Program</w:t>
      </w:r>
    </w:p>
    <w:p w:rsidR="003513DC" w:rsidRDefault="003513DC" w:rsidP="003513DC">
      <w:pPr>
        <w:rPr>
          <w:b/>
        </w:rPr>
      </w:pPr>
      <w:r>
        <w:rPr>
          <w:b/>
        </w:rPr>
        <w:t>DEFINE THE PROBLEM</w:t>
      </w:r>
    </w:p>
    <w:p w:rsidR="002754A7" w:rsidRDefault="003513DC" w:rsidP="003513DC">
      <w:pPr>
        <w:rPr>
          <w:noProof/>
          <w:lang w:eastAsia="en-CA"/>
        </w:rPr>
      </w:pPr>
      <w:r>
        <w:t xml:space="preserve">This program will </w:t>
      </w:r>
      <w:r w:rsidR="00541AE4">
        <w:rPr>
          <w:noProof/>
          <w:lang w:eastAsia="en-CA"/>
        </w:rPr>
        <w:t xml:space="preserve">run a game where the player </w:t>
      </w:r>
      <w:r w:rsidR="00FC5AB1">
        <w:rPr>
          <w:noProof/>
          <w:lang w:eastAsia="en-CA"/>
        </w:rPr>
        <w:t>controls a character</w:t>
      </w:r>
      <w:r w:rsidR="00036E0F">
        <w:rPr>
          <w:noProof/>
          <w:lang w:eastAsia="en-CA"/>
        </w:rPr>
        <w:t xml:space="preserve"> named Jake English</w:t>
      </w:r>
      <w:r w:rsidR="00FC5AB1">
        <w:rPr>
          <w:noProof/>
          <w:lang w:eastAsia="en-CA"/>
        </w:rPr>
        <w:t xml:space="preserve"> and tries to shoot  oncoming enemies. The player will be able to move their character left and right, and tell the character when to fire. The player will collect points for each enemy they hit, and will lose a </w:t>
      </w:r>
      <w:r w:rsidR="00036E0F">
        <w:rPr>
          <w:noProof/>
          <w:lang w:eastAsia="en-CA"/>
        </w:rPr>
        <w:t>life each time that</w:t>
      </w:r>
      <w:r w:rsidR="00FC5AB1">
        <w:rPr>
          <w:noProof/>
          <w:lang w:eastAsia="en-CA"/>
        </w:rPr>
        <w:t xml:space="preserve"> they are hit. If they lose all of their</w:t>
      </w:r>
      <w:r w:rsidR="00036E0F">
        <w:rPr>
          <w:noProof/>
          <w:lang w:eastAsia="en-CA"/>
        </w:rPr>
        <w:t xml:space="preserve"> lives</w:t>
      </w:r>
      <w:r w:rsidR="00FC5AB1">
        <w:rPr>
          <w:noProof/>
          <w:lang w:eastAsia="en-CA"/>
        </w:rPr>
        <w:t xml:space="preserve">, it will be game over! The program will have a high score component </w:t>
      </w:r>
      <w:r w:rsidR="00036E0F">
        <w:rPr>
          <w:noProof/>
          <w:lang w:eastAsia="en-CA"/>
        </w:rPr>
        <w:t xml:space="preserve">when the game ends </w:t>
      </w:r>
      <w:r w:rsidR="00FC5AB1">
        <w:rPr>
          <w:noProof/>
          <w:lang w:eastAsia="en-CA"/>
        </w:rPr>
        <w:t xml:space="preserve">where it calls scores from a notepad document, and adds the score </w:t>
      </w:r>
      <w:r w:rsidR="009A158A">
        <w:rPr>
          <w:noProof/>
          <w:lang w:eastAsia="en-CA"/>
        </w:rPr>
        <w:t>to a list which is arranged by highest to lowest.</w:t>
      </w:r>
      <w:r w:rsidR="00036E0F">
        <w:rPr>
          <w:noProof/>
          <w:lang w:eastAsia="en-CA"/>
        </w:rPr>
        <w:t xml:space="preserve"> The list will show the 10 highest scores.</w:t>
      </w:r>
    </w:p>
    <w:p w:rsidR="00FA1CE8" w:rsidRDefault="00FA1CE8" w:rsidP="003513DC">
      <w:pPr>
        <w:rPr>
          <w:noProof/>
          <w:lang w:eastAsia="en-CA"/>
        </w:rPr>
      </w:pPr>
    </w:p>
    <w:p w:rsidR="00FA1CE8" w:rsidRPr="00FA1CE8" w:rsidRDefault="00FA1CE8" w:rsidP="003513DC">
      <w:pPr>
        <w:rPr>
          <w:b/>
        </w:rPr>
      </w:pPr>
      <w:r>
        <w:rPr>
          <w:b/>
          <w:noProof/>
          <w:lang w:eastAsia="en-CA"/>
        </w:rPr>
        <w:t>User Interface</w:t>
      </w:r>
    </w:p>
    <w:p w:rsidR="00FA1CE8" w:rsidRDefault="00990835">
      <w:pPr>
        <w:rPr>
          <w:b/>
          <w:u w:val="single"/>
        </w:rPr>
      </w:pPr>
      <w:r>
        <w:rPr>
          <w:noProof/>
          <w:lang w:eastAsia="en-CA"/>
        </w:rPr>
        <w:drawing>
          <wp:inline distT="0" distB="0" distL="0" distR="0">
            <wp:extent cx="3271838" cy="3962400"/>
            <wp:effectExtent l="361950" t="0" r="347662" b="0"/>
            <wp:docPr id="1" name="Picture 0" descr="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jpg"/>
                    <pic:cNvPicPr/>
                  </pic:nvPicPr>
                  <pic:blipFill>
                    <a:blip r:embed="rId4" cstate="print">
                      <a:grayscl/>
                      <a:lum bright="20000" contrast="40000"/>
                    </a:blip>
                    <a:srcRect l="4728" r="40224"/>
                    <a:stretch>
                      <a:fillRect/>
                    </a:stretch>
                  </pic:blipFill>
                  <pic:spPr>
                    <a:xfrm rot="5400000">
                      <a:off x="0" y="0"/>
                      <a:ext cx="3271838" cy="3962400"/>
                    </a:xfrm>
                    <a:prstGeom prst="rect">
                      <a:avLst/>
                    </a:prstGeom>
                  </pic:spPr>
                </pic:pic>
              </a:graphicData>
            </a:graphic>
          </wp:inline>
        </w:drawing>
      </w:r>
    </w:p>
    <w:p w:rsidR="00AB3AA9" w:rsidRDefault="009A158A">
      <w:pPr>
        <w:rPr>
          <w:b/>
          <w:u w:val="single"/>
        </w:rPr>
      </w:pPr>
      <w:r w:rsidRPr="009A158A">
        <w:rPr>
          <w:b/>
          <w:noProof/>
          <w:lang w:eastAsia="en-CA"/>
        </w:rPr>
        <w:lastRenderedPageBreak/>
        <w:drawing>
          <wp:inline distT="0" distB="0" distL="0" distR="0">
            <wp:extent cx="4252922" cy="3713923"/>
            <wp:effectExtent l="19050" t="0" r="0" b="0"/>
            <wp:docPr id="2" name="Picture 1" descr="IMAG0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288.jpg"/>
                    <pic:cNvPicPr/>
                  </pic:nvPicPr>
                  <pic:blipFill>
                    <a:blip r:embed="rId5" cstate="print">
                      <a:grayscl/>
                      <a:lum bright="20000"/>
                    </a:blip>
                    <a:srcRect t="17175" b="25230"/>
                    <a:stretch>
                      <a:fillRect/>
                    </a:stretch>
                  </pic:blipFill>
                  <pic:spPr>
                    <a:xfrm>
                      <a:off x="0" y="0"/>
                      <a:ext cx="4253799" cy="3714689"/>
                    </a:xfrm>
                    <a:prstGeom prst="rect">
                      <a:avLst/>
                    </a:prstGeom>
                  </pic:spPr>
                </pic:pic>
              </a:graphicData>
            </a:graphic>
          </wp:inline>
        </w:drawing>
      </w:r>
    </w:p>
    <w:p w:rsidR="00AB3AA9" w:rsidRDefault="00AB3AA9">
      <w:pPr>
        <w:rPr>
          <w:b/>
          <w:u w:val="single"/>
        </w:rPr>
      </w:pPr>
    </w:p>
    <w:p w:rsidR="00AB3AA9" w:rsidRDefault="00AB3AA9">
      <w:pPr>
        <w:rPr>
          <w:b/>
          <w:u w:val="single"/>
        </w:rPr>
      </w:pPr>
    </w:p>
    <w:p w:rsidR="00AB3AA9" w:rsidRDefault="00AB3AA9">
      <w:pPr>
        <w:rPr>
          <w:b/>
          <w:u w:val="single"/>
        </w:rPr>
      </w:pPr>
    </w:p>
    <w:p w:rsidR="00FA1CE8" w:rsidRDefault="000A64BD">
      <w:pPr>
        <w:rPr>
          <w:b/>
        </w:rPr>
      </w:pPr>
      <w:r>
        <w:rPr>
          <w:b/>
        </w:rPr>
        <w:t>Form Settings</w:t>
      </w:r>
    </w:p>
    <w:tbl>
      <w:tblPr>
        <w:tblStyle w:val="TableGrid"/>
        <w:tblW w:w="0" w:type="auto"/>
        <w:tblLook w:val="04A0"/>
      </w:tblPr>
      <w:tblGrid>
        <w:gridCol w:w="2394"/>
        <w:gridCol w:w="2394"/>
        <w:gridCol w:w="2394"/>
        <w:gridCol w:w="2394"/>
      </w:tblGrid>
      <w:tr w:rsidR="000A64BD" w:rsidTr="000A64BD">
        <w:tc>
          <w:tcPr>
            <w:tcW w:w="2394" w:type="dxa"/>
          </w:tcPr>
          <w:p w:rsidR="000A64BD" w:rsidRDefault="000A64BD">
            <w:r>
              <w:t>Control Object Type</w:t>
            </w:r>
          </w:p>
        </w:tc>
        <w:tc>
          <w:tcPr>
            <w:tcW w:w="2394" w:type="dxa"/>
          </w:tcPr>
          <w:p w:rsidR="000A64BD" w:rsidRDefault="000A64BD">
            <w:r>
              <w:t>Property</w:t>
            </w:r>
          </w:p>
        </w:tc>
        <w:tc>
          <w:tcPr>
            <w:tcW w:w="2394" w:type="dxa"/>
          </w:tcPr>
          <w:p w:rsidR="000A64BD" w:rsidRDefault="000A64BD">
            <w:r>
              <w:t>Setting</w:t>
            </w:r>
          </w:p>
        </w:tc>
        <w:tc>
          <w:tcPr>
            <w:tcW w:w="2394" w:type="dxa"/>
          </w:tcPr>
          <w:p w:rsidR="000A64BD" w:rsidRDefault="000A64BD">
            <w:r>
              <w:t>Purpose</w:t>
            </w:r>
          </w:p>
        </w:tc>
      </w:tr>
      <w:tr w:rsidR="000A64BD" w:rsidTr="000A64BD">
        <w:tc>
          <w:tcPr>
            <w:tcW w:w="2394" w:type="dxa"/>
          </w:tcPr>
          <w:p w:rsidR="000A64BD" w:rsidRDefault="000A64BD">
            <w:r>
              <w:t>Form</w:t>
            </w:r>
          </w:p>
        </w:tc>
        <w:tc>
          <w:tcPr>
            <w:tcW w:w="2394" w:type="dxa"/>
          </w:tcPr>
          <w:p w:rsidR="000A64BD" w:rsidRDefault="000A64BD">
            <w:r>
              <w:t>Name</w:t>
            </w:r>
          </w:p>
          <w:p w:rsidR="000A64BD" w:rsidRDefault="000A64BD">
            <w:r>
              <w:t>Captio</w:t>
            </w:r>
            <w:r w:rsidR="008978EE">
              <w:t>n</w:t>
            </w:r>
          </w:p>
        </w:tc>
        <w:tc>
          <w:tcPr>
            <w:tcW w:w="2394" w:type="dxa"/>
          </w:tcPr>
          <w:p w:rsidR="000A64BD" w:rsidRDefault="000A64BD">
            <w:proofErr w:type="spellStart"/>
            <w:r>
              <w:t>FrmMain</w:t>
            </w:r>
            <w:proofErr w:type="spellEnd"/>
          </w:p>
          <w:p w:rsidR="000A64BD" w:rsidRDefault="000A64BD">
            <w:r>
              <w:t>Shoot '</w:t>
            </w:r>
            <w:proofErr w:type="spellStart"/>
            <w:r>
              <w:t>Em</w:t>
            </w:r>
            <w:proofErr w:type="spellEnd"/>
            <w:r>
              <w:t xml:space="preserve"> Up!</w:t>
            </w:r>
          </w:p>
          <w:p w:rsidR="000A64BD" w:rsidRDefault="000A64BD"/>
          <w:p w:rsidR="000A64BD" w:rsidRDefault="000A64BD"/>
        </w:tc>
        <w:tc>
          <w:tcPr>
            <w:tcW w:w="2394" w:type="dxa"/>
          </w:tcPr>
          <w:p w:rsidR="000A64BD" w:rsidRDefault="000A64BD">
            <w:r>
              <w:t>The form where the game is played</w:t>
            </w:r>
          </w:p>
          <w:p w:rsidR="000A64BD" w:rsidRDefault="000A64BD">
            <w:r>
              <w:t>Displays the game's Title</w:t>
            </w:r>
          </w:p>
        </w:tc>
      </w:tr>
      <w:tr w:rsidR="00AB3AA9" w:rsidTr="000A64BD">
        <w:tc>
          <w:tcPr>
            <w:tcW w:w="2394" w:type="dxa"/>
          </w:tcPr>
          <w:p w:rsidR="00AB3AA9" w:rsidRDefault="00AB3AA9">
            <w:r>
              <w:t>Form</w:t>
            </w:r>
          </w:p>
        </w:tc>
        <w:tc>
          <w:tcPr>
            <w:tcW w:w="2394" w:type="dxa"/>
          </w:tcPr>
          <w:p w:rsidR="00AB3AA9" w:rsidRDefault="00AB3AA9">
            <w:r>
              <w:t>Name</w:t>
            </w:r>
          </w:p>
          <w:p w:rsidR="00AB3AA9" w:rsidRDefault="00AB3AA9">
            <w:r>
              <w:t>Caption</w:t>
            </w:r>
          </w:p>
        </w:tc>
        <w:tc>
          <w:tcPr>
            <w:tcW w:w="2394" w:type="dxa"/>
          </w:tcPr>
          <w:p w:rsidR="00AB3AA9" w:rsidRDefault="00AB3AA9">
            <w:proofErr w:type="spellStart"/>
            <w:r>
              <w:t>FrmHiscore</w:t>
            </w:r>
            <w:proofErr w:type="spellEnd"/>
          </w:p>
          <w:p w:rsidR="00AB3AA9" w:rsidRDefault="00AB3AA9">
            <w:proofErr w:type="spellStart"/>
            <w:r>
              <w:t>Highscores</w:t>
            </w:r>
            <w:proofErr w:type="spellEnd"/>
          </w:p>
        </w:tc>
        <w:tc>
          <w:tcPr>
            <w:tcW w:w="2394" w:type="dxa"/>
          </w:tcPr>
          <w:p w:rsidR="00AB3AA9" w:rsidRDefault="00AB3AA9">
            <w:r>
              <w:t>The form that opens when the game ends. It shows high scores, and adds the player's score.</w:t>
            </w:r>
          </w:p>
        </w:tc>
      </w:tr>
      <w:tr w:rsidR="000A64BD" w:rsidTr="000A64BD">
        <w:tc>
          <w:tcPr>
            <w:tcW w:w="2394" w:type="dxa"/>
          </w:tcPr>
          <w:p w:rsidR="000A64BD" w:rsidRDefault="000A64BD">
            <w:r>
              <w:t>Label</w:t>
            </w:r>
          </w:p>
        </w:tc>
        <w:tc>
          <w:tcPr>
            <w:tcW w:w="2394" w:type="dxa"/>
          </w:tcPr>
          <w:p w:rsidR="000A64BD" w:rsidRDefault="000A64BD">
            <w:r>
              <w:t>Name</w:t>
            </w:r>
          </w:p>
          <w:p w:rsidR="000A64BD" w:rsidRDefault="000A64BD">
            <w:r>
              <w:t>Caption</w:t>
            </w:r>
          </w:p>
        </w:tc>
        <w:tc>
          <w:tcPr>
            <w:tcW w:w="2394" w:type="dxa"/>
          </w:tcPr>
          <w:p w:rsidR="000A64BD" w:rsidRDefault="008978EE">
            <w:proofErr w:type="spellStart"/>
            <w:r>
              <w:t>lblPoints</w:t>
            </w:r>
            <w:proofErr w:type="spellEnd"/>
          </w:p>
          <w:p w:rsidR="008978EE" w:rsidRDefault="008978EE">
            <w:r>
              <w:t>Points</w:t>
            </w:r>
          </w:p>
        </w:tc>
        <w:tc>
          <w:tcPr>
            <w:tcW w:w="2394" w:type="dxa"/>
          </w:tcPr>
          <w:p w:rsidR="000A64BD" w:rsidRDefault="008978EE">
            <w:r>
              <w:t>Label above the textbox that shows Points gained</w:t>
            </w:r>
          </w:p>
        </w:tc>
      </w:tr>
      <w:tr w:rsidR="008978EE" w:rsidTr="000A64BD">
        <w:tc>
          <w:tcPr>
            <w:tcW w:w="2394" w:type="dxa"/>
          </w:tcPr>
          <w:p w:rsidR="008978EE" w:rsidRDefault="008978EE">
            <w:r>
              <w:t>Text Box</w:t>
            </w:r>
          </w:p>
        </w:tc>
        <w:tc>
          <w:tcPr>
            <w:tcW w:w="2394" w:type="dxa"/>
          </w:tcPr>
          <w:p w:rsidR="008978EE" w:rsidRDefault="008978EE">
            <w:r>
              <w:t>Name</w:t>
            </w:r>
          </w:p>
          <w:p w:rsidR="008978EE" w:rsidRDefault="008978EE">
            <w:r>
              <w:t>Caption</w:t>
            </w:r>
          </w:p>
        </w:tc>
        <w:tc>
          <w:tcPr>
            <w:tcW w:w="2394" w:type="dxa"/>
          </w:tcPr>
          <w:p w:rsidR="008978EE" w:rsidRDefault="009F4E3F">
            <w:proofErr w:type="spellStart"/>
            <w:r>
              <w:t>txtPoints</w:t>
            </w:r>
            <w:proofErr w:type="spellEnd"/>
          </w:p>
          <w:p w:rsidR="009F4E3F" w:rsidRDefault="009F4E3F">
            <w:r>
              <w:t>(EMPTY)</w:t>
            </w:r>
          </w:p>
        </w:tc>
        <w:tc>
          <w:tcPr>
            <w:tcW w:w="2394" w:type="dxa"/>
          </w:tcPr>
          <w:p w:rsidR="008978EE" w:rsidRDefault="009F4E3F">
            <w:r>
              <w:t>Text box where points are displayed</w:t>
            </w:r>
          </w:p>
        </w:tc>
      </w:tr>
      <w:tr w:rsidR="00AB3AA9" w:rsidTr="000A64BD">
        <w:tc>
          <w:tcPr>
            <w:tcW w:w="2394" w:type="dxa"/>
          </w:tcPr>
          <w:p w:rsidR="00AB3AA9" w:rsidRDefault="00AB3AA9">
            <w:r>
              <w:t>Text Box</w:t>
            </w:r>
          </w:p>
        </w:tc>
        <w:tc>
          <w:tcPr>
            <w:tcW w:w="2394" w:type="dxa"/>
          </w:tcPr>
          <w:p w:rsidR="00AB3AA9" w:rsidRDefault="00AB3AA9">
            <w:r>
              <w:t>Name</w:t>
            </w:r>
          </w:p>
          <w:p w:rsidR="00AB3AA9" w:rsidRDefault="00AB3AA9">
            <w:r>
              <w:t>Caption</w:t>
            </w:r>
          </w:p>
        </w:tc>
        <w:tc>
          <w:tcPr>
            <w:tcW w:w="2394" w:type="dxa"/>
          </w:tcPr>
          <w:p w:rsidR="00AB3AA9" w:rsidRDefault="00AB3AA9">
            <w:proofErr w:type="spellStart"/>
            <w:r>
              <w:t>txtDisplay</w:t>
            </w:r>
            <w:proofErr w:type="spellEnd"/>
          </w:p>
          <w:p w:rsidR="00AB3AA9" w:rsidRDefault="00AB3AA9">
            <w:r>
              <w:t>(EMPTY)</w:t>
            </w:r>
          </w:p>
        </w:tc>
        <w:tc>
          <w:tcPr>
            <w:tcW w:w="2394" w:type="dxa"/>
          </w:tcPr>
          <w:p w:rsidR="00AB3AA9" w:rsidRDefault="00AB3AA9">
            <w:r>
              <w:t>Text box where the high scores are displayed</w:t>
            </w:r>
          </w:p>
        </w:tc>
      </w:tr>
      <w:tr w:rsidR="009F4E3F" w:rsidTr="000A64BD">
        <w:tc>
          <w:tcPr>
            <w:tcW w:w="2394" w:type="dxa"/>
          </w:tcPr>
          <w:p w:rsidR="009F4E3F" w:rsidRDefault="009F4E3F">
            <w:r>
              <w:t>Button</w:t>
            </w:r>
          </w:p>
        </w:tc>
        <w:tc>
          <w:tcPr>
            <w:tcW w:w="2394" w:type="dxa"/>
          </w:tcPr>
          <w:p w:rsidR="009F4E3F" w:rsidRDefault="009F4E3F">
            <w:r>
              <w:t>Name</w:t>
            </w:r>
          </w:p>
          <w:p w:rsidR="009F4E3F" w:rsidRDefault="009F4E3F">
            <w:r>
              <w:lastRenderedPageBreak/>
              <w:t>Caption</w:t>
            </w:r>
          </w:p>
        </w:tc>
        <w:tc>
          <w:tcPr>
            <w:tcW w:w="2394" w:type="dxa"/>
          </w:tcPr>
          <w:p w:rsidR="009F4E3F" w:rsidRDefault="009F4E3F">
            <w:proofErr w:type="spellStart"/>
            <w:r>
              <w:lastRenderedPageBreak/>
              <w:t>btnStart</w:t>
            </w:r>
            <w:proofErr w:type="spellEnd"/>
          </w:p>
          <w:p w:rsidR="009F4E3F" w:rsidRDefault="009F4E3F">
            <w:r>
              <w:lastRenderedPageBreak/>
              <w:t>START/STOP</w:t>
            </w:r>
          </w:p>
        </w:tc>
        <w:tc>
          <w:tcPr>
            <w:tcW w:w="2394" w:type="dxa"/>
          </w:tcPr>
          <w:p w:rsidR="009F4E3F" w:rsidRDefault="009F4E3F">
            <w:r>
              <w:lastRenderedPageBreak/>
              <w:t xml:space="preserve">The button which starts </w:t>
            </w:r>
            <w:r>
              <w:lastRenderedPageBreak/>
              <w:t>and stops the game</w:t>
            </w:r>
          </w:p>
        </w:tc>
      </w:tr>
      <w:tr w:rsidR="009F4E3F" w:rsidTr="000A64BD">
        <w:tc>
          <w:tcPr>
            <w:tcW w:w="2394" w:type="dxa"/>
          </w:tcPr>
          <w:p w:rsidR="009F4E3F" w:rsidRDefault="009F4E3F" w:rsidP="009F4E3F">
            <w:r>
              <w:lastRenderedPageBreak/>
              <w:t>Music Player</w:t>
            </w:r>
          </w:p>
        </w:tc>
        <w:tc>
          <w:tcPr>
            <w:tcW w:w="2394" w:type="dxa"/>
          </w:tcPr>
          <w:p w:rsidR="009F4E3F" w:rsidRDefault="009F4E3F">
            <w:r>
              <w:t>Name</w:t>
            </w:r>
          </w:p>
        </w:tc>
        <w:tc>
          <w:tcPr>
            <w:tcW w:w="2394" w:type="dxa"/>
          </w:tcPr>
          <w:p w:rsidR="009F4E3F" w:rsidRDefault="009F4E3F">
            <w:proofErr w:type="spellStart"/>
            <w:r>
              <w:t>WMPMusic</w:t>
            </w:r>
            <w:proofErr w:type="spellEnd"/>
          </w:p>
        </w:tc>
        <w:tc>
          <w:tcPr>
            <w:tcW w:w="2394" w:type="dxa"/>
          </w:tcPr>
          <w:p w:rsidR="009F4E3F" w:rsidRDefault="009F4E3F">
            <w:r>
              <w:t>Allows music to be played in the game</w:t>
            </w:r>
          </w:p>
        </w:tc>
      </w:tr>
      <w:tr w:rsidR="009F4E3F" w:rsidTr="000A64BD">
        <w:tc>
          <w:tcPr>
            <w:tcW w:w="2394" w:type="dxa"/>
          </w:tcPr>
          <w:p w:rsidR="009F4E3F" w:rsidRDefault="009F4E3F" w:rsidP="009F4E3F">
            <w:r>
              <w:t>Picture</w:t>
            </w:r>
          </w:p>
        </w:tc>
        <w:tc>
          <w:tcPr>
            <w:tcW w:w="2394" w:type="dxa"/>
          </w:tcPr>
          <w:p w:rsidR="009F4E3F" w:rsidRDefault="009F4E3F">
            <w:r>
              <w:t>Name</w:t>
            </w:r>
          </w:p>
        </w:tc>
        <w:tc>
          <w:tcPr>
            <w:tcW w:w="2394" w:type="dxa"/>
          </w:tcPr>
          <w:p w:rsidR="009F4E3F" w:rsidRDefault="009F4E3F">
            <w:proofErr w:type="spellStart"/>
            <w:r>
              <w:t>picHeart</w:t>
            </w:r>
            <w:proofErr w:type="spellEnd"/>
          </w:p>
        </w:tc>
        <w:tc>
          <w:tcPr>
            <w:tcW w:w="2394" w:type="dxa"/>
          </w:tcPr>
          <w:p w:rsidR="009F4E3F" w:rsidRDefault="009F4E3F">
            <w:r>
              <w:t>Displays lives left</w:t>
            </w:r>
          </w:p>
        </w:tc>
      </w:tr>
      <w:tr w:rsidR="009F4E3F" w:rsidTr="000A64BD">
        <w:tc>
          <w:tcPr>
            <w:tcW w:w="2394" w:type="dxa"/>
          </w:tcPr>
          <w:p w:rsidR="009F4E3F" w:rsidRDefault="009F4E3F" w:rsidP="009F4E3F">
            <w:r>
              <w:t>Picture</w:t>
            </w:r>
          </w:p>
        </w:tc>
        <w:tc>
          <w:tcPr>
            <w:tcW w:w="2394" w:type="dxa"/>
          </w:tcPr>
          <w:p w:rsidR="009F4E3F" w:rsidRDefault="009F4E3F">
            <w:r>
              <w:t>Name</w:t>
            </w:r>
          </w:p>
        </w:tc>
        <w:tc>
          <w:tcPr>
            <w:tcW w:w="2394" w:type="dxa"/>
          </w:tcPr>
          <w:p w:rsidR="009F4E3F" w:rsidRDefault="009F4E3F">
            <w:r>
              <w:t>picHeart2</w:t>
            </w:r>
          </w:p>
        </w:tc>
        <w:tc>
          <w:tcPr>
            <w:tcW w:w="2394" w:type="dxa"/>
          </w:tcPr>
          <w:p w:rsidR="009F4E3F" w:rsidRDefault="009F4E3F">
            <w:r>
              <w:t>Displays lives left</w:t>
            </w:r>
          </w:p>
        </w:tc>
      </w:tr>
      <w:tr w:rsidR="009F4E3F" w:rsidTr="000A64BD">
        <w:tc>
          <w:tcPr>
            <w:tcW w:w="2394" w:type="dxa"/>
          </w:tcPr>
          <w:p w:rsidR="009F4E3F" w:rsidRDefault="009F4E3F" w:rsidP="009F4E3F">
            <w:r>
              <w:t>Picture</w:t>
            </w:r>
          </w:p>
        </w:tc>
        <w:tc>
          <w:tcPr>
            <w:tcW w:w="2394" w:type="dxa"/>
          </w:tcPr>
          <w:p w:rsidR="009F4E3F" w:rsidRDefault="009F4E3F">
            <w:r>
              <w:t>Name</w:t>
            </w:r>
          </w:p>
        </w:tc>
        <w:tc>
          <w:tcPr>
            <w:tcW w:w="2394" w:type="dxa"/>
          </w:tcPr>
          <w:p w:rsidR="009F4E3F" w:rsidRDefault="009F4E3F">
            <w:r>
              <w:t>picHeart3</w:t>
            </w:r>
          </w:p>
        </w:tc>
        <w:tc>
          <w:tcPr>
            <w:tcW w:w="2394" w:type="dxa"/>
          </w:tcPr>
          <w:p w:rsidR="009F4E3F" w:rsidRDefault="009F4E3F">
            <w:r>
              <w:t>Displays lives left</w:t>
            </w:r>
          </w:p>
        </w:tc>
      </w:tr>
    </w:tbl>
    <w:p w:rsidR="000A64BD" w:rsidRPr="000A64BD" w:rsidRDefault="000A64BD"/>
    <w:p w:rsidR="00FA1CE8" w:rsidRDefault="00FA1CE8">
      <w:pPr>
        <w:rPr>
          <w:b/>
          <w:u w:val="single"/>
        </w:rPr>
      </w:pPr>
    </w:p>
    <w:p w:rsidR="00FA1CE8" w:rsidRDefault="00FA1CE8">
      <w:pPr>
        <w:rPr>
          <w:b/>
          <w:u w:val="single"/>
        </w:rPr>
      </w:pPr>
    </w:p>
    <w:p w:rsidR="00F63399" w:rsidRDefault="00F63399">
      <w:pPr>
        <w:rPr>
          <w:b/>
          <w:u w:val="single"/>
        </w:rPr>
      </w:pPr>
      <w:r>
        <w:rPr>
          <w:b/>
          <w:u w:val="single"/>
        </w:rPr>
        <w:t>GENERAL SPECIFICATIONS</w:t>
      </w:r>
      <w:r w:rsidR="00F7723A">
        <w:rPr>
          <w:b/>
          <w:u w:val="single"/>
        </w:rPr>
        <w:t xml:space="preserve"> FOR PROJECT</w:t>
      </w:r>
    </w:p>
    <w:p w:rsidR="00FA1CE8" w:rsidRDefault="00FA1CE8">
      <w:pPr>
        <w:rPr>
          <w:b/>
          <w:u w:val="single"/>
        </w:rPr>
      </w:pPr>
    </w:p>
    <w:p w:rsidR="00F7723A" w:rsidRDefault="00F7723A">
      <w:pPr>
        <w:rPr>
          <w:b/>
          <w:u w:val="single"/>
        </w:rPr>
      </w:pPr>
      <w:r>
        <w:rPr>
          <w:b/>
          <w:u w:val="single"/>
        </w:rPr>
        <w:t>GENERAL INFORMATION</w:t>
      </w:r>
    </w:p>
    <w:p w:rsidR="00FC5AB1" w:rsidRPr="005E64A2" w:rsidRDefault="00F63399">
      <w:r>
        <w:rPr>
          <w:b/>
        </w:rPr>
        <w:t>Application Name:</w:t>
      </w:r>
      <w:r w:rsidR="005E64A2">
        <w:rPr>
          <w:b/>
        </w:rPr>
        <w:t xml:space="preserve"> </w:t>
      </w:r>
      <w:r w:rsidR="005E64A2" w:rsidRPr="005E64A2">
        <w:t>Shoot '</w:t>
      </w:r>
      <w:proofErr w:type="spellStart"/>
      <w:r w:rsidR="005E64A2" w:rsidRPr="005E64A2">
        <w:t>Em</w:t>
      </w:r>
      <w:proofErr w:type="spellEnd"/>
      <w:r w:rsidR="005E64A2" w:rsidRPr="005E64A2">
        <w:t xml:space="preserve"> Up</w:t>
      </w:r>
    </w:p>
    <w:p w:rsidR="00F63399" w:rsidRDefault="003513DC">
      <w:pPr>
        <w:rPr>
          <w:b/>
        </w:rPr>
      </w:pPr>
      <w:r>
        <w:rPr>
          <w:b/>
        </w:rPr>
        <w:t xml:space="preserve"> </w:t>
      </w:r>
      <w:r w:rsidR="00F63399">
        <w:rPr>
          <w:b/>
        </w:rPr>
        <w:t>Date Created:</w:t>
      </w:r>
      <w:r>
        <w:rPr>
          <w:b/>
        </w:rPr>
        <w:t xml:space="preserve"> </w:t>
      </w:r>
      <w:r w:rsidR="005E64A2" w:rsidRPr="005E64A2">
        <w:t>December 2013</w:t>
      </w:r>
      <w:r w:rsidR="005E64A2">
        <w:t>-January 2014</w:t>
      </w:r>
    </w:p>
    <w:p w:rsidR="00F63399" w:rsidRPr="003513DC" w:rsidRDefault="00F63399">
      <w:r>
        <w:rPr>
          <w:b/>
        </w:rPr>
        <w:t>Programmer:</w:t>
      </w:r>
      <w:r w:rsidR="003513DC">
        <w:rPr>
          <w:b/>
        </w:rPr>
        <w:t xml:space="preserve"> </w:t>
      </w:r>
      <w:r w:rsidR="003513DC">
        <w:t>Adele Olejarz</w:t>
      </w:r>
    </w:p>
    <w:p w:rsidR="00F7723A" w:rsidRDefault="00F7723A">
      <w:pPr>
        <w:rPr>
          <w:b/>
          <w:u w:val="single"/>
        </w:rPr>
      </w:pPr>
    </w:p>
    <w:p w:rsidR="00F7723A" w:rsidRDefault="00F7723A">
      <w:pPr>
        <w:rPr>
          <w:b/>
          <w:u w:val="single"/>
        </w:rPr>
      </w:pPr>
      <w:r>
        <w:rPr>
          <w:b/>
          <w:u w:val="single"/>
        </w:rPr>
        <w:t>LIST OF FILENAMES</w:t>
      </w:r>
    </w:p>
    <w:p w:rsidR="00F7723A" w:rsidRPr="003513DC" w:rsidRDefault="00F7723A">
      <w:pPr>
        <w:rPr>
          <w:lang w:val="fr-CA"/>
        </w:rPr>
      </w:pPr>
      <w:r w:rsidRPr="00F7723A">
        <w:rPr>
          <w:b/>
          <w:lang w:val="fr-CA"/>
        </w:rPr>
        <w:t>Project File:</w:t>
      </w:r>
      <w:r w:rsidR="003513DC">
        <w:rPr>
          <w:b/>
          <w:lang w:val="fr-CA"/>
        </w:rPr>
        <w:t xml:space="preserve"> </w:t>
      </w:r>
      <w:proofErr w:type="spellStart"/>
      <w:r w:rsidR="00990835" w:rsidRPr="00990835">
        <w:rPr>
          <w:lang w:val="fr-CA"/>
        </w:rPr>
        <w:t>ShootEmUp</w:t>
      </w:r>
      <w:proofErr w:type="spellEnd"/>
    </w:p>
    <w:p w:rsidR="00EC4E30" w:rsidRDefault="00F7723A">
      <w:pPr>
        <w:rPr>
          <w:lang w:val="fr-CA"/>
        </w:rPr>
      </w:pPr>
      <w:r w:rsidRPr="00F7723A">
        <w:rPr>
          <w:b/>
          <w:lang w:val="fr-CA"/>
        </w:rPr>
        <w:t>F</w:t>
      </w:r>
      <w:r w:rsidR="00124688">
        <w:rPr>
          <w:b/>
          <w:lang w:val="fr-CA"/>
        </w:rPr>
        <w:t>o</w:t>
      </w:r>
      <w:r w:rsidRPr="00F7723A">
        <w:rPr>
          <w:b/>
          <w:lang w:val="fr-CA"/>
        </w:rPr>
        <w:t>rm1:</w:t>
      </w:r>
      <w:r w:rsidR="003513DC">
        <w:rPr>
          <w:b/>
          <w:lang w:val="fr-CA"/>
        </w:rPr>
        <w:t xml:space="preserve"> </w:t>
      </w:r>
      <w:proofErr w:type="spellStart"/>
      <w:r w:rsidR="00990835" w:rsidRPr="00990835">
        <w:rPr>
          <w:lang w:val="fr-CA"/>
        </w:rPr>
        <w:t>FrmMain</w:t>
      </w:r>
      <w:proofErr w:type="spellEnd"/>
    </w:p>
    <w:p w:rsidR="009A158A" w:rsidRDefault="009A158A">
      <w:pPr>
        <w:rPr>
          <w:lang w:val="fr-CA"/>
        </w:rPr>
      </w:pPr>
      <w:r w:rsidRPr="009A158A">
        <w:rPr>
          <w:b/>
          <w:lang w:val="fr-CA"/>
        </w:rPr>
        <w:t>Form2</w:t>
      </w:r>
      <w:r>
        <w:rPr>
          <w:b/>
          <w:lang w:val="fr-CA"/>
        </w:rPr>
        <w:t xml:space="preserve">: </w:t>
      </w:r>
      <w:proofErr w:type="spellStart"/>
      <w:r>
        <w:rPr>
          <w:lang w:val="fr-CA"/>
        </w:rPr>
        <w:t>FrmHighscore</w:t>
      </w:r>
      <w:proofErr w:type="spellEnd"/>
    </w:p>
    <w:p w:rsidR="00036E0F" w:rsidRPr="009A158A" w:rsidRDefault="00036E0F">
      <w:pPr>
        <w:rPr>
          <w:lang w:val="fr-CA"/>
        </w:rPr>
      </w:pPr>
      <w:r w:rsidRPr="00036E0F">
        <w:rPr>
          <w:b/>
          <w:lang w:val="fr-CA"/>
        </w:rPr>
        <w:t>Class:</w:t>
      </w:r>
      <w:r>
        <w:rPr>
          <w:b/>
          <w:lang w:val="fr-CA"/>
        </w:rPr>
        <w:t xml:space="preserve"> </w:t>
      </w:r>
      <w:proofErr w:type="spellStart"/>
      <w:r>
        <w:rPr>
          <w:lang w:val="fr-CA"/>
        </w:rPr>
        <w:t>GlobalClass</w:t>
      </w:r>
      <w:proofErr w:type="spellEnd"/>
    </w:p>
    <w:p w:rsidR="00F63399" w:rsidRPr="00EC4E30" w:rsidRDefault="00F63399">
      <w:pPr>
        <w:rPr>
          <w:b/>
        </w:rPr>
      </w:pPr>
    </w:p>
    <w:sectPr w:rsidR="00F63399" w:rsidRPr="00EC4E30" w:rsidSect="00793F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63399"/>
    <w:rsid w:val="00000DFF"/>
    <w:rsid w:val="000066AE"/>
    <w:rsid w:val="00010688"/>
    <w:rsid w:val="00012566"/>
    <w:rsid w:val="000128C2"/>
    <w:rsid w:val="0001482C"/>
    <w:rsid w:val="000254B1"/>
    <w:rsid w:val="00035D7C"/>
    <w:rsid w:val="00036E0F"/>
    <w:rsid w:val="00050764"/>
    <w:rsid w:val="00057BE5"/>
    <w:rsid w:val="0006072A"/>
    <w:rsid w:val="00073732"/>
    <w:rsid w:val="00073984"/>
    <w:rsid w:val="0008516E"/>
    <w:rsid w:val="00091E19"/>
    <w:rsid w:val="000A1114"/>
    <w:rsid w:val="000A1DCA"/>
    <w:rsid w:val="000A64BD"/>
    <w:rsid w:val="000A7491"/>
    <w:rsid w:val="000B12D1"/>
    <w:rsid w:val="000B18DD"/>
    <w:rsid w:val="000C342D"/>
    <w:rsid w:val="000C655E"/>
    <w:rsid w:val="000D0E66"/>
    <w:rsid w:val="000D1D1A"/>
    <w:rsid w:val="000E5769"/>
    <w:rsid w:val="000F0A27"/>
    <w:rsid w:val="000F139E"/>
    <w:rsid w:val="000F2BDA"/>
    <w:rsid w:val="000F4026"/>
    <w:rsid w:val="00101FD2"/>
    <w:rsid w:val="00114A59"/>
    <w:rsid w:val="00122A2F"/>
    <w:rsid w:val="0012312A"/>
    <w:rsid w:val="00124688"/>
    <w:rsid w:val="00124918"/>
    <w:rsid w:val="0014378E"/>
    <w:rsid w:val="00143F1B"/>
    <w:rsid w:val="00174E24"/>
    <w:rsid w:val="00192567"/>
    <w:rsid w:val="001936D6"/>
    <w:rsid w:val="001A241C"/>
    <w:rsid w:val="001A5285"/>
    <w:rsid w:val="001A79BC"/>
    <w:rsid w:val="001B03E7"/>
    <w:rsid w:val="001B5142"/>
    <w:rsid w:val="001C1F84"/>
    <w:rsid w:val="001E6E47"/>
    <w:rsid w:val="001F527D"/>
    <w:rsid w:val="0020492A"/>
    <w:rsid w:val="00205B62"/>
    <w:rsid w:val="00232487"/>
    <w:rsid w:val="00237D44"/>
    <w:rsid w:val="002521A3"/>
    <w:rsid w:val="00254F96"/>
    <w:rsid w:val="00256218"/>
    <w:rsid w:val="00256F29"/>
    <w:rsid w:val="0026268B"/>
    <w:rsid w:val="0026665D"/>
    <w:rsid w:val="002754A7"/>
    <w:rsid w:val="00285A3A"/>
    <w:rsid w:val="002B035A"/>
    <w:rsid w:val="002B0F69"/>
    <w:rsid w:val="002B3FF3"/>
    <w:rsid w:val="002C237E"/>
    <w:rsid w:val="002C5201"/>
    <w:rsid w:val="002D13AA"/>
    <w:rsid w:val="002D298A"/>
    <w:rsid w:val="002D2C79"/>
    <w:rsid w:val="002D50DA"/>
    <w:rsid w:val="002D60FA"/>
    <w:rsid w:val="002D7F54"/>
    <w:rsid w:val="002E2070"/>
    <w:rsid w:val="002E45FC"/>
    <w:rsid w:val="002E5487"/>
    <w:rsid w:val="002F077E"/>
    <w:rsid w:val="00300C10"/>
    <w:rsid w:val="00314544"/>
    <w:rsid w:val="00314A12"/>
    <w:rsid w:val="00322FD9"/>
    <w:rsid w:val="00323B07"/>
    <w:rsid w:val="00336A77"/>
    <w:rsid w:val="0034108E"/>
    <w:rsid w:val="00342630"/>
    <w:rsid w:val="00346CFA"/>
    <w:rsid w:val="003513DC"/>
    <w:rsid w:val="00355F67"/>
    <w:rsid w:val="00381A93"/>
    <w:rsid w:val="00383B1F"/>
    <w:rsid w:val="003868ED"/>
    <w:rsid w:val="003B7B02"/>
    <w:rsid w:val="003D2555"/>
    <w:rsid w:val="003D32D1"/>
    <w:rsid w:val="003D5056"/>
    <w:rsid w:val="003E4C3E"/>
    <w:rsid w:val="003F0004"/>
    <w:rsid w:val="003F0A85"/>
    <w:rsid w:val="003F68FC"/>
    <w:rsid w:val="0040269B"/>
    <w:rsid w:val="004100E7"/>
    <w:rsid w:val="0041195C"/>
    <w:rsid w:val="00412394"/>
    <w:rsid w:val="004238BC"/>
    <w:rsid w:val="00426B8D"/>
    <w:rsid w:val="00430301"/>
    <w:rsid w:val="00442B1F"/>
    <w:rsid w:val="004430CA"/>
    <w:rsid w:val="00446033"/>
    <w:rsid w:val="00460744"/>
    <w:rsid w:val="004638AE"/>
    <w:rsid w:val="00464C5A"/>
    <w:rsid w:val="00470070"/>
    <w:rsid w:val="0047235C"/>
    <w:rsid w:val="00472450"/>
    <w:rsid w:val="004911AC"/>
    <w:rsid w:val="004A1EE5"/>
    <w:rsid w:val="004A65D2"/>
    <w:rsid w:val="004B0E59"/>
    <w:rsid w:val="004B2BC4"/>
    <w:rsid w:val="004B2D40"/>
    <w:rsid w:val="004B7F1B"/>
    <w:rsid w:val="004C419D"/>
    <w:rsid w:val="004C75EA"/>
    <w:rsid w:val="004D3F86"/>
    <w:rsid w:val="004E1910"/>
    <w:rsid w:val="004E5686"/>
    <w:rsid w:val="004E6288"/>
    <w:rsid w:val="005143EF"/>
    <w:rsid w:val="00520023"/>
    <w:rsid w:val="00527CB2"/>
    <w:rsid w:val="00541AE4"/>
    <w:rsid w:val="00543829"/>
    <w:rsid w:val="00546E4D"/>
    <w:rsid w:val="005475DA"/>
    <w:rsid w:val="005629F1"/>
    <w:rsid w:val="00563977"/>
    <w:rsid w:val="005742A5"/>
    <w:rsid w:val="005770F2"/>
    <w:rsid w:val="0057747B"/>
    <w:rsid w:val="00581DC6"/>
    <w:rsid w:val="005820DA"/>
    <w:rsid w:val="00587CFE"/>
    <w:rsid w:val="00593A9C"/>
    <w:rsid w:val="005A17EB"/>
    <w:rsid w:val="005A2AFE"/>
    <w:rsid w:val="005A322A"/>
    <w:rsid w:val="005B6D74"/>
    <w:rsid w:val="005C713D"/>
    <w:rsid w:val="005D08FD"/>
    <w:rsid w:val="005D195E"/>
    <w:rsid w:val="005D25F3"/>
    <w:rsid w:val="005D577B"/>
    <w:rsid w:val="005D7324"/>
    <w:rsid w:val="005E64A2"/>
    <w:rsid w:val="005E7697"/>
    <w:rsid w:val="005F05EF"/>
    <w:rsid w:val="005F4087"/>
    <w:rsid w:val="00600530"/>
    <w:rsid w:val="006014F2"/>
    <w:rsid w:val="006039C9"/>
    <w:rsid w:val="006042C2"/>
    <w:rsid w:val="00606E94"/>
    <w:rsid w:val="00607846"/>
    <w:rsid w:val="00617B6B"/>
    <w:rsid w:val="00621B52"/>
    <w:rsid w:val="00622593"/>
    <w:rsid w:val="00623E7B"/>
    <w:rsid w:val="00624013"/>
    <w:rsid w:val="00635621"/>
    <w:rsid w:val="00636084"/>
    <w:rsid w:val="00636763"/>
    <w:rsid w:val="0064461F"/>
    <w:rsid w:val="0064786A"/>
    <w:rsid w:val="00656183"/>
    <w:rsid w:val="00662800"/>
    <w:rsid w:val="006703F5"/>
    <w:rsid w:val="00673FE1"/>
    <w:rsid w:val="0067463C"/>
    <w:rsid w:val="0068193F"/>
    <w:rsid w:val="006918B2"/>
    <w:rsid w:val="00692347"/>
    <w:rsid w:val="006A6C38"/>
    <w:rsid w:val="006B520D"/>
    <w:rsid w:val="006B5E1B"/>
    <w:rsid w:val="006C602E"/>
    <w:rsid w:val="006D2B20"/>
    <w:rsid w:val="006D2BFC"/>
    <w:rsid w:val="006E1545"/>
    <w:rsid w:val="006E76AD"/>
    <w:rsid w:val="006F51AE"/>
    <w:rsid w:val="006F73DA"/>
    <w:rsid w:val="00700E13"/>
    <w:rsid w:val="00702DEA"/>
    <w:rsid w:val="00707C03"/>
    <w:rsid w:val="007134D0"/>
    <w:rsid w:val="00714F78"/>
    <w:rsid w:val="007302A8"/>
    <w:rsid w:val="00733345"/>
    <w:rsid w:val="00755993"/>
    <w:rsid w:val="00755E06"/>
    <w:rsid w:val="007573CF"/>
    <w:rsid w:val="0076239A"/>
    <w:rsid w:val="00775344"/>
    <w:rsid w:val="007755CA"/>
    <w:rsid w:val="00780F2C"/>
    <w:rsid w:val="007826E4"/>
    <w:rsid w:val="00783B63"/>
    <w:rsid w:val="00790310"/>
    <w:rsid w:val="00793FD6"/>
    <w:rsid w:val="007971B6"/>
    <w:rsid w:val="007A05DE"/>
    <w:rsid w:val="007A7427"/>
    <w:rsid w:val="007B0F88"/>
    <w:rsid w:val="007C00B9"/>
    <w:rsid w:val="007C2829"/>
    <w:rsid w:val="007D3112"/>
    <w:rsid w:val="007E04AA"/>
    <w:rsid w:val="007E39B7"/>
    <w:rsid w:val="007F67BF"/>
    <w:rsid w:val="007F6A6B"/>
    <w:rsid w:val="008005E1"/>
    <w:rsid w:val="008079AA"/>
    <w:rsid w:val="00812584"/>
    <w:rsid w:val="00813B48"/>
    <w:rsid w:val="00822EBE"/>
    <w:rsid w:val="00835641"/>
    <w:rsid w:val="008422B5"/>
    <w:rsid w:val="00847718"/>
    <w:rsid w:val="00851322"/>
    <w:rsid w:val="00854D32"/>
    <w:rsid w:val="008618A3"/>
    <w:rsid w:val="00863972"/>
    <w:rsid w:val="008678E5"/>
    <w:rsid w:val="008720C1"/>
    <w:rsid w:val="00874863"/>
    <w:rsid w:val="0087753F"/>
    <w:rsid w:val="00880287"/>
    <w:rsid w:val="00882C81"/>
    <w:rsid w:val="00883D1D"/>
    <w:rsid w:val="008848B7"/>
    <w:rsid w:val="008978EE"/>
    <w:rsid w:val="008A0072"/>
    <w:rsid w:val="008A6626"/>
    <w:rsid w:val="008A6882"/>
    <w:rsid w:val="008A7699"/>
    <w:rsid w:val="008B21D9"/>
    <w:rsid w:val="008D06B8"/>
    <w:rsid w:val="008E4D99"/>
    <w:rsid w:val="008F4997"/>
    <w:rsid w:val="008F73EF"/>
    <w:rsid w:val="00906AD5"/>
    <w:rsid w:val="0093201E"/>
    <w:rsid w:val="00934082"/>
    <w:rsid w:val="0094440D"/>
    <w:rsid w:val="00953567"/>
    <w:rsid w:val="009538EB"/>
    <w:rsid w:val="00954A85"/>
    <w:rsid w:val="00970154"/>
    <w:rsid w:val="00985744"/>
    <w:rsid w:val="00990835"/>
    <w:rsid w:val="00991900"/>
    <w:rsid w:val="009A158A"/>
    <w:rsid w:val="009A2973"/>
    <w:rsid w:val="009A3B84"/>
    <w:rsid w:val="009C01CC"/>
    <w:rsid w:val="009C24C0"/>
    <w:rsid w:val="009C3179"/>
    <w:rsid w:val="009C6FA4"/>
    <w:rsid w:val="009D3628"/>
    <w:rsid w:val="009D3EFE"/>
    <w:rsid w:val="009D4D8B"/>
    <w:rsid w:val="009F0C58"/>
    <w:rsid w:val="009F4E3F"/>
    <w:rsid w:val="00A23197"/>
    <w:rsid w:val="00A23E18"/>
    <w:rsid w:val="00A23F14"/>
    <w:rsid w:val="00A25818"/>
    <w:rsid w:val="00A33EF7"/>
    <w:rsid w:val="00A41B23"/>
    <w:rsid w:val="00A639D7"/>
    <w:rsid w:val="00A772DC"/>
    <w:rsid w:val="00A8349D"/>
    <w:rsid w:val="00A85BCD"/>
    <w:rsid w:val="00A85FF4"/>
    <w:rsid w:val="00A873B4"/>
    <w:rsid w:val="00AA7B6F"/>
    <w:rsid w:val="00AB3198"/>
    <w:rsid w:val="00AB3AA9"/>
    <w:rsid w:val="00AC6465"/>
    <w:rsid w:val="00AD1840"/>
    <w:rsid w:val="00AD4D3D"/>
    <w:rsid w:val="00AD61B6"/>
    <w:rsid w:val="00AE192F"/>
    <w:rsid w:val="00AF00A2"/>
    <w:rsid w:val="00B023F7"/>
    <w:rsid w:val="00B05577"/>
    <w:rsid w:val="00B0773C"/>
    <w:rsid w:val="00B1742F"/>
    <w:rsid w:val="00B217FF"/>
    <w:rsid w:val="00B22CE0"/>
    <w:rsid w:val="00B26EF6"/>
    <w:rsid w:val="00B362E9"/>
    <w:rsid w:val="00B54E6C"/>
    <w:rsid w:val="00B56CFD"/>
    <w:rsid w:val="00B608B1"/>
    <w:rsid w:val="00B705BD"/>
    <w:rsid w:val="00B73314"/>
    <w:rsid w:val="00B81975"/>
    <w:rsid w:val="00B84D56"/>
    <w:rsid w:val="00B93834"/>
    <w:rsid w:val="00B949D9"/>
    <w:rsid w:val="00BA70CC"/>
    <w:rsid w:val="00BB01EC"/>
    <w:rsid w:val="00BB32C2"/>
    <w:rsid w:val="00BB47E6"/>
    <w:rsid w:val="00BB655B"/>
    <w:rsid w:val="00BB6F7A"/>
    <w:rsid w:val="00BC287D"/>
    <w:rsid w:val="00BD23FE"/>
    <w:rsid w:val="00BD4D21"/>
    <w:rsid w:val="00BE38AC"/>
    <w:rsid w:val="00BE4AD4"/>
    <w:rsid w:val="00BE50E8"/>
    <w:rsid w:val="00BE76EA"/>
    <w:rsid w:val="00C1385D"/>
    <w:rsid w:val="00C16B58"/>
    <w:rsid w:val="00C20C29"/>
    <w:rsid w:val="00C24A5B"/>
    <w:rsid w:val="00C25232"/>
    <w:rsid w:val="00C417FD"/>
    <w:rsid w:val="00C46BD6"/>
    <w:rsid w:val="00C47E33"/>
    <w:rsid w:val="00C51622"/>
    <w:rsid w:val="00C60F3A"/>
    <w:rsid w:val="00C70372"/>
    <w:rsid w:val="00C91990"/>
    <w:rsid w:val="00C969AB"/>
    <w:rsid w:val="00CA2D3C"/>
    <w:rsid w:val="00CB0F1C"/>
    <w:rsid w:val="00CB37FE"/>
    <w:rsid w:val="00CC1326"/>
    <w:rsid w:val="00CC17A9"/>
    <w:rsid w:val="00CD0C7C"/>
    <w:rsid w:val="00CD598A"/>
    <w:rsid w:val="00CF01C3"/>
    <w:rsid w:val="00CF1DDF"/>
    <w:rsid w:val="00CF4CF4"/>
    <w:rsid w:val="00CF6DEB"/>
    <w:rsid w:val="00CF76C0"/>
    <w:rsid w:val="00D0178D"/>
    <w:rsid w:val="00D06AF6"/>
    <w:rsid w:val="00D23A84"/>
    <w:rsid w:val="00D24FA2"/>
    <w:rsid w:val="00D26B7F"/>
    <w:rsid w:val="00D31C3F"/>
    <w:rsid w:val="00D4502B"/>
    <w:rsid w:val="00D45E93"/>
    <w:rsid w:val="00D51A0E"/>
    <w:rsid w:val="00D61F5F"/>
    <w:rsid w:val="00D63AB6"/>
    <w:rsid w:val="00D63ED7"/>
    <w:rsid w:val="00D64318"/>
    <w:rsid w:val="00D65F4E"/>
    <w:rsid w:val="00D77E86"/>
    <w:rsid w:val="00D84731"/>
    <w:rsid w:val="00D97A5F"/>
    <w:rsid w:val="00DA4635"/>
    <w:rsid w:val="00DA60A1"/>
    <w:rsid w:val="00DD203A"/>
    <w:rsid w:val="00DD52A6"/>
    <w:rsid w:val="00DE1939"/>
    <w:rsid w:val="00DE4F46"/>
    <w:rsid w:val="00DE6029"/>
    <w:rsid w:val="00DF0855"/>
    <w:rsid w:val="00DF1BED"/>
    <w:rsid w:val="00DF2C8B"/>
    <w:rsid w:val="00DF46BB"/>
    <w:rsid w:val="00DF5C25"/>
    <w:rsid w:val="00E01325"/>
    <w:rsid w:val="00E02E34"/>
    <w:rsid w:val="00E30958"/>
    <w:rsid w:val="00E32949"/>
    <w:rsid w:val="00E40568"/>
    <w:rsid w:val="00E5057F"/>
    <w:rsid w:val="00E569CC"/>
    <w:rsid w:val="00E612C1"/>
    <w:rsid w:val="00E61595"/>
    <w:rsid w:val="00E705AF"/>
    <w:rsid w:val="00E706DB"/>
    <w:rsid w:val="00E707AC"/>
    <w:rsid w:val="00E74B95"/>
    <w:rsid w:val="00E74C71"/>
    <w:rsid w:val="00E7733F"/>
    <w:rsid w:val="00E83DA1"/>
    <w:rsid w:val="00E84030"/>
    <w:rsid w:val="00E85B7C"/>
    <w:rsid w:val="00E8729B"/>
    <w:rsid w:val="00E93E68"/>
    <w:rsid w:val="00EA0C91"/>
    <w:rsid w:val="00EA5E6B"/>
    <w:rsid w:val="00EA7A01"/>
    <w:rsid w:val="00EB3A80"/>
    <w:rsid w:val="00EC4E30"/>
    <w:rsid w:val="00EC7B5D"/>
    <w:rsid w:val="00EE0F8D"/>
    <w:rsid w:val="00EF4886"/>
    <w:rsid w:val="00EF6950"/>
    <w:rsid w:val="00F02EAE"/>
    <w:rsid w:val="00F06A84"/>
    <w:rsid w:val="00F207B0"/>
    <w:rsid w:val="00F23BF4"/>
    <w:rsid w:val="00F27EEB"/>
    <w:rsid w:val="00F3554F"/>
    <w:rsid w:val="00F35FD4"/>
    <w:rsid w:val="00F40268"/>
    <w:rsid w:val="00F417AB"/>
    <w:rsid w:val="00F43231"/>
    <w:rsid w:val="00F47DBB"/>
    <w:rsid w:val="00F53AAE"/>
    <w:rsid w:val="00F54C23"/>
    <w:rsid w:val="00F63399"/>
    <w:rsid w:val="00F74DC6"/>
    <w:rsid w:val="00F7723A"/>
    <w:rsid w:val="00F81297"/>
    <w:rsid w:val="00F90284"/>
    <w:rsid w:val="00F9187C"/>
    <w:rsid w:val="00F941F9"/>
    <w:rsid w:val="00FA1CE8"/>
    <w:rsid w:val="00FB02E2"/>
    <w:rsid w:val="00FB3F48"/>
    <w:rsid w:val="00FB765E"/>
    <w:rsid w:val="00FC4A2F"/>
    <w:rsid w:val="00FC5AB1"/>
    <w:rsid w:val="00FC742F"/>
    <w:rsid w:val="00FC7ADE"/>
    <w:rsid w:val="00FE1AD7"/>
    <w:rsid w:val="00FE2019"/>
    <w:rsid w:val="00FF0F7B"/>
    <w:rsid w:val="00FF268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F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4A7"/>
    <w:rPr>
      <w:rFonts w:ascii="Tahoma" w:hAnsi="Tahoma" w:cs="Tahoma"/>
      <w:sz w:val="16"/>
      <w:szCs w:val="16"/>
    </w:rPr>
  </w:style>
  <w:style w:type="table" w:styleId="TableGrid">
    <w:name w:val="Table Grid"/>
    <w:basedOn w:val="TableNormal"/>
    <w:uiPriority w:val="59"/>
    <w:rsid w:val="000A6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2013-12-05T15:46:00Z</dcterms:created>
  <dcterms:modified xsi:type="dcterms:W3CDTF">2014-01-08T00:23:00Z</dcterms:modified>
</cp:coreProperties>
</file>