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F18" w:rsidRPr="004B28F5" w:rsidRDefault="00D86F18" w:rsidP="00D86F18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86F18" w:rsidRPr="004B28F5" w:rsidRDefault="00D86F18" w:rsidP="00D86F18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>«Национальный исследовательский университет</w:t>
      </w:r>
    </w:p>
    <w:p w:rsidR="00D86F18" w:rsidRPr="004B28F5" w:rsidRDefault="00D86F18" w:rsidP="00D86F18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>«Высшая школа экономики»</w:t>
      </w:r>
    </w:p>
    <w:p w:rsidR="00D86F18" w:rsidRPr="004B28F5" w:rsidRDefault="00D86F18" w:rsidP="00D86F18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6F18" w:rsidRPr="004B28F5" w:rsidRDefault="00D86F18" w:rsidP="00D86F18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>Московский институт электроники и математики</w:t>
      </w:r>
    </w:p>
    <w:p w:rsidR="00D86F18" w:rsidRPr="004B28F5" w:rsidRDefault="00D86F18" w:rsidP="00D86F18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>Департамент компьютерной инженерии</w:t>
      </w:r>
    </w:p>
    <w:p w:rsidR="00D86F18" w:rsidRPr="004B28F5" w:rsidRDefault="00D86F18" w:rsidP="00D86F18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Направление «Информатика и вычислительная техника»</w:t>
      </w:r>
    </w:p>
    <w:p w:rsidR="00D86F18" w:rsidRPr="004B28F5" w:rsidRDefault="00D86F18" w:rsidP="00D86F18">
      <w:pP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</w:rPr>
      </w:pPr>
    </w:p>
    <w:p w:rsidR="00D86F18" w:rsidRPr="004B28F5" w:rsidRDefault="00D86F18" w:rsidP="00D86F18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Курс: «Проектирование систем на кристалле»</w:t>
      </w:r>
    </w:p>
    <w:p w:rsidR="00D86F18" w:rsidRPr="004B28F5" w:rsidRDefault="00D86F18" w:rsidP="00D86F18">
      <w:pPr>
        <w:pStyle w:val="a4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</w:t>
      </w:r>
    </w:p>
    <w:p w:rsidR="00D86F18" w:rsidRPr="004B28F5" w:rsidRDefault="00D86F18" w:rsidP="00D86F18">
      <w:pPr>
        <w:pStyle w:val="a4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 выполнении практической работы №3</w:t>
      </w:r>
    </w:p>
    <w:p w:rsidR="00D86F18" w:rsidRPr="004B28F5" w:rsidRDefault="00D86F18" w:rsidP="00D86F18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 работы: «Знакомство со средой моделирования </w:t>
      </w:r>
      <w:proofErr w:type="spellStart"/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>ModelSim</w:t>
      </w:r>
      <w:proofErr w:type="spellEnd"/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D86F18" w:rsidRPr="004B28F5" w:rsidRDefault="00D86F18" w:rsidP="00D86F1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86F18" w:rsidRPr="004B28F5" w:rsidRDefault="00D86F18" w:rsidP="00D86F1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86F18" w:rsidRPr="004B28F5" w:rsidRDefault="00D86F18" w:rsidP="00D86F1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86F18" w:rsidRPr="004B28F5" w:rsidRDefault="00D86F18" w:rsidP="00D86F1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Выполнили:</w:t>
      </w:r>
    </w:p>
    <w:p w:rsidR="00D86F18" w:rsidRPr="004B28F5" w:rsidRDefault="00D86F18" w:rsidP="00D86F1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Иванов Алексей Анатольевич</w:t>
      </w:r>
    </w:p>
    <w:p w:rsidR="00D86F18" w:rsidRPr="004B28F5" w:rsidRDefault="00D86F18" w:rsidP="00D86F1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Пчелкин Дмитрий Алексеевич</w:t>
      </w:r>
    </w:p>
    <w:p w:rsidR="00D86F18" w:rsidRPr="004B28F5" w:rsidRDefault="00D86F18" w:rsidP="00D86F1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группа БИВ-155 </w:t>
      </w:r>
    </w:p>
    <w:p w:rsidR="00D86F18" w:rsidRPr="004B28F5" w:rsidRDefault="00D86F18" w:rsidP="00D86F1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Принял:</w:t>
      </w:r>
    </w:p>
    <w:p w:rsidR="00D86F18" w:rsidRPr="004B28F5" w:rsidRDefault="00D86F18" w:rsidP="00D86F1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к.т.н.,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доцент</w:t>
      </w:r>
      <w:r w:rsidRPr="004B28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МИЭМ НИУ ВШЭ</w:t>
      </w:r>
    </w:p>
    <w:p w:rsidR="00D86F18" w:rsidRPr="004B28F5" w:rsidRDefault="00D86F18" w:rsidP="00D86F1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Романов А.Ю.</w:t>
      </w:r>
    </w:p>
    <w:p w:rsidR="00D86F18" w:rsidRPr="004B28F5" w:rsidRDefault="00D86F18" w:rsidP="00D86F1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</w:rPr>
      </w:pPr>
    </w:p>
    <w:p w:rsidR="00D86F18" w:rsidRPr="004B28F5" w:rsidRDefault="00D86F18" w:rsidP="00D86F18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24"/>
        </w:rPr>
      </w:pPr>
    </w:p>
    <w:p w:rsidR="00D86F18" w:rsidRPr="004B28F5" w:rsidRDefault="00D86F18" w:rsidP="00D86F18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Москва – 2018 год</w:t>
      </w:r>
    </w:p>
    <w:p w:rsidR="00A75F3C" w:rsidRPr="00A75F3C" w:rsidRDefault="00A75F3C" w:rsidP="0005507F">
      <w:pPr>
        <w:keepNext/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A75F3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>Задание 1</w:t>
      </w:r>
    </w:p>
    <w:p w:rsidR="00A75F3C" w:rsidRDefault="00A75F3C" w:rsidP="0005507F">
      <w:pPr>
        <w:keepNext/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A75F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Вариант 6. Блок ОЗУ – шестнадцать 8-разрядных слов.</w:t>
      </w:r>
    </w:p>
    <w:p w:rsidR="00A75F3C" w:rsidRPr="00A75F3C" w:rsidRDefault="00065680" w:rsidP="0005507F">
      <w:pPr>
        <w:keepNext/>
        <w:spacing w:before="240"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A75F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94A314E" wp14:editId="0A7DDFE1">
            <wp:extent cx="3533775" cy="3467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FC" w:rsidRPr="0005507F" w:rsidRDefault="00A75F3C" w:rsidP="00A75F3C">
      <w:pPr>
        <w:pStyle w:val="a3"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05507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Рис. </w:t>
      </w:r>
      <w:r w:rsidRPr="0005507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05507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SEQ Рис. \* ARABIC </w:instrText>
      </w:r>
      <w:r w:rsidRPr="0005507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="0026060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05507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r w:rsidRPr="0005507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. </w:t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Код простого </w:t>
      </w:r>
      <w:r w:rsidR="0005507F"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t>блока ОЗУ 16х8</w:t>
      </w:r>
    </w:p>
    <w:p w:rsidR="00A75F3C" w:rsidRPr="0005507F" w:rsidRDefault="00A75F3C" w:rsidP="00685374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5507F" w:rsidRPr="0005507F" w:rsidRDefault="00065680" w:rsidP="0005507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07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56CD463" wp14:editId="7C3886EF">
            <wp:extent cx="5940425" cy="2765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B2" w:rsidRPr="0005507F" w:rsidRDefault="0005507F" w:rsidP="0005507F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26060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Тестирование блока ОЗУ</w:t>
      </w:r>
    </w:p>
    <w:p w:rsidR="00EB0CEA" w:rsidRPr="0005507F" w:rsidRDefault="00EB0CEA" w:rsidP="00685374">
      <w:pPr>
        <w:jc w:val="center"/>
        <w:rPr>
          <w:color w:val="000000" w:themeColor="text1"/>
        </w:rPr>
      </w:pPr>
    </w:p>
    <w:p w:rsidR="00A75F3C" w:rsidRPr="0005507F" w:rsidRDefault="00A75F3C" w:rsidP="00685374">
      <w:pPr>
        <w:jc w:val="center"/>
        <w:rPr>
          <w:noProof/>
          <w:color w:val="000000" w:themeColor="text1"/>
        </w:rPr>
      </w:pPr>
    </w:p>
    <w:p w:rsidR="00A75F3C" w:rsidRPr="0005507F" w:rsidRDefault="00A75F3C" w:rsidP="00685374">
      <w:pPr>
        <w:jc w:val="center"/>
        <w:rPr>
          <w:noProof/>
          <w:color w:val="000000" w:themeColor="text1"/>
        </w:rPr>
      </w:pPr>
    </w:p>
    <w:p w:rsidR="00A75F3C" w:rsidRPr="0005507F" w:rsidRDefault="00A75F3C" w:rsidP="00685374">
      <w:pPr>
        <w:jc w:val="center"/>
        <w:rPr>
          <w:color w:val="000000" w:themeColor="text1"/>
        </w:rPr>
      </w:pPr>
    </w:p>
    <w:p w:rsidR="00A75F3C" w:rsidRPr="0005507F" w:rsidRDefault="00A75F3C" w:rsidP="00A75F3C">
      <w:pPr>
        <w:keepNext/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5507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 xml:space="preserve">Задание </w:t>
      </w:r>
      <w:r w:rsidRPr="0005507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</w:p>
    <w:p w:rsidR="00A75F3C" w:rsidRPr="0005507F" w:rsidRDefault="00A75F3C" w:rsidP="0005507F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t>Вариант 6. Генератор ШИМ-сигнала. Скважность генерируемого сигнала задается</w:t>
      </w:r>
    </w:p>
    <w:p w:rsidR="00A75F3C" w:rsidRPr="0005507F" w:rsidRDefault="00A75F3C" w:rsidP="0005507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550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входным</w:t>
      </w:r>
      <w:proofErr w:type="spellEnd"/>
      <w:r w:rsidRPr="000550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4-разрядным </w:t>
      </w:r>
      <w:proofErr w:type="spellStart"/>
      <w:r w:rsidRPr="000550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кодом</w:t>
      </w:r>
      <w:proofErr w:type="spellEnd"/>
      <w:r w:rsidRPr="000550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05507F" w:rsidRPr="0005507F" w:rsidRDefault="00D87DFC" w:rsidP="0005507F">
      <w:pPr>
        <w:keepNext/>
        <w:jc w:val="center"/>
        <w:rPr>
          <w:color w:val="000000" w:themeColor="text1"/>
        </w:rPr>
      </w:pPr>
      <w:r w:rsidRPr="0005507F">
        <w:rPr>
          <w:noProof/>
          <w:color w:val="000000" w:themeColor="text1"/>
        </w:rPr>
        <w:drawing>
          <wp:inline distT="0" distB="0" distL="0" distR="0" wp14:anchorId="757AE56B" wp14:editId="13592C81">
            <wp:extent cx="2936760" cy="3657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329" cy="36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FC" w:rsidRPr="0005507F" w:rsidRDefault="0005507F" w:rsidP="0005507F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26060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Код для ШИМ-генератора</w:t>
      </w:r>
    </w:p>
    <w:p w:rsidR="0005507F" w:rsidRPr="0005507F" w:rsidRDefault="00993569" w:rsidP="0005507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07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3DB145A" wp14:editId="23087C0A">
            <wp:extent cx="5940425" cy="6470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9E" w:rsidRPr="0005507F" w:rsidRDefault="0005507F" w:rsidP="0005507F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26060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Тестирование ШИМ-генератора (скважность 0)</w:t>
      </w:r>
    </w:p>
    <w:p w:rsidR="0005507F" w:rsidRPr="0005507F" w:rsidRDefault="00993569" w:rsidP="0005507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07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3EF268E" wp14:editId="137D54F0">
            <wp:extent cx="5940425" cy="6946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69" w:rsidRPr="0005507F" w:rsidRDefault="0005507F" w:rsidP="0005507F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26060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Тестирование ШИМ-генератора (скважность </w:t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25</w:t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t>%)</w:t>
      </w:r>
    </w:p>
    <w:p w:rsidR="0005507F" w:rsidRPr="0005507F" w:rsidRDefault="00993569" w:rsidP="0005507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07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27D6C91" wp14:editId="77354B80">
            <wp:extent cx="5940425" cy="6013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69" w:rsidRPr="0005507F" w:rsidRDefault="0005507F" w:rsidP="0005507F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26060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t>. Тестирование ШИМ-генератора (скважность ~0.94%)</w:t>
      </w:r>
    </w:p>
    <w:p w:rsidR="0005507F" w:rsidRPr="0005507F" w:rsidRDefault="00993569" w:rsidP="0005507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07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7BE6058" wp14:editId="1833606D">
            <wp:extent cx="5940425" cy="6203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BC" w:rsidRPr="0005507F" w:rsidRDefault="0005507F" w:rsidP="0005507F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26060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5507F">
        <w:rPr>
          <w:rFonts w:ascii="Times New Roman" w:hAnsi="Times New Roman" w:cs="Times New Roman"/>
          <w:color w:val="000000" w:themeColor="text1"/>
          <w:sz w:val="24"/>
          <w:szCs w:val="24"/>
        </w:rPr>
        <w:t>. Тестирование ШИМ-генератора (скважность 100%)</w:t>
      </w:r>
    </w:p>
    <w:p w:rsidR="00252EBC" w:rsidRPr="00252EBC" w:rsidRDefault="00252EBC" w:rsidP="000550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52EBC">
        <w:rPr>
          <w:rFonts w:ascii="Times New Roman" w:hAnsi="Times New Roman" w:cs="Times New Roman"/>
          <w:sz w:val="28"/>
        </w:rPr>
        <w:lastRenderedPageBreak/>
        <w:t>Задание 3</w:t>
      </w:r>
    </w:p>
    <w:p w:rsidR="00252EBC" w:rsidRPr="00252EBC" w:rsidRDefault="00252EBC" w:rsidP="000550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52EBC">
        <w:rPr>
          <w:rFonts w:ascii="Times New Roman" w:hAnsi="Times New Roman" w:cs="Times New Roman"/>
          <w:sz w:val="24"/>
        </w:rPr>
        <w:t>Выполнить прототипирование устройств из заданий 1 и 2 с помощью отладочной платы</w:t>
      </w:r>
    </w:p>
    <w:p w:rsidR="00993569" w:rsidRDefault="00252EBC" w:rsidP="0005507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52EBC">
        <w:rPr>
          <w:rFonts w:ascii="Times New Roman" w:hAnsi="Times New Roman" w:cs="Times New Roman"/>
          <w:sz w:val="24"/>
        </w:rPr>
        <w:t>(Марсоход 2, 3, 2</w:t>
      </w:r>
      <w:proofErr w:type="spellStart"/>
      <w:r w:rsidRPr="00252EBC">
        <w:rPr>
          <w:rFonts w:ascii="Times New Roman" w:hAnsi="Times New Roman" w:cs="Times New Roman"/>
          <w:sz w:val="24"/>
          <w:lang w:val="en-US"/>
        </w:rPr>
        <w:t>bis</w:t>
      </w:r>
      <w:proofErr w:type="spellEnd"/>
      <w:r w:rsidRPr="00252EBC">
        <w:rPr>
          <w:rFonts w:ascii="Times New Roman" w:hAnsi="Times New Roman" w:cs="Times New Roman"/>
          <w:sz w:val="24"/>
        </w:rPr>
        <w:t>, 3</w:t>
      </w:r>
      <w:proofErr w:type="spellStart"/>
      <w:r w:rsidRPr="00252EBC">
        <w:rPr>
          <w:rFonts w:ascii="Times New Roman" w:hAnsi="Times New Roman" w:cs="Times New Roman"/>
          <w:sz w:val="24"/>
          <w:lang w:val="en-US"/>
        </w:rPr>
        <w:t>bis</w:t>
      </w:r>
      <w:proofErr w:type="spellEnd"/>
      <w:r w:rsidRPr="00252EBC">
        <w:rPr>
          <w:rFonts w:ascii="Times New Roman" w:hAnsi="Times New Roman" w:cs="Times New Roman"/>
          <w:sz w:val="24"/>
        </w:rPr>
        <w:t xml:space="preserve"> или другой).</w:t>
      </w:r>
    </w:p>
    <w:p w:rsidR="00260603" w:rsidRPr="00260603" w:rsidRDefault="00260603" w:rsidP="00260603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 w:rsidRPr="0026060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4262BB2" wp14:editId="5CCE6D01">
            <wp:extent cx="6120130" cy="1665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0603" w:rsidRPr="00260603" w:rsidRDefault="00260603" w:rsidP="00260603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0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26060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6060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26060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26060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8</w:t>
      </w:r>
      <w:r w:rsidRPr="0026060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60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Схема для </w:t>
      </w:r>
      <w:proofErr w:type="spellStart"/>
      <w:r w:rsidRPr="00260603">
        <w:rPr>
          <w:rFonts w:ascii="Times New Roman" w:hAnsi="Times New Roman" w:cs="Times New Roman"/>
          <w:color w:val="000000" w:themeColor="text1"/>
          <w:sz w:val="24"/>
          <w:szCs w:val="24"/>
        </w:rPr>
        <w:t>прототипироания</w:t>
      </w:r>
      <w:proofErr w:type="spellEnd"/>
      <w:r w:rsidRPr="00260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задания 1</w:t>
      </w:r>
    </w:p>
    <w:p w:rsidR="00260603" w:rsidRPr="00260603" w:rsidRDefault="00260603" w:rsidP="00260603">
      <w:pPr>
        <w:keepNext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060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5AAF18C" wp14:editId="579FB0A6">
            <wp:extent cx="6120130" cy="11537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03" w:rsidRPr="00260603" w:rsidRDefault="00260603" w:rsidP="00260603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0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26060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6060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26060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26060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9</w:t>
      </w:r>
      <w:r w:rsidRPr="0026060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60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Схема для </w:t>
      </w:r>
      <w:proofErr w:type="spellStart"/>
      <w:r w:rsidRPr="00260603">
        <w:rPr>
          <w:rFonts w:ascii="Times New Roman" w:hAnsi="Times New Roman" w:cs="Times New Roman"/>
          <w:color w:val="000000" w:themeColor="text1"/>
          <w:sz w:val="24"/>
          <w:szCs w:val="24"/>
        </w:rPr>
        <w:t>прототипироания</w:t>
      </w:r>
      <w:proofErr w:type="spellEnd"/>
      <w:r w:rsidRPr="002606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задания 2</w:t>
      </w:r>
    </w:p>
    <w:sectPr w:rsidR="00260603" w:rsidRPr="00260603" w:rsidSect="00A75F3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BE"/>
    <w:rsid w:val="0005507F"/>
    <w:rsid w:val="00065680"/>
    <w:rsid w:val="00252EBC"/>
    <w:rsid w:val="00260603"/>
    <w:rsid w:val="00403656"/>
    <w:rsid w:val="00452CBE"/>
    <w:rsid w:val="00685374"/>
    <w:rsid w:val="007D51F4"/>
    <w:rsid w:val="008047C5"/>
    <w:rsid w:val="008F5E9E"/>
    <w:rsid w:val="00993569"/>
    <w:rsid w:val="00A75F3C"/>
    <w:rsid w:val="00D86F18"/>
    <w:rsid w:val="00D87DFC"/>
    <w:rsid w:val="00E036B2"/>
    <w:rsid w:val="00EB0CEA"/>
    <w:rsid w:val="00F2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68E3"/>
  <w15:chartTrackingRefBased/>
  <w15:docId w15:val="{887428B1-1A20-4BEE-B0D6-3A3B7D3E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75F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rsid w:val="00D86F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Алексей Анатольевич</dc:creator>
  <cp:keywords/>
  <dc:description/>
  <cp:lastModifiedBy>Иванов Алексей Анатольевич</cp:lastModifiedBy>
  <cp:revision>11</cp:revision>
  <dcterms:created xsi:type="dcterms:W3CDTF">2018-02-03T22:33:00Z</dcterms:created>
  <dcterms:modified xsi:type="dcterms:W3CDTF">2018-02-12T00:40:00Z</dcterms:modified>
</cp:coreProperties>
</file>