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6D2C" w14:textId="2DB165F3" w:rsidR="004C7DA2" w:rsidRPr="003A64AB" w:rsidRDefault="003A64AB" w:rsidP="003A64AB">
      <w:pPr>
        <w:ind w:left="720"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</w:t>
      </w:r>
      <w:r w:rsidR="00B865FF" w:rsidRPr="003A64AB">
        <w:rPr>
          <w:b/>
          <w:bCs/>
          <w:sz w:val="36"/>
          <w:szCs w:val="36"/>
        </w:rPr>
        <w:t>QUESTIONS SQL</w:t>
      </w:r>
    </w:p>
    <w:p w14:paraId="40148662" w14:textId="19B96315" w:rsidR="004C7DA2" w:rsidRPr="00B865FF" w:rsidRDefault="002517DD" w:rsidP="004C7DA2">
      <w:pPr>
        <w:pStyle w:val="Paragrafoelenco"/>
        <w:numPr>
          <w:ilvl w:val="0"/>
          <w:numId w:val="1"/>
        </w:numPr>
        <w:rPr>
          <w:sz w:val="32"/>
          <w:szCs w:val="32"/>
          <w:lang w:val="en-US"/>
        </w:rPr>
      </w:pPr>
      <w:r w:rsidRPr="00B865FF">
        <w:rPr>
          <w:sz w:val="32"/>
          <w:szCs w:val="32"/>
          <w:lang w:val="en-US"/>
        </w:rPr>
        <w:t>return players who have scored at least 60 points in a game</w:t>
      </w:r>
    </w:p>
    <w:p w14:paraId="7EF4DE02" w14:textId="456E9D2F" w:rsidR="004C7DA2" w:rsidRPr="00B865FF" w:rsidRDefault="006D7B17" w:rsidP="004C7DA2">
      <w:pPr>
        <w:pStyle w:val="Paragrafoelenco"/>
        <w:numPr>
          <w:ilvl w:val="0"/>
          <w:numId w:val="1"/>
        </w:numPr>
        <w:rPr>
          <w:sz w:val="32"/>
          <w:szCs w:val="32"/>
          <w:lang w:val="en-US"/>
        </w:rPr>
      </w:pPr>
      <w:r w:rsidRPr="00B865FF">
        <w:rPr>
          <w:sz w:val="32"/>
          <w:szCs w:val="32"/>
          <w:lang w:val="en-US"/>
        </w:rPr>
        <w:t xml:space="preserve">for each team, return the number of </w:t>
      </w:r>
      <w:r w:rsidR="00337668">
        <w:rPr>
          <w:sz w:val="32"/>
          <w:szCs w:val="32"/>
          <w:lang w:val="en-US"/>
        </w:rPr>
        <w:t>days</w:t>
      </w:r>
      <w:r w:rsidRPr="00B865FF">
        <w:rPr>
          <w:sz w:val="32"/>
          <w:szCs w:val="32"/>
          <w:lang w:val="en-US"/>
        </w:rPr>
        <w:t xml:space="preserve"> in which that team had a league winning percentage greater than 50%</w:t>
      </w:r>
    </w:p>
    <w:p w14:paraId="0488220D" w14:textId="6AF7D846" w:rsidR="004C7DA2" w:rsidRPr="00B865FF" w:rsidRDefault="00697484" w:rsidP="004C7DA2">
      <w:pPr>
        <w:pStyle w:val="Paragrafoelenco"/>
        <w:numPr>
          <w:ilvl w:val="0"/>
          <w:numId w:val="1"/>
        </w:numPr>
        <w:rPr>
          <w:sz w:val="32"/>
          <w:szCs w:val="32"/>
          <w:lang w:val="en-US"/>
        </w:rPr>
      </w:pPr>
      <w:r w:rsidRPr="00B865FF">
        <w:rPr>
          <w:sz w:val="32"/>
          <w:szCs w:val="32"/>
          <w:lang w:val="en-US"/>
        </w:rPr>
        <w:t>return players who participated in at least one game in which the home team won by more than 30 points over the visiting team between 2009 and 2018</w:t>
      </w:r>
    </w:p>
    <w:p w14:paraId="284C078E" w14:textId="2D9A4E3B" w:rsidR="004C7DA2" w:rsidRPr="00B865FF" w:rsidRDefault="0048753A" w:rsidP="004C7DA2">
      <w:pPr>
        <w:pStyle w:val="Paragrafoelenco"/>
        <w:numPr>
          <w:ilvl w:val="0"/>
          <w:numId w:val="1"/>
        </w:numPr>
        <w:rPr>
          <w:sz w:val="32"/>
          <w:szCs w:val="32"/>
          <w:lang w:val="en-US"/>
        </w:rPr>
      </w:pPr>
      <w:r w:rsidRPr="00B865FF">
        <w:rPr>
          <w:sz w:val="32"/>
          <w:szCs w:val="32"/>
          <w:lang w:val="en-US"/>
        </w:rPr>
        <w:t>return the number of points and the average points per game of all players who have played more than 300 games</w:t>
      </w:r>
    </w:p>
    <w:p w14:paraId="58D2F2F7" w14:textId="67A6B4CC" w:rsidR="004C7DA2" w:rsidRPr="00B865FF" w:rsidRDefault="006D7B17" w:rsidP="004C7DA2">
      <w:pPr>
        <w:pStyle w:val="Paragrafoelenco"/>
        <w:numPr>
          <w:ilvl w:val="0"/>
          <w:numId w:val="1"/>
        </w:numPr>
        <w:rPr>
          <w:sz w:val="32"/>
          <w:szCs w:val="32"/>
          <w:lang w:val="en-US"/>
        </w:rPr>
      </w:pPr>
      <w:r w:rsidRPr="00B865FF">
        <w:rPr>
          <w:sz w:val="32"/>
          <w:szCs w:val="32"/>
          <w:lang w:val="en-US"/>
        </w:rPr>
        <w:t>return the names of the teams in which at least one player has scored more than 60 points in a game</w:t>
      </w:r>
    </w:p>
    <w:p w14:paraId="598A556F" w14:textId="41DAE232" w:rsidR="004C7DA2" w:rsidRPr="00B865FF" w:rsidRDefault="004C7DA2" w:rsidP="004C7DA2">
      <w:pPr>
        <w:pStyle w:val="Paragrafoelenco"/>
        <w:numPr>
          <w:ilvl w:val="0"/>
          <w:numId w:val="1"/>
        </w:numPr>
        <w:rPr>
          <w:sz w:val="32"/>
          <w:szCs w:val="32"/>
          <w:lang w:val="en-US"/>
        </w:rPr>
      </w:pPr>
      <w:r w:rsidRPr="00B865FF">
        <w:rPr>
          <w:sz w:val="32"/>
          <w:szCs w:val="32"/>
          <w:lang w:val="en-US"/>
        </w:rPr>
        <w:t>return the names of Western Confederation teams that never scored more than 150 points in a home game</w:t>
      </w:r>
    </w:p>
    <w:p w14:paraId="052482CA" w14:textId="129A52FE" w:rsidR="004C7DA2" w:rsidRPr="00B865FF" w:rsidRDefault="004C7DA2" w:rsidP="004C7DA2">
      <w:pPr>
        <w:pStyle w:val="Paragrafoelenco"/>
        <w:numPr>
          <w:ilvl w:val="0"/>
          <w:numId w:val="1"/>
        </w:numPr>
        <w:rPr>
          <w:sz w:val="32"/>
          <w:szCs w:val="32"/>
          <w:lang w:val="en-US"/>
        </w:rPr>
      </w:pPr>
      <w:r w:rsidRPr="00B865FF">
        <w:rPr>
          <w:sz w:val="32"/>
          <w:szCs w:val="32"/>
          <w:lang w:val="en-US"/>
        </w:rPr>
        <w:t>return games won by the Lakers in 2019 as the home team</w:t>
      </w:r>
    </w:p>
    <w:p w14:paraId="2F3313FB" w14:textId="3F018DD2" w:rsidR="004C7DA2" w:rsidRPr="00B865FF" w:rsidRDefault="00445D79" w:rsidP="004C7DA2">
      <w:pPr>
        <w:pStyle w:val="Paragrafoelenco"/>
        <w:numPr>
          <w:ilvl w:val="0"/>
          <w:numId w:val="1"/>
        </w:numPr>
        <w:rPr>
          <w:sz w:val="32"/>
          <w:szCs w:val="32"/>
          <w:lang w:val="en-US"/>
        </w:rPr>
      </w:pPr>
      <w:r w:rsidRPr="00B865FF">
        <w:rPr>
          <w:sz w:val="32"/>
          <w:szCs w:val="32"/>
          <w:lang w:val="en-US"/>
        </w:rPr>
        <w:t>return the player with the highest average points per game</w:t>
      </w:r>
    </w:p>
    <w:p w14:paraId="2D6038B8" w14:textId="5F0CE999" w:rsidR="004C7DA2" w:rsidRPr="00B865FF" w:rsidRDefault="00B05470" w:rsidP="004C7DA2">
      <w:pPr>
        <w:pStyle w:val="Paragrafoelenco"/>
        <w:numPr>
          <w:ilvl w:val="0"/>
          <w:numId w:val="1"/>
        </w:numPr>
        <w:rPr>
          <w:sz w:val="32"/>
          <w:szCs w:val="32"/>
          <w:lang w:val="en-US"/>
        </w:rPr>
      </w:pPr>
      <w:r w:rsidRPr="00B865FF">
        <w:rPr>
          <w:sz w:val="32"/>
          <w:szCs w:val="32"/>
          <w:lang w:val="en-US"/>
        </w:rPr>
        <w:t>for Western Confederation teams, return the players and corresponding 20</w:t>
      </w:r>
      <w:r w:rsidR="00571E06" w:rsidRPr="00B865FF">
        <w:rPr>
          <w:sz w:val="32"/>
          <w:szCs w:val="32"/>
          <w:lang w:val="en-US"/>
        </w:rPr>
        <w:t>21</w:t>
      </w:r>
      <w:r w:rsidRPr="00B865FF">
        <w:rPr>
          <w:sz w:val="32"/>
          <w:szCs w:val="32"/>
          <w:lang w:val="en-US"/>
        </w:rPr>
        <w:t xml:space="preserve"> games in which they scored more than 20</w:t>
      </w:r>
      <w:r w:rsidR="00571E06" w:rsidRPr="00B865FF">
        <w:rPr>
          <w:sz w:val="32"/>
          <w:szCs w:val="32"/>
          <w:lang w:val="en-US"/>
        </w:rPr>
        <w:t>%</w:t>
      </w:r>
      <w:r w:rsidRPr="00B865FF">
        <w:rPr>
          <w:sz w:val="32"/>
          <w:szCs w:val="32"/>
          <w:lang w:val="en-US"/>
        </w:rPr>
        <w:t xml:space="preserve"> of the points compared to the total points scored by the two teams during the game</w:t>
      </w:r>
    </w:p>
    <w:sectPr w:rsidR="004C7DA2" w:rsidRPr="00B865FF" w:rsidSect="006946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3F1B"/>
    <w:multiLevelType w:val="hybridMultilevel"/>
    <w:tmpl w:val="A5461C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1104"/>
    <w:multiLevelType w:val="hybridMultilevel"/>
    <w:tmpl w:val="2A207CF2"/>
    <w:lvl w:ilvl="0" w:tplc="F5B2765A">
      <w:start w:val="1"/>
      <w:numFmt w:val="decimal"/>
      <w:lvlText w:val="%1)"/>
      <w:lvlJc w:val="left"/>
      <w:pPr>
        <w:ind w:left="643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974678847">
    <w:abstractNumId w:val="1"/>
  </w:num>
  <w:num w:numId="2" w16cid:durableId="192676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DD"/>
    <w:rsid w:val="00035D52"/>
    <w:rsid w:val="001964F7"/>
    <w:rsid w:val="001B5BCD"/>
    <w:rsid w:val="001E1F41"/>
    <w:rsid w:val="002517DD"/>
    <w:rsid w:val="0030248B"/>
    <w:rsid w:val="00337668"/>
    <w:rsid w:val="00361D64"/>
    <w:rsid w:val="003A64AB"/>
    <w:rsid w:val="003D28EA"/>
    <w:rsid w:val="00445D79"/>
    <w:rsid w:val="0048753A"/>
    <w:rsid w:val="004C7DA2"/>
    <w:rsid w:val="00571E06"/>
    <w:rsid w:val="005B6861"/>
    <w:rsid w:val="00694653"/>
    <w:rsid w:val="00697484"/>
    <w:rsid w:val="006D7B17"/>
    <w:rsid w:val="007416ED"/>
    <w:rsid w:val="009718DA"/>
    <w:rsid w:val="00A468A3"/>
    <w:rsid w:val="00B05470"/>
    <w:rsid w:val="00B865FF"/>
    <w:rsid w:val="00C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5227"/>
  <w15:chartTrackingRefBased/>
  <w15:docId w15:val="{1D695767-A953-4B2A-8F78-06415212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Silvestri</dc:creator>
  <cp:keywords/>
  <dc:description/>
  <cp:lastModifiedBy>Romeo Silvestri</cp:lastModifiedBy>
  <cp:revision>8</cp:revision>
  <dcterms:created xsi:type="dcterms:W3CDTF">2022-04-01T11:03:00Z</dcterms:created>
  <dcterms:modified xsi:type="dcterms:W3CDTF">2022-04-11T16:21:00Z</dcterms:modified>
</cp:coreProperties>
</file>