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168A68" w14:textId="77777777" w:rsidR="00927133" w:rsidRDefault="001B0F08">
      <w:pPr>
        <w:rPr>
          <w:b/>
        </w:rPr>
      </w:pPr>
      <w:r>
        <w:rPr>
          <w:b/>
        </w:rPr>
        <w:t xml:space="preserve">Romeo Sturkey </w:t>
      </w:r>
    </w:p>
    <w:p w14:paraId="7EC8B3EF" w14:textId="77777777" w:rsidR="00927133" w:rsidRDefault="001B0F08">
      <w:pPr>
        <w:rPr>
          <w:b/>
        </w:rPr>
      </w:pPr>
      <w:r>
        <w:rPr>
          <w:b/>
        </w:rPr>
        <w:t xml:space="preserve">Software Engineering </w:t>
      </w:r>
    </w:p>
    <w:p w14:paraId="74ABD733" w14:textId="77777777" w:rsidR="00927133" w:rsidRDefault="001B0F08">
      <w:pPr>
        <w:rPr>
          <w:b/>
        </w:rPr>
      </w:pPr>
      <w:r>
        <w:rPr>
          <w:b/>
        </w:rPr>
        <w:t>Professor Worth</w:t>
      </w:r>
    </w:p>
    <w:p w14:paraId="7F6BB7A2" w14:textId="77777777" w:rsidR="00927133" w:rsidRDefault="00927133">
      <w:pPr>
        <w:rPr>
          <w:b/>
        </w:rPr>
      </w:pPr>
    </w:p>
    <w:p w14:paraId="6270C8A5" w14:textId="77777777" w:rsidR="00927133" w:rsidRDefault="001B0F08">
      <w:pPr>
        <w:jc w:val="center"/>
        <w:rPr>
          <w:b/>
        </w:rPr>
      </w:pPr>
      <w:r>
        <w:rPr>
          <w:b/>
        </w:rPr>
        <w:t xml:space="preserve">Project Quotation </w:t>
      </w:r>
    </w:p>
    <w:p w14:paraId="1BCE5974" w14:textId="77777777" w:rsidR="00927133" w:rsidRDefault="00927133">
      <w:pPr>
        <w:jc w:val="center"/>
        <w:rPr>
          <w:b/>
        </w:rPr>
      </w:pPr>
    </w:p>
    <w:p w14:paraId="564A861D" w14:textId="77777777" w:rsidR="00927133" w:rsidRDefault="001B0F08">
      <w:pPr>
        <w:jc w:val="center"/>
      </w:pPr>
      <w:r>
        <w:t xml:space="preserve">I am creating a software that will provide details about Cairn alumni and allow them to stay in touch with the Cairn community as much as possible. </w:t>
      </w:r>
    </w:p>
    <w:p w14:paraId="0407F19D" w14:textId="77777777" w:rsidR="00927133" w:rsidRDefault="00927133"/>
    <w:p w14:paraId="3FCCB6CD" w14:textId="77777777" w:rsidR="00927133" w:rsidRDefault="001B0F08">
      <w:r>
        <w:rPr>
          <w:b/>
        </w:rPr>
        <w:t xml:space="preserve">Value- </w:t>
      </w:r>
      <w:r>
        <w:t>This software will allow users to see other alumni, see recent news of some Cairn alumni, and serve</w:t>
      </w:r>
      <w:r>
        <w:t xml:space="preserve"> as a way of communicating with other Cairn alumni. It can also be used as a way of networking. </w:t>
      </w:r>
    </w:p>
    <w:p w14:paraId="2B8DBB1A" w14:textId="77777777" w:rsidR="00927133" w:rsidRDefault="00927133"/>
    <w:p w14:paraId="774FAC1C" w14:textId="77777777" w:rsidR="00927133" w:rsidRDefault="001B0F08">
      <w:pPr>
        <w:rPr>
          <w:b/>
        </w:rPr>
      </w:pPr>
      <w:r>
        <w:rPr>
          <w:b/>
        </w:rPr>
        <w:t>Phase 1:</w:t>
      </w: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110"/>
        <w:gridCol w:w="7080"/>
      </w:tblGrid>
      <w:tr w:rsidR="00927133" w14:paraId="41FE5904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A9BF1" w14:textId="77777777" w:rsidR="00927133" w:rsidRDefault="00927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E8D4A6F" w14:textId="77777777" w:rsidR="00927133" w:rsidRDefault="00927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D6D7505" w14:textId="77777777" w:rsidR="00927133" w:rsidRDefault="001B0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2/6/19</w:t>
            </w:r>
          </w:p>
          <w:p w14:paraId="0B2EFB7D" w14:textId="77777777" w:rsidR="00927133" w:rsidRDefault="00927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472A681" w14:textId="77777777" w:rsidR="00927133" w:rsidRDefault="001B0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5 hours 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A7043" w14:textId="77777777" w:rsidR="00927133" w:rsidRDefault="001B0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Planning 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1AC88" w14:textId="77777777" w:rsidR="00927133" w:rsidRDefault="001B0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Creating a diagram to set up how it will look</w:t>
            </w:r>
          </w:p>
          <w:p w14:paraId="5924B05A" w14:textId="77777777" w:rsidR="00927133" w:rsidRDefault="001B0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Deciding how many pages there will be </w:t>
            </w:r>
          </w:p>
          <w:p w14:paraId="6F8E4974" w14:textId="77777777" w:rsidR="00927133" w:rsidRDefault="001B0F08">
            <w:pPr>
              <w:widowControl w:val="0"/>
              <w:spacing w:line="240" w:lineRule="auto"/>
            </w:pPr>
            <w:r>
              <w:t>Planning the design of the pages</w:t>
            </w:r>
          </w:p>
          <w:p w14:paraId="40A4E266" w14:textId="77777777" w:rsidR="00927133" w:rsidRDefault="001B0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Deciding how many features there will be and where they will go </w:t>
            </w:r>
          </w:p>
          <w:p w14:paraId="108E3541" w14:textId="77777777" w:rsidR="00927133" w:rsidRDefault="001B0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Deciding who can access the information and who can edit it </w:t>
            </w:r>
          </w:p>
          <w:p w14:paraId="3A9DBC0E" w14:textId="77777777" w:rsidR="00927133" w:rsidRDefault="001B0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Deciding how it can best be used to network </w:t>
            </w:r>
          </w:p>
          <w:p w14:paraId="50443CD4" w14:textId="77777777" w:rsidR="00927133" w:rsidRDefault="001B0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Deciding how cairn alumni will best benefit from the resources being provided</w:t>
            </w:r>
          </w:p>
          <w:p w14:paraId="64DE5F64" w14:textId="77777777" w:rsidR="00927133" w:rsidRDefault="00927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55A9D88D" w14:textId="77777777" w:rsidR="00927133" w:rsidRDefault="00927133"/>
    <w:p w14:paraId="6FE57ADA" w14:textId="77777777" w:rsidR="00927133" w:rsidRDefault="00927133"/>
    <w:p w14:paraId="51A6F109" w14:textId="77777777" w:rsidR="00927133" w:rsidRDefault="001B0F08">
      <w:pPr>
        <w:rPr>
          <w:b/>
        </w:rPr>
      </w:pPr>
      <w:r>
        <w:rPr>
          <w:b/>
        </w:rPr>
        <w:t>Pha</w:t>
      </w:r>
      <w:r>
        <w:rPr>
          <w:b/>
        </w:rPr>
        <w:t>se 2:</w:t>
      </w:r>
    </w:p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990"/>
        <w:gridCol w:w="7275"/>
      </w:tblGrid>
      <w:tr w:rsidR="00927133" w14:paraId="32E47CC5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9B938" w14:textId="77777777" w:rsidR="00927133" w:rsidRDefault="001B0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2.1</w:t>
            </w:r>
          </w:p>
          <w:p w14:paraId="34C34FBE" w14:textId="77777777" w:rsidR="00927133" w:rsidRDefault="00927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3D700EB" w14:textId="77777777" w:rsidR="00927133" w:rsidRDefault="001B0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 hours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B097F" w14:textId="77777777" w:rsidR="00927133" w:rsidRDefault="001B0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Design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8039D" w14:textId="77777777" w:rsidR="00927133" w:rsidRDefault="001B0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login page will be created where a user will be able to login to their account with a username(email) and a password.</w:t>
            </w:r>
          </w:p>
          <w:p w14:paraId="7D6F5388" w14:textId="0354E206" w:rsidR="00927133" w:rsidRDefault="001B0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There will also be a “I’m</w:t>
            </w:r>
            <w:r>
              <w:t xml:space="preserve"> new” button where users can create an account </w:t>
            </w:r>
            <w:proofErr w:type="gramStart"/>
            <w:r>
              <w:t>if  they</w:t>
            </w:r>
            <w:proofErr w:type="gramEnd"/>
            <w:r>
              <w:t xml:space="preserve"> do not already have one.</w:t>
            </w:r>
          </w:p>
        </w:tc>
      </w:tr>
    </w:tbl>
    <w:p w14:paraId="02936EDB" w14:textId="77777777" w:rsidR="00927133" w:rsidRDefault="00927133"/>
    <w:p w14:paraId="6D108080" w14:textId="77777777" w:rsidR="00927133" w:rsidRDefault="00927133"/>
    <w:tbl>
      <w:tblPr>
        <w:tblStyle w:val="a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0"/>
        <w:gridCol w:w="960"/>
        <w:gridCol w:w="7440"/>
      </w:tblGrid>
      <w:tr w:rsidR="00927133" w14:paraId="56BB939D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EB081" w14:textId="77777777" w:rsidR="00927133" w:rsidRDefault="001B0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2.2</w:t>
            </w:r>
          </w:p>
          <w:p w14:paraId="0D6614F7" w14:textId="77777777" w:rsidR="00927133" w:rsidRDefault="00927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03F01E1" w14:textId="77777777" w:rsidR="00927133" w:rsidRDefault="001B0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 hours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7C66B" w14:textId="77777777" w:rsidR="00927133" w:rsidRDefault="001B0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Design</w:t>
            </w:r>
          </w:p>
        </w:tc>
        <w:tc>
          <w:tcPr>
            <w:tcW w:w="7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3BAC1" w14:textId="77777777" w:rsidR="00927133" w:rsidRDefault="001B0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home page will be created where users will be able to search for other Cairn alumni.</w:t>
            </w:r>
          </w:p>
          <w:p w14:paraId="59E06DAE" w14:textId="77777777" w:rsidR="00927133" w:rsidRDefault="001B0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From here they will be able to access their profile through a “My Profile” button.</w:t>
            </w:r>
          </w:p>
          <w:p w14:paraId="11DC97E3" w14:textId="77777777" w:rsidR="00927133" w:rsidRDefault="001B0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They will also be able to access a page for updated Cairn alumni news. </w:t>
            </w:r>
          </w:p>
        </w:tc>
      </w:tr>
    </w:tbl>
    <w:p w14:paraId="751AD80E" w14:textId="77777777" w:rsidR="00927133" w:rsidRDefault="00927133"/>
    <w:p w14:paraId="21DF921D" w14:textId="77777777" w:rsidR="00927133" w:rsidRDefault="00927133"/>
    <w:tbl>
      <w:tblPr>
        <w:tblStyle w:val="a2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0"/>
        <w:gridCol w:w="900"/>
        <w:gridCol w:w="7440"/>
      </w:tblGrid>
      <w:tr w:rsidR="00927133" w14:paraId="7912CDA8" w14:textId="77777777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53449" w14:textId="77777777" w:rsidR="00927133" w:rsidRDefault="001B0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2.3</w:t>
            </w:r>
          </w:p>
          <w:p w14:paraId="11E38E84" w14:textId="77777777" w:rsidR="00927133" w:rsidRDefault="00927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1DF280E" w14:textId="77777777" w:rsidR="00927133" w:rsidRDefault="001B0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 hours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09393" w14:textId="77777777" w:rsidR="00927133" w:rsidRDefault="001B0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Design</w:t>
            </w:r>
          </w:p>
        </w:tc>
        <w:tc>
          <w:tcPr>
            <w:tcW w:w="7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A5D39" w14:textId="77777777" w:rsidR="00927133" w:rsidRDefault="001B0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 profile page will be created where Cairn alumni information will be placed. </w:t>
            </w:r>
          </w:p>
          <w:p w14:paraId="6ED71FFB" w14:textId="77777777" w:rsidR="00927133" w:rsidRDefault="001B0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Here you will find the person's degree, the class they graduated, and the job that they are currently working at. </w:t>
            </w:r>
          </w:p>
          <w:p w14:paraId="4DF2DCF0" w14:textId="0081B29D" w:rsidR="00927133" w:rsidRDefault="001B0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There will be buttons that will allow for adding and</w:t>
            </w:r>
            <w:r>
              <w:t xml:space="preserve"> editing information.</w:t>
            </w:r>
          </w:p>
        </w:tc>
      </w:tr>
    </w:tbl>
    <w:p w14:paraId="6168AA81" w14:textId="77777777" w:rsidR="00927133" w:rsidRDefault="00927133"/>
    <w:p w14:paraId="0761F61A" w14:textId="77777777" w:rsidR="00927133" w:rsidRDefault="00927133"/>
    <w:p w14:paraId="542AF1C0" w14:textId="77777777" w:rsidR="00927133" w:rsidRDefault="00927133"/>
    <w:tbl>
      <w:tblPr>
        <w:tblStyle w:val="a3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005"/>
        <w:gridCol w:w="7155"/>
      </w:tblGrid>
      <w:tr w:rsidR="00927133" w14:paraId="0A6FA713" w14:textId="77777777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93655" w14:textId="77777777" w:rsidR="00927133" w:rsidRDefault="001B0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2.4</w:t>
            </w:r>
          </w:p>
          <w:p w14:paraId="40F61DB7" w14:textId="77777777" w:rsidR="00927133" w:rsidRDefault="00927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CDED038" w14:textId="77777777" w:rsidR="00927133" w:rsidRDefault="001B0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 hours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6CCE9" w14:textId="77777777" w:rsidR="00927133" w:rsidRDefault="001B0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Design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FD4F3" w14:textId="77777777" w:rsidR="00927133" w:rsidRDefault="001B0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alumni news page will be created.</w:t>
            </w:r>
          </w:p>
          <w:p w14:paraId="78A91AA2" w14:textId="77777777" w:rsidR="00927133" w:rsidRDefault="001B0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This page will provide any recent news that is exciting or interesting about Cairn alumni that is accessed by Cairn University. </w:t>
            </w:r>
          </w:p>
        </w:tc>
      </w:tr>
    </w:tbl>
    <w:p w14:paraId="78693EDE" w14:textId="77777777" w:rsidR="00927133" w:rsidRDefault="00927133"/>
    <w:p w14:paraId="789DC8F9" w14:textId="77777777" w:rsidR="00927133" w:rsidRDefault="00927133"/>
    <w:p w14:paraId="58340240" w14:textId="77777777" w:rsidR="00927133" w:rsidRDefault="001B0F08">
      <w:pPr>
        <w:rPr>
          <w:b/>
        </w:rPr>
      </w:pPr>
      <w:r>
        <w:rPr>
          <w:b/>
        </w:rPr>
        <w:t>Phase 3:</w:t>
      </w:r>
    </w:p>
    <w:tbl>
      <w:tblPr>
        <w:tblStyle w:val="a4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1200"/>
        <w:gridCol w:w="7005"/>
      </w:tblGrid>
      <w:tr w:rsidR="00927133" w14:paraId="1FC96152" w14:textId="77777777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72C96" w14:textId="77777777" w:rsidR="00927133" w:rsidRDefault="001B0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3.1</w:t>
            </w:r>
          </w:p>
          <w:p w14:paraId="6B866070" w14:textId="77777777" w:rsidR="00927133" w:rsidRDefault="00927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D2EA2C0" w14:textId="77777777" w:rsidR="00927133" w:rsidRDefault="001B0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 hours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64F2F" w14:textId="77777777" w:rsidR="00927133" w:rsidRDefault="001B0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Coding 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870BA" w14:textId="77777777" w:rsidR="00927133" w:rsidRDefault="001B0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Code will be written for the design of the login page, and then for the buttons that go along with the login page</w:t>
            </w:r>
          </w:p>
        </w:tc>
      </w:tr>
    </w:tbl>
    <w:p w14:paraId="0BA740C9" w14:textId="77777777" w:rsidR="00927133" w:rsidRDefault="00927133"/>
    <w:p w14:paraId="2A6D2920" w14:textId="77777777" w:rsidR="00927133" w:rsidRDefault="00927133"/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5"/>
        <w:gridCol w:w="1005"/>
        <w:gridCol w:w="7230"/>
      </w:tblGrid>
      <w:tr w:rsidR="00927133" w14:paraId="0EDF2B71" w14:textId="77777777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F7CC1" w14:textId="77777777" w:rsidR="00927133" w:rsidRDefault="001B0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3.2</w:t>
            </w:r>
          </w:p>
          <w:p w14:paraId="0AF1C093" w14:textId="77777777" w:rsidR="00927133" w:rsidRDefault="00927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7756D50" w14:textId="77777777" w:rsidR="00927133" w:rsidRDefault="001B0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 hours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F92D1" w14:textId="77777777" w:rsidR="00927133" w:rsidRDefault="001B0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Coding</w:t>
            </w:r>
          </w:p>
        </w:tc>
        <w:tc>
          <w:tcPr>
            <w:tcW w:w="7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04665" w14:textId="77777777" w:rsidR="00927133" w:rsidRDefault="001B0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Code will be written for the design of the home page, and the buttons to access the different pages from here.</w:t>
            </w:r>
          </w:p>
          <w:p w14:paraId="71F9953D" w14:textId="77777777" w:rsidR="00927133" w:rsidRDefault="001B0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Code will also be written to create a search button.</w:t>
            </w:r>
          </w:p>
        </w:tc>
      </w:tr>
    </w:tbl>
    <w:p w14:paraId="22923F48" w14:textId="77777777" w:rsidR="00927133" w:rsidRDefault="00927133"/>
    <w:p w14:paraId="5F926D98" w14:textId="77777777" w:rsidR="00927133" w:rsidRDefault="00927133"/>
    <w:tbl>
      <w:tblPr>
        <w:tblStyle w:val="a6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960"/>
        <w:gridCol w:w="7185"/>
      </w:tblGrid>
      <w:tr w:rsidR="00927133" w14:paraId="595BF464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34227" w14:textId="77777777" w:rsidR="00927133" w:rsidRDefault="001B0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3.3</w:t>
            </w:r>
          </w:p>
          <w:p w14:paraId="398D9528" w14:textId="77777777" w:rsidR="00927133" w:rsidRDefault="00927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79FE1D9" w14:textId="77777777" w:rsidR="00927133" w:rsidRDefault="001B0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 hours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7EBCB" w14:textId="77777777" w:rsidR="00927133" w:rsidRDefault="001B0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coding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D99CC" w14:textId="77777777" w:rsidR="00927133" w:rsidRDefault="001B0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Code will be written for the design of the profile page, and for the add, and edit buttons that allow for information to be up to date.</w:t>
            </w:r>
          </w:p>
          <w:p w14:paraId="68D1F2C9" w14:textId="77777777" w:rsidR="00927133" w:rsidRDefault="001B0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There will also be code written for a button that allows alumni to contact one another. </w:t>
            </w:r>
          </w:p>
        </w:tc>
      </w:tr>
    </w:tbl>
    <w:p w14:paraId="37BB8555" w14:textId="77777777" w:rsidR="00927133" w:rsidRDefault="00927133"/>
    <w:p w14:paraId="2FF6E206" w14:textId="77777777" w:rsidR="00927133" w:rsidRDefault="00927133"/>
    <w:tbl>
      <w:tblPr>
        <w:tblStyle w:val="a7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945"/>
        <w:gridCol w:w="7260"/>
      </w:tblGrid>
      <w:tr w:rsidR="00927133" w14:paraId="060BA159" w14:textId="77777777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9D959" w14:textId="77777777" w:rsidR="00927133" w:rsidRDefault="001B0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3.4</w:t>
            </w:r>
          </w:p>
          <w:p w14:paraId="0523E4A8" w14:textId="77777777" w:rsidR="00927133" w:rsidRDefault="00927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D07B2C8" w14:textId="77777777" w:rsidR="00927133" w:rsidRDefault="001B0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 hours</w:t>
            </w:r>
          </w:p>
          <w:p w14:paraId="3B6293E0" w14:textId="77777777" w:rsidR="00927133" w:rsidRDefault="00927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FBD75" w14:textId="77777777" w:rsidR="00927133" w:rsidRDefault="001B0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coding</w:t>
            </w:r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41D79" w14:textId="77777777" w:rsidR="00927133" w:rsidRDefault="001B0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Code will be written for the design of the Cairn alumni news page.</w:t>
            </w:r>
          </w:p>
        </w:tc>
      </w:tr>
    </w:tbl>
    <w:p w14:paraId="07398683" w14:textId="77777777" w:rsidR="00927133" w:rsidRDefault="00927133"/>
    <w:p w14:paraId="44EA0563" w14:textId="77777777" w:rsidR="00927133" w:rsidRDefault="00927133"/>
    <w:p w14:paraId="60DD90D6" w14:textId="77777777" w:rsidR="00927133" w:rsidRDefault="001B0F08">
      <w:pPr>
        <w:rPr>
          <w:b/>
        </w:rPr>
      </w:pPr>
      <w:r>
        <w:rPr>
          <w:b/>
        </w:rPr>
        <w:t>Phase 4:</w:t>
      </w:r>
    </w:p>
    <w:tbl>
      <w:tblPr>
        <w:tblStyle w:val="a8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5"/>
        <w:gridCol w:w="1020"/>
        <w:gridCol w:w="7365"/>
      </w:tblGrid>
      <w:tr w:rsidR="00927133" w14:paraId="4AF5DDD9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A54D5" w14:textId="77777777" w:rsidR="00927133" w:rsidRDefault="001B0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4.1</w:t>
            </w:r>
          </w:p>
          <w:p w14:paraId="3A654938" w14:textId="77777777" w:rsidR="00927133" w:rsidRDefault="00927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AB6BB04" w14:textId="77777777" w:rsidR="00927133" w:rsidRDefault="001B0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 hour</w:t>
            </w:r>
          </w:p>
          <w:p w14:paraId="2F3161D8" w14:textId="77777777" w:rsidR="00927133" w:rsidRDefault="00927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369B2" w14:textId="77777777" w:rsidR="00927133" w:rsidRDefault="001B0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Testing </w:t>
            </w:r>
          </w:p>
        </w:tc>
        <w:tc>
          <w:tcPr>
            <w:tcW w:w="7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A9D6B" w14:textId="77777777" w:rsidR="00927133" w:rsidRDefault="001B0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login page will have to be tested to make sure that it is working correctly.</w:t>
            </w:r>
          </w:p>
        </w:tc>
      </w:tr>
    </w:tbl>
    <w:p w14:paraId="554CAEB7" w14:textId="77777777" w:rsidR="00927133" w:rsidRDefault="00927133"/>
    <w:p w14:paraId="79D776FF" w14:textId="77777777" w:rsidR="00927133" w:rsidRDefault="00927133"/>
    <w:tbl>
      <w:tblPr>
        <w:tblStyle w:val="a9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990"/>
        <w:gridCol w:w="7530"/>
      </w:tblGrid>
      <w:tr w:rsidR="00927133" w14:paraId="429478C8" w14:textId="77777777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D10A4" w14:textId="77777777" w:rsidR="00927133" w:rsidRDefault="001B0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4.2</w:t>
            </w:r>
          </w:p>
          <w:p w14:paraId="5C745518" w14:textId="77777777" w:rsidR="00927133" w:rsidRDefault="00927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5F15AAC" w14:textId="77777777" w:rsidR="00927133" w:rsidRDefault="001B0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 hour</w:t>
            </w:r>
          </w:p>
          <w:p w14:paraId="47307A56" w14:textId="77777777" w:rsidR="00927133" w:rsidRDefault="00927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206D7" w14:textId="77777777" w:rsidR="00927133" w:rsidRDefault="001B0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Testing</w:t>
            </w:r>
          </w:p>
        </w:tc>
        <w:tc>
          <w:tcPr>
            <w:tcW w:w="7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D3886" w14:textId="77777777" w:rsidR="00927133" w:rsidRDefault="001B0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home page will have to be tested to make sure that the functionalities are working correctly.</w:t>
            </w:r>
          </w:p>
          <w:p w14:paraId="084E6565" w14:textId="4B44115A" w:rsidR="00927133" w:rsidRDefault="001B0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search button and the navigation to the other pages must</w:t>
            </w:r>
            <w:r>
              <w:t xml:space="preserve"> be tested.</w:t>
            </w:r>
          </w:p>
        </w:tc>
      </w:tr>
    </w:tbl>
    <w:p w14:paraId="54EA671F" w14:textId="77777777" w:rsidR="00927133" w:rsidRDefault="00927133"/>
    <w:p w14:paraId="3F8301A1" w14:textId="77777777" w:rsidR="00927133" w:rsidRDefault="00927133"/>
    <w:tbl>
      <w:tblPr>
        <w:tblStyle w:val="a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5"/>
        <w:gridCol w:w="930"/>
        <w:gridCol w:w="7395"/>
      </w:tblGrid>
      <w:tr w:rsidR="00927133" w14:paraId="3E258165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25083" w14:textId="77777777" w:rsidR="00927133" w:rsidRDefault="001B0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4.3</w:t>
            </w:r>
          </w:p>
          <w:p w14:paraId="48376EF5" w14:textId="77777777" w:rsidR="00927133" w:rsidRDefault="00927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1A87DC8" w14:textId="77777777" w:rsidR="00927133" w:rsidRDefault="001B0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 hour</w:t>
            </w:r>
          </w:p>
          <w:p w14:paraId="07EE0DCB" w14:textId="77777777" w:rsidR="00927133" w:rsidRDefault="00927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3D7B2" w14:textId="77777777" w:rsidR="00927133" w:rsidRDefault="001B0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Testing</w:t>
            </w:r>
          </w:p>
        </w:tc>
        <w:tc>
          <w:tcPr>
            <w:tcW w:w="7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6B54A" w14:textId="77777777" w:rsidR="00927133" w:rsidRDefault="001B0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The profile page </w:t>
            </w:r>
            <w:proofErr w:type="gramStart"/>
            <w:r>
              <w:t>has to</w:t>
            </w:r>
            <w:proofErr w:type="gramEnd"/>
            <w:r>
              <w:t xml:space="preserve"> be tested to make sure that the information is present and the add and edit buttons work properly.</w:t>
            </w:r>
          </w:p>
        </w:tc>
      </w:tr>
    </w:tbl>
    <w:p w14:paraId="3FE1CB4B" w14:textId="77777777" w:rsidR="00927133" w:rsidRDefault="00927133"/>
    <w:p w14:paraId="5440E0A6" w14:textId="77777777" w:rsidR="00927133" w:rsidRDefault="00927133"/>
    <w:tbl>
      <w:tblPr>
        <w:tblStyle w:val="ab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5"/>
        <w:gridCol w:w="945"/>
        <w:gridCol w:w="7500"/>
      </w:tblGrid>
      <w:tr w:rsidR="00927133" w14:paraId="2DF4C585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7296E" w14:textId="77777777" w:rsidR="00927133" w:rsidRDefault="001B0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4.4</w:t>
            </w:r>
          </w:p>
          <w:p w14:paraId="3FFD34BB" w14:textId="77777777" w:rsidR="00927133" w:rsidRDefault="00927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FDCC69E" w14:textId="77777777" w:rsidR="00927133" w:rsidRDefault="001B0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 hour</w:t>
            </w:r>
          </w:p>
          <w:p w14:paraId="03BC8FB1" w14:textId="77777777" w:rsidR="00927133" w:rsidRDefault="001B0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1292D" w14:textId="77777777" w:rsidR="00927133" w:rsidRDefault="001B0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Testing</w:t>
            </w:r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5A62D" w14:textId="3C7BA26F" w:rsidR="00927133" w:rsidRDefault="001B0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The Cairn alumni new page </w:t>
            </w:r>
            <w:proofErr w:type="gramStart"/>
            <w:r>
              <w:t>has to</w:t>
            </w:r>
            <w:proofErr w:type="gramEnd"/>
            <w:r>
              <w:t xml:space="preserve"> be tested to make sure that the design is displayed properly,</w:t>
            </w:r>
            <w:r>
              <w:t xml:space="preserve"> and the news is present.</w:t>
            </w:r>
          </w:p>
        </w:tc>
      </w:tr>
    </w:tbl>
    <w:p w14:paraId="224A497F" w14:textId="77777777" w:rsidR="00927133" w:rsidRDefault="00927133"/>
    <w:p w14:paraId="16F2603C" w14:textId="77777777" w:rsidR="00927133" w:rsidRDefault="00927133"/>
    <w:p w14:paraId="6B62A221" w14:textId="77777777" w:rsidR="00927133" w:rsidRDefault="001B0F08">
      <w:pPr>
        <w:rPr>
          <w:b/>
        </w:rPr>
      </w:pPr>
      <w:r>
        <w:rPr>
          <w:b/>
        </w:rPr>
        <w:t>Phase 5:</w:t>
      </w:r>
    </w:p>
    <w:tbl>
      <w:tblPr>
        <w:tblStyle w:val="ac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7905"/>
      </w:tblGrid>
      <w:tr w:rsidR="00927133" w14:paraId="33B7D234" w14:textId="77777777">
        <w:trPr>
          <w:trHeight w:val="260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2BF01" w14:textId="77777777" w:rsidR="00927133" w:rsidRDefault="001B0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Remediation</w:t>
            </w:r>
          </w:p>
          <w:p w14:paraId="18965C50" w14:textId="77777777" w:rsidR="00927133" w:rsidRDefault="00927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B601F76" w14:textId="77777777" w:rsidR="00927133" w:rsidRDefault="001B0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hours</w:t>
            </w:r>
          </w:p>
          <w:p w14:paraId="11A3C6C4" w14:textId="77777777" w:rsidR="00927133" w:rsidRDefault="00927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CF8F6" w14:textId="77777777" w:rsidR="00927133" w:rsidRDefault="001B0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Repair any problems that you found and make changes where necessary</w:t>
            </w:r>
          </w:p>
        </w:tc>
      </w:tr>
    </w:tbl>
    <w:p w14:paraId="2E07F0C1" w14:textId="77777777" w:rsidR="00927133" w:rsidRDefault="00927133">
      <w:pPr>
        <w:rPr>
          <w:b/>
        </w:rPr>
      </w:pPr>
    </w:p>
    <w:p w14:paraId="01ABEA1E" w14:textId="77777777" w:rsidR="00927133" w:rsidRDefault="001B0F08">
      <w:pPr>
        <w:rPr>
          <w:b/>
        </w:rPr>
      </w:pPr>
      <w:r>
        <w:rPr>
          <w:b/>
        </w:rPr>
        <w:t>Phase 6:</w:t>
      </w:r>
    </w:p>
    <w:tbl>
      <w:tblPr>
        <w:tblStyle w:val="ad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5"/>
        <w:gridCol w:w="7635"/>
      </w:tblGrid>
      <w:tr w:rsidR="00927133" w14:paraId="55B24055" w14:textId="77777777">
        <w:trPr>
          <w:trHeight w:val="300"/>
        </w:trPr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137BF" w14:textId="77777777" w:rsidR="00927133" w:rsidRDefault="001B0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Deployment</w:t>
            </w:r>
          </w:p>
        </w:tc>
        <w:tc>
          <w:tcPr>
            <w:tcW w:w="7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472BB" w14:textId="327C4510" w:rsidR="00927133" w:rsidRDefault="001B0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software will deploy on Wednesday</w:t>
            </w:r>
            <w:r>
              <w:t>, May 8, 2019 at 9:30pm.</w:t>
            </w:r>
          </w:p>
        </w:tc>
      </w:tr>
    </w:tbl>
    <w:p w14:paraId="325AD2E6" w14:textId="77777777" w:rsidR="00927133" w:rsidRDefault="00927133">
      <w:pPr>
        <w:rPr>
          <w:b/>
        </w:rPr>
      </w:pPr>
    </w:p>
    <w:p w14:paraId="6159891C" w14:textId="77777777" w:rsidR="00927133" w:rsidRDefault="001B0F08">
      <w:pPr>
        <w:rPr>
          <w:b/>
        </w:rPr>
      </w:pPr>
      <w:r>
        <w:rPr>
          <w:b/>
        </w:rPr>
        <w:t>Phase 7:</w:t>
      </w:r>
    </w:p>
    <w:tbl>
      <w:tblPr>
        <w:tblStyle w:val="ae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7275"/>
      </w:tblGrid>
      <w:tr w:rsidR="00927133" w14:paraId="0D9D3857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DE2EB" w14:textId="77777777" w:rsidR="00927133" w:rsidRDefault="001B0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Hypercare Support</w:t>
            </w:r>
          </w:p>
          <w:p w14:paraId="3B2732DA" w14:textId="77777777" w:rsidR="00927133" w:rsidRDefault="00927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9D6BB18" w14:textId="77777777" w:rsidR="00927133" w:rsidRDefault="001B0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 couple days 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4891E" w14:textId="3B890DC4" w:rsidR="00927133" w:rsidRDefault="001B0F08">
            <w:pPr>
              <w:rPr>
                <w:b/>
              </w:rPr>
            </w:pPr>
            <w:r>
              <w:t>This will take place immediately after the software is launched. This will offer</w:t>
            </w:r>
            <w:r>
              <w:t xml:space="preserve"> the users support, confirm resolution pathways, and make sure that it is working in the right matter. This allows to make sure it is meeting the customer’s</w:t>
            </w:r>
            <w:r>
              <w:t xml:space="preserve"> needs. </w:t>
            </w:r>
          </w:p>
        </w:tc>
      </w:tr>
    </w:tbl>
    <w:p w14:paraId="63871F92" w14:textId="77777777" w:rsidR="00927133" w:rsidRDefault="00927133"/>
    <w:p w14:paraId="51D30632" w14:textId="77777777" w:rsidR="00927133" w:rsidRDefault="001B0F08">
      <w:pPr>
        <w:rPr>
          <w:b/>
        </w:rPr>
      </w:pPr>
      <w:r>
        <w:rPr>
          <w:b/>
        </w:rPr>
        <w:t>Phase 8:</w:t>
      </w:r>
    </w:p>
    <w:tbl>
      <w:tblPr>
        <w:tblStyle w:val="af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6960"/>
      </w:tblGrid>
      <w:tr w:rsidR="00927133" w14:paraId="002DBF82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1840F" w14:textId="77777777" w:rsidR="00927133" w:rsidRDefault="001B0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Training</w:t>
            </w:r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3E965" w14:textId="77777777" w:rsidR="00927133" w:rsidRDefault="00927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</w:tbl>
    <w:p w14:paraId="76187C6B" w14:textId="77777777" w:rsidR="00927133" w:rsidRDefault="00927133">
      <w:pPr>
        <w:rPr>
          <w:b/>
        </w:rPr>
      </w:pPr>
    </w:p>
    <w:p w14:paraId="246A1CCB" w14:textId="77777777" w:rsidR="00927133" w:rsidRDefault="001B0F08">
      <w:pPr>
        <w:rPr>
          <w:b/>
        </w:rPr>
      </w:pPr>
      <w:r>
        <w:rPr>
          <w:b/>
        </w:rPr>
        <w:t>Phase 9:</w:t>
      </w:r>
    </w:p>
    <w:tbl>
      <w:tblPr>
        <w:tblStyle w:val="af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7500"/>
      </w:tblGrid>
      <w:tr w:rsidR="00927133" w14:paraId="2A8375B4" w14:textId="77777777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F6CA5" w14:textId="77777777" w:rsidR="00927133" w:rsidRDefault="001B0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Documentation</w:t>
            </w:r>
          </w:p>
          <w:p w14:paraId="3757A1B3" w14:textId="77777777" w:rsidR="00927133" w:rsidRDefault="00927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7E32CDD" w14:textId="77777777" w:rsidR="00927133" w:rsidRDefault="001B0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5 hours </w:t>
            </w:r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CF626" w14:textId="77777777" w:rsidR="00927133" w:rsidRDefault="001B0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It is important that documentation is made throughout the entire process, especially when coding. </w:t>
            </w:r>
          </w:p>
          <w:p w14:paraId="3ABBDDCE" w14:textId="7F11CA3F" w:rsidR="00927133" w:rsidRDefault="001B0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This is needed because when there are</w:t>
            </w:r>
            <w:r>
              <w:t xml:space="preserve"> problems, it is easier to find where you need to make changes.</w:t>
            </w:r>
          </w:p>
          <w:p w14:paraId="5439050C" w14:textId="77777777" w:rsidR="00927133" w:rsidRDefault="001B0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It is also used to be able to take other parts of code and easily find them to put them elsewhere when needed. </w:t>
            </w:r>
          </w:p>
        </w:tc>
      </w:tr>
    </w:tbl>
    <w:p w14:paraId="104733CA" w14:textId="77777777" w:rsidR="00927133" w:rsidRDefault="00927133">
      <w:pPr>
        <w:rPr>
          <w:b/>
        </w:rPr>
      </w:pPr>
    </w:p>
    <w:p w14:paraId="63EA4CF2" w14:textId="77777777" w:rsidR="001B0F08" w:rsidRDefault="001B0F08">
      <w:pPr>
        <w:rPr>
          <w:b/>
        </w:rPr>
      </w:pPr>
    </w:p>
    <w:p w14:paraId="169A851B" w14:textId="417FEE6B" w:rsidR="00927133" w:rsidRDefault="001B0F08">
      <w:pPr>
        <w:rPr>
          <w:b/>
        </w:rPr>
      </w:pPr>
      <w:r>
        <w:rPr>
          <w:b/>
        </w:rPr>
        <w:lastRenderedPageBreak/>
        <w:t>Phase 10:</w:t>
      </w:r>
    </w:p>
    <w:tbl>
      <w:tblPr>
        <w:tblStyle w:val="af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185"/>
      </w:tblGrid>
      <w:tr w:rsidR="00927133" w14:paraId="1763194A" w14:textId="77777777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1238B" w14:textId="77777777" w:rsidR="00927133" w:rsidRDefault="001B0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On-Going Support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D50F3" w14:textId="77777777" w:rsidR="00927133" w:rsidRDefault="001B0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This is provided for any problems that will go on in the future that need to be fixed. </w:t>
            </w:r>
          </w:p>
          <w:p w14:paraId="14478918" w14:textId="796B04F2" w:rsidR="00927133" w:rsidRDefault="001B0F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If any of the features are not working to the user’s</w:t>
            </w:r>
            <w:r>
              <w:t xml:space="preserve"> needs, then they can be changed.</w:t>
            </w:r>
          </w:p>
        </w:tc>
      </w:tr>
    </w:tbl>
    <w:p w14:paraId="4FCDEEDE" w14:textId="77777777" w:rsidR="00927133" w:rsidRDefault="00927133"/>
    <w:p w14:paraId="2A51A353" w14:textId="77777777" w:rsidR="00927133" w:rsidRDefault="00927133"/>
    <w:p w14:paraId="18F3777A" w14:textId="77777777" w:rsidR="00927133" w:rsidRDefault="00927133"/>
    <w:p w14:paraId="4F3B525E" w14:textId="77777777" w:rsidR="00927133" w:rsidRDefault="00927133"/>
    <w:p w14:paraId="31D3D231" w14:textId="77777777" w:rsidR="00927133" w:rsidRDefault="00927133"/>
    <w:p w14:paraId="263366D0" w14:textId="77777777" w:rsidR="00927133" w:rsidRDefault="00927133"/>
    <w:p w14:paraId="1CFBF834" w14:textId="77777777" w:rsidR="00927133" w:rsidRDefault="00927133"/>
    <w:p w14:paraId="096DB70A" w14:textId="77777777" w:rsidR="00927133" w:rsidRDefault="00927133"/>
    <w:p w14:paraId="5113AD6F" w14:textId="77777777" w:rsidR="00927133" w:rsidRDefault="00927133"/>
    <w:p w14:paraId="7AF15B01" w14:textId="77777777" w:rsidR="00927133" w:rsidRDefault="00927133"/>
    <w:p w14:paraId="183D33D8" w14:textId="77777777" w:rsidR="00927133" w:rsidRDefault="00927133"/>
    <w:p w14:paraId="7EFAB052" w14:textId="77777777" w:rsidR="00927133" w:rsidRDefault="00927133"/>
    <w:p w14:paraId="724B253C" w14:textId="77777777" w:rsidR="00927133" w:rsidRDefault="00927133"/>
    <w:p w14:paraId="47E05AEB" w14:textId="77777777" w:rsidR="00927133" w:rsidRDefault="00927133"/>
    <w:p w14:paraId="050CC769" w14:textId="77777777" w:rsidR="00927133" w:rsidRDefault="00927133"/>
    <w:p w14:paraId="564AB90C" w14:textId="77777777" w:rsidR="00927133" w:rsidRDefault="00927133"/>
    <w:p w14:paraId="0BA9DA27" w14:textId="77777777" w:rsidR="00927133" w:rsidRDefault="00927133"/>
    <w:p w14:paraId="0E22C703" w14:textId="77777777" w:rsidR="00927133" w:rsidRDefault="00927133"/>
    <w:p w14:paraId="67398472" w14:textId="77777777" w:rsidR="00927133" w:rsidRDefault="00927133"/>
    <w:p w14:paraId="249AF8C2" w14:textId="77777777" w:rsidR="00927133" w:rsidRDefault="00927133"/>
    <w:p w14:paraId="6846012B" w14:textId="77777777" w:rsidR="00927133" w:rsidRDefault="00927133"/>
    <w:p w14:paraId="60A7AE87" w14:textId="77777777" w:rsidR="00927133" w:rsidRDefault="00927133"/>
    <w:p w14:paraId="1BDF5E11" w14:textId="77777777" w:rsidR="00927133" w:rsidRDefault="00927133"/>
    <w:p w14:paraId="632870AA" w14:textId="77777777" w:rsidR="00927133" w:rsidRDefault="00927133"/>
    <w:p w14:paraId="21771655" w14:textId="77777777" w:rsidR="00927133" w:rsidRDefault="00927133"/>
    <w:p w14:paraId="70A075EB" w14:textId="77777777" w:rsidR="00927133" w:rsidRDefault="00927133"/>
    <w:p w14:paraId="56D8BDAB" w14:textId="77777777" w:rsidR="00927133" w:rsidRDefault="00927133"/>
    <w:p w14:paraId="53F1285B" w14:textId="77777777" w:rsidR="00927133" w:rsidRDefault="00927133"/>
    <w:p w14:paraId="65A5FFBA" w14:textId="77777777" w:rsidR="00927133" w:rsidRDefault="00927133"/>
    <w:p w14:paraId="2C506627" w14:textId="77777777" w:rsidR="00927133" w:rsidRDefault="00927133"/>
    <w:p w14:paraId="574C883C" w14:textId="77777777" w:rsidR="001B0F08" w:rsidRDefault="001B0F08">
      <w:pPr>
        <w:rPr>
          <w:b/>
        </w:rPr>
      </w:pPr>
    </w:p>
    <w:p w14:paraId="3509D00A" w14:textId="77777777" w:rsidR="001B0F08" w:rsidRDefault="001B0F08">
      <w:pPr>
        <w:rPr>
          <w:b/>
        </w:rPr>
      </w:pPr>
    </w:p>
    <w:p w14:paraId="24C10DC4" w14:textId="77777777" w:rsidR="001B0F08" w:rsidRDefault="001B0F08">
      <w:pPr>
        <w:rPr>
          <w:b/>
        </w:rPr>
      </w:pPr>
    </w:p>
    <w:p w14:paraId="52D3A3FF" w14:textId="77777777" w:rsidR="001B0F08" w:rsidRDefault="001B0F08">
      <w:pPr>
        <w:rPr>
          <w:b/>
        </w:rPr>
      </w:pPr>
    </w:p>
    <w:p w14:paraId="751AEA2A" w14:textId="77777777" w:rsidR="001B0F08" w:rsidRDefault="001B0F08">
      <w:pPr>
        <w:rPr>
          <w:b/>
        </w:rPr>
      </w:pPr>
    </w:p>
    <w:p w14:paraId="310A68F3" w14:textId="77777777" w:rsidR="001B0F08" w:rsidRDefault="001B0F08">
      <w:pPr>
        <w:rPr>
          <w:b/>
        </w:rPr>
      </w:pPr>
    </w:p>
    <w:p w14:paraId="110EAE96" w14:textId="77777777" w:rsidR="001B0F08" w:rsidRDefault="001B0F08">
      <w:pPr>
        <w:rPr>
          <w:b/>
        </w:rPr>
      </w:pPr>
    </w:p>
    <w:p w14:paraId="236BA902" w14:textId="3E0862BB" w:rsidR="00927133" w:rsidRDefault="001B0F08">
      <w:pPr>
        <w:rPr>
          <w:b/>
        </w:rPr>
      </w:pPr>
      <w:r>
        <w:rPr>
          <w:b/>
        </w:rPr>
        <w:lastRenderedPageBreak/>
        <w:t>The above information</w:t>
      </w:r>
      <w:r>
        <w:rPr>
          <w:b/>
        </w:rPr>
        <w:t xml:space="preserve"> is written and documented with the phases that will be taken in order to deploy this software on Wednesday, May 8, 2019 at 9:30pm. Above explains all</w:t>
      </w:r>
      <w:r>
        <w:rPr>
          <w:b/>
        </w:rPr>
        <w:t xml:space="preserve"> the designs, details, features, and information that this software will provide.</w:t>
      </w:r>
    </w:p>
    <w:p w14:paraId="743F6619" w14:textId="77777777" w:rsidR="00927133" w:rsidRDefault="00927133">
      <w:pPr>
        <w:rPr>
          <w:b/>
        </w:rPr>
      </w:pPr>
    </w:p>
    <w:p w14:paraId="3F3CCC03" w14:textId="1F2FAA68" w:rsidR="00927133" w:rsidRDefault="001B0F08">
      <w:pPr>
        <w:rPr>
          <w:b/>
        </w:rPr>
      </w:pPr>
      <w:r>
        <w:rPr>
          <w:b/>
        </w:rPr>
        <w:t>By signing this document,</w:t>
      </w:r>
      <w:r>
        <w:rPr>
          <w:b/>
        </w:rPr>
        <w:t xml:space="preserve"> you are implementing that all</w:t>
      </w:r>
      <w:r>
        <w:rPr>
          <w:b/>
        </w:rPr>
        <w:t xml:space="preserve"> </w:t>
      </w:r>
      <w:bookmarkStart w:id="0" w:name="_GoBack"/>
      <w:bookmarkEnd w:id="0"/>
      <w:r>
        <w:rPr>
          <w:b/>
        </w:rPr>
        <w:t>the details are accurate and how you want them. All</w:t>
      </w:r>
      <w:r>
        <w:rPr>
          <w:b/>
        </w:rPr>
        <w:t xml:space="preserve"> the deadlines presented will be on time, unless there is need for evaluation. </w:t>
      </w:r>
    </w:p>
    <w:p w14:paraId="1A6B5D8B" w14:textId="77777777" w:rsidR="00927133" w:rsidRDefault="00927133">
      <w:pPr>
        <w:rPr>
          <w:b/>
        </w:rPr>
      </w:pPr>
    </w:p>
    <w:p w14:paraId="23F057CB" w14:textId="77777777" w:rsidR="00927133" w:rsidRDefault="00927133">
      <w:pPr>
        <w:rPr>
          <w:b/>
        </w:rPr>
      </w:pPr>
    </w:p>
    <w:p w14:paraId="5664C65C" w14:textId="77777777" w:rsidR="00927133" w:rsidRDefault="001B0F08">
      <w:r>
        <w:rPr>
          <w:b/>
        </w:rPr>
        <w:t xml:space="preserve">Signature: </w:t>
      </w:r>
      <w:r>
        <w:t>___________________________________________</w:t>
      </w:r>
    </w:p>
    <w:p w14:paraId="731A996D" w14:textId="77777777" w:rsidR="00927133" w:rsidRDefault="00927133"/>
    <w:p w14:paraId="5E7CDAEA" w14:textId="77777777" w:rsidR="00927133" w:rsidRDefault="00927133"/>
    <w:p w14:paraId="76E727A2" w14:textId="77777777" w:rsidR="00927133" w:rsidRDefault="00927133"/>
    <w:p w14:paraId="1CE86FE2" w14:textId="77777777" w:rsidR="00927133" w:rsidRDefault="00927133"/>
    <w:sectPr w:rsidR="0092713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133"/>
    <w:rsid w:val="001B0F08"/>
    <w:rsid w:val="0092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830C8"/>
  <w15:docId w15:val="{D159AE4F-BC8B-48BB-AE14-EAF643BC3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701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Romeo Sturkey</dc:creator>
  <cp:lastModifiedBy>CJ WILKERSON</cp:lastModifiedBy>
  <cp:revision>2</cp:revision>
  <dcterms:created xsi:type="dcterms:W3CDTF">2019-02-07T00:17:00Z</dcterms:created>
  <dcterms:modified xsi:type="dcterms:W3CDTF">2019-02-07T00:17:00Z</dcterms:modified>
</cp:coreProperties>
</file>