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FFC59" w14:textId="74731701" w:rsidR="002773A2" w:rsidRDefault="002773A2">
      <w:pPr>
        <w:rPr>
          <w:noProof/>
        </w:rPr>
      </w:pPr>
    </w:p>
    <w:p w14:paraId="7E467007" w14:textId="6EB202C9" w:rsidR="00705B56" w:rsidRDefault="00705B56" w:rsidP="00705B56">
      <w:pPr>
        <w:pStyle w:val="Titre1"/>
        <w:rPr>
          <w:noProof/>
        </w:rPr>
      </w:pPr>
      <w:r>
        <w:rPr>
          <w:noProof/>
        </w:rPr>
        <w:t xml:space="preserve">Maquette : </w:t>
      </w:r>
    </w:p>
    <w:p w14:paraId="7DE2AF36" w14:textId="727692FC" w:rsidR="00C977B9" w:rsidRDefault="002773A2">
      <w:r>
        <w:rPr>
          <w:noProof/>
        </w:rPr>
        <w:drawing>
          <wp:inline distT="0" distB="0" distL="0" distR="0" wp14:anchorId="20938649" wp14:editId="59F70476">
            <wp:extent cx="5368240" cy="4264182"/>
            <wp:effectExtent l="0" t="0" r="4445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5" r="17289" b="7263"/>
                    <a:stretch/>
                  </pic:blipFill>
                  <pic:spPr bwMode="auto">
                    <a:xfrm>
                      <a:off x="0" y="0"/>
                      <a:ext cx="5381227" cy="42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C62E" w14:textId="1ED9B5D4" w:rsidR="00705B56" w:rsidRDefault="00705B56" w:rsidP="00705B56">
      <w:pPr>
        <w:pStyle w:val="Titre1"/>
      </w:pPr>
      <w:r>
        <w:t xml:space="preserve">Suivie : </w:t>
      </w:r>
    </w:p>
    <w:p w14:paraId="3222E3B2" w14:textId="72E60E04" w:rsidR="00705B56" w:rsidRDefault="00705B56" w:rsidP="00705B56">
      <w:r>
        <w:tab/>
        <w:t xml:space="preserve">J’ai commencer car préparer mes partie, autrement dit : </w:t>
      </w:r>
      <w:r>
        <w:br/>
      </w:r>
      <w:r>
        <w:tab/>
      </w:r>
      <w:r w:rsidR="002C0185">
        <w:tab/>
        <w:t xml:space="preserve">- Droite : barre de navigation </w:t>
      </w:r>
      <w:r w:rsidR="002C0185">
        <w:br/>
      </w:r>
      <w:r w:rsidR="002C0185">
        <w:tab/>
      </w:r>
      <w:r w:rsidR="002C0185">
        <w:tab/>
        <w:t xml:space="preserve">- Milieu : Information basique </w:t>
      </w:r>
      <w:r w:rsidR="002C0185">
        <w:br/>
      </w:r>
      <w:r w:rsidR="002C0185">
        <w:tab/>
      </w:r>
      <w:r w:rsidR="002C0185">
        <w:tab/>
        <w:t>- Gauche : Calendrier et mission</w:t>
      </w:r>
      <w:r w:rsidR="002C0185">
        <w:br/>
        <w:t xml:space="preserve">Une fois les parties crée, j’ai mis du temps a trouver comment faire un espace entre les éléments, j’ai trouver 20 minutes après que c’était le margin (m) et le padding (p) </w:t>
      </w:r>
      <w:r w:rsidR="002C0185">
        <w:br/>
      </w:r>
      <w:r w:rsidR="002C0185">
        <w:br/>
        <w:t>La partie plus compliquer fut la partie du milieu, car c’est ici ou il y a le plus de row dans des row</w:t>
      </w:r>
    </w:p>
    <w:p w14:paraId="7EB4A430" w14:textId="3C1C5866" w:rsidR="006842A1" w:rsidRDefault="006842A1" w:rsidP="00705B56">
      <w:r>
        <w:t xml:space="preserve">J’ai fini par la responsive </w:t>
      </w:r>
    </w:p>
    <w:p w14:paraId="6805487F" w14:textId="787988AB" w:rsidR="006842A1" w:rsidRDefault="006842A1" w:rsidP="00705B56">
      <w:r>
        <w:t>J’aimerai améliorer mon agenda, et en crée un vrai</w:t>
      </w:r>
    </w:p>
    <w:p w14:paraId="697CFD3B" w14:textId="1B19C0D2" w:rsidR="006842A1" w:rsidRDefault="006842A1" w:rsidP="006842A1">
      <w:pPr>
        <w:pStyle w:val="Titre1"/>
      </w:pPr>
      <w:r>
        <w:lastRenderedPageBreak/>
        <w:t xml:space="preserve">Version final du site : </w:t>
      </w:r>
    </w:p>
    <w:p w14:paraId="4606F5E1" w14:textId="6BB8FA0E" w:rsidR="008B4371" w:rsidRPr="008B4371" w:rsidRDefault="008B4371" w:rsidP="008B4371">
      <w:r w:rsidRPr="008B4371">
        <w:drawing>
          <wp:inline distT="0" distB="0" distL="0" distR="0" wp14:anchorId="325DD483" wp14:editId="2B38BC24">
            <wp:extent cx="5760720" cy="2663190"/>
            <wp:effectExtent l="0" t="0" r="0" b="381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3CF3" w14:textId="77777777" w:rsidR="006842A1" w:rsidRPr="00705B56" w:rsidRDefault="006842A1" w:rsidP="00705B56"/>
    <w:sectPr w:rsidR="006842A1" w:rsidRPr="00705B56">
      <w:head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70098" w14:textId="77777777" w:rsidR="00B65C51" w:rsidRDefault="00B65C51" w:rsidP="002773A2">
      <w:pPr>
        <w:spacing w:after="0" w:line="240" w:lineRule="auto"/>
      </w:pPr>
      <w:r>
        <w:separator/>
      </w:r>
    </w:p>
  </w:endnote>
  <w:endnote w:type="continuationSeparator" w:id="0">
    <w:p w14:paraId="283A1AF1" w14:textId="77777777" w:rsidR="00B65C51" w:rsidRDefault="00B65C51" w:rsidP="00277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D5B79" w14:textId="77777777" w:rsidR="00B65C51" w:rsidRDefault="00B65C51" w:rsidP="002773A2">
      <w:pPr>
        <w:spacing w:after="0" w:line="240" w:lineRule="auto"/>
      </w:pPr>
      <w:r>
        <w:separator/>
      </w:r>
    </w:p>
  </w:footnote>
  <w:footnote w:type="continuationSeparator" w:id="0">
    <w:p w14:paraId="2FFEBC36" w14:textId="77777777" w:rsidR="00B65C51" w:rsidRDefault="00B65C51" w:rsidP="00277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F33E9" w14:textId="7923A174" w:rsidR="002773A2" w:rsidRDefault="002773A2" w:rsidP="00705B56">
    <w:pPr>
      <w:pStyle w:val="En-tte"/>
      <w:jc w:val="center"/>
      <w:rPr>
        <w:color w:val="FF0000"/>
        <w:sz w:val="30"/>
        <w:szCs w:val="30"/>
      </w:rPr>
    </w:pPr>
    <w:r w:rsidRPr="00705B56">
      <w:rPr>
        <w:color w:val="FF0000"/>
        <w:sz w:val="30"/>
        <w:szCs w:val="30"/>
        <w:highlight w:val="lightGray"/>
      </w:rPr>
      <w:t>Campus</w:t>
    </w:r>
    <w:r w:rsidR="00705B56" w:rsidRPr="00705B56">
      <w:rPr>
        <w:color w:val="FF0000"/>
        <w:sz w:val="30"/>
        <w:szCs w:val="30"/>
        <w:highlight w:val="lightGray"/>
      </w:rPr>
      <w:t xml:space="preserve"> Académy – Projet 3 BOOSTRAP</w:t>
    </w:r>
  </w:p>
  <w:p w14:paraId="66F5C6B1" w14:textId="77777777" w:rsidR="00705B56" w:rsidRPr="00705B56" w:rsidRDefault="00705B56" w:rsidP="00705B56">
    <w:pPr>
      <w:pStyle w:val="En-tte"/>
      <w:jc w:val="center"/>
      <w:rPr>
        <w:color w:val="FF0000"/>
        <w:sz w:val="30"/>
        <w:szCs w:val="3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41D"/>
    <w:rsid w:val="002773A2"/>
    <w:rsid w:val="002C0185"/>
    <w:rsid w:val="0067541D"/>
    <w:rsid w:val="006842A1"/>
    <w:rsid w:val="00705B56"/>
    <w:rsid w:val="008B4371"/>
    <w:rsid w:val="00B65C51"/>
    <w:rsid w:val="00C9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F96BC"/>
  <w15:chartTrackingRefBased/>
  <w15:docId w15:val="{1554DB04-4A6C-4928-AD90-D33706FEB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05B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773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773A2"/>
  </w:style>
  <w:style w:type="paragraph" w:styleId="Pieddepage">
    <w:name w:val="footer"/>
    <w:basedOn w:val="Normal"/>
    <w:link w:val="PieddepageCar"/>
    <w:uiPriority w:val="99"/>
    <w:unhideWhenUsed/>
    <w:rsid w:val="002773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773A2"/>
  </w:style>
  <w:style w:type="character" w:customStyle="1" w:styleId="Titre1Car">
    <w:name w:val="Titre 1 Car"/>
    <w:basedOn w:val="Policepardfaut"/>
    <w:link w:val="Titre1"/>
    <w:uiPriority w:val="9"/>
    <w:rsid w:val="00705B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FRATANI Romain</dc:creator>
  <cp:keywords/>
  <dc:description/>
  <cp:lastModifiedBy>FRATANI Romain</cp:lastModifiedBy>
  <cp:revision>4</cp:revision>
  <dcterms:created xsi:type="dcterms:W3CDTF">2021-11-23T14:52:00Z</dcterms:created>
  <dcterms:modified xsi:type="dcterms:W3CDTF">2021-11-23T15:16:00Z</dcterms:modified>
</cp:coreProperties>
</file>