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46D9441" w:rsidP="32061677" w:rsidRDefault="446D9441" w14:paraId="5C643F33" w14:textId="0DDFCBE7">
      <w:pPr>
        <w:pStyle w:val="a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2061677" w:rsidR="446D94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"/>
        </w:rPr>
        <w:t>State budgetary educational institution “School No. 1158” in Moscow</w:t>
      </w:r>
    </w:p>
    <w:p w:rsidR="00963A03" w:rsidP="00BE59FC" w:rsidRDefault="00963A03" w14:paraId="47048886" w14:textId="77777777">
      <w:pPr>
        <w:jc w:val="center"/>
        <w:rPr>
          <w:sz w:val="32"/>
          <w:szCs w:val="32"/>
        </w:rPr>
      </w:pPr>
    </w:p>
    <w:p w:rsidR="32061677" w:rsidP="32061677" w:rsidRDefault="32061677" w14:paraId="07F3EEFD" w14:textId="575F7599">
      <w:pPr>
        <w:jc w:val="center"/>
      </w:pPr>
    </w:p>
    <w:p w:rsidR="446D9441" w:rsidP="32061677" w:rsidRDefault="446D9441" w14:paraId="70A81041" w14:textId="62D91305">
      <w:pPr>
        <w:pStyle w:val="a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32061677" w:rsidR="446D94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  <w:t>Project activities Conference “Engineers of the Future” Directions “IT”</w:t>
      </w:r>
    </w:p>
    <w:p w:rsidRPr="00BE59FC" w:rsidR="00BE59FC" w:rsidP="00BE59FC" w:rsidRDefault="00BE59FC" w14:paraId="6C7916B9" w14:textId="77777777">
      <w:pPr>
        <w:jc w:val="center"/>
        <w:rPr>
          <w:sz w:val="32"/>
          <w:szCs w:val="32"/>
          <w:lang w:val="en-US"/>
        </w:rPr>
      </w:pPr>
    </w:p>
    <w:p w:rsidR="00BE59FC" w:rsidP="00BE59FC" w:rsidRDefault="00BE59FC" w14:paraId="39F89DBF" w14:textId="77777777">
      <w:pPr>
        <w:jc w:val="both"/>
        <w:rPr>
          <w:sz w:val="32"/>
          <w:szCs w:val="32"/>
          <w:u w:val="single"/>
        </w:rPr>
      </w:pPr>
    </w:p>
    <w:p w:rsidR="00BE59FC" w:rsidP="00BE59FC" w:rsidRDefault="00BE59FC" w14:paraId="512ADFEB" w14:textId="77777777">
      <w:pPr>
        <w:jc w:val="both"/>
        <w:rPr>
          <w:sz w:val="32"/>
          <w:szCs w:val="32"/>
          <w:u w:val="single"/>
        </w:rPr>
      </w:pPr>
    </w:p>
    <w:p w:rsidR="00BE59FC" w:rsidP="00BE59FC" w:rsidRDefault="00BE59FC" w14:paraId="618DDF94" w14:textId="77777777">
      <w:pPr>
        <w:jc w:val="both"/>
        <w:rPr>
          <w:sz w:val="32"/>
          <w:szCs w:val="32"/>
          <w:u w:val="single"/>
        </w:rPr>
      </w:pPr>
    </w:p>
    <w:p w:rsidR="00BE59FC" w:rsidP="00BE59FC" w:rsidRDefault="00BE59FC" w14:paraId="64640625" w14:textId="77777777">
      <w:pPr>
        <w:jc w:val="both"/>
        <w:rPr>
          <w:sz w:val="32"/>
          <w:szCs w:val="32"/>
          <w:u w:val="single"/>
        </w:rPr>
      </w:pPr>
    </w:p>
    <w:p w:rsidR="00BE59FC" w:rsidP="00BE59FC" w:rsidRDefault="00BE59FC" w14:paraId="55EB0714" w14:textId="77777777">
      <w:pPr>
        <w:jc w:val="both"/>
        <w:rPr>
          <w:sz w:val="32"/>
          <w:szCs w:val="32"/>
          <w:u w:val="single"/>
        </w:rPr>
      </w:pPr>
    </w:p>
    <w:p w:rsidR="446D9441" w:rsidP="32061677" w:rsidRDefault="446D9441" w14:paraId="13C75923" w14:textId="609EFC2D">
      <w:pPr>
        <w:pStyle w:val="a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56"/>
          <w:szCs w:val="56"/>
          <w:lang w:val="ru-RU"/>
        </w:rPr>
      </w:pPr>
      <w:r w:rsidRPr="32061677" w:rsidR="446D94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"/>
        </w:rPr>
        <w:t>Topic: Solving linear Diophantine equations in two variables.</w:t>
      </w:r>
    </w:p>
    <w:p w:rsidR="00963A03" w:rsidP="00963A03" w:rsidRDefault="00963A03" w14:paraId="4049F4B7" w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63A03" w:rsidP="00963A03" w:rsidRDefault="00963A03" w14:paraId="10EEAD80" w14:textId="77777777">
      <w:pPr>
        <w:jc w:val="center"/>
        <w:rPr>
          <w:sz w:val="32"/>
          <w:szCs w:val="32"/>
        </w:rPr>
      </w:pPr>
    </w:p>
    <w:p w:rsidR="00963A03" w:rsidP="00963A03" w:rsidRDefault="00963A03" w14:paraId="4717C5CD" w14:textId="77777777">
      <w:pPr>
        <w:jc w:val="center"/>
        <w:rPr>
          <w:sz w:val="32"/>
          <w:szCs w:val="32"/>
        </w:rPr>
      </w:pPr>
    </w:p>
    <w:p w:rsidR="00963A03" w:rsidP="00963A03" w:rsidRDefault="00963A03" w14:paraId="498E52ED" w14:textId="77777777">
      <w:pPr>
        <w:jc w:val="center"/>
        <w:rPr>
          <w:sz w:val="32"/>
          <w:szCs w:val="32"/>
        </w:rPr>
      </w:pPr>
    </w:p>
    <w:p w:rsidR="00963A03" w:rsidP="00963A03" w:rsidRDefault="00963A03" w14:paraId="2A88777B" w14:textId="77777777">
      <w:pPr>
        <w:jc w:val="center"/>
        <w:rPr>
          <w:sz w:val="32"/>
          <w:szCs w:val="32"/>
        </w:rPr>
      </w:pPr>
    </w:p>
    <w:p w:rsidR="00963A03" w:rsidP="00963A03" w:rsidRDefault="00963A03" w14:paraId="082E7D5B" w14:textId="77777777">
      <w:pPr>
        <w:jc w:val="center"/>
        <w:rPr>
          <w:sz w:val="32"/>
          <w:szCs w:val="32"/>
        </w:rPr>
      </w:pPr>
    </w:p>
    <w:p w:rsidR="00963A03" w:rsidP="00963A03" w:rsidRDefault="00963A03" w14:paraId="5E2E7D37" w14:textId="77777777">
      <w:pPr>
        <w:jc w:val="center"/>
        <w:rPr>
          <w:sz w:val="32"/>
          <w:szCs w:val="32"/>
        </w:rPr>
      </w:pPr>
    </w:p>
    <w:p w:rsidR="00963A03" w:rsidP="00963A03" w:rsidRDefault="00963A03" w14:paraId="1EAC2010" w14:textId="77777777">
      <w:pPr>
        <w:jc w:val="center"/>
        <w:rPr>
          <w:sz w:val="32"/>
          <w:szCs w:val="32"/>
        </w:rPr>
      </w:pPr>
    </w:p>
    <w:p w:rsidR="00724B16" w:rsidP="00963A03" w:rsidRDefault="00724B16" w14:paraId="6548CAB8" w14:textId="77777777">
      <w:pPr>
        <w:jc w:val="right"/>
        <w:rPr>
          <w:sz w:val="28"/>
          <w:szCs w:val="28"/>
        </w:rPr>
      </w:pPr>
    </w:p>
    <w:p w:rsidR="00724B16" w:rsidP="00963A03" w:rsidRDefault="00724B16" w14:paraId="726BDE24" w14:textId="77777777">
      <w:pPr>
        <w:jc w:val="right"/>
        <w:rPr>
          <w:sz w:val="28"/>
          <w:szCs w:val="28"/>
        </w:rPr>
      </w:pPr>
    </w:p>
    <w:p w:rsidRPr="00963A03" w:rsidR="00063297" w:rsidP="32061677" w:rsidRDefault="00724B16" w14:paraId="11DDDD7A" w14:textId="30378A2E">
      <w:pPr>
        <w:pStyle w:val="a"/>
        <w:jc w:val="right"/>
        <w:rPr>
          <w:sz w:val="48"/>
          <w:szCs w:val="48"/>
        </w:rPr>
      </w:pPr>
      <w:r w:rsidRPr="32061677" w:rsidR="0424DDA2">
        <w:rPr>
          <w:sz w:val="28"/>
          <w:szCs w:val="28"/>
        </w:rPr>
        <w:t xml:space="preserve">      </w:t>
      </w:r>
    </w:p>
    <w:p w:rsidRPr="00963A03" w:rsidR="00063297" w:rsidP="32061677" w:rsidRDefault="00724B16" w14:paraId="76859826" w14:textId="62C34AA4">
      <w:pPr>
        <w:pStyle w:val="a"/>
        <w:jc w:val="righ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Completed</w:t>
      </w: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by</w:t>
      </w: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Babin</w:t>
      </w: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Timofey</w:t>
      </w:r>
      <w:r w:rsidRPr="32061677" w:rsidR="62A8B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10 “T”</w:t>
      </w:r>
    </w:p>
    <w:p w:rsidR="00063297" w:rsidP="00BE59FC" w:rsidRDefault="00063297" w14:paraId="3DACC4CB" w14:textId="7BFF722C">
      <w:pPr>
        <w:rPr>
          <w:b/>
          <w:bCs/>
          <w:sz w:val="32"/>
          <w:szCs w:val="32"/>
          <w:u w:val="single"/>
        </w:rPr>
      </w:pPr>
    </w:p>
    <w:p w:rsidR="00963A03" w:rsidP="00963A03" w:rsidRDefault="00BE59FC" w14:paraId="3CD7A616" w14:textId="38C04898">
      <w:pPr>
        <w:ind w:right="-850"/>
        <w:jc w:val="right"/>
        <w:rPr>
          <w:sz w:val="32"/>
          <w:szCs w:val="32"/>
        </w:rPr>
      </w:pPr>
      <w:r w:rsidRPr="32061677" w:rsidR="673EF6B2">
        <w:rPr>
          <w:sz w:val="32"/>
          <w:szCs w:val="32"/>
        </w:rPr>
        <w:t xml:space="preserve">                                                                                          </w:t>
      </w:r>
      <w:r w:rsidRPr="32061677" w:rsidR="27130584">
        <w:rPr>
          <w:sz w:val="32"/>
          <w:szCs w:val="32"/>
        </w:rPr>
        <w:t xml:space="preserve"> </w:t>
      </w:r>
    </w:p>
    <w:p w:rsidRPr="00963A03" w:rsidR="0053287A" w:rsidP="32061677" w:rsidRDefault="00D96CCA" w14:paraId="7F658A55" w14:textId="5ADB077C">
      <w:pPr>
        <w:ind/>
      </w:pPr>
    </w:p>
    <w:p w:rsidRPr="00963A03" w:rsidR="0053287A" w:rsidP="32061677" w:rsidRDefault="00D96CCA" w14:paraId="05527895" w14:textId="399F0AB5">
      <w:pPr>
        <w:pStyle w:val="a"/>
        <w:ind w:right="-850" w:hanging="1134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-RU"/>
        </w:rPr>
      </w:pPr>
      <w:r w:rsidRPr="32061677" w:rsidR="038C69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Introduction</w:t>
      </w:r>
      <w:r w:rsidRPr="32061677" w:rsidR="038C69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32061677" w:rsidRDefault="32061677" w14:paraId="43128A28" w14:textId="1E6C72D5"/>
    <w:p w:rsidR="038C6938" w:rsidP="32061677" w:rsidRDefault="038C6938" w14:paraId="52D97323" w14:textId="3030BBAA">
      <w:pPr>
        <w:pStyle w:val="a"/>
        <w:ind w:left="-1134" w:firstLine="567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Diophantine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equation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equation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usually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several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unknowns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whose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solution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sought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integers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sometimes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natural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numbers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32061677" w:rsidRDefault="32061677" w14:paraId="1625A9C9" w14:textId="71C88FCF"/>
    <w:p w:rsidR="038C6938" w:rsidP="32061677" w:rsidRDefault="038C6938" w14:paraId="4BD303F3" w14:textId="267210C0">
      <w:pPr>
        <w:pStyle w:val="a"/>
        <w:ind w:left="-1134" w:firstLine="567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Linear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Diophantine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equation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two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unknowns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equation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form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Ax+By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C,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where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A,B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,C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given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non-zero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integers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x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y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unknown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integers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2061677" w:rsidP="32061677" w:rsidRDefault="32061677" w14:paraId="7FDE257B" w14:textId="4E878C57">
      <w:pPr>
        <w:ind w:left="-1701" w:firstLine="567"/>
        <w:rPr>
          <w:b w:val="1"/>
          <w:bCs w:val="1"/>
          <w:sz w:val="28"/>
          <w:szCs w:val="28"/>
        </w:rPr>
      </w:pPr>
    </w:p>
    <w:p w:rsidR="32061677" w:rsidRDefault="32061677" w14:paraId="68F760E5" w14:textId="24EC5EEF"/>
    <w:p w:rsidR="038C6938" w:rsidP="32061677" w:rsidRDefault="038C6938" w14:paraId="1B34E8A2" w14:textId="42331B1E">
      <w:pPr>
        <w:pStyle w:val="a"/>
        <w:ind w:left="-1701" w:firstLine="567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61677" w:rsidR="038C69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Relevance:</w:t>
      </w:r>
    </w:p>
    <w:p w:rsidR="038C6938" w:rsidP="32061677" w:rsidRDefault="038C6938" w14:paraId="022EFD00" w14:textId="764D6D58">
      <w:pPr>
        <w:pStyle w:val="a"/>
        <w:ind w:left="-1134" w:firstLine="708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Simplify work with Diophantine equations and optimize workflow in various fields. For example:</w:t>
      </w:r>
    </w:p>
    <w:p w:rsidR="038C6938" w:rsidP="32061677" w:rsidRDefault="038C6938" w14:paraId="03470BF7" w14:textId="0E05EBBA">
      <w:pPr>
        <w:pStyle w:val="a3"/>
        <w:numPr>
          <w:ilvl w:val="0"/>
          <w:numId w:val="2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molecular physics</w:t>
      </w:r>
    </w:p>
    <w:p w:rsidR="038C6938" w:rsidP="32061677" w:rsidRDefault="038C6938" w14:paraId="05C06864" w14:textId="06BBD3E9">
      <w:pPr>
        <w:pStyle w:val="a3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organic chemistry</w:t>
      </w:r>
    </w:p>
    <w:p w:rsidR="038C6938" w:rsidP="32061677" w:rsidRDefault="038C6938" w14:paraId="515B2BE1" w14:textId="24E2491F">
      <w:pPr>
        <w:pStyle w:val="a3"/>
        <w:numPr>
          <w:ilvl w:val="0"/>
          <w:numId w:val="2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Various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computer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algorithms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(RSA 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decryption</w:t>
      </w: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038C6938" w:rsidP="32061677" w:rsidRDefault="038C6938" w14:paraId="53E78F63" w14:textId="440763E9">
      <w:pPr>
        <w:pStyle w:val="a3"/>
        <w:numPr>
          <w:ilvl w:val="0"/>
          <w:numId w:val="2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038C69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Development of complex technical systems</w:t>
      </w:r>
    </w:p>
    <w:p w:rsidR="32061677" w:rsidP="32061677" w:rsidRDefault="32061677" w14:paraId="71EC890C" w14:textId="47D773F9">
      <w:pPr>
        <w:ind w:hanging="1134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Pr="00D96CCA" w:rsidR="0053287A" w:rsidP="32061677" w:rsidRDefault="0053287A" w14:paraId="4B799D4B" w14:textId="71AEB5D9">
      <w:pPr>
        <w:ind w:hanging="1134"/>
        <w:rPr>
          <w:rFonts w:ascii="Arial" w:hAnsi="Arial" w:eastAsia="Arial" w:cs="Arial"/>
          <w:b w:val="1"/>
          <w:bCs w:val="1"/>
          <w:sz w:val="28"/>
          <w:szCs w:val="28"/>
        </w:rPr>
      </w:pPr>
      <w:r w:rsidRPr="32061677" w:rsidR="038C6938">
        <w:rPr>
          <w:rFonts w:ascii="Arial" w:hAnsi="Arial" w:eastAsia="Arial" w:cs="Arial"/>
          <w:b w:val="0"/>
          <w:bCs w:val="0"/>
          <w:sz w:val="28"/>
          <w:szCs w:val="28"/>
        </w:rPr>
        <w:t xml:space="preserve">Target </w:t>
      </w:r>
      <w:r w:rsidRPr="32061677" w:rsidR="038C6938">
        <w:rPr>
          <w:rFonts w:ascii="Arial" w:hAnsi="Arial" w:eastAsia="Arial" w:cs="Arial"/>
          <w:b w:val="0"/>
          <w:bCs w:val="0"/>
          <w:sz w:val="28"/>
          <w:szCs w:val="28"/>
        </w:rPr>
        <w:t>of</w:t>
      </w:r>
      <w:r w:rsidRPr="32061677" w:rsidR="038C6938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2061677" w:rsidR="038C6938">
        <w:rPr>
          <w:rFonts w:ascii="Arial" w:hAnsi="Arial" w:eastAsia="Arial" w:cs="Arial"/>
          <w:b w:val="0"/>
          <w:bCs w:val="0"/>
          <w:sz w:val="28"/>
          <w:szCs w:val="28"/>
        </w:rPr>
        <w:t>work</w:t>
      </w:r>
      <w:r w:rsidRPr="32061677" w:rsidR="3EDABFE8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Pr="00FE1189" w:rsidR="00FE1189" w:rsidP="32061677" w:rsidRDefault="00FE1189" w14:paraId="3C5FC770" w14:textId="36F809FA">
      <w:pPr>
        <w:pStyle w:val="a"/>
        <w:ind w:hanging="1134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               Implementation of algorithms for solving linear Diophantine equations in two variables according to the initial coefficients, as well as further derivation of answers of a general form.</w:t>
      </w:r>
    </w:p>
    <w:p w:rsidRPr="00FE1189" w:rsidR="00FE1189" w:rsidP="32061677" w:rsidRDefault="00FE1189" w14:paraId="28ADF226" w14:textId="3071E937">
      <w:pPr>
        <w:ind w:hanging="1134"/>
        <w:rPr>
          <w:b w:val="1"/>
          <w:bCs w:val="1"/>
          <w:sz w:val="28"/>
          <w:szCs w:val="28"/>
        </w:rPr>
      </w:pPr>
    </w:p>
    <w:p w:rsidRPr="00FE1189" w:rsidR="00FE1189" w:rsidP="32061677" w:rsidRDefault="00FE1189" w14:paraId="6EB85630" w14:textId="496A1106">
      <w:pPr>
        <w:pStyle w:val="a"/>
        <w:ind w:hanging="1134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Object of research:</w:t>
      </w:r>
    </w:p>
    <w:p w:rsidRPr="00FE1189" w:rsidR="00FE1189" w:rsidP="32061677" w:rsidRDefault="00FE1189" w14:paraId="6DA70602" w14:textId="5D4CF06A">
      <w:pPr>
        <w:ind/>
      </w:pPr>
    </w:p>
    <w:p w:rsidRPr="00FE1189" w:rsidR="00FE1189" w:rsidP="32061677" w:rsidRDefault="00FE1189" w14:paraId="6A2B6173" w14:textId="25DCCE66">
      <w:pPr>
        <w:pStyle w:val="a"/>
        <w:ind w:left="-1134"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Processing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Linear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Diophantine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equations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their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algorithms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mathematical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laws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implementation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machine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code</w:t>
      </w:r>
      <w:r w:rsidRPr="32061677" w:rsidR="1656A8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Pr="00FE1189" w:rsidR="00FE1189" w:rsidP="32061677" w:rsidRDefault="00FE1189" w14:paraId="7019F025" w14:textId="7D5845ED">
      <w:pPr>
        <w:pStyle w:val="a"/>
        <w:ind w:left="-1134" w:firstLine="708"/>
        <w:rPr>
          <w:sz w:val="24"/>
          <w:szCs w:val="24"/>
        </w:rPr>
      </w:pPr>
    </w:p>
    <w:p w:rsidR="32061677" w:rsidRDefault="32061677" w14:paraId="1A511155" w14:textId="4D3DCA6F"/>
    <w:p w:rsidR="24141A47" w:rsidP="32061677" w:rsidRDefault="24141A47" w14:paraId="01CCD559" w14:textId="576A1955">
      <w:pPr>
        <w:pStyle w:val="a"/>
        <w:ind w:hanging="113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61677" w:rsidR="24141A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Tasks:</w:t>
      </w:r>
    </w:p>
    <w:p w:rsidR="32061677" w:rsidP="32061677" w:rsidRDefault="32061677" w14:paraId="4D4D945A" w14:textId="4ED0553A">
      <w:pPr>
        <w:pStyle w:val="a"/>
        <w:ind w:hanging="113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D96CCA" w:rsidP="32061677" w:rsidRDefault="00D96CCA" w14:paraId="0E857E55" w14:textId="7846FEA8">
      <w:pPr>
        <w:pStyle w:val="a"/>
        <w:ind w:hanging="1134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510AA254">
        <w:rPr>
          <w:sz w:val="24"/>
          <w:szCs w:val="24"/>
        </w:rPr>
        <w:t>1.</w:t>
      </w:r>
      <w:r w:rsidRPr="32061677" w:rsidR="510AA254">
        <w:rPr>
          <w:sz w:val="24"/>
          <w:szCs w:val="24"/>
        </w:rPr>
        <w:t xml:space="preserve"> </w:t>
      </w:r>
      <w:r w:rsidRPr="32061677" w:rsidR="376726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Obtaining odds.</w:t>
      </w:r>
    </w:p>
    <w:p w:rsidR="00D96CCA" w:rsidP="32061677" w:rsidRDefault="00D96CCA" w14:paraId="0D2B6E5E" w14:textId="66CD5023">
      <w:pPr>
        <w:pStyle w:val="a"/>
        <w:ind w:hanging="1134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510AA254">
        <w:rPr>
          <w:sz w:val="24"/>
          <w:szCs w:val="24"/>
        </w:rPr>
        <w:t>2.</w:t>
      </w:r>
      <w:r w:rsidRPr="32061677" w:rsidR="510AA254">
        <w:rPr>
          <w:sz w:val="24"/>
          <w:szCs w:val="24"/>
        </w:rPr>
        <w:t xml:space="preserve"> </w:t>
      </w:r>
      <w:r w:rsidRPr="32061677" w:rsidR="49E86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Search </w:t>
      </w:r>
      <w:r w:rsidRPr="32061677" w:rsidR="49E86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r w:rsidRPr="32061677" w:rsidR="49E86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32061677" w:rsidR="49E86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private</w:t>
      </w:r>
      <w:r w:rsidRPr="32061677" w:rsidR="49E86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2061677" w:rsidR="49E86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solution</w:t>
      </w:r>
      <w:r w:rsidRPr="32061677" w:rsidR="49E86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0D96CCA" w:rsidP="32061677" w:rsidRDefault="00D96CCA" w14:paraId="05F1D593" w14:textId="59416C07">
      <w:pPr>
        <w:pStyle w:val="a"/>
        <w:ind w:hanging="1134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61677" w:rsidR="510AA254">
        <w:rPr>
          <w:sz w:val="24"/>
          <w:szCs w:val="24"/>
          <w:lang w:val="en-US"/>
        </w:rPr>
        <w:t>3</w:t>
      </w:r>
      <w:r w:rsidRPr="32061677" w:rsidR="510AA254">
        <w:rPr>
          <w:sz w:val="24"/>
          <w:szCs w:val="24"/>
          <w:lang w:val="en-US"/>
        </w:rPr>
        <w:t>.</w:t>
      </w:r>
      <w:r w:rsidRPr="32061677" w:rsidR="510AA254">
        <w:rPr>
          <w:sz w:val="24"/>
          <w:szCs w:val="24"/>
          <w:lang w:val="en-US"/>
        </w:rPr>
        <w:t xml:space="preserve"> </w:t>
      </w: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</w:t>
      </w: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entire solutions.</w:t>
      </w:r>
    </w:p>
    <w:p w:rsidR="32061677" w:rsidP="32061677" w:rsidRDefault="32061677" w14:paraId="56279639" w14:textId="78D2ED96">
      <w:pPr>
        <w:pStyle w:val="a"/>
        <w:ind w:left="-113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C4C1F97" w:rsidP="32061677" w:rsidRDefault="4C4C1F97" w14:paraId="5548923B" w14:textId="6B3F98D0">
      <w:pPr>
        <w:pStyle w:val="a"/>
        <w:ind w:left="-1134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61677" w:rsidR="4C4C1F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Implementation stages:</w:t>
      </w:r>
    </w:p>
    <w:p w:rsidR="4C4C1F97" w:rsidP="32061677" w:rsidRDefault="4C4C1F97" w14:paraId="645E4309" w14:textId="4A0FFAE6">
      <w:pPr>
        <w:pStyle w:val="a3"/>
        <w:numPr>
          <w:ilvl w:val="0"/>
          <w:numId w:val="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Research on the topic of Diophantine equations</w:t>
      </w:r>
    </w:p>
    <w:p w:rsidR="4C4C1F97" w:rsidP="32061677" w:rsidRDefault="4C4C1F97" w14:paraId="041995FC" w14:textId="5A3C0E92">
      <w:pPr>
        <w:pStyle w:val="a3"/>
        <w:numPr>
          <w:ilvl w:val="0"/>
          <w:numId w:val="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Thinking through the implementation plan, finding the main points of support</w:t>
      </w:r>
    </w:p>
    <w:p w:rsidR="4C4C1F97" w:rsidP="32061677" w:rsidRDefault="4C4C1F97" w14:paraId="41D1F3E6" w14:textId="75FDE8F0">
      <w:pPr>
        <w:pStyle w:val="a3"/>
        <w:numPr>
          <w:ilvl w:val="0"/>
          <w:numId w:val="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Implementation of machine code by researching methods for solving a mathematical problem</w:t>
      </w:r>
    </w:p>
    <w:p w:rsidR="4C4C1F97" w:rsidP="32061677" w:rsidRDefault="4C4C1F97" w14:paraId="6AC1731D" w14:textId="08E3D288">
      <w:pPr>
        <w:pStyle w:val="a3"/>
        <w:numPr>
          <w:ilvl w:val="0"/>
          <w:numId w:val="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Preparation of documentation and report execution</w:t>
      </w:r>
    </w:p>
    <w:p w:rsidR="4C4C1F97" w:rsidP="32061677" w:rsidRDefault="4C4C1F97" w14:paraId="46DBAF96" w14:textId="3587B174">
      <w:pPr>
        <w:pStyle w:val="a3"/>
        <w:numPr>
          <w:ilvl w:val="0"/>
          <w:numId w:val="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32061677" w:rsidR="4C4C1F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“Grinding” the code and optimizing it to improve performance</w:t>
      </w:r>
    </w:p>
    <w:p w:rsidRPr="00FE1189" w:rsidR="00D96CCA" w:rsidP="0053287A" w:rsidRDefault="00D96CCA" w14:paraId="164772CB" w14:textId="77777777">
      <w:pPr>
        <w:ind w:hanging="1134"/>
        <w:rPr>
          <w:sz w:val="24"/>
          <w:szCs w:val="24"/>
        </w:rPr>
      </w:pPr>
    </w:p>
    <w:sectPr w:rsidRPr="00FE1189" w:rsidR="00D96CCA" w:rsidSect="00BE59FC">
      <w:pgSz w:w="11906" w:h="16838" w:orient="portrait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FC7"/>
    <w:multiLevelType w:val="hybridMultilevel"/>
    <w:tmpl w:val="2DAC812C"/>
    <w:lvl w:ilvl="0">
      <w:start w:val="1"/>
      <w:numFmt w:val="decimal"/>
      <w:lvlText w:val="%1."/>
      <w:lvlJc w:val="left"/>
      <w:pPr>
        <w:ind w:left="-66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05337CD"/>
    <w:multiLevelType w:val="hybridMultilevel"/>
    <w:tmpl w:val="A3F21D52"/>
    <w:lvl w:ilvl="0" w:tplc="A88A2F8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7A"/>
    <w:rsid w:val="00063297"/>
    <w:rsid w:val="001E6961"/>
    <w:rsid w:val="0053287A"/>
    <w:rsid w:val="00724B16"/>
    <w:rsid w:val="00963A03"/>
    <w:rsid w:val="00A112CA"/>
    <w:rsid w:val="00B367B2"/>
    <w:rsid w:val="00B61D4C"/>
    <w:rsid w:val="00BE59FC"/>
    <w:rsid w:val="00D96CCA"/>
    <w:rsid w:val="00FE1189"/>
    <w:rsid w:val="038C6938"/>
    <w:rsid w:val="0424DDA2"/>
    <w:rsid w:val="0743E46F"/>
    <w:rsid w:val="07506481"/>
    <w:rsid w:val="08CF1171"/>
    <w:rsid w:val="08EC34E2"/>
    <w:rsid w:val="0A6AE1D2"/>
    <w:rsid w:val="0DB325F3"/>
    <w:rsid w:val="1656A819"/>
    <w:rsid w:val="24141A47"/>
    <w:rsid w:val="27130584"/>
    <w:rsid w:val="283A233A"/>
    <w:rsid w:val="32061677"/>
    <w:rsid w:val="37672661"/>
    <w:rsid w:val="3D2320AF"/>
    <w:rsid w:val="3ECB7122"/>
    <w:rsid w:val="3EDABFE8"/>
    <w:rsid w:val="3FD23E38"/>
    <w:rsid w:val="43926233"/>
    <w:rsid w:val="446D9441"/>
    <w:rsid w:val="46B95F96"/>
    <w:rsid w:val="486DC0DC"/>
    <w:rsid w:val="49E86867"/>
    <w:rsid w:val="4C4C1F97"/>
    <w:rsid w:val="4D4131FF"/>
    <w:rsid w:val="5078D2C1"/>
    <w:rsid w:val="510AA254"/>
    <w:rsid w:val="56E81445"/>
    <w:rsid w:val="5A068CAA"/>
    <w:rsid w:val="5E195F7A"/>
    <w:rsid w:val="5E2A02D9"/>
    <w:rsid w:val="62A8BD86"/>
    <w:rsid w:val="64A131E3"/>
    <w:rsid w:val="673EF6B2"/>
    <w:rsid w:val="6A8C8BC7"/>
    <w:rsid w:val="6B519957"/>
    <w:rsid w:val="6CAC43C8"/>
    <w:rsid w:val="77DE5310"/>
    <w:rsid w:val="7C0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5AE1"/>
  <w15:chartTrackingRefBased/>
  <w15:docId w15:val="{E756B1BC-C59B-48C2-951B-3BBA0FC6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Бабина Дарья Андреевна</dc:creator>
  <keywords/>
  <dc:description/>
  <lastModifiedBy>TU-Pseudonym 0284324812385725</lastModifiedBy>
  <revision>3</revision>
  <dcterms:created xsi:type="dcterms:W3CDTF">2021-02-20T06:17:00.0000000Z</dcterms:created>
  <dcterms:modified xsi:type="dcterms:W3CDTF">2024-01-02T09:55:49.4332983Z</dcterms:modified>
</coreProperties>
</file>